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3D" w:rsidRDefault="005E7B3D"/>
    <w:p w:rsidR="005C2576" w:rsidRDefault="005C2576"/>
    <w:p w:rsidR="005C2576" w:rsidRDefault="005C2576"/>
    <w:p w:rsidR="005C2576" w:rsidRDefault="005C2576"/>
    <w:p w:rsidR="005C2576" w:rsidRDefault="005C2576"/>
    <w:p w:rsidR="005C2576" w:rsidRDefault="005C2576"/>
    <w:p w:rsidR="005C2576" w:rsidRDefault="005C2576"/>
    <w:p w:rsidR="005C2576" w:rsidRDefault="005C2576"/>
    <w:p w:rsidR="005C2576" w:rsidRDefault="005C2576"/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  <w:r w:rsidRPr="005C2576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  <w:t>«Ваш ребенок пойдет в детский сад!»</w:t>
      </w:r>
    </w:p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Разумовская О.Е.</w:t>
      </w:r>
    </w:p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5C2576" w:rsidRDefault="005C2576" w:rsidP="005C257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5C2576" w:rsidRPr="005C2576" w:rsidRDefault="005C2576" w:rsidP="005C2576">
      <w:pPr>
        <w:jc w:val="center"/>
        <w:rPr>
          <w:b/>
          <w:i/>
          <w:sz w:val="40"/>
          <w:szCs w:val="40"/>
        </w:rPr>
      </w:pPr>
    </w:p>
    <w:p w:rsidR="005C2576" w:rsidRDefault="005C2576"/>
    <w:p w:rsidR="005C2576" w:rsidRPr="005C2576" w:rsidRDefault="005C2576" w:rsidP="005C257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5C257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Ребенок идет в детский сад - как облегчить первые шаги?</w:t>
      </w:r>
    </w:p>
    <w:p w:rsidR="005C2576" w:rsidRDefault="005C2576" w:rsidP="005C2576">
      <w:pPr>
        <w:jc w:val="center"/>
      </w:pP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Примерно в конце июля дошкольники, которые идут в детский сад, часто нуждаются в дополнительном внимании. Дети довольно хорошо понимают и чувствуют, что им скоро предстоит новый, неизведанный шаг в жизни. Они задаются вопросом о том, как завести новых друзей и привыкнуть к новому месту, кто такой воспитатель, где они будут кушать, как они будут спать?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Тему посещение детского сада дети воспринимают по-разному. Одни говорят о ней прямолинейно, обсуждают с родителями свои страхи и тревоги, шутят, другие же закрываются в себе и остаются одинокими, опасаясь всего что связано с детским садом.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в сентябре ваш ребенок пойдет в детский сад, вот несколько способов облегчить это непростое время для ребенка: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Попробуйте провести игровую терапию дома. Подойдут маленькие фигурки, мягкие игрушки или куклы. Пусть ваши «актеры» переживут поход из дома в детский сад. Не забывайте «разыгрывать» стратегии преодоления, например, «Слон чувствует себя напуганным. Так что же он может сделать? Может быть, он все расскажет своему воспитателю!»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Говорите о детском садике своему ребенку в позитивном ключе и старайтесь не позволять своему собственному беспокойству по поводу перемен проявляться слишком сильно.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Посетите детский сад этим летом, как только сможете. Если детский сад вашего ребенка заранее предусматривает ежедневное расписание занятий, обсудите его со своим сыном или дочерью. Сфотографируйте садик, группу и нового воспитателя, если это возможно.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возможно на детской площадке с вами уже играют воспитанники данного детского сада или друзья вашего ребенка идут с ним в одну группу. Так ребенку будет проще адаптироваться в новой среде.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Играйте с детьми в ролевые игры как можно больше (драматическая игра очень важна, чтобы помочь дошкольникам научиться принимать перемены и начинать играть новые роли).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Расскажите своему ребенку, что вы чувствовали, когда вам пришлось идти в детский сад, и что заставило вас почувствовать себя лучше, и как все обернулось хорошо (это если вы помните!)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Попросите братьев и сестер вашего ребенка рассказать ей/ему о своем опыте.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Напомните своему ребенку: «Бояться — это нормально. Но ты будешь чувствовать себя лучше с каждым днем, когда будешь там. Многие дети чувствуют то же, что и ты». Может возникнуть соблазн попытаться избавиться от страха ребенка (в конце концов, вы знаете, что все будет хорошо). Вместо этого постарайтесь признать страх вашего ребенка реальным и уместным, предлагая при этом утешение.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Дошкольники должны чувствовать, что их родители верят в то, что они чувствуют, это правда.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Дайте ребенку время поговорить с вами о своих страхах.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Вместе со своим ребенком напишите историю о его или ее первом дне в детском саду (с вашим ребенком в качестве главного героя!). Включите логистику, чувства, юмор.</w:t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Прочитайте вместе со своем ребенком литературу о том, как начать ходить в детский сад</w:t>
      </w:r>
      <w:r w:rsidRPr="005C25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sectPr w:rsidR="005C2576" w:rsidSect="005C2576"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A2"/>
    <w:rsid w:val="005C2576"/>
    <w:rsid w:val="005E7B3D"/>
    <w:rsid w:val="00A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9D8F"/>
  <w15:chartTrackingRefBased/>
  <w15:docId w15:val="{E535FEE9-3551-4932-9AF2-4082F636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2024-08-05T06:05:00Z</dcterms:created>
  <dcterms:modified xsi:type="dcterms:W3CDTF">2024-08-05T06:09:00Z</dcterms:modified>
</cp:coreProperties>
</file>