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E7" w:rsidRDefault="00D905E7" w:rsidP="00D905E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</w:p>
    <w:p w:rsidR="00D905E7" w:rsidRDefault="00D905E7" w:rsidP="00D905E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</w:p>
    <w:p w:rsidR="00D905E7" w:rsidRDefault="00D905E7" w:rsidP="00D905E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</w:p>
    <w:p w:rsidR="00D905E7" w:rsidRDefault="00D905E7" w:rsidP="00D905E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</w:p>
    <w:p w:rsidR="00D905E7" w:rsidRPr="00D905E7" w:rsidRDefault="00D905E7" w:rsidP="00D905E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</w:rPr>
      </w:pPr>
    </w:p>
    <w:p w:rsidR="00D905E7" w:rsidRPr="00D905E7" w:rsidRDefault="00D905E7" w:rsidP="00D905E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</w:rPr>
      </w:pPr>
      <w:r w:rsidRPr="00D905E7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</w:rPr>
        <w:t>Спортивный конкурс</w:t>
      </w:r>
    </w:p>
    <w:p w:rsidR="007A0FB6" w:rsidRDefault="00D905E7" w:rsidP="00D905E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</w:rPr>
      </w:pPr>
      <w:r w:rsidRPr="00D905E7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</w:rPr>
        <w:t xml:space="preserve"> «Папа, мама и я»</w:t>
      </w:r>
    </w:p>
    <w:p w:rsidR="00D905E7" w:rsidRDefault="00D905E7" w:rsidP="00D905E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</w:rPr>
      </w:pPr>
    </w:p>
    <w:p w:rsidR="00D905E7" w:rsidRDefault="00D905E7" w:rsidP="00D905E7">
      <w:pPr>
        <w:jc w:val="center"/>
        <w:rPr>
          <w:b/>
          <w:i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6645910" cy="3853633"/>
            <wp:effectExtent l="0" t="0" r="254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5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5E7" w:rsidRDefault="00D905E7" w:rsidP="00D905E7">
      <w:pPr>
        <w:jc w:val="center"/>
        <w:rPr>
          <w:b/>
          <w:i/>
          <w:sz w:val="72"/>
          <w:szCs w:val="72"/>
        </w:rPr>
      </w:pPr>
    </w:p>
    <w:p w:rsidR="00D905E7" w:rsidRDefault="00D905E7" w:rsidP="00D905E7">
      <w:pPr>
        <w:jc w:val="center"/>
        <w:rPr>
          <w:b/>
          <w:i/>
          <w:sz w:val="72"/>
          <w:szCs w:val="72"/>
        </w:rPr>
      </w:pP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мероприятия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Содействие в формировании традиций в общении взрослых и детей через совместную игровую деятельность.</w:t>
      </w:r>
    </w:p>
    <w:p w:rsidR="00D905E7" w:rsidRPr="00D905E7" w:rsidRDefault="00D905E7" w:rsidP="00D905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1.Мотивировать стремление к занятиям физкультурой и спортом в целях оздоровления.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навыки ответственного поведения в семье.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3.Побуждать родителей творить и играть вместе с детьми.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Развивать среди родителей и детей чувство коллективизма и сотрудничества, укрепля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связи «родитель—ребенок—сад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Содействовать повышению родительского авторитета.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Спортивный зал оформлен шарами, флагами, плакатами с названием соревнований «Папа, мама, Я - спортивная семья», а также призывами «Всей семьей - к здоровью», </w:t>
      </w:r>
      <w:proofErr w:type="gramStart"/>
      <w:r w:rsidRPr="00D90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 Когда</w:t>
      </w:r>
      <w:proofErr w:type="gramEnd"/>
      <w:r w:rsidRPr="00D90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мы едины- мы непобедимы», «Спорт поможет нам везде: и в учебе, и в труде!»</w:t>
      </w:r>
    </w:p>
    <w:p w:rsidR="00D905E7" w:rsidRPr="00D905E7" w:rsidRDefault="00D905E7" w:rsidP="00D905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Для награждения: грамоты, медали.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музыка песенки «Вместе весело шагать». Под аплодисменты в зал входят участники семейных команд.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Внимание! Внимание! Слушайте все! Сегодня мы собрались большой дружной компанией, чтобы весело провести наш традиционный спортивный праздник </w:t>
      </w:r>
      <w:proofErr w:type="gramStart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Мама</w:t>
      </w:r>
      <w:proofErr w:type="gramEnd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папа, я – спортивная семья», посвящённый Дню семьи. Огромное счастье – иметь семью, в которой царят </w:t>
      </w:r>
      <w:proofErr w:type="gramStart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взаимопонимание ,</w:t>
      </w:r>
      <w:proofErr w:type="gramEnd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взаимовыручка , согласие. Недаром в народе </w:t>
      </w:r>
      <w:proofErr w:type="gramStart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</w:t>
      </w:r>
      <w:proofErr w:type="gramEnd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«Семья - награда, что дороже клада»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Семью закаляет труд, сплачивает праздник. Сегодня мы попробуем объединить и то, и другое. Самое главное, чтобы у нас с вами было хорошее настроение, а для этого необходимо улыбаться, смеяться, активно хлопать в ладоши </w:t>
      </w:r>
      <w:proofErr w:type="gramStart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,конечно</w:t>
      </w:r>
      <w:proofErr w:type="gramEnd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же, болеть за свою команду.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работу команд будет наше авторитетное жюри (</w:t>
      </w:r>
      <w:r w:rsidRPr="00D90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представление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0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жюри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физкультурой полезно, весёлой семейной физкультурой - вдвойне. Ведь каждая минута занятий спортом продлевает жизнь человека на один час, а весёлым - на два. Так давайте сегодня в честной спортивной борьбе продлим себе жизнь. Пусть победят сильнейшие!</w:t>
      </w:r>
    </w:p>
    <w:p w:rsidR="00D905E7" w:rsidRPr="00D905E7" w:rsidRDefault="00D905E7" w:rsidP="00D905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Выступление детей.</w:t>
      </w:r>
    </w:p>
    <w:p w:rsidR="00D905E7" w:rsidRPr="00D905E7" w:rsidRDefault="00D905E7" w:rsidP="00D905E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хотят соревноваться,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Пошутить и посмеяться!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Силу, ловкость показать,</w:t>
      </w:r>
    </w:p>
    <w:p w:rsid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сноровку доказать!</w:t>
      </w:r>
    </w:p>
    <w:p w:rsidR="00D905E7" w:rsidRPr="00D905E7" w:rsidRDefault="00D905E7" w:rsidP="00D905E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встрече все мы рады,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Собрались не для награды,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встречаться чаще нужно,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жить всем вместе дружно.</w:t>
      </w:r>
    </w:p>
    <w:p w:rsidR="00D905E7" w:rsidRPr="00D905E7" w:rsidRDefault="00D905E7" w:rsidP="00D905E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Папа, мама, я –мы спортивная семья!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дружная семья!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здоровая семья!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движения - ни дня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Папа, мама, я!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Семья- это слово родное!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 нем света, добра и тепла.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гордимся своими родными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все их заслуги, за все их дела.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не боимся ничего,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мы добьемся своего.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можем бегать и шутить,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просто некогда грустить.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Познакомимся с нашими участниками.</w:t>
      </w:r>
    </w:p>
    <w:p w:rsidR="00D905E7" w:rsidRPr="00D905E7" w:rsidRDefault="00D905E7" w:rsidP="00D905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Самопредставление</w:t>
      </w:r>
      <w:proofErr w:type="spellEnd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 </w:t>
      </w:r>
      <w:proofErr w:type="gramStart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название</w:t>
      </w:r>
      <w:proofErr w:type="gramEnd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девиз)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Напоминаю, что конечный результат будет выражаться суммой баллов, набранных в разных конкурсах. Команда, закончившая игру первой, получает 10 баллов, второй- на балл меньше и так далее. За каждую ошибку или нарушение снимается полбалла.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1конкурс.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«Разминка». Нужно за 1 минуту составить как можно больше слов из букв слова «физкультура», причём каждую букву в слове можно повторять только 1 раз.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Наши семьи очень сплочённые, дружные. И следующий конкурс тому подтверждение.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конкурс.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«Связанные одной цепью» Папа оббегает фишку, возвращается, берет за руку маму, оббегают фишку </w:t>
      </w:r>
      <w:proofErr w:type="gramStart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,</w:t>
      </w:r>
      <w:proofErr w:type="gramEnd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возвращаются, берут за руку ребенка и ,оббежав фишку, возвращаются к финишу.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 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Переправа, переправа, берег левый, берег правый…Очень важно не зевать, никого не потерять!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3 </w:t>
      </w:r>
      <w:proofErr w:type="gramStart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конкурс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Переправа</w:t>
      </w:r>
      <w:proofErr w:type="gramEnd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Члены семьи располагаются так: папа стоит на старте, мама- на беговой дорожке впереди него на 8 м, ребёнок- впереди мамы на том же расстоянии на финише. У каждого по 2 небольших дощечки. Папа, переставляя руками 2 дощечки, идёт к маме. Вместе точно так же идут к ребёнку. Вместе возвращаются по дощечкам на линию старта. Условие: нельзя руками касаться пола.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Снова в сборе вся семья. Что ж, обедать нам пора.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 конкурс.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Перерыв</w:t>
      </w:r>
      <w:proofErr w:type="gramEnd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обед». Перед каждой командой на беговых дорожках стоят столы: посередине дистанции с ножом и тарелкой и на финише с </w:t>
      </w:r>
      <w:proofErr w:type="gramStart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кастрюлей .</w:t>
      </w:r>
      <w:proofErr w:type="gramEnd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Мамы и папы стоят у столов посередине дистанции. На старте для каждой команды приготовлено ведро с 20 картофелинами. По сигналу дети носят по 1 картофелине мамам, те их быстро и аккуратно чистят. Папы носят по 1 штуке в </w:t>
      </w:r>
      <w:proofErr w:type="gramStart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кастрюлю .Когда</w:t>
      </w:r>
      <w:proofErr w:type="gramEnd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 картошка очищена, папы относят кастрюли на стол жюри. Критерии оценивания: скорость, аккуратность.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 известно, всем понятно, что здоровым быть приятно. Только надо знать, как здоровым стать! Что ж друзья! Расслабляться нам нельзя!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 конкурс.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«Преодоление </w:t>
      </w:r>
      <w:proofErr w:type="gramStart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препятствий »</w:t>
      </w:r>
      <w:proofErr w:type="gramEnd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Нужно перекатиться по мату, пролезть в обруч, попрыгать 5 раз через скакалку и передать эстафету другому члену семьи.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сейчас мы отдохнём и немного попоём. Приглашаем болельщиков присоединиться к нам.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песня о том, как вели себя домашние птицы, живущие у немолодой женщины. (Жили у бабуси…)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песня о трагической судьбе мирного насекомого. (</w:t>
      </w:r>
      <w:proofErr w:type="gramStart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траве сидел кузнечик)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песня о том, как хорошо в дождь играть на гармошке на глазах у изумленной публики, отмечая очередную годовщину своего рождения. (Пусть бегут неуклюже)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песня о девушке, которая скучала о милом человеке на берегу реки в то время, как кругом цвели плодовые деревья. (Катюша)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песня о веселом мальчике, который хитростью увильнул от работы в поле по сбору урожая картофеля. (Антошка)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песня об одном географическом объекте, расположенном в тропиках, на котором жители веселятся и питаются экзотическими фруктами. (</w:t>
      </w:r>
      <w:proofErr w:type="spellStart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Чунга-Чанга</w:t>
      </w:r>
      <w:proofErr w:type="spellEnd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песня о том, что идти в поход лучше всего в обществе хороших друзей, а петь песни в большом хоре. (Вместе весело шагать)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песня о веселом выражении лица, которое вызывает хорошее настроение у друзей и способствует возникновению природного явления в виде разноцветных полос. (Улыбка)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Продолжим наши соревнования. Кто самый смелый, кто самый сильный? Конечно, папа!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 конкурс.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«Папа может!!!». Соревнуются только папы. Их задача: перенести маму и ребёнка на линию финиша как можно быстрее.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следующем конкурсе нам поможет скорость и ловкость.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7 </w:t>
      </w:r>
      <w:proofErr w:type="gramStart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конкурс .</w:t>
      </w:r>
      <w:proofErr w:type="gramEnd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Эстафета</w:t>
      </w:r>
      <w:proofErr w:type="gramEnd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Мама стоит на линии старта, папа посередине дистанции, ребёнок на финише. Мамы ведут мяч, отдают его папе, папы ведут и отдают детям. Дети берут мяч в руки, бегут на линию старта, потом к столу жюри. Победит та команда, чей мяч первым попадёт на стол жюри.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сейчас мы пошалим </w:t>
      </w:r>
      <w:proofErr w:type="gramStart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,</w:t>
      </w:r>
      <w:proofErr w:type="gramEnd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возможно, победим!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 конкурс.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«Смельчаки» Каждому участнику к ноге привязывают шар. По команде все разбегаются, пытаются лопнуть шар другого участника и сохранить свой. Побеждает та команда, у которой сохранится больше шаров через 1 минуту.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опять в борьбу вступают папы, ведь им по плечу самая тяжёлая работа!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9 конкурс.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Водоносы</w:t>
      </w:r>
      <w:proofErr w:type="gramEnd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Папам завязывают глаза. От старта с вёдрами, полными воды, они идут к финишу, где стоят пустые литровые банки. Их нужно наполнить водой. Дети и мамы направляют движение папы словами </w:t>
      </w:r>
      <w:proofErr w:type="gramStart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Горячо</w:t>
      </w:r>
      <w:proofErr w:type="gramEnd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холодно»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Воды принесли, можно и попить.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 конкурс.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«Дружные водохлебы» Всем предлагаем выпить 500 мл вкусного сока через соломинку. Но пить надо сразу всем членам команды одновременно. Кто быстрее выпьет сок, тот и победитель в этом конкурсе.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нам стоит дом построить…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 конкурс.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Наш</w:t>
      </w:r>
      <w:proofErr w:type="gramEnd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семейные команды сейчас представят себя в роли архитекторов. А конкурс будет состоять из двух частей. Сначала мы проверим теоретические знания наших архитекторов, а затем им предстоит выполнить практическое задание.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семьи очень важно иметь свой дом. Во все времена люди стремились благоустроить свое жилище, каким-то образом его улучшить, усовершенствовать. Итак, ответьте на мои вопросы.</w:t>
      </w:r>
    </w:p>
    <w:p w:rsidR="00D905E7" w:rsidRPr="00D905E7" w:rsidRDefault="00D905E7" w:rsidP="00D905E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крытое углубление в земле, вырытое для жилья или укрытия? (Землянка)</w:t>
      </w:r>
    </w:p>
    <w:p w:rsidR="00D905E7" w:rsidRPr="00D905E7" w:rsidRDefault="00D905E7" w:rsidP="00D905E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крестьянский дом в украинской или белоруской деревне? (Хата)</w:t>
      </w:r>
    </w:p>
    <w:p w:rsidR="00D905E7" w:rsidRPr="00D905E7" w:rsidRDefault="00D905E7" w:rsidP="00D905E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переносное жилище у кочевых народов? (Кибитка)</w:t>
      </w:r>
    </w:p>
    <w:p w:rsidR="00D905E7" w:rsidRPr="00D905E7" w:rsidRDefault="00D905E7" w:rsidP="00D905E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отдельная комната монаха в монастыре? (Келья)</w:t>
      </w:r>
    </w:p>
    <w:p w:rsidR="00D905E7" w:rsidRPr="00D905E7" w:rsidRDefault="00D905E7" w:rsidP="00D905E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дворец и крепость феодала? (Замок)</w:t>
      </w:r>
    </w:p>
    <w:p w:rsidR="00D905E7" w:rsidRPr="00D905E7" w:rsidRDefault="00D905E7" w:rsidP="00D905E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хижина</w:t>
      </w:r>
      <w:bookmarkStart w:id="0" w:name="_GoBack"/>
      <w:bookmarkEnd w:id="0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ветвей, кож, коры у индейцев Северной Америки? (Вигвам)</w:t>
      </w:r>
    </w:p>
    <w:p w:rsidR="00D905E7" w:rsidRPr="00D905E7" w:rsidRDefault="00D905E7" w:rsidP="00D905E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загородный дом с парком или садом? (Вилла)</w:t>
      </w:r>
    </w:p>
    <w:p w:rsidR="00D905E7" w:rsidRPr="00D905E7" w:rsidRDefault="00D905E7" w:rsidP="00D905E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изба из глины или обмазанного глиной дерева, кирпича? (Мазанка)</w:t>
      </w:r>
    </w:p>
    <w:p w:rsidR="00D905E7" w:rsidRPr="00D905E7" w:rsidRDefault="00D905E7" w:rsidP="00D905E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Постройка из жердей, покрытых ветками, соломой, травой и т.д. (Шалаш)</w:t>
      </w:r>
    </w:p>
    <w:p w:rsidR="00D905E7" w:rsidRPr="00D905E7" w:rsidRDefault="00D905E7" w:rsidP="00D905E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Временное помещение из натянутой на остов ткани? (Палатка)</w:t>
      </w:r>
    </w:p>
    <w:p w:rsidR="00D905E7" w:rsidRPr="00D905E7" w:rsidRDefault="00D905E7" w:rsidP="00D905E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Кочевой шалаш у киргизского народа и некоторых народов Азии и Южной Сибири. (Юрта)</w:t>
      </w:r>
    </w:p>
    <w:p w:rsidR="00D905E7" w:rsidRPr="00D905E7" w:rsidRDefault="00D905E7" w:rsidP="00D905E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Кочевой переносной шалаш, крытый шкурами, корой, войлоком у сибирских инородцев. (Чум)</w:t>
      </w:r>
    </w:p>
    <w:p w:rsidR="00D905E7" w:rsidRPr="00D905E7" w:rsidRDefault="00D905E7" w:rsidP="00D905E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Жилище кавказских горцев. (Сакля)</w:t>
      </w:r>
    </w:p>
    <w:p w:rsidR="00D905E7" w:rsidRPr="00D905E7" w:rsidRDefault="00D905E7" w:rsidP="00D905E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Переносное жилище с конической крышей у некоторых народностей северо-восточной Сибири. (Яранга)</w:t>
      </w:r>
    </w:p>
    <w:p w:rsidR="00D905E7" w:rsidRPr="00D905E7" w:rsidRDefault="00D905E7" w:rsidP="00D905E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Отдельное жилое помещение в доме с кухней, передней и т.д. (Квартира)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 часть.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Построить пирамиду из стаканчиков из-под йогурта. Критерии оценивания: высота и оригинальность пирамиды.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Внимание! Внимание! Объявляем итоги конкурса «Папа, мама, я спортивная семья </w:t>
      </w:r>
      <w:proofErr w:type="gramStart"/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r w:rsidRPr="00D90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слово</w:t>
      </w:r>
      <w:proofErr w:type="gramEnd"/>
      <w:r w:rsidRPr="00D90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жюри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905E7" w:rsidRPr="00D905E7" w:rsidRDefault="00D905E7" w:rsidP="00D905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Награждение грамотами и медалями. Под музыку песни «Погода в </w:t>
      </w:r>
      <w:proofErr w:type="gramStart"/>
      <w:r w:rsidRPr="00D90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доме »</w:t>
      </w:r>
      <w:proofErr w:type="gramEnd"/>
      <w:r w:rsidRPr="00D905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аплодисменты все команды выходят в центр зала 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Всем спасибо за участие, за поддержку в трудный час.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устали вы отчасти, но приятно видеть вас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Вместе, рядом мама с папой, сын иль дочь к плечу плечо.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еще для счастья надо, коль здоровье дарит спорт!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 в семье любовь и лад!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счастливы всегда!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все это только игра,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сказать мы всем хотели: великое чудо - семья!</w:t>
      </w:r>
    </w:p>
    <w:p w:rsidR="00D905E7" w:rsidRPr="00D905E7" w:rsidRDefault="00D905E7" w:rsidP="00D90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9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Храните ее, берегите ее! Нет в жизни важнее семьи!</w:t>
      </w:r>
    </w:p>
    <w:p w:rsidR="00D905E7" w:rsidRPr="00D905E7" w:rsidRDefault="00D905E7" w:rsidP="00D905E7">
      <w:pPr>
        <w:jc w:val="center"/>
        <w:rPr>
          <w:b/>
          <w:i/>
          <w:sz w:val="72"/>
          <w:szCs w:val="72"/>
        </w:rPr>
      </w:pPr>
    </w:p>
    <w:sectPr w:rsidR="00D905E7" w:rsidRPr="00D905E7" w:rsidSect="00D905E7">
      <w:pgSz w:w="11906" w:h="16838"/>
      <w:pgMar w:top="720" w:right="720" w:bottom="720" w:left="720" w:header="708" w:footer="708" w:gutter="0"/>
      <w:pgBorders w:display="firstPage"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320EC"/>
    <w:multiLevelType w:val="multilevel"/>
    <w:tmpl w:val="490C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F83977"/>
    <w:multiLevelType w:val="hybridMultilevel"/>
    <w:tmpl w:val="D2F45A60"/>
    <w:lvl w:ilvl="0" w:tplc="554A6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4785A"/>
    <w:multiLevelType w:val="multilevel"/>
    <w:tmpl w:val="BA10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4A"/>
    <w:rsid w:val="007A0FB6"/>
    <w:rsid w:val="009D3E4A"/>
    <w:rsid w:val="00D9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A7AC"/>
  <w15:chartTrackingRefBased/>
  <w15:docId w15:val="{0E75F4AC-E22D-42F0-8278-135A695A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9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905E7"/>
  </w:style>
  <w:style w:type="character" w:customStyle="1" w:styleId="c5">
    <w:name w:val="c5"/>
    <w:basedOn w:val="a0"/>
    <w:rsid w:val="00D905E7"/>
  </w:style>
  <w:style w:type="paragraph" w:customStyle="1" w:styleId="c8">
    <w:name w:val="c8"/>
    <w:basedOn w:val="a"/>
    <w:rsid w:val="00D9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05E7"/>
  </w:style>
  <w:style w:type="character" w:customStyle="1" w:styleId="c7">
    <w:name w:val="c7"/>
    <w:basedOn w:val="a0"/>
    <w:rsid w:val="00D905E7"/>
  </w:style>
  <w:style w:type="character" w:customStyle="1" w:styleId="c9">
    <w:name w:val="c9"/>
    <w:basedOn w:val="a0"/>
    <w:rsid w:val="00D905E7"/>
  </w:style>
  <w:style w:type="paragraph" w:styleId="a3">
    <w:name w:val="List Paragraph"/>
    <w:basedOn w:val="a"/>
    <w:uiPriority w:val="34"/>
    <w:qFormat/>
    <w:rsid w:val="00D9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1382</Words>
  <Characters>7883</Characters>
  <Application>Microsoft Office Word</Application>
  <DocSecurity>0</DocSecurity>
  <Lines>65</Lines>
  <Paragraphs>18</Paragraphs>
  <ScaleCrop>false</ScaleCrop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2024-08-13T11:04:00Z</dcterms:created>
  <dcterms:modified xsi:type="dcterms:W3CDTF">2024-08-13T11:09:00Z</dcterms:modified>
</cp:coreProperties>
</file>