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7F9" w:rsidRDefault="000717F9" w:rsidP="000717F9">
      <w:pPr>
        <w:jc w:val="center"/>
        <w:rPr>
          <w:rFonts w:ascii="Times New Roman" w:hAnsi="Times New Roman" w:cs="Times New Roman"/>
          <w:b/>
          <w:i/>
          <w:color w:val="000000"/>
          <w:sz w:val="56"/>
          <w:szCs w:val="56"/>
        </w:rPr>
      </w:pPr>
    </w:p>
    <w:p w:rsidR="000717F9" w:rsidRDefault="000717F9" w:rsidP="000717F9">
      <w:pPr>
        <w:jc w:val="center"/>
        <w:rPr>
          <w:rFonts w:ascii="Times New Roman" w:hAnsi="Times New Roman" w:cs="Times New Roman"/>
          <w:b/>
          <w:i/>
          <w:color w:val="000000"/>
          <w:sz w:val="56"/>
          <w:szCs w:val="56"/>
        </w:rPr>
      </w:pPr>
    </w:p>
    <w:p w:rsidR="000717F9" w:rsidRDefault="000717F9" w:rsidP="000717F9">
      <w:pPr>
        <w:jc w:val="center"/>
        <w:rPr>
          <w:rFonts w:ascii="Times New Roman" w:hAnsi="Times New Roman" w:cs="Times New Roman"/>
          <w:b/>
          <w:i/>
          <w:color w:val="000000"/>
          <w:sz w:val="56"/>
          <w:szCs w:val="56"/>
        </w:rPr>
      </w:pPr>
    </w:p>
    <w:p w:rsidR="000717F9" w:rsidRPr="000717F9" w:rsidRDefault="000717F9" w:rsidP="000717F9">
      <w:pPr>
        <w:jc w:val="center"/>
        <w:rPr>
          <w:rFonts w:ascii="Times New Roman" w:hAnsi="Times New Roman" w:cs="Times New Roman"/>
          <w:b/>
          <w:i/>
          <w:color w:val="000000"/>
          <w:sz w:val="56"/>
          <w:szCs w:val="56"/>
        </w:rPr>
      </w:pPr>
      <w:r w:rsidRPr="000717F9">
        <w:rPr>
          <w:rFonts w:ascii="Times New Roman" w:hAnsi="Times New Roman" w:cs="Times New Roman"/>
          <w:b/>
          <w:i/>
          <w:color w:val="000000"/>
          <w:sz w:val="56"/>
          <w:szCs w:val="56"/>
        </w:rPr>
        <w:t>Сценарий развлечения</w:t>
      </w:r>
    </w:p>
    <w:p w:rsidR="000717F9" w:rsidRDefault="000717F9" w:rsidP="000717F9">
      <w:pPr>
        <w:jc w:val="center"/>
        <w:rPr>
          <w:rFonts w:ascii="Times New Roman" w:hAnsi="Times New Roman" w:cs="Times New Roman"/>
          <w:b/>
          <w:i/>
          <w:color w:val="000000"/>
          <w:sz w:val="56"/>
          <w:szCs w:val="56"/>
        </w:rPr>
      </w:pPr>
      <w:r w:rsidRPr="000717F9">
        <w:rPr>
          <w:rFonts w:ascii="Times New Roman" w:hAnsi="Times New Roman" w:cs="Times New Roman"/>
          <w:b/>
          <w:i/>
          <w:color w:val="000000"/>
          <w:sz w:val="56"/>
          <w:szCs w:val="56"/>
        </w:rPr>
        <w:t>День здоровья!</w:t>
      </w:r>
    </w:p>
    <w:p w:rsidR="000717F9" w:rsidRPr="00B34AEA" w:rsidRDefault="00B34AEA" w:rsidP="000717F9">
      <w:pPr>
        <w:jc w:val="center"/>
        <w:rPr>
          <w:rFonts w:ascii="Times New Roman" w:hAnsi="Times New Roman" w:cs="Times New Roman"/>
          <w:b/>
          <w:i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i/>
          <w:color w:val="000000"/>
          <w:sz w:val="40"/>
          <w:szCs w:val="40"/>
        </w:rPr>
        <w:t>группа «Радуга</w:t>
      </w:r>
      <w:bookmarkStart w:id="0" w:name="_GoBack"/>
      <w:bookmarkEnd w:id="0"/>
      <w:r>
        <w:rPr>
          <w:rFonts w:ascii="Times New Roman" w:hAnsi="Times New Roman" w:cs="Times New Roman"/>
          <w:b/>
          <w:i/>
          <w:color w:val="000000"/>
          <w:sz w:val="40"/>
          <w:szCs w:val="40"/>
        </w:rPr>
        <w:t>»</w:t>
      </w:r>
    </w:p>
    <w:p w:rsidR="00914A37" w:rsidRDefault="000717F9" w:rsidP="000717F9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0717F9">
        <w:rPr>
          <w:rFonts w:ascii="Times New Roman" w:hAnsi="Times New Roman" w:cs="Times New Roman"/>
          <w:b/>
          <w:i/>
          <w:color w:val="000000"/>
          <w:sz w:val="56"/>
          <w:szCs w:val="56"/>
        </w:rPr>
        <w:br/>
      </w:r>
      <w:r>
        <w:rPr>
          <w:noProof/>
          <w:lang w:eastAsia="ru-RU"/>
        </w:rPr>
        <w:drawing>
          <wp:inline distT="0" distB="0" distL="0" distR="0">
            <wp:extent cx="6100445" cy="4271645"/>
            <wp:effectExtent l="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0445" cy="4271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7F9" w:rsidRDefault="000717F9" w:rsidP="000717F9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0717F9" w:rsidRDefault="000717F9" w:rsidP="000717F9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0717F9" w:rsidRDefault="000717F9" w:rsidP="000717F9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0717F9" w:rsidRPr="000717F9" w:rsidRDefault="000717F9" w:rsidP="00071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Предоставить детям возможность применять двигательные умения и навыки, приобретенные ранее. Укреплять физическое здоровье детей. Развивать любознательность, ловкость, координацию движений. Воспитывать любовь к занятиям физической культурой и стремление вести здоровый образ жизни.</w:t>
      </w:r>
    </w:p>
    <w:p w:rsidR="000717F9" w:rsidRPr="000717F9" w:rsidRDefault="000717F9" w:rsidP="00071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 сегодня у нас праздник «День здоровья».</w:t>
      </w:r>
    </w:p>
    <w:p w:rsidR="000717F9" w:rsidRPr="000717F9" w:rsidRDefault="000717F9" w:rsidP="000717F9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скажите мне, пожалуйста, что значит быть здоровыми?</w:t>
      </w:r>
    </w:p>
    <w:p w:rsidR="000717F9" w:rsidRPr="000717F9" w:rsidRDefault="000717F9" w:rsidP="000717F9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 какой профессии следят за здоровьем людей?</w:t>
      </w:r>
    </w:p>
    <w:p w:rsidR="000717F9" w:rsidRPr="000717F9" w:rsidRDefault="000717F9" w:rsidP="000717F9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уберечься от простудных заболеваний?</w:t>
      </w:r>
    </w:p>
    <w:p w:rsidR="000717F9" w:rsidRPr="000717F9" w:rsidRDefault="000717F9" w:rsidP="000717F9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летом надо есть очень много фруктов и ягод?</w:t>
      </w:r>
    </w:p>
    <w:p w:rsidR="000717F9" w:rsidRPr="000717F9" w:rsidRDefault="000717F9" w:rsidP="000717F9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каждый день надо заниматься физкультурой и спортом?</w:t>
      </w:r>
    </w:p>
    <w:p w:rsidR="000717F9" w:rsidRPr="000717F9" w:rsidRDefault="000717F9" w:rsidP="000717F9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вы любите есть больше всего?</w:t>
      </w:r>
    </w:p>
    <w:p w:rsidR="000717F9" w:rsidRPr="000717F9" w:rsidRDefault="000717F9" w:rsidP="00071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«Маска».</w:t>
      </w:r>
    </w:p>
    <w:p w:rsidR="000717F9" w:rsidRPr="000717F9" w:rsidRDefault="000717F9" w:rsidP="00071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предлагает детям изобразить на лице разные чувства и эмоции. Плохое настроение не позволяет нам быть весёлыми. Бодрыми, здоровыми. Чтобы избавиться от плохого настроения что можно сделать? (</w:t>
      </w:r>
      <w:r w:rsidRPr="000717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 детей) </w:t>
      </w:r>
      <w:proofErr w:type="gramStart"/>
      <w:r w:rsidRPr="0007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07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ещё проще – улыбнуться!</w:t>
      </w:r>
    </w:p>
    <w:p w:rsidR="000717F9" w:rsidRPr="000717F9" w:rsidRDefault="000717F9" w:rsidP="00071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  <w:r w:rsidRPr="0007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Зарядка всем полезна,</w:t>
      </w:r>
    </w:p>
    <w:p w:rsidR="000717F9" w:rsidRPr="000717F9" w:rsidRDefault="000717F9" w:rsidP="00071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Зарядка всем нужна.</w:t>
      </w:r>
    </w:p>
    <w:p w:rsidR="000717F9" w:rsidRPr="000717F9" w:rsidRDefault="000717F9" w:rsidP="00071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лени и болезни</w:t>
      </w:r>
    </w:p>
    <w:p w:rsidR="000717F9" w:rsidRPr="000717F9" w:rsidRDefault="000717F9" w:rsidP="00071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Спасает нас она.</w:t>
      </w:r>
    </w:p>
    <w:p w:rsidR="000717F9" w:rsidRPr="000717F9" w:rsidRDefault="000717F9" w:rsidP="00071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ОРУ. Комплекс с маленькими мячами.</w:t>
      </w:r>
    </w:p>
    <w:p w:rsidR="000717F9" w:rsidRPr="000717F9" w:rsidRDefault="000717F9" w:rsidP="00071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друг за другом на носочках, обычная ходьба, ходьба со сменой направления (меняется 3 раза). Построение в звенья.</w:t>
      </w:r>
    </w:p>
    <w:p w:rsidR="000717F9" w:rsidRPr="000717F9" w:rsidRDefault="000717F9" w:rsidP="00071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«Мяч на верх» - и. п.: о. с., мяч в руках внизу. 1 – мяч поднять </w:t>
      </w:r>
      <w:proofErr w:type="gramStart"/>
      <w:r w:rsidRPr="0007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 вверх</w:t>
      </w:r>
      <w:proofErr w:type="gramEnd"/>
      <w:r w:rsidRPr="0007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 посмотреть на него; 2 – вернуться в и. п. Движения рук через стороны. (6 р.)</w:t>
      </w:r>
    </w:p>
    <w:p w:rsidR="000717F9" w:rsidRPr="000717F9" w:rsidRDefault="000717F9" w:rsidP="00071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«</w:t>
      </w:r>
      <w:proofErr w:type="gramStart"/>
      <w:r w:rsidRPr="0007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Прижимание  мяча</w:t>
      </w:r>
      <w:proofErr w:type="gramEnd"/>
      <w:r w:rsidRPr="0007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- и. п.: то же, руки с мячом внизу. 1 – обхватить руками грудь, не уронив мяча; 2 – в и. п. (6 р.)</w:t>
      </w:r>
    </w:p>
    <w:p w:rsidR="000717F9" w:rsidRPr="000717F9" w:rsidRDefault="000717F9" w:rsidP="00071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«За коленями» - и. п.: ноги вместе, руки с мячом внизу. 1-2 – наклон вперед, коснуться мячом за коленями – выдох; 3-4 – в и. п. (5-6 р.)</w:t>
      </w:r>
    </w:p>
    <w:p w:rsidR="000717F9" w:rsidRPr="000717F9" w:rsidRDefault="000717F9" w:rsidP="00071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«Повороты» - и. п.: то же. Повороты туловища вправо, то же влево. (6 р.)</w:t>
      </w:r>
    </w:p>
    <w:p w:rsidR="000717F9" w:rsidRPr="000717F9" w:rsidRDefault="000717F9" w:rsidP="00071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«Пружинка» - и. п.: то же, руки с мячом внизу. 1 –</w:t>
      </w:r>
      <w:proofErr w:type="gramStart"/>
      <w:r w:rsidRPr="0007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приседаем</w:t>
      </w:r>
      <w:proofErr w:type="gramEnd"/>
      <w:r w:rsidRPr="0007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выводя руки вперед; 2 – в и. п.; (6 р.)</w:t>
      </w:r>
    </w:p>
    <w:p w:rsidR="000717F9" w:rsidRPr="000717F9" w:rsidRDefault="000717F9" w:rsidP="00071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«Подскоки» - и. п.: то же, руки с мячом внизу. 10 подскоков на месте держа мяч перед собой.</w:t>
      </w:r>
    </w:p>
    <w:p w:rsidR="000717F9" w:rsidRPr="000717F9" w:rsidRDefault="000717F9" w:rsidP="00071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с постукиванием мяча на месте. (3 р.) Перестроение из звеньев в колонну. Легкий бег друг за другом, мяч в согнутых руках перед собой. Обычная ходьба. Упражнение на дыхание.</w:t>
      </w:r>
    </w:p>
    <w:p w:rsidR="000717F9" w:rsidRPr="000717F9" w:rsidRDefault="000717F9" w:rsidP="00071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07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Внимание! Внимание! Все ребята успешно прошли разминку, показали свои знания, а теперь вам предстоят соревнования.</w:t>
      </w:r>
    </w:p>
    <w:p w:rsidR="000717F9" w:rsidRPr="000717F9" w:rsidRDefault="000717F9" w:rsidP="00071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Эстафеты</w:t>
      </w:r>
    </w:p>
    <w:p w:rsidR="000717F9" w:rsidRPr="000717F9" w:rsidRDefault="000717F9" w:rsidP="00071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Этот мяч напоминает тыкву, которую привезли с бахчи. Тыква очень тяжёлая, мы её не будем переносить, а будем перекатывать.</w:t>
      </w:r>
    </w:p>
    <w:p w:rsidR="000717F9" w:rsidRPr="000717F9" w:rsidRDefault="000717F9" w:rsidP="00071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Прокатывание мяча между кеглями.</w:t>
      </w:r>
    </w:p>
    <w:p w:rsidR="000717F9" w:rsidRPr="000717F9" w:rsidRDefault="000717F9" w:rsidP="00071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«Сбор урожая в огороде».</w:t>
      </w:r>
    </w:p>
    <w:p w:rsidR="000717F9" w:rsidRPr="000717F9" w:rsidRDefault="000717F9" w:rsidP="00071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Собрать в корзину фрукты и овощи.</w:t>
      </w:r>
    </w:p>
    <w:p w:rsidR="000717F9" w:rsidRPr="000717F9" w:rsidRDefault="000717F9" w:rsidP="00071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«На дачном участке». По очереди пронести из</w:t>
      </w:r>
    </w:p>
    <w:p w:rsidR="000717F9" w:rsidRPr="000717F9" w:rsidRDefault="000717F9" w:rsidP="00071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обруча в обруч по одному овощу или фрукту.</w:t>
      </w:r>
    </w:p>
    <w:p w:rsidR="000717F9" w:rsidRPr="000717F9" w:rsidRDefault="000717F9" w:rsidP="00071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07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4 .</w:t>
      </w:r>
      <w:proofErr w:type="gramEnd"/>
      <w:r w:rsidRPr="0007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«Перенеси картошку». Ребята, пока вы собирали урожай, наши</w:t>
      </w:r>
    </w:p>
    <w:p w:rsidR="000717F9" w:rsidRPr="000717F9" w:rsidRDefault="000717F9" w:rsidP="00071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повара испекли картошку, но она очень горячая, чтобы её перенести надо взять ложку.</w:t>
      </w:r>
    </w:p>
    <w:p w:rsidR="000717F9" w:rsidRPr="000717F9" w:rsidRDefault="000717F9" w:rsidP="00071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– ложка, в ложке – картошка,</w:t>
      </w:r>
    </w:p>
    <w:p w:rsidR="000717F9" w:rsidRPr="000717F9" w:rsidRDefault="000717F9" w:rsidP="00071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Бежать нельзя, дрожать нельзя,</w:t>
      </w:r>
    </w:p>
    <w:p w:rsidR="000717F9" w:rsidRPr="000717F9" w:rsidRDefault="000717F9" w:rsidP="00071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Дышать можно, только осторожно!</w:t>
      </w:r>
    </w:p>
    <w:p w:rsidR="000717F9" w:rsidRPr="000717F9" w:rsidRDefault="000717F9" w:rsidP="00071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07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Пейте все томатный сок, кушайте морковку,</w:t>
      </w:r>
    </w:p>
    <w:p w:rsidR="000717F9" w:rsidRPr="000717F9" w:rsidRDefault="000717F9" w:rsidP="00071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тогда вы станете сильными и ловкими!</w:t>
      </w:r>
    </w:p>
    <w:p w:rsidR="000717F9" w:rsidRPr="000717F9" w:rsidRDefault="000717F9" w:rsidP="00071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Ну-ка, дружно, детвора, крикнем все «Физкульт-Ура».</w:t>
      </w:r>
    </w:p>
    <w:p w:rsidR="000717F9" w:rsidRPr="000717F9" w:rsidRDefault="000717F9" w:rsidP="000717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Путешествие в страну «</w:t>
      </w:r>
      <w:proofErr w:type="spellStart"/>
      <w:r w:rsidRPr="00071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Витаминию</w:t>
      </w:r>
      <w:proofErr w:type="spellEnd"/>
      <w:r w:rsidRPr="00071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0717F9" w:rsidRPr="000717F9" w:rsidRDefault="000717F9" w:rsidP="000717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07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основ здорового образа жизни.</w:t>
      </w:r>
    </w:p>
    <w:p w:rsidR="000717F9" w:rsidRPr="000717F9" w:rsidRDefault="000717F9" w:rsidP="000717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07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1. Содействовать познавательному развитию ребёнка путём формирования способностей и выполнения физических упражнений и игр.</w:t>
      </w:r>
    </w:p>
    <w:p w:rsidR="000717F9" w:rsidRPr="000717F9" w:rsidRDefault="000717F9" w:rsidP="000717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Улучшать функцию сердечно - сосудистой и дыхательной систем, способствовать формированию правильной осанки.</w:t>
      </w:r>
    </w:p>
    <w:p w:rsidR="000717F9" w:rsidRPr="000717F9" w:rsidRDefault="000717F9" w:rsidP="000717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Формировать у воспитанников потребности в двигательной активности и физическом совершенствовании.</w:t>
      </w:r>
    </w:p>
    <w:p w:rsidR="000717F9" w:rsidRPr="000717F9" w:rsidRDefault="000717F9" w:rsidP="000717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07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столе лежат рядком,</w:t>
      </w:r>
    </w:p>
    <w:p w:rsidR="000717F9" w:rsidRPr="000717F9" w:rsidRDefault="000717F9" w:rsidP="000717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Лук, капуста с чесноком,</w:t>
      </w:r>
    </w:p>
    <w:p w:rsidR="000717F9" w:rsidRPr="000717F9" w:rsidRDefault="000717F9" w:rsidP="000717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Свёкла, помидор с петрушкой,</w:t>
      </w:r>
    </w:p>
    <w:p w:rsidR="000717F9" w:rsidRPr="000717F9" w:rsidRDefault="000717F9" w:rsidP="000717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капуста с </w:t>
      </w:r>
      <w:proofErr w:type="spellStart"/>
      <w:r w:rsidRPr="0007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сельдерюшкой</w:t>
      </w:r>
      <w:proofErr w:type="spellEnd"/>
      <w:r w:rsidRPr="0007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717F9" w:rsidRPr="000717F9" w:rsidRDefault="000717F9" w:rsidP="000717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Вдруг пузатый помидор</w:t>
      </w:r>
    </w:p>
    <w:p w:rsidR="000717F9" w:rsidRPr="000717F9" w:rsidRDefault="000717F9" w:rsidP="000717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Затевает глупый спор.</w:t>
      </w:r>
    </w:p>
    <w:p w:rsidR="000717F9" w:rsidRPr="000717F9" w:rsidRDefault="000717F9" w:rsidP="000717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вкусней я и краснее,</w:t>
      </w:r>
    </w:p>
    <w:p w:rsidR="000717F9" w:rsidRPr="000717F9" w:rsidRDefault="000717F9" w:rsidP="000717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полезней и важнее,</w:t>
      </w:r>
    </w:p>
    <w:p w:rsidR="000717F9" w:rsidRPr="000717F9" w:rsidRDefault="000717F9" w:rsidP="000717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Витамины А, В, С,</w:t>
      </w:r>
    </w:p>
    <w:p w:rsidR="000717F9" w:rsidRPr="000717F9" w:rsidRDefault="000717F9" w:rsidP="000717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и пышут на лице.</w:t>
      </w:r>
    </w:p>
    <w:p w:rsidR="000717F9" w:rsidRPr="000717F9" w:rsidRDefault="000717F9" w:rsidP="000717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Сочной мякоти своей</w:t>
      </w:r>
    </w:p>
    <w:p w:rsidR="000717F9" w:rsidRPr="000717F9" w:rsidRDefault="000717F9" w:rsidP="000717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жалею для друзей,</w:t>
      </w:r>
    </w:p>
    <w:p w:rsidR="000717F9" w:rsidRPr="000717F9" w:rsidRDefault="000717F9" w:rsidP="000717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дарю им сок томатный,</w:t>
      </w:r>
    </w:p>
    <w:p w:rsidR="000717F9" w:rsidRPr="000717F9" w:rsidRDefault="000717F9" w:rsidP="000717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Удивительно приятный.</w:t>
      </w:r>
    </w:p>
    <w:p w:rsidR="000717F9" w:rsidRPr="000717F9" w:rsidRDefault="000717F9" w:rsidP="000717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Выбегает лук, спорят с помидором.</w:t>
      </w:r>
    </w:p>
    <w:p w:rsidR="000717F9" w:rsidRPr="000717F9" w:rsidRDefault="000717F9" w:rsidP="000717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07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а уместен ли здесь спор? Только ли в помидорах и луке есть витамины? (ответы детей)</w:t>
      </w:r>
    </w:p>
    <w:p w:rsidR="000717F9" w:rsidRPr="000717F9" w:rsidRDefault="000717F9" w:rsidP="000717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07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Внимание! Внимание!</w:t>
      </w:r>
    </w:p>
    <w:p w:rsidR="000717F9" w:rsidRPr="000717F9" w:rsidRDefault="000717F9" w:rsidP="000717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Спешу вам сообщить,</w:t>
      </w:r>
    </w:p>
    <w:p w:rsidR="000717F9" w:rsidRPr="000717F9" w:rsidRDefault="000717F9" w:rsidP="000717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путешествие должны мы совершить,</w:t>
      </w:r>
    </w:p>
    <w:p w:rsidR="000717F9" w:rsidRPr="000717F9" w:rsidRDefault="000717F9" w:rsidP="000717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свете есть ещё одна страна,</w:t>
      </w:r>
    </w:p>
    <w:p w:rsidR="000717F9" w:rsidRPr="000717F9" w:rsidRDefault="000717F9" w:rsidP="000717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имя ей дано «</w:t>
      </w:r>
      <w:proofErr w:type="spellStart"/>
      <w:r w:rsidRPr="0007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Витаминия</w:t>
      </w:r>
      <w:proofErr w:type="spellEnd"/>
      <w:r w:rsidRPr="0007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0717F9" w:rsidRPr="000717F9" w:rsidRDefault="000717F9" w:rsidP="000717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я приветствую вас в стране «</w:t>
      </w:r>
      <w:proofErr w:type="spellStart"/>
      <w:r w:rsidRPr="0007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Витаминии</w:t>
      </w:r>
      <w:proofErr w:type="spellEnd"/>
      <w:r w:rsidRPr="0007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Посмотрите карту этой «страны», по которой вам предстоит совершить путешествие.</w:t>
      </w:r>
    </w:p>
    <w:p w:rsidR="000717F9" w:rsidRPr="000717F9" w:rsidRDefault="000717F9" w:rsidP="000717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каждого города есть своё имя.</w:t>
      </w:r>
    </w:p>
    <w:p w:rsidR="000717F9" w:rsidRPr="000717F9" w:rsidRDefault="000717F9" w:rsidP="000717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Четыре буквы алфавита</w:t>
      </w:r>
    </w:p>
    <w:p w:rsidR="000717F9" w:rsidRPr="000717F9" w:rsidRDefault="000717F9" w:rsidP="000717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Знакомы нам давным-давно</w:t>
      </w:r>
    </w:p>
    <w:p w:rsidR="000717F9" w:rsidRPr="000717F9" w:rsidRDefault="000717F9" w:rsidP="000717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их значенье в нашей жизни</w:t>
      </w:r>
    </w:p>
    <w:p w:rsidR="000717F9" w:rsidRPr="000717F9" w:rsidRDefault="000717F9" w:rsidP="000717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знают точно велико!</w:t>
      </w:r>
    </w:p>
    <w:p w:rsidR="000717F9" w:rsidRPr="000717F9" w:rsidRDefault="000717F9" w:rsidP="000717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в путь по стране «</w:t>
      </w:r>
      <w:proofErr w:type="spellStart"/>
      <w:r w:rsidRPr="0007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Витаминии</w:t>
      </w:r>
      <w:proofErr w:type="spellEnd"/>
      <w:r w:rsidRPr="0007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0717F9" w:rsidRPr="000717F9" w:rsidRDefault="000717F9" w:rsidP="000717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Город «А»</w:t>
      </w:r>
    </w:p>
    <w:p w:rsidR="000717F9" w:rsidRPr="000717F9" w:rsidRDefault="000717F9" w:rsidP="000717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на носках, руки вверх, «перекрестные» шаги.</w:t>
      </w:r>
    </w:p>
    <w:p w:rsidR="000717F9" w:rsidRPr="000717F9" w:rsidRDefault="000717F9" w:rsidP="000717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«карте» карточки с изображением овощей и фруктов, дети называют те, которые содержат витамин «А».</w:t>
      </w:r>
    </w:p>
    <w:p w:rsidR="000717F9" w:rsidRPr="000717F9" w:rsidRDefault="000717F9" w:rsidP="000717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Город «В»</w:t>
      </w:r>
    </w:p>
    <w:p w:rsidR="000717F9" w:rsidRPr="000717F9" w:rsidRDefault="000717F9" w:rsidP="000717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Задание: Ходьба в «</w:t>
      </w:r>
      <w:proofErr w:type="spellStart"/>
      <w:r w:rsidRPr="0007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полуприседе</w:t>
      </w:r>
      <w:proofErr w:type="spellEnd"/>
      <w:r w:rsidRPr="0007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боковой галоп.</w:t>
      </w:r>
    </w:p>
    <w:p w:rsidR="000717F9" w:rsidRPr="000717F9" w:rsidRDefault="000717F9" w:rsidP="000717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называют овощи и фрукты, содержащие витамин «В».</w:t>
      </w:r>
    </w:p>
    <w:p w:rsidR="000717F9" w:rsidRPr="000717F9" w:rsidRDefault="000717F9" w:rsidP="000717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Город «С»</w:t>
      </w:r>
    </w:p>
    <w:p w:rsidR="000717F9" w:rsidRPr="000717F9" w:rsidRDefault="000717F9" w:rsidP="000717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теперь мы будем знакомиться, с фруктами и овощами, содержащими витамин «С».</w:t>
      </w:r>
    </w:p>
    <w:p w:rsidR="000717F9" w:rsidRPr="000717F9" w:rsidRDefault="000717F9" w:rsidP="000717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Задание: Прыжки на 2 ногах, продвигаясь вперёд.</w:t>
      </w:r>
    </w:p>
    <w:p w:rsidR="000717F9" w:rsidRPr="000717F9" w:rsidRDefault="000717F9" w:rsidP="000717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Капуста, яблоки, лимон, помидор, апельсин - все эти овощи и фрукты содержат витамин «С». Но есть и другое название этого витамина, которое вам очень знакомо – аскорбиновая кислота.</w:t>
      </w:r>
    </w:p>
    <w:p w:rsidR="000717F9" w:rsidRPr="000717F9" w:rsidRDefault="000717F9" w:rsidP="000717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Прибываем в последний город нашего путешествия </w:t>
      </w:r>
      <w:r w:rsidRPr="00071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Город «Е».</w:t>
      </w:r>
    </w:p>
    <w:p w:rsidR="000717F9" w:rsidRPr="000717F9" w:rsidRDefault="000717F9" w:rsidP="000717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 на карту, витамин «Е» содержится в капусте, зелёном горошке, кукурузе.</w:t>
      </w:r>
    </w:p>
    <w:p w:rsidR="000717F9" w:rsidRPr="000717F9" w:rsidRDefault="000717F9" w:rsidP="000717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Задание: Гуси, гуси, га, га, га,</w:t>
      </w:r>
    </w:p>
    <w:p w:rsidR="000717F9" w:rsidRPr="000717F9" w:rsidRDefault="000717F9" w:rsidP="000717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откуда и куда?</w:t>
      </w:r>
    </w:p>
    <w:p w:rsidR="000717F9" w:rsidRPr="000717F9" w:rsidRDefault="000717F9" w:rsidP="000717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Собираемся мы в стаю,</w:t>
      </w:r>
    </w:p>
    <w:p w:rsidR="000717F9" w:rsidRPr="000717F9" w:rsidRDefault="000717F9" w:rsidP="000717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югу, к югу улетаем.</w:t>
      </w:r>
    </w:p>
    <w:p w:rsidR="000717F9" w:rsidRPr="000717F9" w:rsidRDefault="000717F9" w:rsidP="000717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 по залу, руки «крылья» назад.</w:t>
      </w:r>
    </w:p>
    <w:p w:rsidR="000717F9" w:rsidRPr="000717F9" w:rsidRDefault="000717F9" w:rsidP="000717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ребята! Вы успешно прошли путь четырёх городов «</w:t>
      </w:r>
      <w:proofErr w:type="spellStart"/>
      <w:r w:rsidRPr="0007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Витаминии</w:t>
      </w:r>
      <w:proofErr w:type="spellEnd"/>
      <w:r w:rsidRPr="0007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0717F9" w:rsidRPr="000717F9" w:rsidRDefault="000717F9" w:rsidP="000717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 на карту, какие названия витаминов вы ещё видите? Да это ещё один очень важный витамин «Д». Он содержится в продуктах (масло, яйца</w:t>
      </w:r>
      <w:proofErr w:type="gramStart"/>
      <w:r w:rsidRPr="0007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.</w:t>
      </w:r>
      <w:proofErr w:type="gramEnd"/>
    </w:p>
    <w:p w:rsidR="000717F9" w:rsidRPr="000717F9" w:rsidRDefault="000717F9" w:rsidP="000717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этого витамина в организме, если его не будут употреблять вместе с пищей, а особенно дети, приведёт к заболеванию – замедлению роста.</w:t>
      </w:r>
    </w:p>
    <w:p w:rsidR="000717F9" w:rsidRPr="000717F9" w:rsidRDefault="000717F9" w:rsidP="000717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Готовим руки к соревнованиям, им придётся потрудиться.</w:t>
      </w:r>
    </w:p>
    <w:p w:rsidR="000717F9" w:rsidRPr="000717F9" w:rsidRDefault="000717F9" w:rsidP="000717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Разминка «Заготавливаем капусту»</w:t>
      </w:r>
    </w:p>
    <w:p w:rsidR="000717F9" w:rsidRPr="000717F9" w:rsidRDefault="000717F9" w:rsidP="000717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капусту рубим,</w:t>
      </w:r>
    </w:p>
    <w:p w:rsidR="000717F9" w:rsidRPr="000717F9" w:rsidRDefault="000717F9" w:rsidP="000717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капусту режем,</w:t>
      </w:r>
    </w:p>
    <w:p w:rsidR="000717F9" w:rsidRPr="000717F9" w:rsidRDefault="000717F9" w:rsidP="000717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капусту солим,</w:t>
      </w:r>
    </w:p>
    <w:p w:rsidR="000717F9" w:rsidRPr="000717F9" w:rsidRDefault="000717F9" w:rsidP="000717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капусту жмём,</w:t>
      </w:r>
    </w:p>
    <w:p w:rsidR="000717F9" w:rsidRPr="000717F9" w:rsidRDefault="000717F9" w:rsidP="000717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морковку трём (все слова сопровождаются показом движений</w:t>
      </w:r>
      <w:proofErr w:type="gramStart"/>
      <w:r w:rsidRPr="0007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.</w:t>
      </w:r>
      <w:proofErr w:type="gramEnd"/>
    </w:p>
    <w:p w:rsidR="000717F9" w:rsidRPr="000717F9" w:rsidRDefault="000717F9" w:rsidP="000717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нужно размять ноги «несём» полные вёдра витаминной капусты (прыжки — руки в стороны, ноги вместе, прыгая вправо, влево.</w:t>
      </w:r>
    </w:p>
    <w:p w:rsidR="000717F9" w:rsidRPr="000717F9" w:rsidRDefault="000717F9" w:rsidP="000717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Внимание! Внимание! Все ребята успешно прошли по стране «</w:t>
      </w:r>
      <w:proofErr w:type="spellStart"/>
      <w:r w:rsidRPr="0007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Витаминии</w:t>
      </w:r>
      <w:proofErr w:type="spellEnd"/>
      <w:r w:rsidRPr="0007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показали свои знания, а теперь вам предстоят соревнования.</w:t>
      </w:r>
    </w:p>
    <w:p w:rsidR="000717F9" w:rsidRPr="000717F9" w:rsidRDefault="000717F9" w:rsidP="000717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 команд. Приветствие.</w:t>
      </w:r>
    </w:p>
    <w:p w:rsidR="000717F9" w:rsidRPr="000717F9" w:rsidRDefault="000717F9" w:rsidP="000717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Эстафеты:</w:t>
      </w:r>
      <w:r w:rsidRPr="00071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7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«Перевези лекарства» (бег, координация движений),</w:t>
      </w:r>
    </w:p>
    <w:p w:rsidR="000717F9" w:rsidRPr="000717F9" w:rsidRDefault="000717F9" w:rsidP="000717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«Займи место в обруче» (прыжки, развитие ловкости),</w:t>
      </w:r>
    </w:p>
    <w:p w:rsidR="000717F9" w:rsidRPr="000717F9" w:rsidRDefault="000717F9" w:rsidP="000717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«Сбор апельсинов» (метание в цель, развитие глазомера).</w:t>
      </w:r>
    </w:p>
    <w:p w:rsidR="000717F9" w:rsidRPr="000717F9" w:rsidRDefault="000717F9" w:rsidP="000717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07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утята, и зайчата, и весёлые ребята,</w:t>
      </w:r>
    </w:p>
    <w:p w:rsidR="000717F9" w:rsidRPr="000717F9" w:rsidRDefault="000717F9" w:rsidP="000717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пришли на стадион, потому что рядом он!</w:t>
      </w:r>
    </w:p>
    <w:p w:rsidR="000717F9" w:rsidRPr="000717F9" w:rsidRDefault="000717F9" w:rsidP="000717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быть здоровыми, бодрыми, весёлыми,</w:t>
      </w:r>
    </w:p>
    <w:p w:rsidR="000717F9" w:rsidRPr="000717F9" w:rsidRDefault="000717F9" w:rsidP="000717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Спортом, физкультурой нам не лень,</w:t>
      </w:r>
    </w:p>
    <w:p w:rsidR="000717F9" w:rsidRPr="000717F9" w:rsidRDefault="000717F9" w:rsidP="000717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Заниматься каждый день.</w:t>
      </w:r>
    </w:p>
    <w:p w:rsidR="000717F9" w:rsidRPr="000717F9" w:rsidRDefault="000717F9" w:rsidP="000717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Танец «Весёлых утят».</w:t>
      </w:r>
    </w:p>
    <w:p w:rsidR="000717F9" w:rsidRPr="000717F9" w:rsidRDefault="000717F9" w:rsidP="000717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Ведущая:</w:t>
      </w:r>
      <w:r w:rsidRPr="0007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Молодцы, ребята, сегодня вы показали не только знания, но и силу, ловкость, путешествуя по стране «</w:t>
      </w:r>
      <w:proofErr w:type="spellStart"/>
      <w:r w:rsidRPr="0007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Витаминии</w:t>
      </w:r>
      <w:proofErr w:type="spellEnd"/>
      <w:r w:rsidRPr="0007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И теперь никакие болезни нам не страшны!</w:t>
      </w:r>
    </w:p>
    <w:p w:rsidR="000717F9" w:rsidRPr="000717F9" w:rsidRDefault="000717F9" w:rsidP="000717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07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Пейте все томатный сок, кушайте морковку,</w:t>
      </w:r>
    </w:p>
    <w:p w:rsidR="000717F9" w:rsidRPr="000717F9" w:rsidRDefault="000717F9" w:rsidP="000717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тогда вы станете сильными и ловкими!</w:t>
      </w:r>
    </w:p>
    <w:p w:rsidR="000717F9" w:rsidRPr="000717F9" w:rsidRDefault="000717F9" w:rsidP="000717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Ну-ка, дружно, детвора, крикнем все «Физкульт-Ура».</w:t>
      </w:r>
    </w:p>
    <w:p w:rsidR="000717F9" w:rsidRPr="000717F9" w:rsidRDefault="000717F9" w:rsidP="000717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День здоровья, развлечение для детей</w:t>
      </w:r>
      <w:r w:rsidRPr="0007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71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«Как стать </w:t>
      </w:r>
      <w:proofErr w:type="spellStart"/>
      <w:r w:rsidRPr="00071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Неболейкой</w:t>
      </w:r>
      <w:proofErr w:type="spellEnd"/>
      <w:r w:rsidRPr="00071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».</w:t>
      </w:r>
    </w:p>
    <w:p w:rsidR="000717F9" w:rsidRPr="000717F9" w:rsidRDefault="000717F9" w:rsidP="00071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071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07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proofErr w:type="gramEnd"/>
      <w:r w:rsidRPr="0007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Праздник здоровья</w:t>
      </w:r>
    </w:p>
    <w:p w:rsidR="000717F9" w:rsidRPr="000717F9" w:rsidRDefault="000717F9" w:rsidP="00071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Мы вновь открываем,</w:t>
      </w:r>
    </w:p>
    <w:p w:rsidR="000717F9" w:rsidRPr="000717F9" w:rsidRDefault="000717F9" w:rsidP="00071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Песенкой звонкой его</w:t>
      </w:r>
    </w:p>
    <w:p w:rsidR="000717F9" w:rsidRPr="000717F9" w:rsidRDefault="000717F9" w:rsidP="00071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Мы встречаем.</w:t>
      </w:r>
    </w:p>
    <w:p w:rsidR="000717F9" w:rsidRPr="000717F9" w:rsidRDefault="000717F9" w:rsidP="00071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  <w:r w:rsidRPr="0007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что такое здоровье?</w:t>
      </w:r>
    </w:p>
    <w:p w:rsidR="000717F9" w:rsidRPr="000717F9" w:rsidRDefault="000717F9" w:rsidP="00071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07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Это сила, красота, ловкость, чистота, хорошее настроение и т. д.</w:t>
      </w:r>
    </w:p>
    <w:p w:rsidR="000717F9" w:rsidRPr="000717F9" w:rsidRDefault="000717F9" w:rsidP="00071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 </w:t>
      </w:r>
      <w:proofErr w:type="gramStart"/>
      <w:r w:rsidRPr="00071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ребёнок:</w:t>
      </w:r>
      <w:r w:rsidRPr="0007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proofErr w:type="gramEnd"/>
      <w:r w:rsidRPr="0007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Утром рано просыпайся,</w:t>
      </w:r>
    </w:p>
    <w:p w:rsidR="000717F9" w:rsidRPr="000717F9" w:rsidRDefault="000717F9" w:rsidP="00071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Не стесняйся, улыбайся.</w:t>
      </w:r>
    </w:p>
    <w:p w:rsidR="000717F9" w:rsidRPr="000717F9" w:rsidRDefault="000717F9" w:rsidP="00071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Мы проснулись, мы проснулись,</w:t>
      </w:r>
    </w:p>
    <w:p w:rsidR="000717F9" w:rsidRPr="000717F9" w:rsidRDefault="000717F9" w:rsidP="00071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Потянулись, улыбнулись.</w:t>
      </w:r>
    </w:p>
    <w:p w:rsidR="000717F9" w:rsidRPr="000717F9" w:rsidRDefault="000717F9" w:rsidP="00071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Всем давно вставать пора</w:t>
      </w:r>
    </w:p>
    <w:p w:rsidR="000717F9" w:rsidRPr="000717F9" w:rsidRDefault="000717F9" w:rsidP="00071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За работу детвора.</w:t>
      </w:r>
    </w:p>
    <w:p w:rsidR="000717F9" w:rsidRPr="000717F9" w:rsidRDefault="000717F9" w:rsidP="00071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 </w:t>
      </w:r>
      <w:proofErr w:type="gramStart"/>
      <w:r w:rsidRPr="00071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ребёнок:</w:t>
      </w:r>
      <w:r w:rsidRPr="0007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proofErr w:type="gramEnd"/>
      <w:r w:rsidRPr="0007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С « </w:t>
      </w:r>
      <w:proofErr w:type="spellStart"/>
      <w:r w:rsidRPr="0007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Пробуждалки</w:t>
      </w:r>
      <w:proofErr w:type="spellEnd"/>
      <w:r w:rsidRPr="0007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начинаем</w:t>
      </w:r>
    </w:p>
    <w:p w:rsidR="000717F9" w:rsidRPr="000717F9" w:rsidRDefault="000717F9" w:rsidP="00071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Наши клетки оживляем.</w:t>
      </w:r>
    </w:p>
    <w:p w:rsidR="000717F9" w:rsidRPr="000717F9" w:rsidRDefault="000717F9" w:rsidP="00071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Расправляйтесь дружно спинку,</w:t>
      </w:r>
    </w:p>
    <w:p w:rsidR="000717F9" w:rsidRPr="000717F9" w:rsidRDefault="000717F9" w:rsidP="00071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Будем делать мы разминку.</w:t>
      </w:r>
    </w:p>
    <w:p w:rsidR="000717F9" w:rsidRPr="000717F9" w:rsidRDefault="000717F9" w:rsidP="00071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Разминка</w:t>
      </w:r>
      <w:proofErr w:type="gramStart"/>
      <w:r w:rsidRPr="00071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 (</w:t>
      </w:r>
      <w:proofErr w:type="gramEnd"/>
      <w:r w:rsidRPr="00071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инструктор по физической  культуре).</w:t>
      </w:r>
    </w:p>
    <w:p w:rsidR="000717F9" w:rsidRPr="000717F9" w:rsidRDefault="000717F9" w:rsidP="00071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  <w:r w:rsidRPr="0007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 у нас праздник, день здоровья и в этот час мы ждём дорогую гостью, Королеву Здоровья, </w:t>
      </w:r>
      <w:proofErr w:type="gramStart"/>
      <w:r w:rsidRPr="0007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proofErr w:type="gramEnd"/>
      <w:r w:rsidRPr="0007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- то она задерживается, не случилось ли чего.</w:t>
      </w:r>
    </w:p>
    <w:p w:rsidR="000717F9" w:rsidRPr="000717F9" w:rsidRDefault="000717F9" w:rsidP="00071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Появляется микроб</w:t>
      </w:r>
      <w:r w:rsidRPr="0007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(взрослый чел.)</w:t>
      </w:r>
    </w:p>
    <w:p w:rsidR="000717F9" w:rsidRPr="000717F9" w:rsidRDefault="000717F9" w:rsidP="00071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микробы, весело живём,</w:t>
      </w:r>
    </w:p>
    <w:p w:rsidR="000717F9" w:rsidRPr="000717F9" w:rsidRDefault="000717F9" w:rsidP="00071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микробы песенку поём,</w:t>
      </w:r>
    </w:p>
    <w:p w:rsidR="000717F9" w:rsidRPr="000717F9" w:rsidRDefault="000717F9" w:rsidP="00071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микробы, очень любим грязь.</w:t>
      </w:r>
    </w:p>
    <w:p w:rsidR="000717F9" w:rsidRPr="000717F9" w:rsidRDefault="000717F9" w:rsidP="00071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микробы, ненавидим вас.</w:t>
      </w:r>
    </w:p>
    <w:p w:rsidR="000717F9" w:rsidRPr="000717F9" w:rsidRDefault="000717F9" w:rsidP="00071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071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07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А</w:t>
      </w:r>
      <w:proofErr w:type="gramEnd"/>
      <w:r w:rsidRPr="0007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вы, что здесь делаете?   Мы вас не звали. Уходите!</w:t>
      </w:r>
    </w:p>
    <w:p w:rsidR="000717F9" w:rsidRPr="000717F9" w:rsidRDefault="000717F9" w:rsidP="00071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071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Микроб:</w:t>
      </w:r>
      <w:r w:rsidRPr="0007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proofErr w:type="gramEnd"/>
      <w:r w:rsidRPr="0007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Королева – то здоровья</w:t>
      </w:r>
    </w:p>
    <w:p w:rsidR="000717F9" w:rsidRPr="000717F9" w:rsidRDefault="000717F9" w:rsidP="00071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 Не придёт к вам никогда.</w:t>
      </w:r>
    </w:p>
    <w:p w:rsidR="000717F9" w:rsidRPr="000717F9" w:rsidRDefault="000717F9" w:rsidP="00071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 Мы закрыли её в башне,</w:t>
      </w:r>
    </w:p>
    <w:p w:rsidR="000717F9" w:rsidRPr="000717F9" w:rsidRDefault="000717F9" w:rsidP="00071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Заточили навсегда.</w:t>
      </w:r>
    </w:p>
    <w:p w:rsidR="000717F9" w:rsidRPr="000717F9" w:rsidRDefault="000717F9" w:rsidP="00071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071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Микроб:</w:t>
      </w:r>
      <w:r w:rsidRPr="0007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proofErr w:type="gramEnd"/>
      <w:r w:rsidRPr="0007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Вы её уже не спасёте,</w:t>
      </w:r>
    </w:p>
    <w:p w:rsidR="000717F9" w:rsidRPr="000717F9" w:rsidRDefault="000717F9" w:rsidP="00071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И, конечно, не найдёте</w:t>
      </w:r>
    </w:p>
    <w:p w:rsidR="000717F9" w:rsidRPr="000717F9" w:rsidRDefault="000717F9" w:rsidP="00071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Не видать здоровья вам,</w:t>
      </w:r>
    </w:p>
    <w:p w:rsidR="000717F9" w:rsidRPr="000717F9" w:rsidRDefault="000717F9" w:rsidP="00071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Расходитесь по домам!</w:t>
      </w:r>
    </w:p>
    <w:p w:rsidR="000717F9" w:rsidRPr="000717F9" w:rsidRDefault="000717F9" w:rsidP="00071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071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Микробы</w:t>
      </w:r>
      <w:r w:rsidRPr="0007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  </w:t>
      </w:r>
      <w:proofErr w:type="gramEnd"/>
      <w:r w:rsidRPr="0007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Мы теперь тут Короли,</w:t>
      </w:r>
    </w:p>
    <w:p w:rsidR="000717F9" w:rsidRPr="000717F9" w:rsidRDefault="000717F9" w:rsidP="00071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Мы хозяева земли.</w:t>
      </w:r>
    </w:p>
    <w:p w:rsidR="000717F9" w:rsidRPr="000717F9" w:rsidRDefault="000717F9" w:rsidP="00071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07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 же делать? Ребята, я знаю, нужно вспомнить чего же боятся микробы?</w:t>
      </w:r>
    </w:p>
    <w:p w:rsidR="000717F9" w:rsidRPr="000717F9" w:rsidRDefault="000717F9" w:rsidP="00071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отвечают, что поможет </w:t>
      </w:r>
      <w:proofErr w:type="spellStart"/>
      <w:r w:rsidRPr="0007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Мойдодыр</w:t>
      </w:r>
      <w:proofErr w:type="spellEnd"/>
      <w:r w:rsidRPr="0007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великий умывальников начальник и мочалок командир. Давайте его позовём.</w:t>
      </w:r>
    </w:p>
    <w:p w:rsidR="000717F9" w:rsidRPr="000717F9" w:rsidRDefault="000717F9" w:rsidP="00071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proofErr w:type="spellStart"/>
      <w:r w:rsidRPr="0007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Мойдодыр</w:t>
      </w:r>
      <w:proofErr w:type="spellEnd"/>
      <w:r w:rsidRPr="0007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 нас беда! Приходи скорей сюда!   </w:t>
      </w:r>
    </w:p>
    <w:p w:rsidR="000717F9" w:rsidRPr="000717F9" w:rsidRDefault="000717F9" w:rsidP="00071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071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07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proofErr w:type="gramEnd"/>
      <w:r w:rsidRPr="0007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слышит </w:t>
      </w:r>
      <w:proofErr w:type="spellStart"/>
      <w:r w:rsidRPr="0007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Мойдодыр</w:t>
      </w:r>
      <w:proofErr w:type="spellEnd"/>
      <w:r w:rsidRPr="0007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Тогда давайте создадим Мыльный оркестр.</w:t>
      </w:r>
    </w:p>
    <w:p w:rsidR="000717F9" w:rsidRPr="000717F9" w:rsidRDefault="000717F9" w:rsidP="00071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071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« Мыльная</w:t>
      </w:r>
      <w:proofErr w:type="gramEnd"/>
      <w:r w:rsidRPr="00071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опера» в исполнении оркестра шумовых инструментов (бутылочки из под шампуня; мыльницы, и т. д.).</w:t>
      </w:r>
    </w:p>
    <w:p w:rsidR="000717F9" w:rsidRPr="000717F9" w:rsidRDefault="000717F9" w:rsidP="00071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Появляется </w:t>
      </w:r>
      <w:proofErr w:type="spellStart"/>
      <w:r w:rsidRPr="00071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Мойдодыр</w:t>
      </w:r>
      <w:proofErr w:type="spellEnd"/>
      <w:r w:rsidRPr="00071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(взрослый).</w:t>
      </w:r>
    </w:p>
    <w:p w:rsidR="000717F9" w:rsidRPr="000717F9" w:rsidRDefault="000717F9" w:rsidP="00071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proofErr w:type="gramStart"/>
      <w:r w:rsidRPr="00071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Мойдодыр</w:t>
      </w:r>
      <w:proofErr w:type="spellEnd"/>
      <w:r w:rsidRPr="00071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07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proofErr w:type="gramEnd"/>
      <w:r w:rsidRPr="0007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детишки, девчонки и мальчишки.</w:t>
      </w:r>
    </w:p>
    <w:p w:rsidR="000717F9" w:rsidRPr="000717F9" w:rsidRDefault="000717F9" w:rsidP="00071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07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Говорят</w:t>
      </w:r>
      <w:proofErr w:type="gramEnd"/>
      <w:r w:rsidRPr="0007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вас беда, </w:t>
      </w:r>
      <w:proofErr w:type="spellStart"/>
      <w:r w:rsidRPr="0007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Мойдодыр</w:t>
      </w:r>
      <w:proofErr w:type="spellEnd"/>
      <w:r w:rsidRPr="0007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спешит сюда!</w:t>
      </w:r>
    </w:p>
    <w:p w:rsidR="000717F9" w:rsidRPr="000717F9" w:rsidRDefault="000717F9" w:rsidP="00071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Говорите, что случилось, что вдруг с вами приключилось?</w:t>
      </w:r>
    </w:p>
    <w:p w:rsidR="000717F9" w:rsidRPr="000717F9" w:rsidRDefault="000717F9" w:rsidP="00071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07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Пожалуйста, нам помогите,</w:t>
      </w:r>
    </w:p>
    <w:p w:rsidR="000717F9" w:rsidRPr="000717F9" w:rsidRDefault="000717F9" w:rsidP="00071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 детям всем верните,</w:t>
      </w:r>
    </w:p>
    <w:p w:rsidR="000717F9" w:rsidRPr="000717F9" w:rsidRDefault="000717F9" w:rsidP="00071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Микробы властвуют у нас,</w:t>
      </w:r>
    </w:p>
    <w:p w:rsidR="000717F9" w:rsidRPr="000717F9" w:rsidRDefault="000717F9" w:rsidP="00071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справиться никак без вас!</w:t>
      </w:r>
    </w:p>
    <w:p w:rsidR="000717F9" w:rsidRPr="000717F9" w:rsidRDefault="000717F9" w:rsidP="00071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071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Мойдодыр</w:t>
      </w:r>
      <w:proofErr w:type="spellEnd"/>
      <w:r w:rsidRPr="0007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Где они, злодеи, выходите!</w:t>
      </w:r>
    </w:p>
    <w:p w:rsidR="000717F9" w:rsidRPr="000717F9" w:rsidRDefault="000717F9" w:rsidP="00071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мне, </w:t>
      </w:r>
      <w:proofErr w:type="spellStart"/>
      <w:r w:rsidRPr="0007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Мойдодыру</w:t>
      </w:r>
      <w:proofErr w:type="spellEnd"/>
      <w:r w:rsidRPr="0007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свою смелость покажите!</w:t>
      </w:r>
    </w:p>
    <w:p w:rsidR="000717F9" w:rsidRPr="000717F9" w:rsidRDefault="000717F9" w:rsidP="00071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Микроб</w:t>
      </w:r>
      <w:r w:rsidRPr="0007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gramStart"/>
      <w:r w:rsidRPr="0007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07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не боимся никого и ничего, и всё равно Королеву Здоровья не отдадим вам.</w:t>
      </w:r>
    </w:p>
    <w:p w:rsidR="000717F9" w:rsidRPr="000717F9" w:rsidRDefault="000717F9" w:rsidP="00071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071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Мойдодыр</w:t>
      </w:r>
      <w:proofErr w:type="spellEnd"/>
      <w:r w:rsidRPr="00071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07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07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07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мы ещё посмотрим. Для начала, ребята, нужно избавиться от микробов, а потом уже и Королеву Здоровья искать.</w:t>
      </w:r>
    </w:p>
    <w:p w:rsidR="000717F9" w:rsidRPr="000717F9" w:rsidRDefault="000717F9" w:rsidP="00071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071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07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proofErr w:type="gramEnd"/>
      <w:r w:rsidRPr="0007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 мы их прогоним, они же такие сильные.</w:t>
      </w:r>
    </w:p>
    <w:p w:rsidR="000717F9" w:rsidRPr="000717F9" w:rsidRDefault="000717F9" w:rsidP="00071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071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Мойдодыр</w:t>
      </w:r>
      <w:proofErr w:type="spellEnd"/>
      <w:r w:rsidRPr="0007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Ребята, если всё вокруг будет чистым, микробы смогут там жить?</w:t>
      </w:r>
    </w:p>
    <w:p w:rsidR="000717F9" w:rsidRPr="000717F9" w:rsidRDefault="000717F9" w:rsidP="00071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07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нет.</w:t>
      </w:r>
    </w:p>
    <w:p w:rsidR="000717F9" w:rsidRPr="000717F9" w:rsidRDefault="000717F9" w:rsidP="00071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071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Мойдодыр</w:t>
      </w:r>
      <w:proofErr w:type="spellEnd"/>
      <w:r w:rsidRPr="0007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Тогда за дело. Мы устроим мыльный салют, и запах мыла убьёт, прогонит наших врагов – микробов.</w:t>
      </w:r>
    </w:p>
    <w:p w:rsidR="000717F9" w:rsidRPr="000717F9" w:rsidRDefault="000717F9" w:rsidP="00071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Мыльный салют</w:t>
      </w:r>
      <w:r w:rsidRPr="0007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(мыльные пузыри).</w:t>
      </w:r>
    </w:p>
    <w:p w:rsidR="000717F9" w:rsidRPr="000717F9" w:rsidRDefault="000717F9" w:rsidP="00071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Микроб</w:t>
      </w:r>
      <w:r w:rsidRPr="0007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Ой, я весь в мыле. Ой, я </w:t>
      </w:r>
      <w:proofErr w:type="gramStart"/>
      <w:r w:rsidRPr="0007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весь  в</w:t>
      </w:r>
      <w:proofErr w:type="gramEnd"/>
      <w:r w:rsidRPr="0007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пене.</w:t>
      </w:r>
    </w:p>
    <w:p w:rsidR="000717F9" w:rsidRPr="000717F9" w:rsidRDefault="000717F9" w:rsidP="00071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Микробы:</w:t>
      </w:r>
      <w:r w:rsidRPr="0007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скорее бегу отсюда! Ну, погодите же! (убегают).</w:t>
      </w:r>
    </w:p>
    <w:p w:rsidR="000717F9" w:rsidRPr="000717F9" w:rsidRDefault="000717F9" w:rsidP="00071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</w:t>
      </w:r>
      <w:r w:rsidRPr="0007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ущий: Вставайте дети, в круг скорей, будем веселиться, победу нашу отмечать, дружно весело плясать.</w:t>
      </w:r>
    </w:p>
    <w:p w:rsidR="000717F9" w:rsidRPr="000717F9" w:rsidRDefault="000717F9" w:rsidP="00071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Пляска (свободный танец под ритмичную музыку).</w:t>
      </w:r>
    </w:p>
    <w:p w:rsidR="000717F9" w:rsidRPr="000717F9" w:rsidRDefault="000717F9" w:rsidP="00071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071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Мойдодыр</w:t>
      </w:r>
      <w:proofErr w:type="spellEnd"/>
      <w:r w:rsidRPr="0007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Ну, что ребята, искать Королеву Здоровья будем? Тогда нужно пройти через некоторые испытания.</w:t>
      </w:r>
    </w:p>
    <w:p w:rsidR="000717F9" w:rsidRPr="000717F9" w:rsidRDefault="000717F9" w:rsidP="000717F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07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Колодец</w:t>
      </w:r>
      <w:proofErr w:type="gramEnd"/>
      <w:r w:rsidRPr="0007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живой воды» (эстафета перенос кубиков в ведре, чья команда быстрее).</w:t>
      </w:r>
    </w:p>
    <w:p w:rsidR="000717F9" w:rsidRPr="000717F9" w:rsidRDefault="000717F9" w:rsidP="00071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071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Мойдодыр</w:t>
      </w:r>
      <w:proofErr w:type="spellEnd"/>
      <w:r w:rsidRPr="0007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с заданием вы справились, вот вам первый ключ.</w:t>
      </w:r>
    </w:p>
    <w:p w:rsidR="000717F9" w:rsidRPr="000717F9" w:rsidRDefault="000717F9" w:rsidP="000717F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07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Ущелье</w:t>
      </w:r>
      <w:proofErr w:type="gramEnd"/>
      <w:r w:rsidRPr="0007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всех болезней» (спортивная эстафета, </w:t>
      </w:r>
      <w:proofErr w:type="spellStart"/>
      <w:r w:rsidRPr="0007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пролезание</w:t>
      </w:r>
      <w:proofErr w:type="spellEnd"/>
      <w:r w:rsidRPr="0007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 препятствием 2 ключ).</w:t>
      </w:r>
    </w:p>
    <w:p w:rsidR="000717F9" w:rsidRPr="000717F9" w:rsidRDefault="000717F9" w:rsidP="000717F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07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Пустыня</w:t>
      </w:r>
      <w:proofErr w:type="gramEnd"/>
      <w:r w:rsidRPr="0007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Лени» (сушим бельё, 3ключ).</w:t>
      </w:r>
    </w:p>
    <w:p w:rsidR="000717F9" w:rsidRPr="000717F9" w:rsidRDefault="000717F9" w:rsidP="000717F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07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Улица</w:t>
      </w:r>
      <w:proofErr w:type="gramEnd"/>
      <w:r w:rsidRPr="0007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обжорства» (раскладка овощей и фруктов по коробочкам).</w:t>
      </w:r>
    </w:p>
    <w:p w:rsidR="000717F9" w:rsidRPr="000717F9" w:rsidRDefault="000717F9" w:rsidP="00071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071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Мойдодыр</w:t>
      </w:r>
      <w:proofErr w:type="spellEnd"/>
      <w:r w:rsidRPr="00071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07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ну, что, дорогие мои, вы заработали все ключи от всех замков. Теперь Королева здоровья свободна. Все болезни прочь уйдут, и наступит праздник!</w:t>
      </w:r>
    </w:p>
    <w:p w:rsidR="000717F9" w:rsidRPr="000717F9" w:rsidRDefault="000717F9" w:rsidP="00071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071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Мойдодыр</w:t>
      </w:r>
      <w:proofErr w:type="spellEnd"/>
      <w:r w:rsidRPr="0007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gramStart"/>
      <w:r w:rsidRPr="0007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07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быть здоровым, нужно ещё правильно питаться.</w:t>
      </w:r>
    </w:p>
    <w:p w:rsidR="000717F9" w:rsidRPr="000717F9" w:rsidRDefault="000717F9" w:rsidP="00071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Входит Королева здоровья.</w:t>
      </w:r>
    </w:p>
    <w:p w:rsidR="000717F9" w:rsidRPr="000717F9" w:rsidRDefault="000717F9" w:rsidP="00071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 здоровым быть!</w:t>
      </w:r>
    </w:p>
    <w:p w:rsidR="000717F9" w:rsidRPr="000717F9" w:rsidRDefault="000717F9" w:rsidP="00071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Соков больше надо пить!</w:t>
      </w:r>
    </w:p>
    <w:p w:rsidR="000717F9" w:rsidRPr="000717F9" w:rsidRDefault="000717F9" w:rsidP="00071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Гамбургер забросить в урну,</w:t>
      </w:r>
    </w:p>
    <w:p w:rsidR="000717F9" w:rsidRPr="000717F9" w:rsidRDefault="000717F9" w:rsidP="00071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купаться в речке бурной!</w:t>
      </w:r>
    </w:p>
    <w:p w:rsidR="000717F9" w:rsidRPr="000717F9" w:rsidRDefault="000717F9" w:rsidP="00071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Закаляться, обливаться,</w:t>
      </w:r>
    </w:p>
    <w:p w:rsidR="000717F9" w:rsidRPr="000717F9" w:rsidRDefault="000717F9" w:rsidP="00071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Спортом разным заниматься!</w:t>
      </w:r>
    </w:p>
    <w:p w:rsidR="000717F9" w:rsidRPr="000717F9" w:rsidRDefault="000717F9" w:rsidP="00071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болезней не боясь,</w:t>
      </w:r>
    </w:p>
    <w:p w:rsidR="000717F9" w:rsidRPr="000717F9" w:rsidRDefault="000717F9" w:rsidP="00071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теплом доме не таясь,</w:t>
      </w:r>
    </w:p>
    <w:p w:rsidR="000717F9" w:rsidRPr="000717F9" w:rsidRDefault="000717F9" w:rsidP="00071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земле гулять свободно,</w:t>
      </w:r>
    </w:p>
    <w:p w:rsidR="000717F9" w:rsidRPr="000717F9" w:rsidRDefault="000717F9" w:rsidP="00071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07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Красоте  дивясь</w:t>
      </w:r>
      <w:proofErr w:type="gramEnd"/>
      <w:r w:rsidRPr="0007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природной!</w:t>
      </w:r>
    </w:p>
    <w:p w:rsidR="000717F9" w:rsidRPr="000717F9" w:rsidRDefault="000717F9" w:rsidP="00071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тогда начнете жить!</w:t>
      </w:r>
    </w:p>
    <w:p w:rsidR="000717F9" w:rsidRPr="000717F9" w:rsidRDefault="000717F9" w:rsidP="00071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Здорово здоровым быть!</w:t>
      </w:r>
    </w:p>
    <w:p w:rsidR="000717F9" w:rsidRPr="000717F9" w:rsidRDefault="000717F9" w:rsidP="00071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Стихи для детей о здоровом образе жизни.</w:t>
      </w:r>
    </w:p>
    <w:p w:rsidR="000717F9" w:rsidRPr="000717F9" w:rsidRDefault="000717F9" w:rsidP="00071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здоровье сохранить,</w:t>
      </w:r>
    </w:p>
    <w:p w:rsidR="000717F9" w:rsidRPr="000717F9" w:rsidRDefault="000717F9" w:rsidP="00071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Организм свой укрепить,</w:t>
      </w:r>
    </w:p>
    <w:p w:rsidR="000717F9" w:rsidRPr="000717F9" w:rsidRDefault="000717F9" w:rsidP="00071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 вся моя семья –</w:t>
      </w:r>
    </w:p>
    <w:p w:rsidR="000717F9" w:rsidRPr="000717F9" w:rsidRDefault="000717F9" w:rsidP="00071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Должен быть режим у дня.</w:t>
      </w:r>
    </w:p>
    <w:p w:rsidR="000717F9" w:rsidRPr="000717F9" w:rsidRDefault="000717F9" w:rsidP="00071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Следует, ребята, знать –</w:t>
      </w:r>
    </w:p>
    <w:p w:rsidR="000717F9" w:rsidRPr="000717F9" w:rsidRDefault="000717F9" w:rsidP="00071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всем подольше спать.</w:t>
      </w:r>
    </w:p>
    <w:p w:rsidR="000717F9" w:rsidRPr="000717F9" w:rsidRDefault="000717F9" w:rsidP="00071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а утром не лениться –</w:t>
      </w:r>
    </w:p>
    <w:p w:rsidR="000717F9" w:rsidRPr="000717F9" w:rsidRDefault="000717F9" w:rsidP="00071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зарядку становиться!</w:t>
      </w:r>
    </w:p>
    <w:p w:rsidR="000717F9" w:rsidRPr="000717F9" w:rsidRDefault="000717F9" w:rsidP="00071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Чистить зубы, умываться,</w:t>
      </w:r>
    </w:p>
    <w:p w:rsidR="000717F9" w:rsidRPr="000717F9" w:rsidRDefault="000717F9" w:rsidP="00071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почаще улыбаться.</w:t>
      </w:r>
    </w:p>
    <w:p w:rsidR="000717F9" w:rsidRPr="000717F9" w:rsidRDefault="000717F9" w:rsidP="00071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Закаляться и тогда,</w:t>
      </w:r>
    </w:p>
    <w:p w:rsidR="000717F9" w:rsidRPr="000717F9" w:rsidRDefault="000717F9" w:rsidP="00071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страшна тебе хандра.</w:t>
      </w:r>
    </w:p>
    <w:p w:rsidR="000717F9" w:rsidRPr="000717F9" w:rsidRDefault="000717F9" w:rsidP="00071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здоровья есть враги,</w:t>
      </w:r>
    </w:p>
    <w:p w:rsidR="000717F9" w:rsidRPr="000717F9" w:rsidRDefault="000717F9" w:rsidP="00071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ними дружбы не води!</w:t>
      </w:r>
    </w:p>
    <w:p w:rsidR="000717F9" w:rsidRPr="000717F9" w:rsidRDefault="000717F9" w:rsidP="00071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них тихоня лень,</w:t>
      </w:r>
    </w:p>
    <w:p w:rsidR="000717F9" w:rsidRPr="000717F9" w:rsidRDefault="000717F9" w:rsidP="00071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ней борись ты каждый день.</w:t>
      </w:r>
    </w:p>
    <w:p w:rsidR="000717F9" w:rsidRPr="000717F9" w:rsidRDefault="000717F9" w:rsidP="000717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ни один микроб,</w:t>
      </w:r>
      <w:r w:rsidRPr="0007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попал случайно в рот, </w:t>
      </w:r>
      <w:r w:rsidRPr="0007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Руки мыть перед едой</w:t>
      </w:r>
      <w:r w:rsidRPr="0007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Нужно мылом и водой.</w:t>
      </w:r>
      <w:r w:rsidRPr="0007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Кушать овощи и фрукты,</w:t>
      </w:r>
      <w:r w:rsidRPr="0007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Рыбу, молокопродукты -</w:t>
      </w:r>
      <w:r w:rsidRPr="0007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полезная еда,</w:t>
      </w:r>
      <w:r w:rsidRPr="0007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Витаминами полна!</w:t>
      </w:r>
      <w:r w:rsidRPr="0007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прогулку выходи,</w:t>
      </w:r>
      <w:r w:rsidRPr="0007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Свежим воздухом дыши.</w:t>
      </w:r>
      <w:r w:rsidRPr="0007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Только помни при уходе: </w:t>
      </w:r>
      <w:r w:rsidRPr="0007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Одеваться по погоде!</w:t>
      </w:r>
      <w:r w:rsidRPr="0007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Ну, а если уж случилось:</w:t>
      </w:r>
      <w:r w:rsidRPr="0007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Разболеться получилось,</w:t>
      </w:r>
      <w:r w:rsidRPr="0007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Знай, к врачу тебе пора.</w:t>
      </w:r>
      <w:r w:rsidRPr="0007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поможет нам всегда!</w:t>
      </w:r>
    </w:p>
    <w:p w:rsidR="000717F9" w:rsidRPr="000717F9" w:rsidRDefault="000717F9" w:rsidP="000717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те добрые советы,</w:t>
      </w:r>
      <w:r w:rsidRPr="0007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них и спрятаны секреты,</w:t>
      </w:r>
      <w:r w:rsidRPr="0007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здоровье сохранить.</w:t>
      </w:r>
      <w:r w:rsidRPr="0007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Научись его ценить!    </w:t>
      </w:r>
    </w:p>
    <w:p w:rsidR="000717F9" w:rsidRPr="000717F9" w:rsidRDefault="000717F9" w:rsidP="000717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Королева здоровья дарит детям фрукты (яблоки). Под спортивный марш дети выходят из зала.</w:t>
      </w:r>
    </w:p>
    <w:p w:rsidR="000717F9" w:rsidRPr="000717F9" w:rsidRDefault="000717F9" w:rsidP="000717F9">
      <w:pPr>
        <w:rPr>
          <w:rFonts w:ascii="Times New Roman" w:hAnsi="Times New Roman" w:cs="Times New Roman"/>
          <w:b/>
          <w:i/>
          <w:sz w:val="56"/>
          <w:szCs w:val="56"/>
        </w:rPr>
      </w:pPr>
    </w:p>
    <w:sectPr w:rsidR="000717F9" w:rsidRPr="000717F9" w:rsidSect="000717F9">
      <w:pgSz w:w="11906" w:h="16838"/>
      <w:pgMar w:top="720" w:right="720" w:bottom="720" w:left="720" w:header="708" w:footer="708" w:gutter="0"/>
      <w:pgBorders w:display="firstPage" w:offsetFrom="page">
        <w:top w:val="cakeSlice" w:sz="31" w:space="24" w:color="auto"/>
        <w:left w:val="cakeSlice" w:sz="31" w:space="24" w:color="auto"/>
        <w:bottom w:val="cakeSlice" w:sz="31" w:space="24" w:color="auto"/>
        <w:right w:val="cakeSlic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162AC7"/>
    <w:multiLevelType w:val="multilevel"/>
    <w:tmpl w:val="97CE4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CBD4E96"/>
    <w:multiLevelType w:val="multilevel"/>
    <w:tmpl w:val="30DA7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95412C"/>
    <w:multiLevelType w:val="multilevel"/>
    <w:tmpl w:val="ED56AF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DC1"/>
    <w:rsid w:val="000717F9"/>
    <w:rsid w:val="000E3DC1"/>
    <w:rsid w:val="00914A37"/>
    <w:rsid w:val="00B34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ED63D"/>
  <w15:chartTrackingRefBased/>
  <w15:docId w15:val="{6190A1F5-32F8-489F-985B-E4348EDDC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717F9"/>
    <w:rPr>
      <w:color w:val="0000FF"/>
      <w:u w:val="single"/>
    </w:rPr>
  </w:style>
  <w:style w:type="paragraph" w:customStyle="1" w:styleId="c0">
    <w:name w:val="c0"/>
    <w:basedOn w:val="a"/>
    <w:rsid w:val="00071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717F9"/>
  </w:style>
  <w:style w:type="character" w:customStyle="1" w:styleId="c1">
    <w:name w:val="c1"/>
    <w:basedOn w:val="a0"/>
    <w:rsid w:val="000717F9"/>
  </w:style>
  <w:style w:type="character" w:customStyle="1" w:styleId="c15">
    <w:name w:val="c15"/>
    <w:basedOn w:val="a0"/>
    <w:rsid w:val="000717F9"/>
  </w:style>
  <w:style w:type="paragraph" w:customStyle="1" w:styleId="c8">
    <w:name w:val="c8"/>
    <w:basedOn w:val="a"/>
    <w:rsid w:val="00071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071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717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1777</Words>
  <Characters>10135</Characters>
  <Application>Microsoft Office Word</Application>
  <DocSecurity>0</DocSecurity>
  <Lines>84</Lines>
  <Paragraphs>23</Paragraphs>
  <ScaleCrop>false</ScaleCrop>
  <Company/>
  <LinksUpToDate>false</LinksUpToDate>
  <CharactersWithSpaces>11889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2024-07-25T11:30:00Z</dcterms:created>
  <dcterms:modified xsi:type="dcterms:W3CDTF">2024-07-25T11:55:00Z</dcterms:modified>
</cp:coreProperties>
</file>