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23" w:rsidRDefault="006C7E5F" w:rsidP="00702D23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согласовано:</w:t>
      </w:r>
      <w:r w:rsidRPr="006C7E5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307FE2" wp14:editId="44A6C1C4">
            <wp:extent cx="511175" cy="431800"/>
            <wp:effectExtent l="0" t="0" r="3175" b="6350"/>
            <wp:docPr id="40" name="Рисунок 40" descr="I:\Мои документы\документация\2023-2024\2 циклограммы\рос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I:\Мои документы\документация\2023-2024\2 циклограммы\рос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23" w:rsidRPr="00702D23" w:rsidRDefault="00702D23" w:rsidP="00702D23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методист Разумовская О.Е.</w:t>
      </w:r>
    </w:p>
    <w:p w:rsidR="00702D23" w:rsidRDefault="00702D23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702D23" w:rsidRDefault="00702D23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702D23" w:rsidRDefault="00702D23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702D23" w:rsidRPr="00702D23" w:rsidRDefault="00702D23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02D23" w:rsidRPr="00702D23" w:rsidRDefault="00C86D86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bookmarkStart w:id="0" w:name="_GoBack"/>
      <w:proofErr w:type="spellStart"/>
      <w:r w:rsidRPr="00C86D8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Квест</w:t>
      </w:r>
      <w:proofErr w:type="spellEnd"/>
      <w:r w:rsidRPr="00C86D8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-игра</w:t>
      </w:r>
    </w:p>
    <w:bookmarkEnd w:id="0"/>
    <w:p w:rsidR="00C86D86" w:rsidRPr="00C86D86" w:rsidRDefault="00C86D86" w:rsidP="00C86D8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C86D8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 «Знатоки правил дорожного движения» </w:t>
      </w:r>
    </w:p>
    <w:p w:rsidR="00B32242" w:rsidRPr="00702D23" w:rsidRDefault="00702D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2D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подготовила и провела Савичева И.В.</w:t>
      </w:r>
    </w:p>
    <w:p w:rsidR="00702D23" w:rsidRPr="00702D23" w:rsidRDefault="00702D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Цель:</w:t>
      </w:r>
      <w:r w:rsidRPr="00702D23">
        <w:t> формирование необходимых умений и навыков, выработка положительных, устойчивых привычек безопасного поведения на улицах и на дорогах города, совершенствование коммуникативных навыков.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Задачи: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Обучать дошкольников дорожной лексике и включать их в творческую работу, позволяющую в процессе выполнения заданий изучать и осознавать опасность и безопасность конкретных действий на улицах и дорогах города.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Формировать навыки и привычки безопасного поведения на улице.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Развивать познавательные процессы, необходимые им для правильной и безопасной ориентации на улице.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Закрепить знание сигналов светофора, символов на дорожных знаках их значение.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Стимулировать и развивать речевое творчество детей.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Способствовать проявлению исследовательской активности детей в процессе решения задач разных видов и поиску результатов разными действиями.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навыки, умение работать в командах.</w:t>
      </w:r>
    </w:p>
    <w:p w:rsidR="00702D23" w:rsidRPr="00702D23" w:rsidRDefault="00702D23" w:rsidP="0070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Воспитывать уверенность, чувство собственного достоинства, культуру общения и эмоциональную отзывчивость.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Станции: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«Спортивная» (спортивный зал)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«Умники» (кабинет педагога-психолога)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«Дорожные знаки» (кабинет старшего воспитателя)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«Извилистая» (музыкальный зал)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«Светофор» (кабинет робототехники)</w:t>
      </w:r>
    </w:p>
    <w:p w:rsidR="00702D23" w:rsidRPr="00702D23" w:rsidRDefault="00702D23" w:rsidP="0070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Станция «Пешеходная» (холл перед музыкальным залом)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Оборудование:</w:t>
      </w:r>
      <w:r w:rsidRPr="00702D23">
        <w:t xml:space="preserve"> карта-маршрут на каждую </w:t>
      </w:r>
      <w:proofErr w:type="spellStart"/>
      <w:proofErr w:type="gramStart"/>
      <w:r w:rsidRPr="00702D23">
        <w:t>команду,светофор</w:t>
      </w:r>
      <w:proofErr w:type="spellEnd"/>
      <w:proofErr w:type="gramEnd"/>
      <w:r w:rsidRPr="00702D23">
        <w:t>, дорожные знаки, пешеходный переход (полоски белого и черного цвета); карточки с цифрами, конверты с заданиями, кружки красного, зелёного, жёлтого цвета, картинки дорожных знаков, конусы, машины, коляски, куклы.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Группа делится на 3 команды (по 6-8 человек) и вместе с воспитателем, используя свою карту-маршрут, проходят станции, на каждой встречают родители или педагоги.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  <w:jc w:val="center"/>
      </w:pPr>
      <w:r w:rsidRPr="00702D23">
        <w:rPr>
          <w:rStyle w:val="a4"/>
        </w:rPr>
        <w:t>Ход игры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Здравствуйте, ребята! Сегодня вас ждёт много испытаний и открытий, поэтому вы должны быть дружными, помогать друг другу в трудную минуту, показать являетесь ли вы знатоками правил дорожного движения».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Начнем с разминки для всех команд.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Сейчас мы с вами поиграем в игру «Передай знак». Пока звучит музыка вы передаете знак правой рукой в левую сторону, как только музыка прерывается, тот, у кого оказывается знак, поднимает его вверх и отгадывает загадку, которую загадывает ведущий.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1.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Ты всегда запомни строго:</w:t>
      </w:r>
      <w:r w:rsidRPr="00702D23">
        <w:br/>
        <w:t>Не место для игры …. </w:t>
      </w:r>
      <w:r w:rsidRPr="00702D23">
        <w:rPr>
          <w:rStyle w:val="a5"/>
        </w:rPr>
        <w:t>(Дорога)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2.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Он укажет поворот</w:t>
      </w:r>
      <w:r w:rsidRPr="00702D23">
        <w:br/>
        <w:t>И подземный переход.</w:t>
      </w:r>
      <w:r w:rsidRPr="00702D23">
        <w:br/>
      </w:r>
      <w:r w:rsidRPr="00702D23">
        <w:lastRenderedPageBreak/>
        <w:t>Без него нельзя никак!</w:t>
      </w:r>
      <w:r w:rsidRPr="00702D23">
        <w:br/>
        <w:t>Этот друг - …. </w:t>
      </w:r>
      <w:r w:rsidRPr="00702D23">
        <w:rPr>
          <w:rStyle w:val="a5"/>
        </w:rPr>
        <w:t>(Дорожный знак)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3.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Стой! Нельзя идти, опасно!</w:t>
      </w:r>
      <w:r w:rsidRPr="00702D23">
        <w:br/>
        <w:t>Если загорелся…. </w:t>
      </w:r>
      <w:r w:rsidRPr="00702D23">
        <w:rPr>
          <w:rStyle w:val="a5"/>
        </w:rPr>
        <w:t>(Красный)</w:t>
      </w:r>
      <w:r w:rsidRPr="00702D23">
        <w:br/>
        <w:t>Светофор сигнал дает,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4.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Что пора идти вперед.</w:t>
      </w:r>
      <w:r w:rsidRPr="00702D23">
        <w:br/>
        <w:t>И для нас препятствий нет,</w:t>
      </w:r>
      <w:r w:rsidRPr="00702D23">
        <w:br/>
        <w:t>Ведь горит…. </w:t>
      </w:r>
      <w:r w:rsidRPr="00702D23">
        <w:rPr>
          <w:rStyle w:val="a5"/>
        </w:rPr>
        <w:t>(Зеленый свет)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У меня в руках карта - маршрут, вы будете следовать четко по станциям, указанным в карте. За правильно выполненное задание вы будете получать часть </w:t>
      </w:r>
      <w:proofErr w:type="spellStart"/>
      <w:r w:rsidRPr="00702D23">
        <w:t>пазла</w:t>
      </w:r>
      <w:proofErr w:type="spellEnd"/>
      <w:r w:rsidRPr="00702D23">
        <w:t xml:space="preserve">, из которого потом соберете целую картину. Получите маршрутные </w:t>
      </w:r>
      <w:proofErr w:type="spellStart"/>
      <w:r w:rsidRPr="00702D23">
        <w:t>листыпрочтите</w:t>
      </w:r>
      <w:proofErr w:type="spellEnd"/>
      <w:r w:rsidRPr="00702D23">
        <w:t xml:space="preserve"> название первой станции</w:t>
      </w:r>
      <w:r w:rsidRPr="00702D23">
        <w:rPr>
          <w:rStyle w:val="a5"/>
        </w:rPr>
        <w:t>,</w:t>
      </w:r>
      <w:r w:rsidRPr="00702D23">
        <w:t xml:space="preserve"> посмотрите указатель, как до нее вам </w:t>
      </w:r>
      <w:proofErr w:type="spellStart"/>
      <w:proofErr w:type="gramStart"/>
      <w:r w:rsidRPr="00702D23">
        <w:t>добраться.Желаю</w:t>
      </w:r>
      <w:proofErr w:type="spellEnd"/>
      <w:proofErr w:type="gramEnd"/>
      <w:r w:rsidRPr="00702D23">
        <w:t xml:space="preserve"> каждой команде удачи!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«Извилистая»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1.Задание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Ребята, перед вами извилистая дорога вам необходимо проехать на машине объезжая конусы, которые встречаются вам на пути не задев их, вернуться обратно по внешней стороне, и передать эстафету следующему участнику. (Оцениваться будет не быстрота, а аккуратность и четкость проезда, не задев конусы)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Молодцы, ребята, отлично с заданием справились вы, получите кусочек </w:t>
      </w:r>
      <w:proofErr w:type="spellStart"/>
      <w:r w:rsidRPr="00702D23">
        <w:t>пазла</w:t>
      </w:r>
      <w:proofErr w:type="spellEnd"/>
      <w:r w:rsidRPr="00702D23">
        <w:t>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«Пешеходная»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2. 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Чтобы двигаться вперед, срочно нужен переход. Вам необходимо выложить пешеходный переход из чёрных и белых полосок. А теперь поставьте правильный знак.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Молодцы, ребята! Ребята, сейчас вам предстоит назвать предмет (показ жезла). Правильно, это - жезл, с его помощью инспектор может остановить нарушителя правил дорожного движения.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«Дорожные знаки»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3. 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Ребята, вы знаете, что на улице встречаются не только светофоры, а еще многие другие дорожные знаки. Они рассказывают о том какая дорога, как надо ехать, что разрешается и чего нельзя делать.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1.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Я хочу спросить про знак</w:t>
      </w:r>
      <w:r w:rsidRPr="00702D23">
        <w:br/>
        <w:t>Нарисован знак вот так,</w:t>
      </w:r>
      <w:r w:rsidRPr="00702D23">
        <w:br/>
        <w:t>В треугольнике ребята</w:t>
      </w:r>
      <w:r w:rsidRPr="00702D23">
        <w:br/>
        <w:t>Со всех ног бегут куда-то. (Осторожно дети)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2.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Этот знак совсем несложный</w:t>
      </w:r>
      <w:r w:rsidRPr="00702D23">
        <w:br/>
        <w:t>Но зато такой надежный</w:t>
      </w:r>
      <w:r w:rsidRPr="00702D23">
        <w:br/>
        <w:t>Помогает он в пути</w:t>
      </w:r>
      <w:r w:rsidRPr="00702D23">
        <w:br/>
        <w:t>Нам дорогу перейти. (Пешеходный переход)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3.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lastRenderedPageBreak/>
        <w:t>Где ведут ступеньки вниз,</w:t>
      </w:r>
      <w:r w:rsidRPr="00702D23">
        <w:br/>
        <w:t>Ты спускайся, не ленись.</w:t>
      </w:r>
      <w:r w:rsidRPr="00702D23">
        <w:br/>
        <w:t>Знать обязан пешеход:</w:t>
      </w:r>
      <w:r w:rsidRPr="00702D23">
        <w:br/>
        <w:t>Тут …. Подземный переход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4.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Ездить на велосипеде</w:t>
      </w:r>
      <w:r w:rsidRPr="00702D23">
        <w:br/>
        <w:t>Любят взрослые и дети.</w:t>
      </w:r>
      <w:r w:rsidRPr="00702D23">
        <w:br/>
        <w:t>С этим знаком станет ясно,</w:t>
      </w:r>
      <w:r w:rsidRPr="00702D23">
        <w:br/>
        <w:t>Где кататься безопасно (Велосипедная дорожка)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5.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В этом месте пешеход</w:t>
      </w:r>
      <w:r w:rsidRPr="00702D23">
        <w:br/>
        <w:t>Терпеливо транспорт ждет.</w:t>
      </w:r>
      <w:r w:rsidRPr="00702D23">
        <w:br/>
        <w:t>Он пешком устал шагать,</w:t>
      </w:r>
      <w:r w:rsidRPr="00702D23">
        <w:br/>
        <w:t>Хочет пассажиром стать. (Место остановки автобуса)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6.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Не мелькайте быстро, спицы,</w:t>
      </w:r>
      <w:r w:rsidRPr="00702D23">
        <w:br/>
        <w:t>Не спеши, велосипед!</w:t>
      </w:r>
      <w:r w:rsidRPr="00702D23">
        <w:br/>
        <w:t>Нам велят остановиться,</w:t>
      </w:r>
      <w:r w:rsidRPr="00702D23">
        <w:br/>
        <w:t>Здесь проезда дальше нет! (Движение велосипедистов запрещено)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Молодцы, ребята, справились с заданием, получите кусочек </w:t>
      </w:r>
      <w:proofErr w:type="spellStart"/>
      <w:r w:rsidRPr="00702D23">
        <w:t>пазла</w:t>
      </w:r>
      <w:proofErr w:type="spellEnd"/>
      <w:r w:rsidRPr="00702D23">
        <w:t>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«Умники»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4. 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Вы кроссворд мой разгадайте,</w:t>
      </w:r>
      <w:r w:rsidRPr="00702D23">
        <w:br/>
        <w:t>Слово нужное узнайте!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5"/>
        </w:rPr>
        <w:t>(Дети отгадывают кроссворд с ключевым словом-светофор.)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1 - то место, где останавливается общественный транспорт;</w:t>
      </w:r>
      <w:r w:rsidRPr="00702D23">
        <w:br/>
        <w:t>2 - слово, противоположное по значению слову </w:t>
      </w:r>
      <w:r w:rsidRPr="00702D23">
        <w:rPr>
          <w:rStyle w:val="a5"/>
        </w:rPr>
        <w:t>«тьма»</w:t>
      </w:r>
      <w:r w:rsidRPr="00702D23">
        <w:t>;</w:t>
      </w:r>
      <w:r w:rsidRPr="00702D23">
        <w:br/>
        <w:t>3 - двухколесный транспорт;</w:t>
      </w:r>
      <w:r w:rsidRPr="00702D23">
        <w:br/>
        <w:t>4 - то, что соединяет противоположные берега реки;</w:t>
      </w:r>
      <w:r w:rsidRPr="00702D23">
        <w:br/>
        <w:t>5 - общественный транспорт;</w:t>
      </w:r>
      <w:r w:rsidRPr="00702D23">
        <w:br/>
        <w:t>6 - вид твердого покрытия дороги;</w:t>
      </w:r>
      <w:r w:rsidRPr="00702D23">
        <w:br/>
        <w:t>7 - большой грузовик.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Молодцы, ребята, справились с заданием, получите кусочек </w:t>
      </w:r>
      <w:proofErr w:type="spellStart"/>
      <w:r w:rsidRPr="00702D23">
        <w:t>пазла</w:t>
      </w:r>
      <w:proofErr w:type="spellEnd"/>
      <w:r w:rsidRPr="00702D23">
        <w:t xml:space="preserve"> - то, за что держится водитель.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«Светофор»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5. 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Ребята, сейчас мы с вами поиграем и проверим, как вы хорошо знаете Правила дорожного движения. Но сначала я вам загадаю загадку.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Я глазищами моргая</w:t>
      </w:r>
      <w:r w:rsidRPr="00702D23">
        <w:br/>
        <w:t>Неустанно день и ночь</w:t>
      </w:r>
      <w:r w:rsidRPr="00702D23">
        <w:br/>
        <w:t>Я машинам помогаю</w:t>
      </w:r>
      <w:r w:rsidRPr="00702D23">
        <w:br/>
        <w:t>И тебе хочу помощь</w:t>
      </w:r>
      <w:r w:rsidRPr="00702D23">
        <w:br/>
      </w:r>
      <w:r w:rsidRPr="00702D23">
        <w:rPr>
          <w:rStyle w:val="a5"/>
        </w:rPr>
        <w:t>Светофор!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Вы знаете, что на дороге самый главный светофор, а его сигнал для всех закон.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0" w:afterAutospacing="0" w:line="240" w:lineRule="atLeast"/>
      </w:pPr>
      <w:r w:rsidRPr="00702D23">
        <w:t>Если свет зажегся красный</w:t>
      </w:r>
      <w:r w:rsidRPr="00702D23">
        <w:br/>
        <w:t>Значит, двигаться опасно!</w:t>
      </w:r>
      <w:r w:rsidRPr="00702D23">
        <w:br/>
        <w:t>Желтый свет - предупрежденье,</w:t>
      </w:r>
      <w:r w:rsidRPr="00702D23">
        <w:br/>
        <w:t>Жди сигнала для движения.</w:t>
      </w:r>
      <w:r w:rsidRPr="00702D23">
        <w:br/>
      </w:r>
      <w:r w:rsidRPr="00702D23">
        <w:lastRenderedPageBreak/>
        <w:t>Свет зеленый говорит:</w:t>
      </w:r>
      <w:r w:rsidRPr="00702D23">
        <w:br/>
        <w:t>Пешеходам путь открыт!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Ребята, на улице нужно быть очень внимательным и сейчас я проверю вашу внимательность.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Звучит веселая музыка, игра </w:t>
      </w:r>
      <w:r w:rsidRPr="00702D23">
        <w:rPr>
          <w:rStyle w:val="a5"/>
        </w:rPr>
        <w:t>«Сигналы светофора»</w:t>
      </w:r>
      <w:r w:rsidRPr="00702D23">
        <w:t>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Мы поиграем в игру называется она </w:t>
      </w:r>
      <w:r w:rsidRPr="00702D23">
        <w:rPr>
          <w:rStyle w:val="a5"/>
        </w:rPr>
        <w:t>«Три огонька у светофора»</w:t>
      </w:r>
      <w:r w:rsidRPr="00702D23">
        <w:t>. Условия игры: я показываю вам</w:t>
      </w:r>
    </w:p>
    <w:p w:rsidR="00702D23" w:rsidRPr="00702D23" w:rsidRDefault="00702D23" w:rsidP="00702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зелёный кружок, вы шагаете на месте;</w:t>
      </w:r>
    </w:p>
    <w:p w:rsidR="00702D23" w:rsidRPr="00702D23" w:rsidRDefault="00702D23" w:rsidP="00702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красный - замерли;</w:t>
      </w:r>
    </w:p>
    <w:p w:rsidR="00702D23" w:rsidRPr="00702D23" w:rsidRDefault="00702D23" w:rsidP="00702D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2D23">
        <w:rPr>
          <w:rFonts w:ascii="Times New Roman" w:hAnsi="Times New Roman" w:cs="Times New Roman"/>
          <w:sz w:val="24"/>
          <w:szCs w:val="24"/>
        </w:rPr>
        <w:t>жёлтый - смотрим по сторонам.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Молодцы, ребята, вы справились с заданием, получите </w:t>
      </w:r>
      <w:proofErr w:type="spellStart"/>
      <w:r w:rsidRPr="00702D23">
        <w:t>пазл</w:t>
      </w:r>
      <w:proofErr w:type="spellEnd"/>
      <w:r w:rsidRPr="00702D23">
        <w:t>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Станция «Спортивная»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rPr>
          <w:rStyle w:val="a4"/>
        </w:rPr>
        <w:t>6. Задание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В конверте ребус слово: спорт.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Отлично, справились с заданием, получите </w:t>
      </w:r>
      <w:proofErr w:type="spellStart"/>
      <w:r w:rsidRPr="00702D23">
        <w:t>пазл</w:t>
      </w:r>
      <w:proofErr w:type="spellEnd"/>
      <w:r w:rsidRPr="00702D23">
        <w:t>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Молодцы ребята, вы замечательно справились с заданиями и сейчас вам нужно собрать из деталей общую картинку </w:t>
      </w:r>
      <w:proofErr w:type="spellStart"/>
      <w:r w:rsidRPr="00702D23">
        <w:t>пазл</w:t>
      </w:r>
      <w:proofErr w:type="spellEnd"/>
      <w:r w:rsidRPr="00702D23">
        <w:t xml:space="preserve"> (картинка с пешеходным переходом возле школы в нашем микрорайоне).</w:t>
      </w:r>
    </w:p>
    <w:p w:rsidR="00702D23" w:rsidRPr="00702D23" w:rsidRDefault="00702D23" w:rsidP="00702D2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</w:rPr>
      </w:pPr>
      <w:r w:rsidRPr="00702D23">
        <w:rPr>
          <w:rStyle w:val="a4"/>
          <w:rFonts w:ascii="Times New Roman" w:hAnsi="Times New Roman" w:cs="Times New Roman"/>
          <w:b w:val="0"/>
          <w:bCs w:val="0"/>
          <w:color w:val="auto"/>
        </w:rPr>
        <w:t>Рефлексия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Ребята, какие правила дорожного движения вы сегодня повторили? Какие задания были трудными для вас? Почему?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>Самое главное, ребята, не только знать правила дорожного движения, важно их соблюдать детям и взрослым.</w:t>
      </w:r>
    </w:p>
    <w:p w:rsidR="00702D23" w:rsidRPr="00702D23" w:rsidRDefault="00702D23" w:rsidP="00702D23">
      <w:pPr>
        <w:pStyle w:val="a3"/>
        <w:shd w:val="clear" w:color="auto" w:fill="FFFFFF"/>
        <w:spacing w:before="0" w:beforeAutospacing="0" w:after="135" w:afterAutospacing="0"/>
      </w:pPr>
      <w:r w:rsidRPr="00702D23">
        <w:t xml:space="preserve">По окончании </w:t>
      </w:r>
      <w:proofErr w:type="spellStart"/>
      <w:r w:rsidRPr="00702D23">
        <w:t>квеста</w:t>
      </w:r>
      <w:proofErr w:type="spellEnd"/>
      <w:r w:rsidRPr="00702D23">
        <w:t xml:space="preserve"> детям вручаются медали «Знатоки правил дорожного движения».</w:t>
      </w: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Default="00702D23">
      <w:pPr>
        <w:rPr>
          <w:b/>
          <w:i/>
        </w:rPr>
      </w:pPr>
    </w:p>
    <w:p w:rsidR="00702D23" w:rsidRPr="00702D23" w:rsidRDefault="00702D23">
      <w:pPr>
        <w:rPr>
          <w:b/>
          <w:i/>
        </w:rPr>
      </w:pPr>
    </w:p>
    <w:sectPr w:rsidR="00702D23" w:rsidRPr="00702D23" w:rsidSect="00702D23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313C"/>
    <w:multiLevelType w:val="multilevel"/>
    <w:tmpl w:val="0CE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4CA0"/>
    <w:multiLevelType w:val="multilevel"/>
    <w:tmpl w:val="A3CE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821B4"/>
    <w:multiLevelType w:val="multilevel"/>
    <w:tmpl w:val="7EC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1F"/>
    <w:rsid w:val="006C7E5F"/>
    <w:rsid w:val="00702D23"/>
    <w:rsid w:val="00A2121F"/>
    <w:rsid w:val="00B32242"/>
    <w:rsid w:val="00C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9A3E"/>
  <w15:chartTrackingRefBased/>
  <w15:docId w15:val="{99F3B152-A4BC-463F-A89C-89C1D12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D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D23"/>
    <w:rPr>
      <w:b/>
      <w:bCs/>
    </w:rPr>
  </w:style>
  <w:style w:type="character" w:styleId="a5">
    <w:name w:val="Emphasis"/>
    <w:basedOn w:val="a0"/>
    <w:uiPriority w:val="20"/>
    <w:qFormat/>
    <w:rsid w:val="00702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9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2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9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2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301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5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4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4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6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36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3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2024-08-06T11:18:00Z</dcterms:created>
  <dcterms:modified xsi:type="dcterms:W3CDTF">2024-09-25T05:37:00Z</dcterms:modified>
</cp:coreProperties>
</file>