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42" w:rsidRDefault="00A04377" w:rsidP="00A04377">
      <w:pPr>
        <w:jc w:val="center"/>
      </w:pPr>
      <w:r>
        <w:t xml:space="preserve">         </w:t>
      </w:r>
    </w:p>
    <w:p w:rsidR="00A04377" w:rsidRDefault="00A04377" w:rsidP="00A04377">
      <w:pPr>
        <w:jc w:val="center"/>
      </w:pPr>
    </w:p>
    <w:p w:rsidR="00A04377" w:rsidRPr="00A04377" w:rsidRDefault="00A04377" w:rsidP="00A04377">
      <w:pPr>
        <w:jc w:val="right"/>
        <w:rPr>
          <w:rFonts w:ascii="Times New Roman" w:hAnsi="Times New Roman" w:cs="Times New Roman"/>
          <w:sz w:val="24"/>
          <w:szCs w:val="24"/>
        </w:rPr>
      </w:pPr>
      <w:r w:rsidRPr="00A04377">
        <w:rPr>
          <w:rFonts w:ascii="Times New Roman" w:hAnsi="Times New Roman" w:cs="Times New Roman"/>
          <w:sz w:val="24"/>
          <w:szCs w:val="24"/>
        </w:rPr>
        <w:t>согласовано:____________</w:t>
      </w:r>
    </w:p>
    <w:p w:rsidR="00A04377" w:rsidRDefault="00A04377" w:rsidP="00A04377">
      <w:pPr>
        <w:jc w:val="right"/>
        <w:rPr>
          <w:rFonts w:ascii="Times New Roman" w:hAnsi="Times New Roman" w:cs="Times New Roman"/>
          <w:sz w:val="24"/>
          <w:szCs w:val="24"/>
        </w:rPr>
      </w:pPr>
      <w:r w:rsidRPr="00A04377">
        <w:rPr>
          <w:rFonts w:ascii="Times New Roman" w:hAnsi="Times New Roman" w:cs="Times New Roman"/>
          <w:sz w:val="24"/>
          <w:szCs w:val="24"/>
        </w:rPr>
        <w:t>методист Разумовская О.Е.</w:t>
      </w:r>
    </w:p>
    <w:p w:rsidR="00A04377" w:rsidRDefault="00A04377" w:rsidP="00A043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4377" w:rsidRDefault="00A04377" w:rsidP="00A043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377" w:rsidRDefault="00A04377" w:rsidP="00A043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377" w:rsidRDefault="00A04377" w:rsidP="00A043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377" w:rsidRDefault="00A04377" w:rsidP="00A043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377" w:rsidRDefault="00A04377" w:rsidP="00A043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377" w:rsidRDefault="00A04377" w:rsidP="00A04377">
      <w:pPr>
        <w:jc w:val="center"/>
        <w:rPr>
          <w:rFonts w:ascii="Times New Roman" w:hAnsi="Times New Roman" w:cs="Times New Roman"/>
          <w:sz w:val="40"/>
          <w:szCs w:val="40"/>
        </w:rPr>
      </w:pPr>
      <w:r w:rsidRPr="00A04377">
        <w:rPr>
          <w:rFonts w:ascii="Times New Roman" w:hAnsi="Times New Roman" w:cs="Times New Roman"/>
          <w:sz w:val="40"/>
          <w:szCs w:val="40"/>
        </w:rPr>
        <w:t>сценарий новогоднего утренника</w:t>
      </w:r>
    </w:p>
    <w:p w:rsidR="00A04377" w:rsidRDefault="00A04377" w:rsidP="00A04377">
      <w:pPr>
        <w:jc w:val="center"/>
        <w:rPr>
          <w:rFonts w:ascii="Times New Roman" w:hAnsi="Times New Roman" w:cs="Times New Roman"/>
          <w:sz w:val="40"/>
          <w:szCs w:val="40"/>
        </w:rPr>
      </w:pPr>
      <w:r w:rsidRPr="00A04377">
        <w:rPr>
          <w:rFonts w:ascii="Times New Roman" w:hAnsi="Times New Roman" w:cs="Times New Roman"/>
          <w:sz w:val="40"/>
          <w:szCs w:val="40"/>
        </w:rPr>
        <w:t xml:space="preserve"> в группе «Капельки»</w:t>
      </w:r>
    </w:p>
    <w:p w:rsidR="00A04377" w:rsidRDefault="00A04377" w:rsidP="00A0437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</w:pPr>
      <w:r w:rsidRPr="00A04377"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  <w:t>Волшебные часы</w:t>
      </w:r>
    </w:p>
    <w:p w:rsidR="00A04377" w:rsidRDefault="00A04377" w:rsidP="00A0437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</w:pPr>
    </w:p>
    <w:p w:rsidR="00A04377" w:rsidRDefault="00A04377" w:rsidP="00A0437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</w:pPr>
    </w:p>
    <w:p w:rsidR="00A04377" w:rsidRDefault="00A04377" w:rsidP="00A0437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</w:pPr>
    </w:p>
    <w:p w:rsidR="00A04377" w:rsidRDefault="00A04377" w:rsidP="00A0437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</w:pPr>
    </w:p>
    <w:p w:rsidR="00A04377" w:rsidRDefault="00A04377" w:rsidP="00A0437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</w:pPr>
    </w:p>
    <w:p w:rsidR="00A04377" w:rsidRDefault="00A04377" w:rsidP="00A0437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</w:pPr>
    </w:p>
    <w:p w:rsidR="00A04377" w:rsidRDefault="00A04377" w:rsidP="00A0437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</w:pPr>
    </w:p>
    <w:p w:rsidR="00A04377" w:rsidRDefault="00A04377" w:rsidP="00A0437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</w:pPr>
    </w:p>
    <w:p w:rsidR="00A04377" w:rsidRDefault="00A04377" w:rsidP="00A0437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</w:pPr>
    </w:p>
    <w:p w:rsidR="00A04377" w:rsidRDefault="00A04377" w:rsidP="00A0437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</w:pPr>
    </w:p>
    <w:p w:rsidR="00A04377" w:rsidRDefault="00A04377" w:rsidP="00A0437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</w:pP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Дети вбегают в зал, встают вокруг ёлки.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Исполняется танцевальная композиция "Это Новый Год"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 Новый год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Сказочные двери,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заходит в этот зал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в сказку верит.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заходит в этот дом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дружит с песней.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зимний праздник,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его чудесней!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Красивый зал блестит сегодня,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Сверкает множеством огней.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хоровод наш новогодний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Зовет приветливо детей.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Огнями разноцветными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Сверкает этот зал</w:t>
      </w:r>
      <w:bookmarkStart w:id="0" w:name="_GoBack"/>
      <w:bookmarkEnd w:id="0"/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приглашает всех друзей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Новогодний бал!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Окна разукрасил Дедушка Мороз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сугробы снега на дворе нанёс.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Падают снежинки, началась метель,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Дунул свежий ветер на большую ель.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песнями и смехом мы вбежали в зал,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лесную гостью каждый увидал.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Зелена, красива, высока, стройна.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 огнями светится она.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Здравствуй, наша ёлочка,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Новый год!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пусть у ёлочки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Спляшет и споёт!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круг скорее становитесь,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за руки беритесь,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петь, танцевать,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встречать.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Исполняется песня "Новый год"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в нашем зале праздник,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 в гости к нам пришла.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Нарядилась, заискрилась,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свои зажгла.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чудесный настаёт –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Новый год!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смеха и затей,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сказки для детей.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Весёлый зал блестит сегодня,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Сверкает множество огней.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шумный праздник новогодний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Зовёт приветливо друзей.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7 . Что за гостья к нам пришла?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хвои принесла.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ней огни, гирлянды.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 они нарядны!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 хороша новогодняя ёлка,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нарядилась она, погляди.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 на ёлке зелёного шёлка,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 бусы на ней, конфетти!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Ёлочка зелёная, как мы рады ей.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Собралось у ёлочки множество гостей.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ветвях игрушки яркие блестят,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все у ёлочки поплясать хотят!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Песня-хоровод «Как красива наша елка»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Зажигают елку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 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старой сказке, в русской сказке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Снежный терем есть, а в нём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Снегурочка – царевна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Беспробудным крепким сном.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она, но вот сегодня,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Пробудившись ото сна,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на праздник «Зимней сказки»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Гостьей явится она.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Любимицу нарядную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на праздник ждём.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Снегурку нашу милую,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Нарядную, красивую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в гости позовём.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Снегурочка!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Снегурочка, под фонограмму обходит зал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Здравствуйте, мои друзья!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 узнали вы меня?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вам пришла из сказки зимней,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вся из снега, серебра.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друзья – метель и вьюга,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всех люблю, ко всем добра. 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дедушкой Морозом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к вам спешу сюда.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меня на праздник ждут,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Снегурочкой зовут.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Здравствуй, Снегурочка! Мы очень рады видеть тебя!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Дедушки Мороза я принесла письмо для вас.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прочтем его сейчас </w:t>
      </w: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(читает)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«Дорогие ребята! Поздравляю вас с Новым годом! Как только мои волшебные часы начнут свой перезвон, ждите меня в гости. Ваш Дедушка Мороз»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вот почему в нашем зале новые часы! Они волшебные и помогут нам встретиться с Дедом Морозом.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Маятник качается, старый год кончается.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Новый Год, сказка начинается!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Выбегают девочки-минутки. (5).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минутка: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– новогодние минутки,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смотрите, что малютки!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минутка: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время изменять.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должны об этом знать.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минутка: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Минуты люди берегут.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год составлен из минут.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минутка: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Минутки складываем в час,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точность уважают нас.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минутка: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Дело к полночи идёт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 движутся вперёд.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минутки. Лишь пробьют 12 раз -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Ждите чуда в сей же час!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Танец Минуток «Тики-так»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Снегурочка: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Но не только мы готовимся к Новому году.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посмотрим, ребята!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под елкой усаживаются Леший и Яга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Леший укладывается спать, Баба Яга сидит рядом, прихорашивается.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в дремучем лесу, в дырявой избушке Леший и Баба Яга. Леший целыми днями бока на печи пролёживает, а Баба Яга - у зеркала крутится, на конкурс красоты «Лучшая Ведьма года» готовится. Красавица!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Яга: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напевает, прихорашивается, глядя в зеркальце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Стройненькая</w:t>
      </w:r>
      <w:proofErr w:type="spellEnd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ножечка,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Ленточка в косе.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не знает </w:t>
      </w:r>
      <w:proofErr w:type="spellStart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Ёжечку</w:t>
      </w:r>
      <w:proofErr w:type="spellEnd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Бабку знают все!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Ведьмочки</w:t>
      </w:r>
      <w:proofErr w:type="spellEnd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празднике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Соберутся в круг.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танцует </w:t>
      </w:r>
      <w:proofErr w:type="spellStart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Ёжечка</w:t>
      </w:r>
      <w:proofErr w:type="spellEnd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всех вокруг!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Ежка</w:t>
      </w:r>
      <w:proofErr w:type="spellEnd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Ежка</w:t>
      </w:r>
      <w:proofErr w:type="spellEnd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?!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Яга: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 </w:t>
      </w:r>
      <w:proofErr w:type="spellStart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чаво</w:t>
      </w:r>
      <w:proofErr w:type="spellEnd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тебе, Леший, </w:t>
      </w:r>
      <w:proofErr w:type="spellStart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чаво</w:t>
      </w:r>
      <w:proofErr w:type="spellEnd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Чаво-чаво</w:t>
      </w:r>
      <w:proofErr w:type="spellEnd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... Все у зеркала крутишься - а мне есть охота!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Яга: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 у нас ничего!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добрых людей всё к зиме припасено-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солений и варений…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скоро ноги с голоду протянем!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Чаёк выпили, картошку съели,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дрова в печке догорели…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 будем?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Яга: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делать, что делать?…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Хочешь, лягушек наловим, поедим?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супчик из мухоморов?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Фу! Надоели лягушки и мухоморы!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чего-нибудь вкусненького!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Яга: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Делать, Леший, нечего.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мы не любим, значит надо на разбой идти!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Пойдём готовиться… Ограбим кого-нибудь…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Роются под елкой достают веревку, кинжалы, пистолеты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когда разбойничать начнем? А то есть очень хочется!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Яга: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сейчас и начнем! Вперед! На разбой!!! (уходят).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Вперёд! (С криками оббегают елку)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бездельники, вот всю свою жизнь они так!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они не любят! Ну и лентяи!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они нам праздник не испортили!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пока их нет, будем продолжать наш праздник!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метель разбушевалась, все дороги замела.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Зима околдовала, укрыла лес, поля, дома.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Стихи про зиму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Песня о зиме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Дедушка Мороз не идет?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Неужели заплутал в лесу?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позовём Деда Мороза!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Дед Мороз!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музыка, в зал на метле влетает Баба Яга, за ней, оглядываясь, шагает Леший.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Баба Яга облетает Ёлку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Ты, </w:t>
      </w:r>
      <w:proofErr w:type="spellStart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Ягуся</w:t>
      </w:r>
      <w:proofErr w:type="spellEnd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спеши!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что мы пришли!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(Баба Яга оббежала вокруг елки, говорит Лешему)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 Яга: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Леший! Леший - посмотри!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зря с тобой спешили,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 на праздник угодили.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 славненько кругом!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Елочка, шары, игрушки…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Бусы, мишура, хлопушки…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Вижу, вижу - красота.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елка зелена.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(Подходит к детям)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Глянь, Яга, - какие детки!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съесть их, как конфетки? Ха-ха-ха!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постой ты, погоди.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сюда, ко мне иди,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часы те - посмотри!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Полночь как на них пробьет –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наступит Новый Год!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(Ведущая подходит к Яге и Лешему)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Здравствуй, Бабушка Яга! Ты зачем сюда пришла?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Леший тоже здесь зачем?…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зачем? Огни горят!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собрал ребят!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Всем подарки раздадите, и конфеты все съедите?!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без нас?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Вас сюда никто не звал!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приглашение на бал?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праздник будет  у ребят,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же ведь детский сад!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Значит выгнать нас хотите?!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A043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теперь добра не ждите!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обидели меня. Отомщу теперь вам я!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Бабка </w:t>
      </w:r>
      <w:proofErr w:type="spellStart"/>
      <w:r w:rsidRPr="00A0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Ежка</w:t>
      </w:r>
      <w:proofErr w:type="spellEnd"/>
      <w:r w:rsidRPr="00A0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 лесная, 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– колдунья деловая!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Делать пакости люблю!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Вредничаю и шалю!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испортить праздник рада –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43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лучше шоколада!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Вам веселья не видать! Новый год вам не встречать!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знаю, как мне поступить… - </w:t>
      </w: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свистит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ну </w:t>
      </w:r>
      <w:proofErr w:type="spellStart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помошнички</w:t>
      </w:r>
      <w:proofErr w:type="spellEnd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лесные разбойнички удалые! Все сюда!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Танец Разбойников  "А кто увидит нас."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разбойник: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Звала нас бабушка Яга?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разбойник: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у вас тут за дела?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разбойник: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Рады мы любому делу!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разбойник: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в лесу нам надоело!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Я - Часы волшебные сломаю,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- стрелки по сказкам разбросайте...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минутки заберу, Новый год остановлю!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Карамба-марамба</w:t>
      </w:r>
      <w:proofErr w:type="spellEnd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брысь! И часы - остановись</w:t>
      </w: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стоите вы без дела?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Хватайте Стрелочки скорее! - </w:t>
      </w: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бегут к Часам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Леший </w:t>
      </w: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снимает стрелки с часов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Леший хватает стрелки и убегает вместе с Ягой из зала, разбойники садятся на места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Стойте! Стойте! Подождите!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Стрелочки часов верните!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же делать? Как же быть? Ведь часы без стрелок не пробьют, и Дед Мороз к нам не придет! Что же нам делать, ребята?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детей: </w:t>
      </w: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Искать Стрелочки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ребята. Нам надо вернуть стрелки.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Снегурочка звенит в колокольчик: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Колокольчик волшебный наш, позвони тревогу сей же час,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сказок чудесных друзей позови на подмогу скорей.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 и Серый Волк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красная Шапочка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совсем одна в лесу,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корзиночке несу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Пирожки, оладушки –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для милой бабушки.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здесь ходит с пирогами,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наш дразнит аппетит?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Стой, девчонка, не спеши,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несешь ты, покажи.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Шапочка: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Постой, Красная Шапочка, ты стрелочку в своей сказке не видела?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Красная Шапочка: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видела. Мне уже спешить пора, до свиданья, детвора!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Снегурочка, доставай свой колокольчик, пусть он на в другую сказку перенесет!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Колокольчик волшебный, звени!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другую сказку нас неси!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Белоснежка и гномы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Из-за елки выходит Белоснежка, наряжает елку.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Белоснежка: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игрушки мастерила, елку к празднику рядила.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бусы, и шары, и цветные фонари.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Братья-гномы на охоте, день-деньской они в работе.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Слышу, гномики идут, громко песенку поют.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Танец Белоснежки и гномов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Белоснежка, погоди! Ты от нас не уходи,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ответь нам на вопрос « Не видела ты стрелочку?»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Белоснежка: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нашей сказке стрелки нет!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свиданья, мне пора, ждут меня еще дела!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Белоснежка уходит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беда, и в этой сказке мы стрелку не нашли!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Колокольчик наш волшебный в другую сказку нас веди!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в сапогах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Кот в сапогах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в сапогах: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Привет вам новогодний, друзья!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меня вы узнали?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Кот в сапогах! </w:t>
      </w:r>
      <w:proofErr w:type="spellStart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вуаля</w:t>
      </w:r>
      <w:proofErr w:type="spellEnd"/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сказках меня называли.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на ножках модные сапожки,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мордочке усы – удивительной красы!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я здесь, а вот исчез, я такой проказник,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из страны чудес прибыл к вам на праздник!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Дорогой Кот, мы рады видеть тебя у нас на празднике. А скажи, нет ли у тебя в сказке стрелочки?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 в сапогах: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нет.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вот, и в этой сказке его нет. Снегурочка, перенеси нас в другую сказку.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Колокольчик мой, звени,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другую сказку нас перенеси!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Золушка и принц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Золушка и Принц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Золушка: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новых туфельках хрустальных,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платье шелковом до пят,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танцую в зале бальном,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 с меня не сводит взгляд.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Сны, мечты, надежды, грезы –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чего могла желать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Исполняется, и сестры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в силах помешать.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ли спросить у вас,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вам во дворце у нас?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вам новогодний бал?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его так долго ждал!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Принц и Золушка! А скажите, в вашей сказке не встречали ли вы стрелочку?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 и Золушка вместе: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 и Буратино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Выбегают Мальвина и Буратино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Караул! Спасите!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Ловят! Помогите!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догонит! Ой-ой-ой!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едва – едва живой!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откуда? Что вам надо?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 и буратино вместе: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артисты из театра.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преследует-то вас?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 директор – Карабас.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нас обижает,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не уважает!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вас в обиду не дадим,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нашей елкой приютим.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вы можете остаться,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делом заниматься.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(обращаясь к Буратино)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милый мой дружок,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продолжим наш урок!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чистописания,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нужно прилежание.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Пишите, милый мой мальчишка: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 елкой грызла шишку мышка»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хочу! Хочу домой!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Фу, ленивый Вы какой!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Науку надо постигать!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домой! Хочу гулять!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учебе надо постараться,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деревянным не остаться.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 спорить вам, друзья,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ссориться нельзя,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Нынче праздник – Новый год!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танцует и поет.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Буратино: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науку постигать,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будем танцевать.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друзья, все выходите, с нами весело спляшите.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Танец «Бубенцы»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Мальвина: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- пока мы танцевали - вашу стрелку отыскали! - </w:t>
      </w: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отдает, кланяется, уходит.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Музыка переноса.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пора нам  возвращаться.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пляс под елочку пускаться!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Стрелки снова счет ведут,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минуточки бегут!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 я помогу нам вернуться в детский сад: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дружно встать на ножки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Топнуть, прыгнуть, не упасть,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легко ребята смогут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в детский сад попасть!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нужно отремонтировать часы.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Ставит стрелки на место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Снегурочка уходит на задний план за ёлку, появляются Б. Яга и Леший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Смотри-ка! Они Волшебные часы починили!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равно - будет по-нашему! Мы с тобой - разбойники?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Разбойники! Да, самые настоящие!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всё есть: и топор, и пистолет, и нож, и верёвка!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раз мы разбойники - хватай Снегурочку - пока Деда нет!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Выбегают - заматывают Снегурочку веревкой.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вы! Что вы делаете! Дедушка!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Кричи - не кричи - в нашем дремучем лесу тебя никто не услышит!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вы в лесу одни сидите?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наступает, а у вас ни праздника, ни ёлки нет?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это нет? Вон, много ёлок в лесу!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Эх вы, я говорю про нарядную ёлку. Все дети про это знают! Скучно вам наверно одним в лесу?                            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скучно. Но, если вы поиграете с нами, то мы отдадим вам Снегурочку.  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   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вас ребятки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Приготовили загадки.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</w:t>
      </w: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(4-5 человек)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Ну-ка, Леший и Яга,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Посмотрите-ка на нас!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поскорей,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делаем сейчас? </w:t>
      </w: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(имитируют игру на балалайке)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вы живот чешите!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ты? Это дети на балалайке играют!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 Яга: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Эх, не догадались!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</w:t>
      </w: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(4-5 человек)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Ну-ка, Леший и Яга,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Посмотрите-ка на нас!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поскорей,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делаем сейчас?</w:t>
      </w: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(имитируют игру на дудочке)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 Яга: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 молоко пьете!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дети на дудочке играют!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Опять не угадали!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</w:t>
      </w: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(4-5 человек)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Ну-ка, Леший и Яга,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Посмотрите-ка на нас!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поскорей,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делаем сейчас? </w:t>
      </w: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(имитируют игру на скрипке)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</w:t>
      </w:r>
      <w:r w:rsidRPr="00A04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:(обиженно)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вы меня за бороду дергаете?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ты, Леший? Это дети на скрипочке играют!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Леший: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Эх, какой я недогадливый! Ну, спасибо, научили меня!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 Яга: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спасибо! Развеселили нас. За это забирайте свои стрелочки, а мы с Лешим пойдем в лес к Новому году готовиться.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часы наконец – то показывают 12 часов!  Значит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Новый год!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Дед Мороз сейчас придет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подарки принесет!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Бой курантов, входит  Дед Мороз  - приветствие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: Привет, привет, мои друзья!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вижу – долго ждали.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спешил к вам из дали,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не скучали?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Вставайте дети в хоровод,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Пляши, народ удалый!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веселится в новый год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маленький, и старый!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Хоровод  «Дед Мороз»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 попался к нам в кружок – тут и оставайся.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уйти тебе Мороз, как ни вырывайся!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с Дедом Морозом «Не выпустим!»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«Расскажи – ка, дедушка, где ты был?»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Ох, устал я, посижу,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вас, ребятки, погляжу.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стихи про елку знает –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подходит, почитает!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Стихи для Деда Мороза</w:t>
      </w: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Звучит тиканье часов.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Снегурочка: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Тик – так! – стучат часы у нас,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стрелки чередой спешат вперед.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уж час. И вновь мы слышим бой.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 часы пробьют 12 раз!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Начинается бой часов. Дети считают удары.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Дед Мороз (подходит к часам):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Мороз: </w:t>
      </w: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 волшебные часы,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 совершается.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камине огоньки</w:t>
      </w:r>
    </w:p>
    <w:p w:rsidR="00A04377" w:rsidRPr="00A04377" w:rsidRDefault="00A04377" w:rsidP="00A04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подарки превращаются!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Стучит посохом 3 раза. Под часами загораются огоньки. Дед Мороз подставляет мешок в камин.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Сверху из камина падают подарки в мешок Деду Морозу.</w:t>
      </w:r>
    </w:p>
    <w:p w:rsidR="00A04377" w:rsidRPr="00A04377" w:rsidRDefault="00A04377" w:rsidP="00A04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3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Раздача подарков.</w:t>
      </w:r>
    </w:p>
    <w:p w:rsidR="00A04377" w:rsidRDefault="00A04377" w:rsidP="00A04377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52"/>
          <w:szCs w:val="52"/>
          <w:shd w:val="clear" w:color="auto" w:fill="FFFFFF"/>
        </w:rPr>
      </w:pPr>
    </w:p>
    <w:p w:rsidR="00A04377" w:rsidRPr="00A04377" w:rsidRDefault="00A04377" w:rsidP="00A04377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A04377" w:rsidRPr="00A04377" w:rsidSect="00A04377">
      <w:pgSz w:w="11906" w:h="16838"/>
      <w:pgMar w:top="720" w:right="720" w:bottom="720" w:left="720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D8"/>
    <w:rsid w:val="00A04377"/>
    <w:rsid w:val="00B32242"/>
    <w:rsid w:val="00C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9BB7"/>
  <w15:chartTrackingRefBased/>
  <w15:docId w15:val="{D1A24FDE-6DF3-4F9F-B1A0-A72E7E87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0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4377"/>
  </w:style>
  <w:style w:type="paragraph" w:customStyle="1" w:styleId="c0">
    <w:name w:val="c0"/>
    <w:basedOn w:val="a"/>
    <w:rsid w:val="00A0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04377"/>
  </w:style>
  <w:style w:type="character" w:customStyle="1" w:styleId="c2">
    <w:name w:val="c2"/>
    <w:basedOn w:val="a0"/>
    <w:rsid w:val="00A04377"/>
  </w:style>
  <w:style w:type="character" w:customStyle="1" w:styleId="c11">
    <w:name w:val="c11"/>
    <w:basedOn w:val="a0"/>
    <w:rsid w:val="00A04377"/>
  </w:style>
  <w:style w:type="character" w:customStyle="1" w:styleId="c3">
    <w:name w:val="c3"/>
    <w:basedOn w:val="a0"/>
    <w:rsid w:val="00A04377"/>
  </w:style>
  <w:style w:type="character" w:customStyle="1" w:styleId="c9">
    <w:name w:val="c9"/>
    <w:basedOn w:val="a0"/>
    <w:rsid w:val="00A04377"/>
  </w:style>
  <w:style w:type="character" w:customStyle="1" w:styleId="c8">
    <w:name w:val="c8"/>
    <w:basedOn w:val="a0"/>
    <w:rsid w:val="00A04377"/>
  </w:style>
  <w:style w:type="character" w:customStyle="1" w:styleId="c14">
    <w:name w:val="c14"/>
    <w:basedOn w:val="a0"/>
    <w:rsid w:val="00A04377"/>
  </w:style>
  <w:style w:type="character" w:customStyle="1" w:styleId="c17">
    <w:name w:val="c17"/>
    <w:basedOn w:val="a0"/>
    <w:rsid w:val="00A04377"/>
  </w:style>
  <w:style w:type="character" w:customStyle="1" w:styleId="c4">
    <w:name w:val="c4"/>
    <w:basedOn w:val="a0"/>
    <w:rsid w:val="00A04377"/>
  </w:style>
  <w:style w:type="character" w:customStyle="1" w:styleId="c18">
    <w:name w:val="c18"/>
    <w:basedOn w:val="a0"/>
    <w:rsid w:val="00A04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2156</Words>
  <Characters>12292</Characters>
  <Application>Microsoft Office Word</Application>
  <DocSecurity>0</DocSecurity>
  <Lines>102</Lines>
  <Paragraphs>28</Paragraphs>
  <ScaleCrop>false</ScaleCrop>
  <Company/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2024-08-06T09:10:00Z</dcterms:created>
  <dcterms:modified xsi:type="dcterms:W3CDTF">2024-08-06T09:15:00Z</dcterms:modified>
</cp:coreProperties>
</file>