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Default="00382A53">
      <w:r>
        <w:t xml:space="preserve">      </w:t>
      </w:r>
    </w:p>
    <w:p w:rsidR="00382A53" w:rsidRPr="00382A53" w:rsidRDefault="00382A53">
      <w:pPr>
        <w:rPr>
          <w:rFonts w:ascii="Times New Roman" w:hAnsi="Times New Roman" w:cs="Times New Roman"/>
          <w:sz w:val="24"/>
          <w:szCs w:val="24"/>
        </w:rPr>
      </w:pPr>
      <w:r w:rsidRPr="00382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382A53">
        <w:rPr>
          <w:rFonts w:ascii="Times New Roman" w:hAnsi="Times New Roman" w:cs="Times New Roman"/>
          <w:sz w:val="24"/>
          <w:szCs w:val="24"/>
        </w:rPr>
        <w:t>согласовано:_</w:t>
      </w:r>
      <w:proofErr w:type="gramEnd"/>
      <w:r w:rsidRPr="00382A53">
        <w:rPr>
          <w:rFonts w:ascii="Times New Roman" w:hAnsi="Times New Roman" w:cs="Times New Roman"/>
          <w:sz w:val="24"/>
          <w:szCs w:val="24"/>
        </w:rPr>
        <w:t>_________</w:t>
      </w:r>
    </w:p>
    <w:p w:rsidR="00382A53" w:rsidRPr="00382A53" w:rsidRDefault="00382A53">
      <w:pPr>
        <w:rPr>
          <w:rFonts w:ascii="Times New Roman" w:hAnsi="Times New Roman" w:cs="Times New Roman"/>
          <w:sz w:val="24"/>
          <w:szCs w:val="24"/>
        </w:rPr>
      </w:pPr>
      <w:r w:rsidRPr="00382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методист Разумовская О.Е.</w:t>
      </w:r>
    </w:p>
    <w:p w:rsidR="00382A53" w:rsidRDefault="00382A53">
      <w:r>
        <w:t xml:space="preserve">                            </w:t>
      </w:r>
    </w:p>
    <w:p w:rsidR="00382A53" w:rsidRDefault="00382A53"/>
    <w:p w:rsidR="00382A53" w:rsidRDefault="00382A53"/>
    <w:p w:rsidR="00382A53" w:rsidRDefault="00382A53"/>
    <w:p w:rsidR="00382A53" w:rsidRDefault="00382A53"/>
    <w:p w:rsidR="00382A53" w:rsidRDefault="00382A53"/>
    <w:p w:rsidR="00382A53" w:rsidRPr="00382A53" w:rsidRDefault="00382A53">
      <w:pPr>
        <w:rPr>
          <w:sz w:val="52"/>
          <w:szCs w:val="52"/>
        </w:rPr>
      </w:pPr>
    </w:p>
    <w:p w:rsidR="00382A53" w:rsidRPr="00382A53" w:rsidRDefault="00382A53" w:rsidP="00382A5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52"/>
          <w:szCs w:val="52"/>
        </w:rPr>
      </w:pPr>
      <w:r w:rsidRPr="00382A53">
        <w:rPr>
          <w:rStyle w:val="c17"/>
          <w:b/>
          <w:bCs/>
          <w:sz w:val="52"/>
          <w:szCs w:val="52"/>
        </w:rPr>
        <w:t>Сценарий новогоднего утренника</w:t>
      </w:r>
    </w:p>
    <w:p w:rsidR="00382A53" w:rsidRPr="00382A53" w:rsidRDefault="00382A53" w:rsidP="00382A5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sz w:val="52"/>
          <w:szCs w:val="52"/>
        </w:rPr>
      </w:pPr>
      <w:r w:rsidRPr="00382A53">
        <w:rPr>
          <w:rStyle w:val="c18"/>
          <w:b/>
          <w:bCs/>
          <w:sz w:val="52"/>
          <w:szCs w:val="52"/>
        </w:rPr>
        <w:t xml:space="preserve">в </w:t>
      </w:r>
      <w:r w:rsidRPr="00382A53">
        <w:rPr>
          <w:rStyle w:val="c18"/>
          <w:b/>
          <w:bCs/>
          <w:sz w:val="52"/>
          <w:szCs w:val="52"/>
        </w:rPr>
        <w:t xml:space="preserve">младшей группе </w:t>
      </w:r>
    </w:p>
    <w:p w:rsidR="00382A53" w:rsidRPr="00382A53" w:rsidRDefault="00382A53" w:rsidP="00382A5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52"/>
          <w:szCs w:val="52"/>
        </w:rPr>
      </w:pPr>
      <w:r w:rsidRPr="00382A53">
        <w:rPr>
          <w:rStyle w:val="c18"/>
          <w:b/>
          <w:bCs/>
          <w:sz w:val="52"/>
          <w:szCs w:val="52"/>
        </w:rPr>
        <w:t>«Новый год!»</w:t>
      </w:r>
    </w:p>
    <w:p w:rsidR="00382A53" w:rsidRDefault="00382A53" w:rsidP="00382A53">
      <w:pPr>
        <w:jc w:val="center"/>
        <w:rPr>
          <w:sz w:val="52"/>
          <w:szCs w:val="52"/>
        </w:rPr>
      </w:pPr>
    </w:p>
    <w:p w:rsidR="00382A53" w:rsidRDefault="00382A53" w:rsidP="00382A53">
      <w:pPr>
        <w:jc w:val="center"/>
        <w:rPr>
          <w:sz w:val="52"/>
          <w:szCs w:val="52"/>
        </w:rPr>
      </w:pPr>
    </w:p>
    <w:p w:rsidR="00382A53" w:rsidRDefault="00382A53" w:rsidP="00382A53">
      <w:pPr>
        <w:jc w:val="center"/>
        <w:rPr>
          <w:sz w:val="52"/>
          <w:szCs w:val="52"/>
        </w:rPr>
      </w:pPr>
    </w:p>
    <w:p w:rsidR="00382A53" w:rsidRDefault="00382A53" w:rsidP="00382A53">
      <w:pPr>
        <w:jc w:val="center"/>
        <w:rPr>
          <w:sz w:val="52"/>
          <w:szCs w:val="52"/>
        </w:rPr>
      </w:pPr>
    </w:p>
    <w:p w:rsidR="00382A53" w:rsidRDefault="00382A53" w:rsidP="00382A53">
      <w:pPr>
        <w:jc w:val="center"/>
        <w:rPr>
          <w:sz w:val="52"/>
          <w:szCs w:val="52"/>
        </w:rPr>
      </w:pPr>
    </w:p>
    <w:p w:rsidR="00382A53" w:rsidRDefault="00382A53" w:rsidP="00382A53">
      <w:pPr>
        <w:jc w:val="center"/>
        <w:rPr>
          <w:sz w:val="52"/>
          <w:szCs w:val="52"/>
        </w:rPr>
      </w:pPr>
    </w:p>
    <w:p w:rsidR="00382A53" w:rsidRDefault="00382A53" w:rsidP="00382A53">
      <w:pPr>
        <w:jc w:val="center"/>
        <w:rPr>
          <w:sz w:val="52"/>
          <w:szCs w:val="52"/>
        </w:rPr>
      </w:pPr>
    </w:p>
    <w:p w:rsidR="00382A53" w:rsidRDefault="00382A53" w:rsidP="00382A53">
      <w:pPr>
        <w:jc w:val="center"/>
        <w:rPr>
          <w:sz w:val="52"/>
          <w:szCs w:val="52"/>
        </w:rPr>
      </w:pPr>
    </w:p>
    <w:p w:rsidR="00382A53" w:rsidRDefault="00382A53" w:rsidP="00382A53">
      <w:pPr>
        <w:jc w:val="center"/>
        <w:rPr>
          <w:sz w:val="52"/>
          <w:szCs w:val="52"/>
        </w:rPr>
      </w:pPr>
    </w:p>
    <w:p w:rsidR="00382A53" w:rsidRDefault="00382A53" w:rsidP="00382A53">
      <w:pPr>
        <w:jc w:val="center"/>
        <w:rPr>
          <w:sz w:val="52"/>
          <w:szCs w:val="52"/>
        </w:rPr>
      </w:pP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Действующие лица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Снеговик;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Снегурочка ведущая;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Дед Мороз.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дети входят в зал, держась за руки, делают круг по залу, останавливаются полукругом в центре зала.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из нас, конечно, ждёт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праздник Новый год!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 всех на свете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этот праздник дети.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вам тепло сегодня,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радость греет вам сердца.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светлый праздник новогодний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приглашает детвора!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Мы гостей сюда позвали,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 дружный хоровод,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этом светлом зале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встретить Новый год!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Шубка, шапка, рукавички.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На носу сидят синички.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Борода и красный нос –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Это Дедушка Мороз.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ёлочка гореть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Огоньками ярко,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Дед Мороз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Принесёт подарки!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год, новый год,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двери постучится,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праздник у нас,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веселиться!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очень хорошо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сегодня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к нам пришел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новогодний!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 Новым годом, мамы,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 новым годом, папы!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 праздником поздравить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Мы вас очень рады!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«Елевые лапки»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песня "</w:t>
      </w:r>
      <w:r w:rsidRPr="008A60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Еловые лапы")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Снова праздник новогодний - красота, </w:t>
      </w:r>
      <w:proofErr w:type="gram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!</w:t>
      </w:r>
      <w:proofErr w:type="gramEnd"/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Детям весело сегодня - да, да, да, да, да, </w:t>
      </w:r>
      <w:proofErr w:type="gram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!</w:t>
      </w:r>
      <w:proofErr w:type="gramEnd"/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 :</w:t>
      </w:r>
      <w:proofErr w:type="gramEnd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Улыбнись ! </w:t>
      </w:r>
      <w:proofErr w:type="gram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Поклонись !</w:t>
      </w:r>
      <w:proofErr w:type="gramEnd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Покружись, покружись, </w:t>
      </w:r>
      <w:proofErr w:type="gram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покружись !</w:t>
      </w:r>
      <w:proofErr w:type="gramEnd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2 раза.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Ах, какой красивой лапкой - красота, </w:t>
      </w:r>
      <w:proofErr w:type="gram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!</w:t>
      </w:r>
      <w:proofErr w:type="gramEnd"/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Машет елочка ребяткам - да, да, да, да, да, </w:t>
      </w:r>
      <w:proofErr w:type="gram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!</w:t>
      </w:r>
      <w:proofErr w:type="gramEnd"/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3.Мы для лапок для еловых - красота, </w:t>
      </w:r>
      <w:proofErr w:type="gram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!</w:t>
      </w:r>
      <w:proofErr w:type="gramEnd"/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Припасли игрушек новых - да, да, да, да, да, </w:t>
      </w:r>
      <w:proofErr w:type="gram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!</w:t>
      </w:r>
      <w:proofErr w:type="gramEnd"/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Мы колючек не боимся - красота, </w:t>
      </w:r>
      <w:proofErr w:type="gram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!</w:t>
      </w:r>
      <w:proofErr w:type="gramEnd"/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Елкой - лапушкой гордимся - да, да, да, да, да, </w:t>
      </w:r>
      <w:proofErr w:type="gram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!</w:t>
      </w:r>
      <w:proofErr w:type="gramEnd"/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давайте позовем сказочного героя, но его сначала нужно слепить. Поможете мне? ДА.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(по окончанию дети танцуют танец «Снег руками </w:t>
      </w:r>
      <w:proofErr w:type="spellStart"/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награбае</w:t>
      </w:r>
      <w:proofErr w:type="spellEnd"/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и садятся на стульчики)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Ребятишки, не шумите,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тихонько посидите.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снежок хрустит,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 гости к нам спешит!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входит Снеговик с ведёрком снежков.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не мал и не велик,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Снежно белый снеговик!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морковка - нос,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люблю мороз.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стужу - я не замерзаю.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весна придёт - растаю.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мы и плясать,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ёлки танцевать.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хлопайте дружней -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Пляска будет веселей!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Танец мальчиков «Танец снеговика»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Снеговик я не простой,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веселый, озорной.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люблю играть,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и танцевать.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 собой снежки!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малыши?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снежочки разбирайте,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весело играйте! </w:t>
      </w: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(Разбрасывает снежки из ведёрка).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в снежки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в ладоши хлопну! </w:t>
      </w: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(хлопает)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ножкою притопну! </w:t>
      </w: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(топает)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праздник продолжать,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будем танцевать.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– пляска «Мы погреемся немножко…»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окончанию дети рассаживаются на стулья)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Ох, как жарко стало в зале!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боюсь, сейчас растаю!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Ребятишки, помогите,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снеговика машите </w:t>
      </w: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машут)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хорошо. Спасибо дети.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 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чуть не забыл, у меня есть еще письмо для вас.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торопится на праздник,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Весельчак он и проказник,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мешке подарки,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шубе - пояс яркий.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зажёг огни на ёлке,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зайчат катает с горки.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праздник к нам привёз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сказок целый воз!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Мороз!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 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Побегу его встречать!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желаю не скучать!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снеговик!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 праздник продолжается.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Мы снежинки </w:t>
      </w:r>
      <w:proofErr w:type="spell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веселушки</w:t>
      </w:r>
      <w:proofErr w:type="spellEnd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Называемся подружки,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Вместе по небу летаем,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В танце весело </w:t>
      </w:r>
      <w:proofErr w:type="spell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пархаем</w:t>
      </w:r>
      <w:proofErr w:type="spellEnd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 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Слетайтесь </w:t>
      </w:r>
      <w:proofErr w:type="gram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,</w:t>
      </w:r>
      <w:proofErr w:type="gramEnd"/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в хоровод!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Слетайтесь подружки,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Снегурка зовет!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 вместе со Снегурочкой исполняют «Танец снежинок»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снежинки, танцевали от души!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всё не идет,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скоро Новый год!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пора б ему прийти,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Задержался он в пути.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ау!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Слышишь, я тебя зову? 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 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позовем дружно Деда Мороза!? Дедушка Мороз!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зовут Деда Мороза)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 (запись на магнитофоне):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Слышу! Слышу! Слышу!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Я спускаюсь к вам на крышу!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Ой, я тут попал в компот.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Здесь, наверно, кухня ваша!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И оладьи есть и каша!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А в бидоне вижу квас!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Чуть глотну —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И я у вас!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для входа Деда Мороза.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Дружные дошколята!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к вам на праздник спешил!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счастья, здоровья и сил!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по дороге в сугроб не свалился!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кажется, вовремя в гости явился!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ёлка, надеюсь, понравилась вам?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Лучшую выбрал, а зайцы на санках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прикатили её спозаранку.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ёлка так красива,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нарядна и стройна!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но почему же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огней стоит она?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мы беду исправим,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огни гореть заставим!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дружно: «Раз, два, три,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ёлочка гори!» 3 раза помощь родителей.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для зажигания огоньков.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 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ждали, Дед Мороз,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на вечер!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же рады все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Новогодней встрече!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мы заведём,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для тебя споём!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Раз, два, три, четыре — становитесь в круг </w:t>
      </w:r>
      <w:proofErr w:type="spell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песня «Ты пришёл к нам в гости Дед Мороз»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все, мороз шутник,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хитрец и озорник!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уши, нос,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 Дед Мороз.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игра «Заморожу!»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детишки, не зевайте,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Щёчки быстро закрывайте!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(замораживает щёки)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держитесь пуще,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Заморожу ваши ушки!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(замораживает уши)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ваши плечи,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Заморожу – не заметишь!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(хватает за плечи)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шустрый же народ,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садике живёт!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Славно, славно мы играли!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вижу, что устали,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я бы посидел,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детишек поглядел,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что стихи учили –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меня бы удивили.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выходят читать стихи.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7: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Елка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празднично стоит,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нее нарядный вид.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украшена она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Снизу до макушки.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 чудная звезда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Яркий свет игрушкам!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8: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Что за гостья?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Сидорова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за гостья к нам пришла,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Запах хвои принесла?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ней огни, гирлянды.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чего ж она нарядна!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нею к нам идет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Зимний праздник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год!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весёлых детских ёлках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Чудеса блестят в иголках,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ёлкой в Новый год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что-нибудь найдёт,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лишь заранее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Загадать желании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</w:t>
      </w: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 — красивый,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добрый, очень милый,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приходит в каждый дом,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Зажигает елку в нем!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11: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год, Новый год,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к каждому идет,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Белым снегом посыпает,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подарочки несет!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12: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длинной шубе, с бородой –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пришел такой?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Дедушка Мороз,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подарки нам принес.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13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блестит от огней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игрушек ярких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то</w:t>
      </w:r>
      <w:proofErr w:type="gramEnd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здесь. </w:t>
      </w:r>
      <w:proofErr w:type="gram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то</w:t>
      </w:r>
      <w:proofErr w:type="gramEnd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Спрятаны подарки.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Светит наша елочка,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очень ярко,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время подошло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Раздавать подарки!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Дед Мороз, ты подарки нам принес?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забыл вас Дед Мороз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подарки вам привез!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Я — волшебник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 вам фокус!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Берет посох и встает у дверей.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Видимо-невидимо для ваших глаз,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Волшебное слово, и все будет готово! Раз, два, три! Смотри!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Дверь открывается, и в зал входит мешок; обходит елку и встает возле Деда Мороза.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смотрите сколько подарков сами сюда прибежали!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Говорил я вам, что я   волшебник!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Продолжает себя расхваливать, а в это время мешок убегает. Дед Мороз догоняет его в дверях и меняет на настоящий.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ты, шустрый какой! Мне ребятам пора подарки раздавать, а ты со мной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в догонялки играешь. А ну-ка, внученька, помогай деду!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(Вносят настоящий мешок с подарками.)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 я тут по лесу шел твой мешок поймал ты его не потерял.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Раздача подарков.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праздник новогодний нам заканчивать пора!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радости сегодня вам желаю, детвора!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 росли большими,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знали вы забот!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 вам на праздник через год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Дед Мороз опять придет!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А сейчас пришла пора</w:t>
      </w:r>
    </w:p>
    <w:p w:rsidR="008A607B" w:rsidRPr="008A607B" w:rsidRDefault="008A607B" w:rsidP="008A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Расходиться, детвора.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 </w:t>
      </w:r>
      <w:proofErr w:type="gramStart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Дедушкой Морозом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вернёмся через год!</w:t>
      </w:r>
    </w:p>
    <w:p w:rsidR="008A607B" w:rsidRPr="008A607B" w:rsidRDefault="008A607B" w:rsidP="008A6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8A607B" w:rsidRPr="008A607B" w:rsidRDefault="008A607B" w:rsidP="008A607B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ПОД МУЗЫКУ УХОДЯТ ИЗ ЗАЛА!</w:t>
      </w:r>
    </w:p>
    <w:p w:rsidR="00382A53" w:rsidRPr="008A607B" w:rsidRDefault="00382A53">
      <w:pPr>
        <w:rPr>
          <w:rFonts w:ascii="Times New Roman" w:hAnsi="Times New Roman" w:cs="Times New Roman"/>
          <w:sz w:val="28"/>
          <w:szCs w:val="28"/>
        </w:rPr>
      </w:pPr>
      <w:r w:rsidRPr="008A60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82A53" w:rsidRPr="008A607B" w:rsidSect="00382A53">
      <w:pgSz w:w="11906" w:h="16838"/>
      <w:pgMar w:top="720" w:right="720" w:bottom="720" w:left="720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D72BF"/>
    <w:multiLevelType w:val="multilevel"/>
    <w:tmpl w:val="BF0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9C"/>
    <w:rsid w:val="00382A53"/>
    <w:rsid w:val="008A607B"/>
    <w:rsid w:val="00B32242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83F"/>
  <w15:chartTrackingRefBased/>
  <w15:docId w15:val="{C546C927-2080-4AE4-BDEB-F55901FD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6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8A607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8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82A53"/>
  </w:style>
  <w:style w:type="character" w:customStyle="1" w:styleId="c18">
    <w:name w:val="c18"/>
    <w:basedOn w:val="a0"/>
    <w:rsid w:val="00382A53"/>
  </w:style>
  <w:style w:type="character" w:customStyle="1" w:styleId="20">
    <w:name w:val="Заголовок 2 Знак"/>
    <w:basedOn w:val="a0"/>
    <w:link w:val="2"/>
    <w:uiPriority w:val="9"/>
    <w:rsid w:val="008A6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A607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4">
    <w:name w:val="c4"/>
    <w:basedOn w:val="a"/>
    <w:rsid w:val="008A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607B"/>
  </w:style>
  <w:style w:type="character" w:customStyle="1" w:styleId="c25">
    <w:name w:val="c25"/>
    <w:basedOn w:val="a0"/>
    <w:rsid w:val="008A607B"/>
  </w:style>
  <w:style w:type="paragraph" w:customStyle="1" w:styleId="c6">
    <w:name w:val="c6"/>
    <w:basedOn w:val="a"/>
    <w:rsid w:val="008A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A607B"/>
  </w:style>
  <w:style w:type="character" w:customStyle="1" w:styleId="c2">
    <w:name w:val="c2"/>
    <w:basedOn w:val="a0"/>
    <w:rsid w:val="008A607B"/>
  </w:style>
  <w:style w:type="character" w:customStyle="1" w:styleId="c21">
    <w:name w:val="c21"/>
    <w:basedOn w:val="a0"/>
    <w:rsid w:val="008A607B"/>
  </w:style>
  <w:style w:type="paragraph" w:customStyle="1" w:styleId="c5">
    <w:name w:val="c5"/>
    <w:basedOn w:val="a"/>
    <w:rsid w:val="008A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A607B"/>
  </w:style>
  <w:style w:type="character" w:customStyle="1" w:styleId="c10">
    <w:name w:val="c10"/>
    <w:basedOn w:val="a0"/>
    <w:rsid w:val="008A607B"/>
  </w:style>
  <w:style w:type="character" w:customStyle="1" w:styleId="c0">
    <w:name w:val="c0"/>
    <w:basedOn w:val="a0"/>
    <w:rsid w:val="008A607B"/>
  </w:style>
  <w:style w:type="character" w:customStyle="1" w:styleId="c27">
    <w:name w:val="c27"/>
    <w:basedOn w:val="a0"/>
    <w:rsid w:val="008A607B"/>
  </w:style>
  <w:style w:type="character" w:customStyle="1" w:styleId="c1">
    <w:name w:val="c1"/>
    <w:basedOn w:val="a0"/>
    <w:rsid w:val="008A607B"/>
  </w:style>
  <w:style w:type="character" w:customStyle="1" w:styleId="c22">
    <w:name w:val="c22"/>
    <w:basedOn w:val="a0"/>
    <w:rsid w:val="008A607B"/>
  </w:style>
  <w:style w:type="character" w:customStyle="1" w:styleId="c14">
    <w:name w:val="c14"/>
    <w:basedOn w:val="a0"/>
    <w:rsid w:val="008A607B"/>
  </w:style>
  <w:style w:type="character" w:customStyle="1" w:styleId="c29">
    <w:name w:val="c29"/>
    <w:basedOn w:val="a0"/>
    <w:rsid w:val="008A607B"/>
  </w:style>
  <w:style w:type="character" w:customStyle="1" w:styleId="c35">
    <w:name w:val="c35"/>
    <w:basedOn w:val="a0"/>
    <w:rsid w:val="008A607B"/>
  </w:style>
  <w:style w:type="character" w:customStyle="1" w:styleId="c16">
    <w:name w:val="c16"/>
    <w:basedOn w:val="a0"/>
    <w:rsid w:val="008A607B"/>
  </w:style>
  <w:style w:type="character" w:customStyle="1" w:styleId="c28">
    <w:name w:val="c28"/>
    <w:basedOn w:val="a0"/>
    <w:rsid w:val="008A607B"/>
  </w:style>
  <w:style w:type="character" w:customStyle="1" w:styleId="c11">
    <w:name w:val="c11"/>
    <w:basedOn w:val="a0"/>
    <w:rsid w:val="008A607B"/>
  </w:style>
  <w:style w:type="paragraph" w:customStyle="1" w:styleId="c26">
    <w:name w:val="c26"/>
    <w:basedOn w:val="a"/>
    <w:rsid w:val="008A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A607B"/>
  </w:style>
  <w:style w:type="character" w:styleId="a3">
    <w:name w:val="Hyperlink"/>
    <w:basedOn w:val="a0"/>
    <w:uiPriority w:val="99"/>
    <w:semiHidden/>
    <w:unhideWhenUsed/>
    <w:rsid w:val="008A607B"/>
    <w:rPr>
      <w:color w:val="0000FF"/>
      <w:u w:val="single"/>
    </w:rPr>
  </w:style>
  <w:style w:type="paragraph" w:customStyle="1" w:styleId="search-excerpt">
    <w:name w:val="search-excerpt"/>
    <w:basedOn w:val="a"/>
    <w:rsid w:val="008A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60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60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60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607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8A607B"/>
  </w:style>
  <w:style w:type="character" w:customStyle="1" w:styleId="flag-throbber">
    <w:name w:val="flag-throbber"/>
    <w:basedOn w:val="a0"/>
    <w:rsid w:val="008A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434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878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27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01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63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2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171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81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5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304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8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7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79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4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92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48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1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96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62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0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95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2024-08-06T08:52:00Z</dcterms:created>
  <dcterms:modified xsi:type="dcterms:W3CDTF">2024-08-06T09:06:00Z</dcterms:modified>
</cp:coreProperties>
</file>