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242" w:rsidRDefault="00B32242" w:rsidP="0059621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96212" w:rsidRDefault="00596212" w:rsidP="0059621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96212" w:rsidRDefault="00596212" w:rsidP="00596212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согласовано:_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</w:p>
    <w:p w:rsidR="00596212" w:rsidRDefault="00596212" w:rsidP="0059621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методист Разумовская О.Е.</w:t>
      </w:r>
    </w:p>
    <w:p w:rsidR="00596212" w:rsidRDefault="00596212" w:rsidP="0059621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96212" w:rsidRDefault="00596212" w:rsidP="0059621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96212" w:rsidRPr="00596212" w:rsidRDefault="00596212" w:rsidP="00596212">
      <w:pPr>
        <w:jc w:val="right"/>
        <w:rPr>
          <w:rFonts w:ascii="Times New Roman" w:hAnsi="Times New Roman" w:cs="Times New Roman"/>
          <w:i/>
          <w:sz w:val="52"/>
          <w:szCs w:val="52"/>
        </w:rPr>
      </w:pP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2"/>
          <w:szCs w:val="52"/>
          <w:lang w:eastAsia="ru-RU"/>
        </w:rPr>
      </w:pPr>
      <w:proofErr w:type="gramStart"/>
      <w:r w:rsidRPr="00596212">
        <w:rPr>
          <w:rFonts w:ascii="Times New Roman" w:eastAsia="Times New Roman" w:hAnsi="Times New Roman" w:cs="Times New Roman"/>
          <w:b/>
          <w:bCs/>
          <w:i/>
          <w:color w:val="000000"/>
          <w:sz w:val="52"/>
          <w:szCs w:val="52"/>
          <w:lang w:eastAsia="ru-RU"/>
        </w:rPr>
        <w:t>Сценарий  утренника</w:t>
      </w:r>
      <w:proofErr w:type="gramEnd"/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52"/>
          <w:szCs w:val="52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color w:val="000000"/>
          <w:sz w:val="52"/>
          <w:szCs w:val="52"/>
          <w:lang w:eastAsia="ru-RU"/>
        </w:rPr>
        <w:t xml:space="preserve"> «Осенняя сказка»</w:t>
      </w: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группа «Радуга»</w:t>
      </w: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Default="00596212" w:rsidP="005962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</w:p>
    <w:p w:rsidR="00596212" w:rsidRPr="00596212" w:rsidRDefault="00596212" w:rsidP="00596212">
      <w:pPr>
        <w:shd w:val="clear" w:color="auto" w:fill="FFFFFF"/>
        <w:spacing w:after="0" w:line="240" w:lineRule="auto"/>
        <w:ind w:left="-5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i/>
          <w:iCs/>
          <w:color w:val="333333"/>
          <w:sz w:val="32"/>
          <w:szCs w:val="32"/>
          <w:lang w:eastAsia="ru-RU"/>
        </w:rPr>
        <w:t>(Дети заходят в зал с листочками   и становятся в круг)</w:t>
      </w:r>
    </w:p>
    <w:p w:rsidR="00596212" w:rsidRPr="00596212" w:rsidRDefault="00596212" w:rsidP="00596212">
      <w:pPr>
        <w:shd w:val="clear" w:color="auto" w:fill="FFFFFF"/>
        <w:spacing w:after="0" w:line="240" w:lineRule="auto"/>
        <w:ind w:left="-510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333333"/>
          <w:sz w:val="36"/>
          <w:szCs w:val="36"/>
          <w:lang w:eastAsia="ru-RU"/>
        </w:rPr>
        <w:t>Танец «Листик - листопад»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i/>
          <w:iCs/>
          <w:color w:val="333333"/>
          <w:sz w:val="32"/>
          <w:szCs w:val="32"/>
          <w:lang w:eastAsia="ru-RU"/>
        </w:rPr>
        <w:t>(После танца дети   садятся на свои места)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333333"/>
          <w:sz w:val="32"/>
          <w:szCs w:val="32"/>
          <w:lang w:eastAsia="ru-RU"/>
        </w:rPr>
        <w:t>Ведущая</w:t>
      </w:r>
      <w:r w:rsidRPr="0059621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. </w:t>
      </w:r>
      <w:r w:rsidRPr="0059621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Вот и пришла к нам Осень – золотая пора! Окрасила деревья и кустарники в яркие краски, покрыла всю землю золотым ковром. Но кого-то не хватает на нашем празднике! Кого, ребята?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i/>
          <w:iCs/>
          <w:color w:val="333333"/>
          <w:sz w:val="32"/>
          <w:szCs w:val="32"/>
          <w:lang w:eastAsia="ru-RU"/>
        </w:rPr>
        <w:t>Ответ детей.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же так? Мы забыли ее позвать? Непорядок! Давайте скорее позовем Осень на наш праздник.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 Дети зовут Осень.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Под музыку в зал входит Осень. Танцует.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Осень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– Осень золотая,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Поклон вам мой, друзья!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Давно уже мечтаю о встрече с вами я.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 любите, когда я прихожу?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красоту повсюду навожу!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Зовут меня все – Осень золотая,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Прошла я по полям и по лесам.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с праздником осенним поздравляю!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хорошо, когда вокруг друзья!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Ведущая:</w:t>
      </w: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proofErr w:type="spellStart"/>
      <w:proofErr w:type="gramStart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Здравствуй,дорогая</w:t>
      </w:r>
      <w:proofErr w:type="spellEnd"/>
      <w:proofErr w:type="gramEnd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Осень! Мы очень рады приветствовать тебя на нашем празднике! Мы будем стихи тебе читать, песни петь и танцевать!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Осень.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Значит, не зря я пришла к вам на праздник. Мои милые друзья, вы споете про меня?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Конечно, ребята очень ждали встречи с тобой и выучили красивую песню.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               </w:t>
      </w: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Песня «Осень в золотой косынке»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Осень: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Спасибо, ребята, мне очень понравилась ваша песня.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стихи вы знаете про меня?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Конечно, наши ребята приготовили и осенние стихи!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  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Стихи детей</w:t>
      </w:r>
      <w:r w:rsidRPr="0059621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 1</w:t>
      </w:r>
      <w:proofErr w:type="gramEnd"/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Пролетело лето,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большая птица,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уже и осень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двери к нам стучится.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2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 на листок,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Солнышком окрашенный,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 зеленым он весной,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теперь оранжевый!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3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Паучки, жучки и мошки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Прячутся, скрываются!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 И </w:t>
      </w:r>
      <w:proofErr w:type="gramStart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 далекую</w:t>
      </w:r>
      <w:proofErr w:type="gramEnd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дорогу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Птички собираются!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4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Осень знает свое дело-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рощах желтый листопад,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Листья около березы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Золотым ковром лежат.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proofErr w:type="gramStart"/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 5</w:t>
      </w:r>
      <w:proofErr w:type="gramEnd"/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Всё вокруг как на картинке: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березы, и осинки.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золотых стоят нарядах.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 осень где-то рядом!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6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Хмурая погода,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Дождик на дворе,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Птицы улетают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Стаей в сентябре.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7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Осень по дорожке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Ходит не спеша,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ногами осени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Листики шуршат.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8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Ты красива, Осень,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В наряде золотом.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Листочек красный, желтый,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Летает за окном.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Ребенок 9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про осень говорят,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она красавица!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Погости среди ребят,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Тебе у нас понравится!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Осень.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вы молодцы, ребята!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Такие маленькие, а столько стихов знаете. А я пришла на праздник не одна. Пока шла к вам по лесу, встретила Колобка. Он так просился на ваш праздник!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 Ведущая.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 раз просился, пусть тогда сказку для наших</w:t>
      </w:r>
      <w:r w:rsidRPr="00596212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   расскажет.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 мы ему будем помогать!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bookmarkStart w:id="0" w:name="_GoBack"/>
      <w:bookmarkEnd w:id="0"/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u w:val="single"/>
          <w:lang w:eastAsia="ru-RU"/>
        </w:rPr>
        <w:t>Сказка «Колобок»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Жили были дед и баба. Вот испекла баба колобок, положила на окошко студиться. А Колобок лежал, лежал на окошке, да и покатился по тропинке в лес. Катится, катится колобок по лесу, а навстречу ему заяц.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Заяц.</w:t>
      </w:r>
      <w:r w:rsidRPr="0059621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Колобок, колобок, я тебя съем.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Колобок.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ешь меня, Зайчик, я с ребятами тебе веселый танец покажу!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Танец «Грибочки»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Заяц.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мне понравился ваш танец!  Ладно, не буду тебя есть.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lastRenderedPageBreak/>
        <w:t>Ведущая.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покатился Колобок дальше. Катится, катится колобок по лесу, а навстречу ему серый волк.  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Волк.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Колобок, Колобок, я тебя съем.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Колобок.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ешь меня, волк, я с ребятами тебе веселую песенку спою!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Волк.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Ну хорошо! Очень хочется мне песенку послушать!  А то я только и могу выть на луну!  У-У-У-У-У!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Песня «Дождик»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Волк.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Молодцы, ребята! Очень мне понравилась ваша песенка! Ладно, не буду тебя есть.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покатился Колобок дальше. Катится, катится колобок и присел отдохнуть.  А пока Колобок отдыхает, давайте пригласим Осень поиграть с нами в музыкальную игру «Солнышко и дождик»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Осень проводит с детьми игру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«Солнышко и дождик»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тем временем Колобок отдохнул и покатился дальше.  Катится, катится он по лесу, а навстречу ему медведь.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Медведь.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Колобок, колобок, я тебя съем.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Колобок.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ешь меня, медведь, мы с ребятами тебя повеселим, веселый конкурс проведем.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Медведь.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Ну хорошо, посмотрю, сможете ли вы меня развеселить. А то я уже совсем сонный хожу. Скоро, вообще, в берлогу уйду спать на всю зиму.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Осень проводит с детьми конкурс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«Собери шишки»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Медведь.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 уж, повеселили, так повеселили! Ладно, не буду тебя есть.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</w:t>
      </w: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покатился Колобок дальше. Катится, катится колобок по лесу, а навстречу ему лисичка.  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Лисичка.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Колобок, Колобок, я тебя съем.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Колобок.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ешь меня, лисичка. Я встретил и зайчика, и волка, и медведя, и никто меня не съел.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Лисичка.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Ну, если сможете с ребятами меня удивить, так и быть, не буду тебя есть!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Колобок.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 же мне делать? Чем я могу Лису удивить?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переживай, Колобок! Мы тебе опять поможем. У нас в группе есть девочка Даша, она, хоть, и маленькая, но уже так красиво поет!  Она приготовила песенку для тебя и всех своих друзей.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Песня «Лето на картинке»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Лисичка.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правда смогли удивить меня. Молодец, Даша! Ладно, смотрю праздник у вас. Так и быть, не буду тебя есть! До свидания, ребята!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Какие мы молодцы, ребята!  Благодаря тому, что мы такие дружные, веселые, спасли Колобка от Лисички! Милая Осень, а тебе понравилось у нас на празднике?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Осень.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Очень хорошо у вас! Вижу я, что веселый праздник получился!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             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вами весело играть,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Песни петь и танцевать!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Я за все благодарю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             Угощенье вам дарю.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А мне пришла пора прощаться,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Дел немало у меня.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Всем желаю я здоровья,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 ДО СВИДАНЬЯ, ДЕТВОРА!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Ведущая:</w:t>
      </w: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proofErr w:type="gramStart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Спасибо,Осень</w:t>
      </w:r>
      <w:proofErr w:type="spellEnd"/>
      <w:proofErr w:type="gramEnd"/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 подарки,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И за приход такой твой яркий!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Дружно мы помашем на прощанье,</w:t>
      </w:r>
    </w:p>
    <w:p w:rsidR="00596212" w:rsidRPr="00596212" w:rsidRDefault="00596212" w:rsidP="0059621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До свиданья, Осень, до свиданья!</w:t>
      </w:r>
    </w:p>
    <w:p w:rsidR="00596212" w:rsidRPr="00596212" w:rsidRDefault="00596212" w:rsidP="0059621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596212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Осень под музыку уходит</w:t>
      </w:r>
    </w:p>
    <w:p w:rsidR="00596212" w:rsidRPr="00596212" w:rsidRDefault="00596212" w:rsidP="00596212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596212" w:rsidRPr="00596212" w:rsidSect="00596212">
      <w:pgSz w:w="11906" w:h="16838"/>
      <w:pgMar w:top="720" w:right="720" w:bottom="720" w:left="720" w:header="708" w:footer="708" w:gutter="0"/>
      <w:pgBorders w:display="firstPage" w:offsetFrom="page">
        <w:top w:val="mapleMuffins" w:sz="28" w:space="24" w:color="auto"/>
        <w:left w:val="mapleMuffins" w:sz="28" w:space="24" w:color="auto"/>
        <w:bottom w:val="mapleMuffins" w:sz="28" w:space="24" w:color="auto"/>
        <w:right w:val="mapleMuffins" w:sz="2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E4173"/>
    <w:multiLevelType w:val="multilevel"/>
    <w:tmpl w:val="2E9EC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D5A"/>
    <w:rsid w:val="002F7D5A"/>
    <w:rsid w:val="00596212"/>
    <w:rsid w:val="00B3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C18D4"/>
  <w15:chartTrackingRefBased/>
  <w15:docId w15:val="{E3098A63-0CBF-4877-B445-59F525684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62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link w:val="60"/>
    <w:uiPriority w:val="9"/>
    <w:qFormat/>
    <w:rsid w:val="00596212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621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596212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c0">
    <w:name w:val="c0"/>
    <w:basedOn w:val="a"/>
    <w:rsid w:val="00596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596212"/>
  </w:style>
  <w:style w:type="character" w:customStyle="1" w:styleId="c14">
    <w:name w:val="c14"/>
    <w:basedOn w:val="a0"/>
    <w:rsid w:val="00596212"/>
  </w:style>
  <w:style w:type="character" w:customStyle="1" w:styleId="c24">
    <w:name w:val="c24"/>
    <w:basedOn w:val="a0"/>
    <w:rsid w:val="00596212"/>
  </w:style>
  <w:style w:type="paragraph" w:customStyle="1" w:styleId="c4">
    <w:name w:val="c4"/>
    <w:basedOn w:val="a"/>
    <w:rsid w:val="00596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96212"/>
  </w:style>
  <w:style w:type="character" w:customStyle="1" w:styleId="c9">
    <w:name w:val="c9"/>
    <w:basedOn w:val="a0"/>
    <w:rsid w:val="00596212"/>
  </w:style>
  <w:style w:type="character" w:customStyle="1" w:styleId="c19">
    <w:name w:val="c19"/>
    <w:basedOn w:val="a0"/>
    <w:rsid w:val="00596212"/>
  </w:style>
  <w:style w:type="character" w:customStyle="1" w:styleId="c10">
    <w:name w:val="c10"/>
    <w:basedOn w:val="a0"/>
    <w:rsid w:val="00596212"/>
  </w:style>
  <w:style w:type="character" w:customStyle="1" w:styleId="c7">
    <w:name w:val="c7"/>
    <w:basedOn w:val="a0"/>
    <w:rsid w:val="00596212"/>
  </w:style>
  <w:style w:type="character" w:customStyle="1" w:styleId="c2">
    <w:name w:val="c2"/>
    <w:basedOn w:val="a0"/>
    <w:rsid w:val="00596212"/>
  </w:style>
  <w:style w:type="character" w:customStyle="1" w:styleId="c1">
    <w:name w:val="c1"/>
    <w:basedOn w:val="a0"/>
    <w:rsid w:val="00596212"/>
  </w:style>
  <w:style w:type="paragraph" w:customStyle="1" w:styleId="c22">
    <w:name w:val="c22"/>
    <w:basedOn w:val="a"/>
    <w:rsid w:val="00596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596212"/>
  </w:style>
  <w:style w:type="character" w:customStyle="1" w:styleId="c29">
    <w:name w:val="c29"/>
    <w:basedOn w:val="a0"/>
    <w:rsid w:val="00596212"/>
  </w:style>
  <w:style w:type="character" w:customStyle="1" w:styleId="c11">
    <w:name w:val="c11"/>
    <w:basedOn w:val="a0"/>
    <w:rsid w:val="00596212"/>
  </w:style>
  <w:style w:type="character" w:styleId="a3">
    <w:name w:val="Hyperlink"/>
    <w:basedOn w:val="a0"/>
    <w:uiPriority w:val="99"/>
    <w:semiHidden/>
    <w:unhideWhenUsed/>
    <w:rsid w:val="00596212"/>
    <w:rPr>
      <w:color w:val="0000FF"/>
      <w:u w:val="single"/>
    </w:rPr>
  </w:style>
  <w:style w:type="paragraph" w:customStyle="1" w:styleId="search-excerpt">
    <w:name w:val="search-excerpt"/>
    <w:basedOn w:val="a"/>
    <w:rsid w:val="00596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9621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9621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9621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962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like-tooltip">
    <w:name w:val="like-tooltip"/>
    <w:basedOn w:val="a0"/>
    <w:rsid w:val="00596212"/>
  </w:style>
  <w:style w:type="character" w:customStyle="1" w:styleId="flag-throbber">
    <w:name w:val="flag-throbber"/>
    <w:basedOn w:val="a0"/>
    <w:rsid w:val="005962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537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9728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2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80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334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588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365582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21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76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6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241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4667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50467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72334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211047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2594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663361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56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0586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8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429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568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71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92809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1384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927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8079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8010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429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8965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18809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4556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29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82188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232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865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3957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835</Words>
  <Characters>4765</Characters>
  <Application>Microsoft Office Word</Application>
  <DocSecurity>0</DocSecurity>
  <Lines>39</Lines>
  <Paragraphs>11</Paragraphs>
  <ScaleCrop>false</ScaleCrop>
  <Company/>
  <LinksUpToDate>false</LinksUpToDate>
  <CharactersWithSpaces>5589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2024-08-06T05:15:00Z</dcterms:created>
  <dcterms:modified xsi:type="dcterms:W3CDTF">2024-08-06T05:19:00Z</dcterms:modified>
</cp:coreProperties>
</file>