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/>
    <w:p w:rsidR="00B472B6" w:rsidRDefault="00B472B6"/>
    <w:p w:rsidR="00B472B6" w:rsidRDefault="00B4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согласовано:</w:t>
      </w:r>
    </w:p>
    <w:p w:rsidR="00B472B6" w:rsidRDefault="00B4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методист Разумовская О.Е.</w:t>
      </w:r>
    </w:p>
    <w:p w:rsidR="00B472B6" w:rsidRDefault="00B472B6">
      <w:pPr>
        <w:rPr>
          <w:rFonts w:ascii="Times New Roman" w:hAnsi="Times New Roman" w:cs="Times New Roman"/>
          <w:sz w:val="24"/>
          <w:szCs w:val="24"/>
        </w:rPr>
      </w:pPr>
    </w:p>
    <w:p w:rsidR="00B472B6" w:rsidRDefault="00B472B6">
      <w:pPr>
        <w:rPr>
          <w:rFonts w:ascii="Times New Roman" w:hAnsi="Times New Roman" w:cs="Times New Roman"/>
          <w:sz w:val="24"/>
          <w:szCs w:val="24"/>
        </w:rPr>
      </w:pPr>
    </w:p>
    <w:p w:rsidR="00B472B6" w:rsidRDefault="00B472B6">
      <w:pPr>
        <w:rPr>
          <w:rFonts w:ascii="Times New Roman" w:hAnsi="Times New Roman" w:cs="Times New Roman"/>
          <w:sz w:val="24"/>
          <w:szCs w:val="24"/>
        </w:rPr>
      </w:pPr>
    </w:p>
    <w:p w:rsidR="00B472B6" w:rsidRDefault="00B472B6">
      <w:pPr>
        <w:rPr>
          <w:rFonts w:ascii="Times New Roman" w:hAnsi="Times New Roman" w:cs="Times New Roman"/>
          <w:sz w:val="24"/>
          <w:szCs w:val="24"/>
        </w:rPr>
      </w:pPr>
    </w:p>
    <w:p w:rsidR="00B472B6" w:rsidRPr="00B472B6" w:rsidRDefault="00B472B6" w:rsidP="00B472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472B6" w:rsidRPr="00B472B6" w:rsidRDefault="00B472B6" w:rsidP="00B472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472B6" w:rsidRDefault="00B472B6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52"/>
          <w:szCs w:val="52"/>
        </w:rPr>
      </w:pPr>
      <w:r w:rsidRPr="00B472B6">
        <w:rPr>
          <w:rStyle w:val="c7"/>
          <w:i/>
          <w:iCs/>
          <w:color w:val="000000"/>
          <w:sz w:val="52"/>
          <w:szCs w:val="52"/>
        </w:rPr>
        <w:t>сценарий выпускного утренника</w:t>
      </w:r>
    </w:p>
    <w:p w:rsidR="00B472B6" w:rsidRDefault="00B472B6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52"/>
          <w:szCs w:val="52"/>
        </w:rPr>
      </w:pPr>
      <w:r>
        <w:rPr>
          <w:rStyle w:val="c7"/>
          <w:i/>
          <w:iCs/>
          <w:color w:val="000000"/>
          <w:sz w:val="52"/>
          <w:szCs w:val="52"/>
        </w:rPr>
        <w:t>в</w:t>
      </w:r>
      <w:r w:rsidRPr="00B472B6">
        <w:rPr>
          <w:rStyle w:val="c7"/>
          <w:i/>
          <w:iCs/>
          <w:color w:val="000000"/>
          <w:sz w:val="52"/>
          <w:szCs w:val="52"/>
        </w:rPr>
        <w:t xml:space="preserve"> группе Колосок</w:t>
      </w:r>
    </w:p>
    <w:p w:rsidR="00B472B6" w:rsidRPr="00B472B6" w:rsidRDefault="00B472B6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52"/>
          <w:szCs w:val="52"/>
        </w:rPr>
      </w:pPr>
    </w:p>
    <w:p w:rsidR="00B472B6" w:rsidRDefault="00B472B6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  <w:r>
        <w:rPr>
          <w:rStyle w:val="c4"/>
          <w:b/>
          <w:bCs/>
          <w:color w:val="000000"/>
          <w:sz w:val="60"/>
          <w:szCs w:val="60"/>
        </w:rPr>
        <w:t>«ЛУЧШЕ ВСЕХ - 2024</w:t>
      </w:r>
      <w:r w:rsidRPr="00B472B6">
        <w:rPr>
          <w:rStyle w:val="c4"/>
          <w:b/>
          <w:bCs/>
          <w:color w:val="000000"/>
          <w:sz w:val="60"/>
          <w:szCs w:val="60"/>
        </w:rPr>
        <w:t>!»</w:t>
      </w: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60"/>
          <w:szCs w:val="60"/>
        </w:rPr>
      </w:pP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Под звуки торжественной музыки в центр зала выходят 2 девочки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девочка: </w:t>
      </w:r>
      <w:r>
        <w:rPr>
          <w:rStyle w:val="c1"/>
          <w:color w:val="000000"/>
          <w:sz w:val="28"/>
          <w:szCs w:val="28"/>
        </w:rPr>
        <w:t>Наш праздник начинается, но скажем мы в начале.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тех, кто рядом с нами был и в счастье, и в печали.</w:t>
      </w:r>
      <w:r>
        <w:rPr>
          <w:color w:val="000000"/>
          <w:sz w:val="28"/>
          <w:szCs w:val="28"/>
        </w:rPr>
        <w:br/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девочка:</w:t>
      </w:r>
      <w:r>
        <w:rPr>
          <w:rStyle w:val="c1"/>
          <w:color w:val="000000"/>
          <w:sz w:val="28"/>
          <w:szCs w:val="28"/>
        </w:rPr>
        <w:t> Кто нам дарил свое тепло, любовь и понимание!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с ними очень повезло! И в этом их призвание!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девочка:</w:t>
      </w:r>
      <w:r>
        <w:rPr>
          <w:rStyle w:val="c1"/>
          <w:color w:val="000000"/>
          <w:sz w:val="28"/>
          <w:szCs w:val="28"/>
        </w:rPr>
        <w:t> Словами все не рассказать, скорее надо приглашать! 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девочка:</w:t>
      </w:r>
      <w:r>
        <w:rPr>
          <w:rStyle w:val="c1"/>
          <w:color w:val="000000"/>
          <w:sz w:val="28"/>
          <w:szCs w:val="28"/>
        </w:rPr>
        <w:t> Красивых, умных, дорогих наших мамочек вторых –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воспитателей своих!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Вместе: </w:t>
      </w:r>
      <w:r>
        <w:rPr>
          <w:rStyle w:val="c1"/>
          <w:color w:val="000000"/>
          <w:sz w:val="28"/>
          <w:szCs w:val="28"/>
        </w:rPr>
        <w:t>Встречайте, Анастасия Сергеевна и …..!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( под торжественную музыку мальчики выводят воспитателей в зал, после аплодисментов мальчики и девочки убегают)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</w:t>
      </w:r>
      <w:r>
        <w:rPr>
          <w:rStyle w:val="c1"/>
          <w:color w:val="000000"/>
          <w:sz w:val="28"/>
          <w:szCs w:val="28"/>
        </w:rPr>
        <w:t>: Здравствуйте гости, зрители и наши дорогие родители!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Торжественно красиво убран зал. Сегодня выпускной – прощальный бал!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прекрасный и немного грустный праздник сегодня в этом зале нас собрал!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2</w:t>
      </w:r>
      <w:r>
        <w:rPr>
          <w:rStyle w:val="c1"/>
          <w:color w:val="000000"/>
          <w:sz w:val="28"/>
          <w:szCs w:val="28"/>
        </w:rPr>
        <w:t>: Прекрасный - потому, что дети повзрослели,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большое плаванье отправиться спешат.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грустный, потому, что годы пролетели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расставанья нам не избежать.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</w:t>
      </w:r>
      <w:r>
        <w:rPr>
          <w:rStyle w:val="c2"/>
          <w:color w:val="000000"/>
          <w:sz w:val="28"/>
          <w:szCs w:val="28"/>
        </w:rPr>
        <w:t>: На наших дошколяток посмотри,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Вместе: </w:t>
      </w:r>
      <w:r>
        <w:rPr>
          <w:rStyle w:val="c2"/>
          <w:color w:val="000000"/>
          <w:sz w:val="28"/>
          <w:szCs w:val="28"/>
        </w:rPr>
        <w:t>Наш выпуск самый лучший- </w:t>
      </w:r>
      <w:r>
        <w:rPr>
          <w:rStyle w:val="c3"/>
          <w:b/>
          <w:bCs/>
          <w:color w:val="000000"/>
          <w:sz w:val="28"/>
          <w:szCs w:val="28"/>
        </w:rPr>
        <w:t>2023!</w:t>
      </w:r>
      <w:r>
        <w:rPr>
          <w:rStyle w:val="c2"/>
          <w:color w:val="000000"/>
          <w:sz w:val="28"/>
          <w:szCs w:val="28"/>
        </w:rPr>
        <w:t>!!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(аплодисменты)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ведущие уходят за стол (кафедру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Танец «Звездный дождь», дети становятся полукругом у центр. стены.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 2: </w:t>
      </w:r>
      <w:r>
        <w:rPr>
          <w:rStyle w:val="c1"/>
          <w:color w:val="000000"/>
          <w:sz w:val="28"/>
          <w:szCs w:val="28"/>
        </w:rPr>
        <w:t>Итак, мы представляем вам наших выпускников…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Воспитатель представляет детей, дети проходят парами в центр зала, замирают и расходятся в разные стороны.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Самая веселая и жизнерадостная -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Самый трудолюбивый и настойчивый -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Самая обаятельная и нежная -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Самый сильный и спортивный -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Самая ответственная и старательная -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Самый артистичный и талантливый -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Самый энергичный и сообразительный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Самый Сильный и дружелюбный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Самый Веселый и рассудительный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Самый Убежденный и старательный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Самый Любознательный и активный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Самая Очаровательная и таинственная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Самый Непосредственный и подвижный –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Самая Целеустремленная и блистательная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Самая Привлекательная и увлеченная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Самая Искренняя и обаятельная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Самый Спортивный и уверенный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Самый Обходительный и находчивый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19. Самый требовательный и настойчивый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(или фоторамка «Лови момент)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Ведущий : </w:t>
      </w:r>
      <w:r>
        <w:rPr>
          <w:rStyle w:val="c1"/>
          <w:color w:val="000000"/>
          <w:sz w:val="28"/>
          <w:szCs w:val="28"/>
        </w:rPr>
        <w:t>Это –наши выпускники, зашкаливающая гордость родителей, будущее нашей страны. А на данный момент лучшее звездное шоу «Лучше всех»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 </w:t>
      </w:r>
      <w:r>
        <w:rPr>
          <w:rStyle w:val="c3"/>
          <w:b/>
          <w:bCs/>
          <w:color w:val="000000"/>
          <w:sz w:val="28"/>
          <w:szCs w:val="28"/>
          <w:u w:val="single"/>
        </w:rPr>
        <w:t>Песня «Мы хотим вам сказать по секрету»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 Звучит заставка «Лучше всех».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Голос: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Внимание! Съемочной группе телепередачи «Лучше всех» срочно собраться в музыкальном зале детского сада №9 . Режиссеры программы Анастасия Сергеевна и -------------, начинайте съемки!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волнительно, ведь на съемочной площадке собрались самые лучшие дети нашего детского сада: самые умные, самые сильные, самые талантливые, самые озорные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</w:t>
      </w:r>
      <w:r>
        <w:rPr>
          <w:rStyle w:val="c3"/>
          <w:b/>
          <w:bCs/>
          <w:color w:val="000000"/>
          <w:sz w:val="28"/>
          <w:szCs w:val="28"/>
          <w:u w:val="single"/>
        </w:rPr>
        <w:t>Танец «Я рисую солнце»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обращается к родителям: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ведь когда-то…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лет тому назад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пришли к нам в детский сад.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детками – малышками,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Катюшками, Иришками…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под окнами стояли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детей переживали.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казалось вам тогда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плакать сын всегда.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Дни промчались, как мгновенье.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прошло у вас волненье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уже настал тот час –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Проводить их в первый класс.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вспомнить мы хотим,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непросто было им!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Тантамареска «На горшочках мы сидим» ( с ширмой)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 номинации </w:t>
      </w:r>
      <w:r>
        <w:rPr>
          <w:rStyle w:val="c3"/>
          <w:b/>
          <w:bCs/>
          <w:color w:val="000000"/>
          <w:sz w:val="28"/>
          <w:szCs w:val="28"/>
          <w:u w:val="single"/>
        </w:rPr>
        <w:t>«Детсад слезам не верит»</w:t>
      </w:r>
      <w:r>
        <w:rPr>
          <w:rStyle w:val="c1"/>
          <w:color w:val="000000"/>
          <w:sz w:val="28"/>
          <w:szCs w:val="28"/>
        </w:rPr>
        <w:t> свою награду получают: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1._____________________ 2. ____________________ 3. _____________________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(номинанты выходят)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Подросли наши дети, стали большими.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награду «Лучше всех!» они честно заслужили.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(музыка из телепередачи «Лучше всех», награждение)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ВСЕ ДЕТИ ХОРОМ «ВЫ – ЛУЧШЕ ВСЕХ»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егодня говорим мы до свиданья!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 нас сегодня первый выпускной!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скажем мы - спасибо, на прощанье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Свой детский сад мы любим всей душой!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>В нем провели мы озорное детство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верных повстречали здесь друзей!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Останется он в памяти и сердце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Ведь стал родным он домом для детей!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Песня «Дуэт» (ДетКино)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А мы продолжаем нашу церемонию. И сейчас следующая номинация </w:t>
      </w:r>
      <w:r>
        <w:rPr>
          <w:rStyle w:val="c3"/>
          <w:b/>
          <w:bCs/>
          <w:color w:val="000000"/>
          <w:sz w:val="28"/>
          <w:szCs w:val="28"/>
          <w:u w:val="single"/>
        </w:rPr>
        <w:t>«Спортивные резервы Российской Федерации».</w:t>
      </w:r>
      <w:r>
        <w:rPr>
          <w:rStyle w:val="c1"/>
          <w:color w:val="000000"/>
          <w:sz w:val="28"/>
          <w:szCs w:val="28"/>
        </w:rPr>
        <w:t> 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Ребенок:</w:t>
      </w:r>
      <w:r>
        <w:rPr>
          <w:rStyle w:val="c1"/>
          <w:color w:val="000000"/>
          <w:sz w:val="28"/>
          <w:szCs w:val="28"/>
        </w:rPr>
        <w:t>.Что такое физкультура? Тренировка и игра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физкультура? Вся здорова детвора!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Занимаясь этим делом, станешь ловким, сильным, смелым!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Плюс хорошая фигура – вот, то значит физкультура!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>:Нам смелым, и сильным, и ловким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 спортом всегда по пути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Ребят не страшат тренировки-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сердце стучится в груди.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смелым, и сильным, и ловким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Быть надо всегда впереди.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> Спортивные люди – они так красивы.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них столько энергии, бодрости, силы.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хочешь на них быть хоть каплю похожим?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Лишь спорт тебе в этом отлично поможет!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Исполняют спортивный танец.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Награждаем наших номинантов!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1.---------------------2.------------------------------3.----------------------------(</w:t>
      </w:r>
      <w:r>
        <w:rPr>
          <w:rStyle w:val="c2"/>
          <w:i/>
          <w:iCs/>
          <w:color w:val="000000"/>
          <w:sz w:val="28"/>
          <w:szCs w:val="28"/>
        </w:rPr>
        <w:t>музыка, награждение</w:t>
      </w:r>
      <w:r>
        <w:rPr>
          <w:rStyle w:val="c1"/>
          <w:color w:val="000000"/>
          <w:sz w:val="28"/>
          <w:szCs w:val="28"/>
        </w:rPr>
        <w:t>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ВСЕ ДЕТИ ХОРОМ «ВЫ – ЛУЧШЕ ВСЕХ»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Говорят, талант-это ценный дар. А каждый малыш — это целый мир. Одни любят петь, другие — мастерить, рисовать, сочинять. А наши девочки любят танцевать. Встречайте наши </w:t>
      </w:r>
      <w:r>
        <w:rPr>
          <w:rStyle w:val="c2"/>
          <w:color w:val="000000"/>
          <w:sz w:val="28"/>
          <w:szCs w:val="28"/>
          <w:u w:val="single"/>
        </w:rPr>
        <w:t>таланты!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</w:t>
      </w:r>
      <w:r>
        <w:rPr>
          <w:rStyle w:val="c3"/>
          <w:b/>
          <w:bCs/>
          <w:color w:val="000000"/>
          <w:sz w:val="28"/>
          <w:szCs w:val="28"/>
          <w:u w:val="single"/>
        </w:rPr>
        <w:t>Танец :« Сделаем селфи»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Ведущий 1:</w:t>
      </w:r>
      <w:r>
        <w:rPr>
          <w:rStyle w:val="c2"/>
          <w:color w:val="000000"/>
          <w:sz w:val="28"/>
          <w:szCs w:val="28"/>
          <w:u w:val="single"/>
        </w:rPr>
        <w:t> Награждаем наших номинантов! (</w:t>
      </w:r>
      <w:r>
        <w:rPr>
          <w:rStyle w:val="c2"/>
          <w:i/>
          <w:iCs/>
          <w:color w:val="000000"/>
          <w:sz w:val="28"/>
          <w:szCs w:val="28"/>
          <w:u w:val="single"/>
        </w:rPr>
        <w:t>музыка, награждение всех девочек</w:t>
      </w:r>
      <w:r>
        <w:rPr>
          <w:rStyle w:val="c2"/>
          <w:color w:val="000000"/>
          <w:sz w:val="28"/>
          <w:szCs w:val="28"/>
          <w:u w:val="single"/>
        </w:rPr>
        <w:t>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ВСЕ ДЕТИ ХОРОМ «ВЫ – ЛУЧШЕ ВСЕХ»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А в зрительном зале сидят родители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взволнованный взгляд у них,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Будто впервые увидели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Повзрослевших детей своих.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а ведь ваши мамы и папы тоже были когда-то детьми, и тоже ходили в детский сад. Давайте попросим их рассказать о том замечательном времени.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Выходят родители. Песня «Воспоминания родителей»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Ребёнок.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 праздник выпускной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всей семьёй.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Папы, мамы нынче смотрят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понять стараются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нами кончились заботы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начинаются?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Самые приятные хлопоты и заботы ожидают всех 1-го сентября в день знаний. Сейчас мы предлагаем нашим ребятам позвать сюда родителей и посоревноваться, кто же быстрее соберется на праздник «День знаний»</w:t>
      </w:r>
    </w:p>
    <w:p w:rsidR="008B760D" w:rsidRDefault="008B760D" w:rsidP="008B760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Семейный конкурс «Подготовка ко Дню знаний»</w:t>
      </w:r>
    </w:p>
    <w:p w:rsidR="008B760D" w:rsidRDefault="008B760D" w:rsidP="008B760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(мама собирает бутерброд, папа надувает шар, ребенок складывает в рюкзак только школьные принадлежности)</w:t>
      </w:r>
    </w:p>
    <w:p w:rsidR="008B760D" w:rsidRDefault="008B760D" w:rsidP="008B760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Песня-танец « Первоклашки»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Мы поднялись не по будильнику,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Сами собрали свои рюкзачки.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Рядом идут с новым мобильником,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школу торопятся выпускники.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Эй, смотрите все на нас,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 идём в первый класс.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Первый - значит высший класс,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пропустите нас!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Припев Первоклашки, всюду первоклашки,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ступеньках школы суета.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Нам за ручку с мамами не страшно,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Страшно встретить чёрного кота.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2. Скоро звонок. Стихнет на улицах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шум голосов и начнётся урок.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класс нам пора, только волнуемся,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Чёрный котёнок взбежал на порог.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 здесь главные сейчас,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нас ведут в первый класс.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Это значит высший класс,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пропустите нас!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Припев Первоклашки, всюду первоклашки,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ступеньках школы суета.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Нам за ручку с мамами не страшно,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Страшно встретить чёрного кота.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 садятся.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Сценка</w:t>
      </w:r>
      <w:r>
        <w:rPr>
          <w:rStyle w:val="c2"/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Экзамен в институт — серьезный шаг: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Тревоги, хлопоты, сомненья.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этот день профессоров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Ждало большое удивленье.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сцене появляются 3 профессора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Привет, коллеги, как дела?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Неважно, всем я ставлю двойку!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молодежь уже не та...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Исчезли эрудиты потихоньку!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Профессора усаживаются за стол, появляется первый ребенок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ребенок (девочка)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день, войти позвольте!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пожалуйста, сюда.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Попрошу, свои вопросы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Задавайте, господа!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Кажется мне очень юным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абитуриент.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Отвечайте без утайки: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Сколько, девушка, вам лет?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шесть лет, я признаюсь.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студенты я гожусь!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Отвечайте, только быстро: 26 прибавить 300.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326!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вопросик есть.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Дважды девять...?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Восемнадцать!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Плюс 4...?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Девочка: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22!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у этой вот девчушки золотая голова!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скажите-ка, откуда К нам пришло такое чудо?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 на свете есть,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таких ребят не счесть!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вы приняты, пройдите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вестибюль и подождите.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пришла не только я,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со мной мои друзья!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сцену выходят дети. В руках у них атрибуты тех учебных предметов, о которых они говорят (глобус, кисть палитра, большая книга и т. д.).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ж, пусть заходят, всем мы рады!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приготовили доклады,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Они, наверно, подойдут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поступленья в институт!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читайте, мы готовы!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Доклада вкратце изложу основы.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Доклад мой об открытьях века,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внутреннем строенье человека,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черепахах, лисах, волках, змеях.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вам об этом рассказать сумею!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 нарисовать портрет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Запросто могу в шесть лет.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чудесный натюрморт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Нарисую без хлопот.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Летний напишу пейзаж,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Кисть нужна лишь и гуашь!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4-й ребенок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Расскажу вам без стесненья: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люблю письмо и чтенье.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жи-ши, ча-ща, чу-щу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ошибок напишу.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 в мои тетради —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Буквы все, как на параде!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любое предложенье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Прочитаю с выраженьем.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не страшен институт,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смогу учиться тут!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Прекрасно! Только нам ответьте: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вы учились?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Все: В Детском саду № 9!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не хотите ли, профессор,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Туда сходить для интереса?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вперед, скорее, в путь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пр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эрудитов надо нам взглянуть! (</w:t>
      </w:r>
      <w:r>
        <w:rPr>
          <w:rStyle w:val="c3"/>
          <w:b/>
          <w:bCs/>
          <w:color w:val="000000"/>
          <w:sz w:val="28"/>
          <w:szCs w:val="28"/>
        </w:rPr>
        <w:t>все выходят на поклон)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Профессора вместе с детьми покидают сцену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br/>
      </w:r>
      <w:r>
        <w:rPr>
          <w:rStyle w:val="c3"/>
          <w:b/>
          <w:bCs/>
          <w:color w:val="000000"/>
          <w:sz w:val="28"/>
          <w:szCs w:val="28"/>
          <w:u w:val="single"/>
        </w:rPr>
        <w:t>Ведущий 1: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Награждаем наших номинантов! Самых умных и самых артистичных выпускников!</w:t>
      </w:r>
      <w:r>
        <w:rPr>
          <w:rStyle w:val="c2"/>
          <w:color w:val="000000"/>
          <w:sz w:val="28"/>
          <w:szCs w:val="28"/>
          <w:u w:val="single"/>
        </w:rPr>
        <w:t> (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музыка, награждение всех актеров</w:t>
      </w:r>
      <w:r>
        <w:rPr>
          <w:rStyle w:val="c3"/>
          <w:b/>
          <w:bCs/>
          <w:color w:val="000000"/>
          <w:sz w:val="28"/>
          <w:szCs w:val="28"/>
          <w:u w:val="single"/>
        </w:rPr>
        <w:t>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ВСЕ ДЕТИ ХОРОМ «ВЫ – ЛУЧШЕ ВСЕХ»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Выходят дети-мечтатели.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ребёнок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Мечтаю стать генетиком великим, чтобы проблемы старости решить!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этот 21 веке бессмертье человеку подарить.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Все: </w:t>
      </w:r>
      <w:r>
        <w:rPr>
          <w:rStyle w:val="c1"/>
          <w:color w:val="000000"/>
          <w:sz w:val="28"/>
          <w:szCs w:val="28"/>
        </w:rPr>
        <w:t>Но почему?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Ребёнок: </w:t>
      </w:r>
      <w:r>
        <w:rPr>
          <w:rStyle w:val="c1"/>
          <w:color w:val="000000"/>
          <w:sz w:val="28"/>
          <w:szCs w:val="28"/>
        </w:rPr>
        <w:t>А потому, что с детства я хочу узнать: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Правда это или врут, что попугаи 200 лет живут?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ребёнок: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Стать архитектором мечтаю,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построить город без углов.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Мечту сейчас осуществляю: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 рисую из кругов.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мой достроен,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нём нет ни угла.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сбылась мечта!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Больше не сможешь, как прежде, любя,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угол поставить меня!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когда я подрасту –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Сразу замуж я пойду.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Мужа выберу, как папа,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встречал меня у трапа.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Ах, забыла я сказать: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в небе я летать –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Стюардессой стать хочу,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самолёте полечу.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 ребёнок: ( Поправляет галстук, важно выходит)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стать мне депутатом? Этим каждый может быть.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ездить я с мигалкой и бюджет на всех делить.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 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хочу сказать ребята,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Стать хочу я адвокатом.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пока не адвокат,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Колочу я всех подряд.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 ребёнок: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стану поваром искусным,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блюда все готовить буду вкусно.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Пельмени и шашлык, окрошку и салат,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Отведать мои суши каждый будет рад.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 ребёнок: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Бизнес-леди буду я,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меня научат!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Маме шубу я куплю,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Папе – «Джип» покруче!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 ребёнок: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Топ-моделью буду я, яркой очень броской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бабуля говорит, что они все «доски».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корону красоты я сумею получить.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своей красотой, я смогу весь мир сразить!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 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 хочу артисткой стать,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на сцене выступать,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мне цветы всегда дарили,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 мне лишь говорили,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в кино меня снимали,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Роли главные давали!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Исполняется песня «Артистка» (инд. номер)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 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скажу я по секрету,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врачом хочу я стать!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Витаминки и таблетки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Ребятишкам раздавать!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я лечить больных,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Поправлять здоровье их.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врачи помочь готовы,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будьте все здоровы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хочу быть офицером!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Покой и мир страны хранить!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всём хочу я быть примером,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Родине своей служить!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12 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парикмахеры пойду,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Глазки, брови подведу.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Приходите, мамы наши,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вам волосы покрашу,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Тонкой маленькой расческой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сделаю прическу.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модно, супер – класс!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узнают папы вас.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13 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 меня своя мечта, в ней простая красота.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хочу стать педагогом,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все удивляются,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с детсада и со школы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и начинается.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буду воспитателем, и этому я рада.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Поверьте, это для меня высшая награда!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Малышами в сад приходят и артистка, и банкир,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себя находят,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покорить весь мир!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Воспитатели </w:t>
      </w:r>
      <w:r>
        <w:rPr>
          <w:rStyle w:val="c3"/>
          <w:b/>
          <w:bCs/>
          <w:color w:val="000000"/>
          <w:sz w:val="28"/>
          <w:szCs w:val="28"/>
        </w:rPr>
        <w:t>ХОРОМ «ВЫ-ЛУЧШЕ ВСЕХ»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Песня «Выпускная десяточка»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Что ж, дорогие дети, наступает этот грустный миг,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которому ни один воспитатель до сих пор не привык.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Отрываем вас от сердца, дорогие, вы ведь взрослые уже такие.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2:</w:t>
      </w:r>
      <w:r>
        <w:rPr>
          <w:rStyle w:val="c1"/>
          <w:color w:val="000000"/>
          <w:sz w:val="28"/>
          <w:szCs w:val="28"/>
        </w:rPr>
        <w:t> Учитесь, трудитесь, дерзайте, мечтайте,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Огромных высот в жизни вы достигайте.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нас, кто любил вас так, не забывайте.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Выходят дети.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хотим слова признанья 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Всем сотрудникам сказать.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труд тяжелый, за старанья,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Всем вам должное воздать.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всему нас научили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жалеючи себя.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Сердце, душу в нас вложили,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Наставляли нас, любя.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Окружали нас заботой.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Каждая была, как мать.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великую работу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Вам хотим мы пожелать,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Чтобы сбыться всем мечтам,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Времени на все хватало,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Крепкого здоровья вам,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душа не уставала.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Никогда не унывать,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Интересных вам ребяток,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И, конечно, пожелать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Всем достойную зарплату!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(Дети дарят цветы сотрудникам)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>:Может, просто стало всем привычно,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не видеть этого нельзя,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у воспитательниц обычно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Вечером усталые глаза...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>:Мы-то знаем, что это такое,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Детворы неугомонный рой!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Тут с одним-то наши мамы не найдут покоя,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не то, что с этакой гурьбой.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</w:t>
      </w:r>
      <w:r>
        <w:rPr>
          <w:rStyle w:val="c2"/>
          <w:color w:val="000000"/>
          <w:sz w:val="28"/>
          <w:szCs w:val="28"/>
        </w:rPr>
        <w:t>:Тот смешлив, а этот смотрит косо,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Там драчун уж затевает бой...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вопросы? Тысячи вопросов...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ответа требует любой.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Сколько нужно ласки и заботы,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Всех услышать, каждого понять...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Благодарна и трудна работа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Постоянно маму заменять...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Не тревожно на работе нашим мамам...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Веселы ребячьи голоса...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Ведь всегда следят за малышами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Добрые усталые глаза.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День окончен... Не все песни спеты.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детишек не тревожен сон...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Так примите же поклон от всей планеты,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Дорогие воспитатели, от детей примите вы поклон! </w:t>
      </w:r>
      <w:r>
        <w:rPr>
          <w:rStyle w:val="c2"/>
          <w:i/>
          <w:iCs/>
          <w:color w:val="000000"/>
          <w:sz w:val="28"/>
          <w:szCs w:val="28"/>
        </w:rPr>
        <w:t>(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Дети дарят цветы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> Вам расскажем по секрету: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нашем садике большом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Пустяковых кадров нету,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труд важен и весом.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сотрудникам детсада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Благодарность выдать надо!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Ребенок: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не забыть этот м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ир разноцветный,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садик наш добрый, уютный, приветный,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теплые руки, и ласковый взгляд…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Все</w:t>
      </w:r>
      <w:r>
        <w:rPr>
          <w:rStyle w:val="c1"/>
          <w:color w:val="000000"/>
          <w:sz w:val="28"/>
          <w:szCs w:val="28"/>
        </w:rPr>
        <w:t>: Спасибо! Спасибо за все, детский сад!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u w:val="single"/>
        </w:rPr>
        <w:t>Финальная песня «Спасибо, детский сад»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Слово заведующей.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Заведующая:</w:t>
      </w:r>
      <w:r>
        <w:rPr>
          <w:rStyle w:val="c1"/>
          <w:color w:val="000000"/>
          <w:sz w:val="28"/>
          <w:szCs w:val="28"/>
        </w:rPr>
        <w:t> И вот наступает торжественный час,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очень серьезный и важный для вас!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Вручается первая в жизни награда,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Диплом об окончании детского сада!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Пускай у вас много будет наград,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первая в жизни – дороже, чем клад!!!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ВРУЧЕНИЕ ДИПЛОМОВ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1 Вед: </w:t>
      </w:r>
      <w:r>
        <w:rPr>
          <w:rStyle w:val="c1"/>
          <w:color w:val="000000"/>
          <w:sz w:val="28"/>
          <w:szCs w:val="28"/>
        </w:rPr>
        <w:t>Вот и закончились съемки программы «Лучше всех», каждый выпускник сегодня- заслуженный артист, каждый ребенок-гордость родителей и педагогов, каждый родитель-надежда и опора детей. Мы желаем вам, чтобы удача и счастье сопровождали вас всю вашу дальнейшую жизнь , ребята, вы заслуженно «Лучше всех».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Ведущая</w:t>
      </w:r>
      <w:r>
        <w:rPr>
          <w:rStyle w:val="c1"/>
          <w:color w:val="000000"/>
          <w:sz w:val="28"/>
          <w:szCs w:val="28"/>
        </w:rPr>
        <w:t> А наше награждение еще не заканчивается. Осталась еще одна заключительная номинация. Итак, в номинации «Лучшие родители детского сада №9» заслуженные награды получают ваши родители.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 и заведующая вручают дипломы всем родителям</w:t>
      </w:r>
      <w:r>
        <w:rPr>
          <w:rStyle w:val="c1"/>
          <w:color w:val="000000"/>
          <w:sz w:val="28"/>
          <w:szCs w:val="28"/>
        </w:rPr>
        <w:t>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СЛОВО РОДИТЕЛЯМ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Дети, родители и сотрудники детского сада запускают шары на улице.</w:t>
      </w:r>
    </w:p>
    <w:p w:rsidR="008B760D" w:rsidRDefault="008B760D" w:rsidP="008B76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8B760D" w:rsidRPr="00B472B6" w:rsidRDefault="008B760D" w:rsidP="00B472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60"/>
          <w:szCs w:val="60"/>
        </w:rPr>
      </w:pPr>
    </w:p>
    <w:p w:rsidR="00B472B6" w:rsidRPr="00B472B6" w:rsidRDefault="00B472B6" w:rsidP="00B472B6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B472B6" w:rsidRPr="00B472B6" w:rsidSect="00B472B6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9"/>
    <w:rsid w:val="00330229"/>
    <w:rsid w:val="008B760D"/>
    <w:rsid w:val="00B32242"/>
    <w:rsid w:val="00B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CA4"/>
  <w15:chartTrackingRefBased/>
  <w15:docId w15:val="{465AAEE3-78A1-47EE-8D21-5C78B190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72B6"/>
  </w:style>
  <w:style w:type="character" w:customStyle="1" w:styleId="c13">
    <w:name w:val="c13"/>
    <w:basedOn w:val="a0"/>
    <w:rsid w:val="00B472B6"/>
  </w:style>
  <w:style w:type="character" w:customStyle="1" w:styleId="c7">
    <w:name w:val="c7"/>
    <w:basedOn w:val="a0"/>
    <w:rsid w:val="00B472B6"/>
  </w:style>
  <w:style w:type="character" w:customStyle="1" w:styleId="c3">
    <w:name w:val="c3"/>
    <w:basedOn w:val="a0"/>
    <w:rsid w:val="008B760D"/>
  </w:style>
  <w:style w:type="character" w:customStyle="1" w:styleId="c1">
    <w:name w:val="c1"/>
    <w:basedOn w:val="a0"/>
    <w:rsid w:val="008B760D"/>
  </w:style>
  <w:style w:type="character" w:customStyle="1" w:styleId="c2">
    <w:name w:val="c2"/>
    <w:basedOn w:val="a0"/>
    <w:rsid w:val="008B760D"/>
  </w:style>
  <w:style w:type="paragraph" w:customStyle="1" w:styleId="c10">
    <w:name w:val="c10"/>
    <w:basedOn w:val="a"/>
    <w:rsid w:val="008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2024-08-06T10:52:00Z</dcterms:created>
  <dcterms:modified xsi:type="dcterms:W3CDTF">2024-08-06T11:03:00Z</dcterms:modified>
</cp:coreProperties>
</file>