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5DF" w:rsidRPr="006E15DF" w:rsidRDefault="006E15DF" w:rsidP="006E1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ета для педагогов по итогам 2023-2024 </w:t>
      </w:r>
      <w:r w:rsidRPr="006E15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уч. г. и планированию работы</w:t>
      </w:r>
    </w:p>
    <w:p w:rsidR="006E15DF" w:rsidRPr="006E15DF" w:rsidRDefault="006E15DF" w:rsidP="006E1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 – 2025</w:t>
      </w:r>
      <w:r w:rsidRPr="006E1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E15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уч.год</w:t>
      </w:r>
      <w:proofErr w:type="spellEnd"/>
      <w:proofErr w:type="gramEnd"/>
    </w:p>
    <w:p w:rsidR="006E15DF" w:rsidRPr="006E15DF" w:rsidRDefault="006E15DF" w:rsidP="006E1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DF">
        <w:rPr>
          <w:rFonts w:ascii="Times New Roman" w:eastAsia="Times New Roman" w:hAnsi="Times New Roman" w:cs="Times New Roman"/>
          <w:sz w:val="24"/>
          <w:szCs w:val="24"/>
          <w:lang w:eastAsia="ru-RU"/>
        </w:rPr>
        <w:t>1 Ф.И.О., _______________________________________________</w:t>
      </w:r>
    </w:p>
    <w:p w:rsidR="006E15DF" w:rsidRPr="006E15DF" w:rsidRDefault="006E15DF" w:rsidP="006E1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____________________________________________</w:t>
      </w:r>
    </w:p>
    <w:p w:rsidR="006E15DF" w:rsidRPr="006E15DF" w:rsidRDefault="006E15DF" w:rsidP="006E1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DF">
        <w:rPr>
          <w:rFonts w:ascii="Times New Roman" w:eastAsia="Times New Roman" w:hAnsi="Times New Roman" w:cs="Times New Roman"/>
          <w:sz w:val="24"/>
          <w:szCs w:val="24"/>
          <w:lang w:eastAsia="ru-RU"/>
        </w:rPr>
        <w:t>2 Какие вопросы, темы Вы считаете необходимыми для внесения в годовой план работы</w:t>
      </w:r>
    </w:p>
    <w:p w:rsidR="006E15DF" w:rsidRPr="006E15DF" w:rsidRDefault="006E15DF" w:rsidP="006E1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2024-2025</w:t>
      </w:r>
      <w:r w:rsidRPr="006E1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год?</w:t>
      </w:r>
    </w:p>
    <w:p w:rsidR="006E15DF" w:rsidRPr="006E15DF" w:rsidRDefault="006E15DF" w:rsidP="006E1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E15DF" w:rsidRPr="006E15DF" w:rsidRDefault="006E15DF" w:rsidP="006E1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E15DF" w:rsidRPr="006E15DF" w:rsidRDefault="006E15DF" w:rsidP="006E1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E15DF" w:rsidRPr="006E15DF" w:rsidRDefault="006E15DF" w:rsidP="006E1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E15DF" w:rsidRPr="006E15DF" w:rsidRDefault="006E15DF" w:rsidP="006E1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Работа, над какой задачей в 2023-2024</w:t>
      </w:r>
      <w:r w:rsidRPr="006E1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была для Вас самой продуктивной</w:t>
      </w:r>
    </w:p>
    <w:p w:rsidR="006E15DF" w:rsidRPr="006E15DF" w:rsidRDefault="006E15DF" w:rsidP="006E1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E15DF" w:rsidRPr="006E15DF" w:rsidRDefault="006E15DF" w:rsidP="006E1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E15DF" w:rsidRPr="006E15DF" w:rsidRDefault="006E15DF" w:rsidP="006E1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E15DF" w:rsidRPr="006E15DF" w:rsidRDefault="006E15DF" w:rsidP="006E1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DF">
        <w:rPr>
          <w:rFonts w:ascii="Times New Roman" w:eastAsia="Times New Roman" w:hAnsi="Times New Roman" w:cs="Times New Roman"/>
          <w:sz w:val="24"/>
          <w:szCs w:val="24"/>
          <w:lang w:eastAsia="ru-RU"/>
        </w:rPr>
        <w:t>4 Какое методическое мероприятие способствовало Вашему личностному и</w:t>
      </w:r>
    </w:p>
    <w:p w:rsidR="006E15DF" w:rsidRPr="006E15DF" w:rsidRDefault="006E15DF" w:rsidP="006E1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профессиональному росту?</w:t>
      </w:r>
    </w:p>
    <w:p w:rsidR="006E15DF" w:rsidRPr="006E15DF" w:rsidRDefault="006E15DF" w:rsidP="006E1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E15DF" w:rsidRPr="006E15DF" w:rsidRDefault="006E15DF" w:rsidP="006E1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E15DF" w:rsidRPr="006E15DF" w:rsidRDefault="006E15DF" w:rsidP="006E1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15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Почему?_</w:t>
      </w:r>
      <w:proofErr w:type="gramEnd"/>
      <w:r w:rsidRPr="006E15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6E15DF" w:rsidRPr="006E15DF" w:rsidRDefault="006E15DF" w:rsidP="006E1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E15DF" w:rsidRPr="006E15DF" w:rsidRDefault="006E15DF" w:rsidP="006E1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DF">
        <w:rPr>
          <w:rFonts w:ascii="Times New Roman" w:eastAsia="Times New Roman" w:hAnsi="Times New Roman" w:cs="Times New Roman"/>
          <w:sz w:val="24"/>
          <w:szCs w:val="24"/>
          <w:lang w:eastAsia="ru-RU"/>
        </w:rPr>
        <w:t>5 Какой положительный опыт своей работы (по какой теме, направлению) Вы можете</w:t>
      </w:r>
    </w:p>
    <w:p w:rsidR="006E15DF" w:rsidRPr="006E15DF" w:rsidRDefault="006E15DF" w:rsidP="006E1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на педсовете (совещании) для своих коллег?</w:t>
      </w:r>
    </w:p>
    <w:p w:rsidR="006E15DF" w:rsidRPr="006E15DF" w:rsidRDefault="006E15DF" w:rsidP="006E1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E15DF" w:rsidRPr="006E15DF" w:rsidRDefault="006E15DF" w:rsidP="006E1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E15DF" w:rsidRPr="006E15DF" w:rsidRDefault="006E15DF" w:rsidP="006E1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E15DF" w:rsidRPr="006E15DF" w:rsidRDefault="006E15DF" w:rsidP="006E1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DF">
        <w:rPr>
          <w:rFonts w:ascii="Times New Roman" w:eastAsia="Times New Roman" w:hAnsi="Times New Roman" w:cs="Times New Roman"/>
          <w:sz w:val="24"/>
          <w:szCs w:val="24"/>
          <w:lang w:eastAsia="ru-RU"/>
        </w:rPr>
        <w:t>6 Какое открытое мероприятие (совместную деятельность), мастер – класс, открытый урок,</w:t>
      </w:r>
    </w:p>
    <w:p w:rsidR="006E15DF" w:rsidRPr="006E15DF" w:rsidRDefault="006E15DF" w:rsidP="006E1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какой теме Вы можете предложить по обмену опытом для своих коллег?</w:t>
      </w:r>
    </w:p>
    <w:p w:rsidR="006E15DF" w:rsidRPr="006E15DF" w:rsidRDefault="006E15DF" w:rsidP="006E1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E15DF" w:rsidRPr="006E15DF" w:rsidRDefault="006E15DF" w:rsidP="006E1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E15DF" w:rsidRPr="006E15DF" w:rsidRDefault="006E15DF" w:rsidP="006E1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proofErr w:type="gramStart"/>
      <w:r w:rsidRPr="006E15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E1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сообществах, ассоциациях Вы состоите с целью получения информации, обмена</w:t>
      </w:r>
    </w:p>
    <w:p w:rsidR="006E15DF" w:rsidRPr="006E15DF" w:rsidRDefault="006E15DF" w:rsidP="006E1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D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опытом с коллегами, повышения профессионального уровня по направлению своей</w:t>
      </w:r>
    </w:p>
    <w:p w:rsidR="006E15DF" w:rsidRPr="006E15DF" w:rsidRDefault="006E15DF" w:rsidP="006E1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</w:p>
    <w:p w:rsidR="006E15DF" w:rsidRPr="006E15DF" w:rsidRDefault="006E15DF" w:rsidP="006E1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E15DF" w:rsidRPr="006E15DF" w:rsidRDefault="006E15DF" w:rsidP="006E1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E15DF" w:rsidRPr="006E15DF" w:rsidRDefault="006E15DF" w:rsidP="006E1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E15DF" w:rsidRPr="006E15DF" w:rsidRDefault="006E15DF" w:rsidP="006E1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proofErr w:type="gramStart"/>
      <w:r w:rsidRPr="006E15D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E1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какими трудностями Вам пришлось столкнуться при осуществлении образовательного</w:t>
      </w:r>
    </w:p>
    <w:p w:rsidR="006E15DF" w:rsidRPr="006E15DF" w:rsidRDefault="006E15DF" w:rsidP="006E1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 в текущем учебном году?</w:t>
      </w:r>
    </w:p>
    <w:p w:rsidR="006E15DF" w:rsidRPr="006E15DF" w:rsidRDefault="006E15DF" w:rsidP="006E1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E15DF" w:rsidRPr="006E15DF" w:rsidRDefault="006E15DF" w:rsidP="006E1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E15DF" w:rsidRPr="006E15DF" w:rsidRDefault="006E15DF" w:rsidP="006E1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E15DF" w:rsidRPr="006E15DF" w:rsidRDefault="006E15DF" w:rsidP="006E1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5DF" w:rsidRPr="006E15DF" w:rsidRDefault="006E15DF" w:rsidP="006E1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bookmarkStart w:id="0" w:name="_GoBack"/>
      <w:bookmarkEnd w:id="0"/>
    </w:p>
    <w:p w:rsidR="006E15DF" w:rsidRPr="006E15DF" w:rsidRDefault="006E15DF" w:rsidP="006E1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D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Спасибо!</w:t>
      </w:r>
    </w:p>
    <w:p w:rsidR="005E7B3D" w:rsidRDefault="005E7B3D"/>
    <w:sectPr w:rsidR="005E7B3D" w:rsidSect="006E15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AE1"/>
    <w:rsid w:val="00273AE1"/>
    <w:rsid w:val="005E7B3D"/>
    <w:rsid w:val="006E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56259"/>
  <w15:chartTrackingRefBased/>
  <w15:docId w15:val="{1CD0654C-60E8-45AE-9869-71C72333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0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2024-08-05T05:51:00Z</dcterms:created>
  <dcterms:modified xsi:type="dcterms:W3CDTF">2024-08-05T05:53:00Z</dcterms:modified>
</cp:coreProperties>
</file>