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5" w:rsidRPr="00006DFF" w:rsidRDefault="004045C5" w:rsidP="000A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6602BD">
        <w:rPr>
          <w:rFonts w:ascii="Times New Roman" w:eastAsia="Calibri" w:hAnsi="Times New Roman" w:cs="Times New Roman"/>
          <w:b/>
          <w:sz w:val="28"/>
          <w:szCs w:val="28"/>
        </w:rPr>
        <w:t>Сквозная тема</w:t>
      </w:r>
      <w:r w:rsidRPr="00660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783A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50783A">
        <w:rPr>
          <w:rFonts w:ascii="Times New Roman" w:hAnsi="Times New Roman" w:cs="Times New Roman"/>
          <w:sz w:val="28"/>
          <w:szCs w:val="28"/>
          <w:u w:val="single"/>
        </w:rPr>
        <w:t>Путешествие в страну знаний.</w:t>
      </w:r>
      <w:r w:rsidRPr="005078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Детский сад</w:t>
      </w:r>
      <w:r w:rsidRPr="0050783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4045C5" w:rsidRPr="001E4A8E" w:rsidRDefault="004045C5" w:rsidP="000A287C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Цель:</w:t>
      </w:r>
      <w:r w:rsidRPr="001E4A8E">
        <w:rPr>
          <w:rFonts w:ascii="Times New Roman" w:hAnsi="Times New Roman" w:cs="Times New Roman"/>
          <w:sz w:val="24"/>
          <w:szCs w:val="24"/>
        </w:rPr>
        <w:t xml:space="preserve"> Формировать у детей </w:t>
      </w:r>
      <w:r w:rsidRPr="001E4A8E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чувства привязанности, любви к детскому саду, детям, взрослым и развитию интереса к совместной деятельности</w:t>
      </w:r>
    </w:p>
    <w:p w:rsidR="004045C5" w:rsidRDefault="004045C5" w:rsidP="000A28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E4A8E">
        <w:rPr>
          <w:rFonts w:ascii="Times New Roman" w:hAnsi="Times New Roman" w:cs="Times New Roman"/>
          <w:sz w:val="24"/>
          <w:szCs w:val="24"/>
        </w:rPr>
        <w:t xml:space="preserve">: </w:t>
      </w:r>
      <w:r w:rsidRPr="001E4A8E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Расширить и уточнить представления детей о детском саде, труде сотрудников детского сада.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4A8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Развивать логическое мышление,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</w:t>
      </w:r>
    </w:p>
    <w:p w:rsidR="004045C5" w:rsidRDefault="004045C5" w:rsidP="004045C5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Pr="001E4A8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способствовать развитию </w:t>
      </w:r>
      <w:proofErr w:type="gramStart"/>
      <w:r w:rsidRPr="001E4A8E">
        <w:rPr>
          <w:rStyle w:val="c1"/>
          <w:rFonts w:ascii="Times New Roman" w:hAnsi="Times New Roman" w:cs="Times New Roman"/>
          <w:color w:val="000000"/>
          <w:sz w:val="24"/>
          <w:szCs w:val="24"/>
        </w:rPr>
        <w:t>воображения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E4A8E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1E4A8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уважение к труду сотрудников детского сада</w:t>
      </w:r>
    </w:p>
    <w:tbl>
      <w:tblPr>
        <w:tblStyle w:val="a5"/>
        <w:tblW w:w="15762" w:type="dxa"/>
        <w:tblLook w:val="04A0" w:firstRow="1" w:lastRow="0" w:firstColumn="1" w:lastColumn="0" w:noHBand="0" w:noVBand="1"/>
      </w:tblPr>
      <w:tblGrid>
        <w:gridCol w:w="1258"/>
        <w:gridCol w:w="1603"/>
        <w:gridCol w:w="2465"/>
        <w:gridCol w:w="2222"/>
        <w:gridCol w:w="2712"/>
        <w:gridCol w:w="3229"/>
        <w:gridCol w:w="2273"/>
      </w:tblGrid>
      <w:tr w:rsidR="00B957FD" w:rsidRPr="00DA2372" w:rsidTr="00A76573">
        <w:tc>
          <w:tcPr>
            <w:tcW w:w="1258" w:type="dxa"/>
            <w:tcBorders>
              <w:bottom w:val="single" w:sz="4" w:space="0" w:color="auto"/>
            </w:tcBorders>
          </w:tcPr>
          <w:p w:rsidR="00F8778F" w:rsidRPr="00DA2372" w:rsidRDefault="00F8778F" w:rsidP="00B957FD">
            <w:pPr>
              <w:spacing w:after="0" w:line="240" w:lineRule="auto"/>
              <w:ind w:left="-144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03" w:type="dxa"/>
          </w:tcPr>
          <w:p w:rsidR="00F8778F" w:rsidRPr="00DA2372" w:rsidRDefault="006874EB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  <w:r w:rsidR="00F8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</w:tcPr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-3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2372">
              <w:rPr>
                <w:rFonts w:ascii="Times New Roman" w:hAnsi="Times New Roman" w:cs="Times New Roman"/>
                <w:lang w:val="kk-KZ"/>
              </w:rPr>
              <w:t>Физическая культура-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DA237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F8778F" w:rsidRPr="00DA2372" w:rsidRDefault="00F8778F" w:rsidP="003152A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Коммуникация-1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речи-0,5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Художественная литература-0,5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2" w:type="dxa"/>
          </w:tcPr>
          <w:p w:rsidR="00F8778F" w:rsidRDefault="00F8778F" w:rsidP="00315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Познание-2</w:t>
            </w:r>
          </w:p>
          <w:p w:rsidR="00F8778F" w:rsidRPr="00DA2372" w:rsidRDefault="004602C1" w:rsidP="00315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F8778F" w:rsidRPr="00DA2372">
              <w:rPr>
                <w:rFonts w:ascii="Times New Roman" w:eastAsia="Calibri" w:hAnsi="Times New Roman" w:cs="Times New Roman"/>
              </w:rPr>
              <w:t>Конструирование-0,5</w:t>
            </w:r>
          </w:p>
          <w:p w:rsidR="00F8778F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Естествознание-1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Сенсорика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- 0,5</w:t>
            </w:r>
          </w:p>
        </w:tc>
        <w:tc>
          <w:tcPr>
            <w:tcW w:w="3229" w:type="dxa"/>
          </w:tcPr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Творчество-3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Рисование-1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Лепка-</w:t>
            </w:r>
            <w:r>
              <w:rPr>
                <w:rFonts w:ascii="Times New Roman" w:eastAsia="Calibri" w:hAnsi="Times New Roman" w:cs="Times New Roman"/>
              </w:rPr>
              <w:t>0,25</w:t>
            </w:r>
          </w:p>
          <w:p w:rsidR="00F8778F" w:rsidRPr="00DA237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Аппликация-</w:t>
            </w:r>
            <w:r>
              <w:rPr>
                <w:rFonts w:ascii="Times New Roman" w:eastAsia="Calibri" w:hAnsi="Times New Roman" w:cs="Times New Roman"/>
              </w:rPr>
              <w:t>0,25</w:t>
            </w:r>
          </w:p>
          <w:p w:rsidR="00F8778F" w:rsidRPr="004602C1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– 1,5</w:t>
            </w:r>
          </w:p>
        </w:tc>
        <w:tc>
          <w:tcPr>
            <w:tcW w:w="2273" w:type="dxa"/>
          </w:tcPr>
          <w:p w:rsidR="00F8778F" w:rsidRPr="00DA2372" w:rsidRDefault="00F8778F" w:rsidP="003152A9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Социум-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F8778F" w:rsidRPr="00DA2372" w:rsidRDefault="00F8778F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57FD" w:rsidRPr="00DA2372" w:rsidTr="00A76573">
        <w:trPr>
          <w:trHeight w:val="1673"/>
        </w:trPr>
        <w:tc>
          <w:tcPr>
            <w:tcW w:w="1258" w:type="dxa"/>
            <w:tcBorders>
              <w:bottom w:val="single" w:sz="4" w:space="0" w:color="auto"/>
            </w:tcBorders>
            <w:textDirection w:val="btLr"/>
          </w:tcPr>
          <w:p w:rsidR="00F8778F" w:rsidRDefault="00794B34" w:rsidP="00A765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1 - 3</w:t>
            </w:r>
            <w:r w:rsidR="00A7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A7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</w:p>
          <w:p w:rsidR="00A76573" w:rsidRPr="00A76573" w:rsidRDefault="00A76573" w:rsidP="00A765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неделя)</w:t>
            </w:r>
          </w:p>
        </w:tc>
        <w:tc>
          <w:tcPr>
            <w:tcW w:w="1603" w:type="dxa"/>
          </w:tcPr>
          <w:p w:rsidR="00F8778F" w:rsidRDefault="00F8778F" w:rsidP="003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F8778F" w:rsidRPr="00074F02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F8778F" w:rsidRPr="00D22BE7" w:rsidRDefault="00F8778F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="00460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</w:t>
            </w:r>
          </w:p>
          <w:p w:rsidR="00F8778F" w:rsidRPr="00D22BE7" w:rsidRDefault="00F8778F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F8778F" w:rsidRPr="00D22BE7" w:rsidRDefault="00F8778F" w:rsidP="003152A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F8778F" w:rsidRPr="00D22BE7" w:rsidRDefault="00F8778F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8778F" w:rsidRPr="00D22BE7" w:rsidRDefault="00F8778F" w:rsidP="0031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78F" w:rsidRPr="00D22BE7" w:rsidRDefault="00F8778F" w:rsidP="0031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8778F" w:rsidRPr="00D22BE7" w:rsidRDefault="00F8778F" w:rsidP="0031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Естествознание</w:t>
            </w:r>
          </w:p>
          <w:p w:rsidR="00F8778F" w:rsidRPr="00D22BE7" w:rsidRDefault="00F8778F" w:rsidP="0031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Мой  детский</w:t>
            </w:r>
            <w:proofErr w:type="gramEnd"/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F8778F" w:rsidRDefault="00F8778F" w:rsidP="0031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proofErr w:type="spellStart"/>
            <w:r w:rsidRPr="00A5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Сенсорика</w:t>
            </w:r>
            <w:proofErr w:type="spellEnd"/>
            <w:r w:rsidRPr="00A53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8778F" w:rsidRPr="004602C1" w:rsidRDefault="00F8778F" w:rsidP="0031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«Большой маленький»</w:t>
            </w:r>
          </w:p>
        </w:tc>
        <w:tc>
          <w:tcPr>
            <w:tcW w:w="3229" w:type="dxa"/>
          </w:tcPr>
          <w:p w:rsidR="00F8778F" w:rsidRPr="00D22BE7" w:rsidRDefault="00F8778F" w:rsidP="003152A9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F8778F" w:rsidRPr="004602C1" w:rsidRDefault="00F8778F" w:rsidP="0031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Нарисуем ленточки к шарам</w:t>
            </w:r>
            <w:r w:rsidRPr="00D2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78F" w:rsidRPr="00D22BE7" w:rsidRDefault="00F8778F" w:rsidP="00315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="00315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- 2</w:t>
            </w:r>
          </w:p>
          <w:p w:rsidR="00F8778F" w:rsidRPr="00D22BE7" w:rsidRDefault="00F8778F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73" w:type="dxa"/>
          </w:tcPr>
          <w:p w:rsidR="003152A9" w:rsidRPr="003152A9" w:rsidRDefault="003152A9" w:rsidP="003152A9">
            <w:pPr>
              <w:spacing w:after="0"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E236D9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детском саде</w:t>
            </w:r>
          </w:p>
        </w:tc>
      </w:tr>
      <w:tr w:rsidR="00B957FD" w:rsidRPr="00DA2372" w:rsidTr="00A76573">
        <w:trPr>
          <w:cantSplit/>
          <w:trHeight w:val="2285"/>
        </w:trPr>
        <w:tc>
          <w:tcPr>
            <w:tcW w:w="1258" w:type="dxa"/>
            <w:tcBorders>
              <w:bottom w:val="single" w:sz="4" w:space="0" w:color="auto"/>
            </w:tcBorders>
            <w:textDirection w:val="btLr"/>
          </w:tcPr>
          <w:p w:rsidR="004602C1" w:rsidRDefault="00794B34" w:rsidP="00A7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6 - 10</w:t>
            </w:r>
            <w:r w:rsidR="00A7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сентября</w:t>
            </w:r>
          </w:p>
          <w:p w:rsidR="00A76573" w:rsidRDefault="00A76573" w:rsidP="00A7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76573" w:rsidRDefault="00A76573" w:rsidP="00A7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4602C1" w:rsidRDefault="004602C1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группа</w:t>
            </w:r>
          </w:p>
          <w:p w:rsidR="004602C1" w:rsidRDefault="004602C1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4602C1" w:rsidRDefault="004602C1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02C1" w:rsidRPr="00074F02" w:rsidRDefault="004602C1" w:rsidP="003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602C1" w:rsidRPr="00D22BE7" w:rsidRDefault="004602C1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</w:t>
            </w:r>
          </w:p>
          <w:p w:rsidR="004602C1" w:rsidRPr="00D22BE7" w:rsidRDefault="004602C1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4602C1" w:rsidRPr="00D22BE7" w:rsidRDefault="004602C1" w:rsidP="003152A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4602C1" w:rsidRPr="00D22BE7" w:rsidRDefault="004602C1" w:rsidP="00315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4602C1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«Спасаем мяч»</w:t>
            </w:r>
          </w:p>
          <w:p w:rsidR="004602C1" w:rsidRPr="00D22BE7" w:rsidRDefault="004602C1" w:rsidP="0031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602C1" w:rsidRPr="00D22BE7" w:rsidRDefault="004602C1" w:rsidP="003152A9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4602C1" w:rsidRPr="003152A9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363EB">
              <w:rPr>
                <w:rFonts w:ascii="Times New Roman" w:hAnsi="Times New Roman" w:cs="Times New Roman"/>
                <w:sz w:val="24"/>
                <w:szCs w:val="24"/>
              </w:rPr>
              <w:t>«Ознакомление детей с овощами»</w:t>
            </w:r>
          </w:p>
          <w:p w:rsidR="004602C1" w:rsidRPr="00D22BE7" w:rsidRDefault="004602C1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4602C1" w:rsidRPr="004602C1" w:rsidRDefault="004602C1" w:rsidP="0031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дорожка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</w:tcPr>
          <w:p w:rsidR="004602C1" w:rsidRPr="00D22BE7" w:rsidRDefault="004602C1" w:rsidP="00315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4602C1" w:rsidRPr="004602C1" w:rsidRDefault="004602C1" w:rsidP="0031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«Мыльные пузыри»</w:t>
            </w:r>
          </w:p>
          <w:p w:rsidR="004602C1" w:rsidRPr="00D22BE7" w:rsidRDefault="004602C1" w:rsidP="003152A9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4602C1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Дорожка к нашему садику»</w:t>
            </w:r>
          </w:p>
          <w:p w:rsidR="004602C1" w:rsidRPr="00D22BE7" w:rsidRDefault="004602C1" w:rsidP="0031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2C1" w:rsidRPr="00D22BE7" w:rsidRDefault="004602C1" w:rsidP="003152A9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273" w:type="dxa"/>
          </w:tcPr>
          <w:p w:rsidR="004602C1" w:rsidRPr="003152A9" w:rsidRDefault="003152A9" w:rsidP="003152A9">
            <w:pPr>
              <w:pBdr>
                <w:bottom w:val="single" w:sz="4" w:space="0" w:color="FFFFFF"/>
              </w:pBdr>
              <w:tabs>
                <w:tab w:val="left" w:pos="142"/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E4A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</w:t>
            </w:r>
            <w:r w:rsidRPr="001E4A8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чувства привязанности, любви к детскому сад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у, детям</w:t>
            </w:r>
          </w:p>
        </w:tc>
      </w:tr>
      <w:tr w:rsidR="00B957FD" w:rsidRPr="00DA2372" w:rsidTr="00A76573">
        <w:trPr>
          <w:cantSplit/>
          <w:trHeight w:val="1134"/>
        </w:trPr>
        <w:tc>
          <w:tcPr>
            <w:tcW w:w="1258" w:type="dxa"/>
            <w:tcBorders>
              <w:bottom w:val="single" w:sz="4" w:space="0" w:color="auto"/>
            </w:tcBorders>
            <w:textDirection w:val="btLr"/>
          </w:tcPr>
          <w:p w:rsidR="004602C1" w:rsidRDefault="00794B34" w:rsidP="00A7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– 17 </w:t>
            </w:r>
            <w:r w:rsidR="00A7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</w:p>
          <w:p w:rsidR="00A76573" w:rsidRDefault="00A76573" w:rsidP="00A7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A76573" w:rsidRDefault="00A76573" w:rsidP="00A7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4602C1" w:rsidRDefault="004602C1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любимые игрушки.</w:t>
            </w:r>
          </w:p>
          <w:p w:rsidR="004602C1" w:rsidRPr="00074F02" w:rsidRDefault="004602C1" w:rsidP="003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4602C1" w:rsidRPr="00E609B9" w:rsidRDefault="004602C1" w:rsidP="00315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602C1" w:rsidRPr="00D22BE7" w:rsidRDefault="004602C1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</w:t>
            </w:r>
          </w:p>
          <w:p w:rsidR="004602C1" w:rsidRPr="00D22BE7" w:rsidRDefault="004602C1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4602C1" w:rsidRPr="00D22BE7" w:rsidRDefault="004602C1" w:rsidP="003152A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4602C1" w:rsidRPr="00D22BE7" w:rsidRDefault="004602C1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4602C1" w:rsidRPr="00D22BE7" w:rsidRDefault="004602C1" w:rsidP="003152A9">
            <w:pPr>
              <w:pStyle w:val="a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22BE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22BE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731403">
              <w:rPr>
                <w:rFonts w:ascii="Times New Roman" w:hAnsi="Times New Roman"/>
                <w:sz w:val="24"/>
                <w:szCs w:val="24"/>
                <w:lang w:val="be-BY"/>
              </w:rPr>
              <w:t>Чтение сказки “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Кто сказал: “Мяу”?</w:t>
            </w:r>
            <w:r w:rsidRPr="00731403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4602C1" w:rsidRPr="00D22BE7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602C1" w:rsidRPr="00D22BE7" w:rsidRDefault="004602C1" w:rsidP="003152A9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4602C1" w:rsidRPr="004602C1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4602C1" w:rsidRDefault="004602C1" w:rsidP="003152A9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8E5879">
              <w:rPr>
                <w:rFonts w:ascii="Times New Roman" w:eastAsia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4602C1" w:rsidRDefault="004602C1" w:rsidP="003152A9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731403">
              <w:rPr>
                <w:rFonts w:ascii="Times New Roman" w:eastAsia="Times New Roman" w:hAnsi="Times New Roman"/>
                <w:sz w:val="24"/>
                <w:szCs w:val="24"/>
              </w:rPr>
              <w:t>«Одна форма»</w:t>
            </w:r>
          </w:p>
          <w:p w:rsidR="004602C1" w:rsidRPr="00731403" w:rsidRDefault="004602C1" w:rsidP="003152A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02C1" w:rsidRPr="00D22BE7" w:rsidRDefault="004602C1" w:rsidP="003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4602C1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дождь»</w:t>
            </w:r>
          </w:p>
          <w:p w:rsidR="004602C1" w:rsidRPr="00D22BE7" w:rsidRDefault="004602C1" w:rsidP="003152A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="00315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-2</w:t>
            </w:r>
          </w:p>
          <w:p w:rsidR="004602C1" w:rsidRPr="00D22BE7" w:rsidRDefault="004602C1" w:rsidP="003152A9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73" w:type="dxa"/>
          </w:tcPr>
          <w:p w:rsidR="004602C1" w:rsidRPr="003152A9" w:rsidRDefault="003152A9" w:rsidP="00315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4A8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мышление,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</w:t>
            </w:r>
            <w:r w:rsidRPr="001E4A8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воображения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B957FD" w:rsidRPr="00DA2372" w:rsidTr="00E77E02">
        <w:trPr>
          <w:cantSplit/>
          <w:trHeight w:val="1134"/>
        </w:trPr>
        <w:tc>
          <w:tcPr>
            <w:tcW w:w="1258" w:type="dxa"/>
            <w:tcBorders>
              <w:bottom w:val="single" w:sz="4" w:space="0" w:color="auto"/>
            </w:tcBorders>
            <w:textDirection w:val="btLr"/>
          </w:tcPr>
          <w:p w:rsidR="004602C1" w:rsidRDefault="00794B34" w:rsidP="00A7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20 -  24 </w:t>
            </w:r>
            <w:r w:rsidR="00E77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</w:p>
          <w:p w:rsidR="00E77E02" w:rsidRDefault="00E77E02" w:rsidP="00A7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D08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E77E02" w:rsidRDefault="00E77E02" w:rsidP="00A765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4602C1" w:rsidRDefault="004602C1" w:rsidP="0031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Ребята, давайте жить дружно!</w:t>
            </w:r>
          </w:p>
          <w:p w:rsidR="004602C1" w:rsidRPr="00074F02" w:rsidRDefault="004602C1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D08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4602C1" w:rsidRPr="00D22BE7" w:rsidRDefault="004602C1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</w:t>
            </w:r>
          </w:p>
          <w:p w:rsidR="004602C1" w:rsidRPr="00D22BE7" w:rsidRDefault="004602C1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22BE7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4602C1" w:rsidRPr="00D22BE7" w:rsidRDefault="004602C1" w:rsidP="003152A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4602C1" w:rsidRPr="00D22BE7" w:rsidRDefault="004602C1" w:rsidP="00315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4602C1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«Сварим суп из овощей»</w:t>
            </w:r>
          </w:p>
          <w:p w:rsidR="004602C1" w:rsidRPr="005521E9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</w:tcPr>
          <w:p w:rsidR="004602C1" w:rsidRPr="000878E0" w:rsidRDefault="004602C1" w:rsidP="003152A9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4602C1" w:rsidRPr="000878E0" w:rsidRDefault="004602C1" w:rsidP="00315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878E0">
              <w:rPr>
                <w:rFonts w:ascii="Times New Roman" w:hAnsi="Times New Roman" w:cs="Times New Roman"/>
                <w:sz w:val="24"/>
                <w:szCs w:val="24"/>
              </w:rPr>
              <w:t>Мир окружающих нас предметов.</w:t>
            </w:r>
          </w:p>
          <w:p w:rsidR="004602C1" w:rsidRPr="004602C1" w:rsidRDefault="004602C1" w:rsidP="003152A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E9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4602C1" w:rsidRDefault="004602C1" w:rsidP="003152A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B6D65">
              <w:rPr>
                <w:rFonts w:ascii="Times New Roman" w:hAnsi="Times New Roman"/>
                <w:sz w:val="24"/>
                <w:szCs w:val="24"/>
              </w:rPr>
              <w:t>«Чудо домик»</w:t>
            </w:r>
          </w:p>
          <w:p w:rsidR="004602C1" w:rsidRPr="006B6D65" w:rsidRDefault="004602C1" w:rsidP="003152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4602C1" w:rsidRDefault="004602C1" w:rsidP="003152A9">
            <w:pPr>
              <w:tabs>
                <w:tab w:val="left" w:pos="1176"/>
              </w:tabs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Рисование</w:t>
            </w:r>
          </w:p>
          <w:p w:rsidR="004602C1" w:rsidRDefault="004602C1" w:rsidP="003152A9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6B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«Солнечные зайчики»</w:t>
            </w:r>
          </w:p>
          <w:p w:rsidR="004602C1" w:rsidRPr="00D22BE7" w:rsidRDefault="004602C1" w:rsidP="003152A9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4602C1" w:rsidRDefault="004602C1" w:rsidP="003152A9">
            <w:pPr>
              <w:pStyle w:val="a4"/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2BE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22BE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D22B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детский сад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пришел колобок</w:t>
            </w:r>
            <w:r w:rsidRPr="00D22B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4602C1" w:rsidRPr="004602C1" w:rsidRDefault="004602C1" w:rsidP="003152A9">
            <w:pPr>
              <w:pStyle w:val="a4"/>
              <w:tabs>
                <w:tab w:val="left" w:pos="26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878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4602C1" w:rsidRPr="000878E0" w:rsidRDefault="004602C1" w:rsidP="003152A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8E0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73" w:type="dxa"/>
          </w:tcPr>
          <w:p w:rsidR="004602C1" w:rsidRPr="003152A9" w:rsidRDefault="003152A9" w:rsidP="003152A9">
            <w:pPr>
              <w:pBdr>
                <w:bottom w:val="single" w:sz="4" w:space="0" w:color="FFFFFF"/>
              </w:pBdr>
              <w:tabs>
                <w:tab w:val="left" w:pos="142"/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E4A8E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интерес</w:t>
            </w:r>
            <w:r w:rsidRPr="001E4A8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к совместной деятельности</w:t>
            </w:r>
          </w:p>
        </w:tc>
      </w:tr>
    </w:tbl>
    <w:p w:rsidR="00686D1A" w:rsidRDefault="00686D1A" w:rsidP="00686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D1A" w:rsidRPr="00A875D2" w:rsidRDefault="00686D1A" w:rsidP="0068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2BD">
        <w:rPr>
          <w:rFonts w:ascii="Times New Roman" w:eastAsia="Calibri" w:hAnsi="Times New Roman" w:cs="Times New Roman"/>
          <w:b/>
          <w:sz w:val="28"/>
          <w:szCs w:val="28"/>
        </w:rPr>
        <w:t>Сквозная тема</w:t>
      </w:r>
      <w:r w:rsidRPr="00660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75D2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A875D2">
        <w:rPr>
          <w:rFonts w:ascii="Times New Roman" w:hAnsi="Times New Roman" w:cs="Times New Roman"/>
          <w:sz w:val="28"/>
          <w:szCs w:val="28"/>
          <w:u w:val="single"/>
        </w:rPr>
        <w:t>Я и окружающая среда</w:t>
      </w:r>
      <w:r w:rsidRPr="00A875D2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686D1A" w:rsidRPr="003152A9" w:rsidRDefault="00686D1A" w:rsidP="00686D1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152A9">
        <w:rPr>
          <w:rFonts w:ascii="Times New Roman" w:hAnsi="Times New Roman" w:cs="Times New Roman"/>
          <w:b/>
          <w:sz w:val="24"/>
          <w:szCs w:val="24"/>
        </w:rPr>
        <w:t>Цель:</w:t>
      </w:r>
      <w:r w:rsidRPr="003152A9">
        <w:rPr>
          <w:rFonts w:ascii="Times New Roman" w:hAnsi="Times New Roman" w:cs="Times New Roman"/>
          <w:sz w:val="24"/>
          <w:szCs w:val="24"/>
        </w:rPr>
        <w:t xml:space="preserve"> Ознакомление с природой, формирование основ экологической культуры, основ безопасной жизнедеятельности, ознакомление с трудом людей и их профессиями.  </w:t>
      </w:r>
    </w:p>
    <w:p w:rsidR="00686D1A" w:rsidRPr="003152A9" w:rsidRDefault="00686D1A" w:rsidP="00686D1A">
      <w:pPr>
        <w:pStyle w:val="a7"/>
        <w:shd w:val="clear" w:color="auto" w:fill="FFFFFF"/>
        <w:spacing w:before="0" w:after="0"/>
        <w:rPr>
          <w:color w:val="111111"/>
          <w:lang w:val="kk-KZ"/>
        </w:rPr>
      </w:pPr>
      <w:r w:rsidRPr="003152A9">
        <w:rPr>
          <w:b/>
        </w:rPr>
        <w:t>Задачи</w:t>
      </w:r>
      <w:r w:rsidRPr="003152A9">
        <w:t xml:space="preserve">: </w:t>
      </w:r>
      <w:r w:rsidRPr="003152A9">
        <w:rPr>
          <w:color w:val="111111"/>
        </w:rPr>
        <w:t xml:space="preserve">Расширять представления у детей о растительном и животном мире, о разнообразии погодных явлений и </w:t>
      </w:r>
      <w:proofErr w:type="gramStart"/>
      <w:r w:rsidRPr="003152A9">
        <w:rPr>
          <w:color w:val="111111"/>
        </w:rPr>
        <w:t>состояний  природы</w:t>
      </w:r>
      <w:proofErr w:type="gramEnd"/>
      <w:r w:rsidRPr="003152A9">
        <w:rPr>
          <w:color w:val="111111"/>
        </w:rPr>
        <w:t xml:space="preserve"> в </w:t>
      </w:r>
      <w:r w:rsidRPr="003152A9">
        <w:rPr>
          <w:color w:val="111111"/>
          <w:lang w:val="kk-KZ"/>
        </w:rPr>
        <w:t xml:space="preserve">               </w:t>
      </w:r>
    </w:p>
    <w:p w:rsidR="00686D1A" w:rsidRDefault="00686D1A" w:rsidP="00686D1A">
      <w:pPr>
        <w:spacing w:after="0" w:line="240" w:lineRule="auto"/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</w:rPr>
      </w:pPr>
      <w:r w:rsidRPr="003152A9">
        <w:rPr>
          <w:rFonts w:ascii="Times New Roman" w:hAnsi="Times New Roman" w:cs="Times New Roman"/>
          <w:color w:val="111111"/>
          <w:lang w:val="kk-KZ"/>
        </w:rPr>
        <w:t xml:space="preserve">               </w:t>
      </w:r>
      <w:r w:rsidRPr="003152A9">
        <w:rPr>
          <w:rFonts w:ascii="Times New Roman" w:hAnsi="Times New Roman" w:cs="Times New Roman"/>
          <w:color w:val="111111"/>
        </w:rPr>
        <w:t>период </w:t>
      </w:r>
      <w:r w:rsidRPr="003152A9">
        <w:rPr>
          <w:rStyle w:val="ab"/>
          <w:rFonts w:ascii="Times New Roman" w:hAnsi="Times New Roman" w:cs="Times New Roman"/>
          <w:color w:val="111111"/>
          <w:bdr w:val="none" w:sz="0" w:space="0" w:color="auto" w:frame="1"/>
          <w:lang w:val="kk-KZ"/>
        </w:rPr>
        <w:t>осени</w:t>
      </w:r>
      <w:r w:rsidRPr="003152A9">
        <w:rPr>
          <w:rFonts w:ascii="Times New Roman" w:hAnsi="Times New Roman" w:cs="Times New Roman"/>
          <w:b/>
          <w:color w:val="111111"/>
          <w:lang w:val="kk-KZ"/>
        </w:rPr>
        <w:t xml:space="preserve"> </w:t>
      </w:r>
      <w:r w:rsidRPr="003152A9">
        <w:rPr>
          <w:rFonts w:ascii="Times New Roman" w:hAnsi="Times New Roman" w:cs="Times New Roman"/>
          <w:color w:val="111111"/>
        </w:rPr>
        <w:t>Формирование интереса к красоте окружающего мира</w:t>
      </w:r>
      <w:r w:rsidRPr="003152A9">
        <w:rPr>
          <w:rFonts w:ascii="Times New Roman" w:hAnsi="Times New Roman" w:cs="Times New Roman"/>
          <w:color w:val="111111"/>
          <w:lang w:val="kk-KZ"/>
        </w:rPr>
        <w:t xml:space="preserve">. </w:t>
      </w:r>
      <w:r w:rsidRPr="003152A9">
        <w:rPr>
          <w:rFonts w:ascii="Times New Roman" w:hAnsi="Times New Roman" w:cs="Times New Roman"/>
          <w:color w:val="111111"/>
        </w:rPr>
        <w:t>Воспитание нравственных и эстетических</w:t>
      </w:r>
      <w:r w:rsidRPr="003152A9">
        <w:rPr>
          <w:rFonts w:ascii="Times New Roman" w:hAnsi="Times New Roman" w:cs="Times New Roman"/>
          <w:color w:val="111111"/>
          <w:lang w:val="kk-KZ"/>
        </w:rPr>
        <w:t xml:space="preserve"> </w:t>
      </w:r>
      <w:r w:rsidRPr="003152A9">
        <w:rPr>
          <w:rFonts w:ascii="Times New Roman" w:hAnsi="Times New Roman" w:cs="Times New Roman"/>
          <w:color w:val="111111"/>
        </w:rPr>
        <w:t>чувств </w:t>
      </w:r>
      <w:r w:rsidRPr="003152A9">
        <w:rPr>
          <w:rStyle w:val="ab"/>
          <w:rFonts w:ascii="Times New Roman" w:hAnsi="Times New Roman" w:cs="Times New Roman"/>
          <w:color w:val="111111"/>
          <w:bdr w:val="none" w:sz="0" w:space="0" w:color="auto" w:frame="1"/>
        </w:rPr>
        <w:t>дошкольника</w:t>
      </w:r>
    </w:p>
    <w:p w:rsidR="00686D1A" w:rsidRDefault="00686D1A" w:rsidP="00686D1A">
      <w:pPr>
        <w:spacing w:after="0" w:line="240" w:lineRule="auto"/>
        <w:rPr>
          <w:rStyle w:val="ab"/>
          <w:rFonts w:ascii="Times New Roman" w:hAnsi="Times New Roman" w:cs="Times New Roman"/>
          <w:b w:val="0"/>
          <w:color w:val="111111"/>
          <w:bdr w:val="none" w:sz="0" w:space="0" w:color="auto" w:frame="1"/>
        </w:rPr>
      </w:pPr>
    </w:p>
    <w:tbl>
      <w:tblPr>
        <w:tblStyle w:val="a5"/>
        <w:tblW w:w="15405" w:type="dxa"/>
        <w:tblInd w:w="-72" w:type="dxa"/>
        <w:tblLook w:val="04A0" w:firstRow="1" w:lastRow="0" w:firstColumn="1" w:lastColumn="0" w:noHBand="0" w:noVBand="1"/>
      </w:tblPr>
      <w:tblGrid>
        <w:gridCol w:w="1062"/>
        <w:gridCol w:w="1473"/>
        <w:gridCol w:w="2146"/>
        <w:gridCol w:w="2425"/>
        <w:gridCol w:w="2741"/>
        <w:gridCol w:w="3411"/>
        <w:gridCol w:w="2147"/>
      </w:tblGrid>
      <w:tr w:rsidR="00686D1A" w:rsidRPr="00DA2372" w:rsidTr="00E7123D">
        <w:tc>
          <w:tcPr>
            <w:tcW w:w="1062" w:type="dxa"/>
            <w:tcBorders>
              <w:bottom w:val="single" w:sz="4" w:space="0" w:color="auto"/>
            </w:tcBorders>
          </w:tcPr>
          <w:p w:rsidR="00686D1A" w:rsidRPr="00DA2372" w:rsidRDefault="00686D1A" w:rsidP="00E7123D">
            <w:pPr>
              <w:spacing w:after="0" w:line="240" w:lineRule="auto"/>
              <w:ind w:left="-28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73" w:type="dxa"/>
          </w:tcPr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недели </w:t>
            </w:r>
          </w:p>
        </w:tc>
        <w:tc>
          <w:tcPr>
            <w:tcW w:w="2146" w:type="dxa"/>
          </w:tcPr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-3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2372">
              <w:rPr>
                <w:rFonts w:ascii="Times New Roman" w:hAnsi="Times New Roman" w:cs="Times New Roman"/>
                <w:lang w:val="kk-KZ"/>
              </w:rPr>
              <w:t>Физическая культура-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DA237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686D1A" w:rsidRPr="00DA2372" w:rsidRDefault="00686D1A" w:rsidP="00E712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Коммуникация-1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речи-0,5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Художественная литература-0,5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1" w:type="dxa"/>
          </w:tcPr>
          <w:p w:rsidR="00686D1A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Познание-2</w:t>
            </w:r>
          </w:p>
          <w:p w:rsidR="00686D1A" w:rsidRPr="00DA2372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DA2372">
              <w:rPr>
                <w:rFonts w:ascii="Times New Roman" w:eastAsia="Calibri" w:hAnsi="Times New Roman" w:cs="Times New Roman"/>
              </w:rPr>
              <w:t>Конструирование-0,5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Естествознание-1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Сенсорика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- 0,5</w:t>
            </w:r>
          </w:p>
        </w:tc>
        <w:tc>
          <w:tcPr>
            <w:tcW w:w="3411" w:type="dxa"/>
          </w:tcPr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Творчество-3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Рисование-1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Лепка-</w:t>
            </w:r>
            <w:r>
              <w:rPr>
                <w:rFonts w:ascii="Times New Roman" w:eastAsia="Calibri" w:hAnsi="Times New Roman" w:cs="Times New Roman"/>
              </w:rPr>
              <w:t>0,25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372">
              <w:rPr>
                <w:rFonts w:ascii="Times New Roman" w:eastAsia="Calibri" w:hAnsi="Times New Roman" w:cs="Times New Roman"/>
              </w:rPr>
              <w:t>Аппликация-</w:t>
            </w:r>
            <w:r>
              <w:rPr>
                <w:rFonts w:ascii="Times New Roman" w:eastAsia="Calibri" w:hAnsi="Times New Roman" w:cs="Times New Roman"/>
              </w:rPr>
              <w:t>0,25</w:t>
            </w:r>
          </w:p>
          <w:p w:rsidR="00686D1A" w:rsidRPr="004602C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– 1,5</w:t>
            </w:r>
          </w:p>
        </w:tc>
        <w:tc>
          <w:tcPr>
            <w:tcW w:w="2147" w:type="dxa"/>
          </w:tcPr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3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Социум-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6D1A" w:rsidRPr="00DA2372" w:rsidTr="00E7123D">
        <w:trPr>
          <w:trHeight w:val="1457"/>
        </w:trPr>
        <w:tc>
          <w:tcPr>
            <w:tcW w:w="1062" w:type="dxa"/>
            <w:textDirection w:val="btLr"/>
          </w:tcPr>
          <w:p w:rsidR="00686D1A" w:rsidRPr="00E23B91" w:rsidRDefault="00686D1A" w:rsidP="00E712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B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– </w:t>
            </w:r>
            <w:r w:rsidRPr="00E23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октября</w:t>
            </w:r>
          </w:p>
          <w:p w:rsidR="00686D1A" w:rsidRPr="00146747" w:rsidRDefault="00686D1A" w:rsidP="00E7123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3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23B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3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Pr="00051C8B" w:rsidRDefault="00686D1A" w:rsidP="00E712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686D1A" w:rsidRPr="001B64D1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гостях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 осени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1B64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6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6D1A" w:rsidRPr="001B64D1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</w:t>
            </w:r>
          </w:p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DA2372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686D1A" w:rsidRPr="001B64D1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1B64D1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</w:t>
            </w:r>
            <w:r w:rsidRPr="00DF2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Гуси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6D1A" w:rsidRPr="00DA2372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41" w:type="dxa"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D936C2" w:rsidRDefault="00686D1A" w:rsidP="00E712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0EC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236D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36D9">
              <w:rPr>
                <w:rFonts w:ascii="Times New Roman" w:hAnsi="Times New Roman"/>
                <w:sz w:val="24"/>
                <w:szCs w:val="24"/>
              </w:rPr>
              <w:t>сенний листопад»</w:t>
            </w:r>
          </w:p>
          <w:p w:rsidR="00686D1A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E209A8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D936C2">
              <w:rPr>
                <w:rFonts w:ascii="Times New Roman" w:eastAsia="Calibri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11" w:type="dxa"/>
          </w:tcPr>
          <w:p w:rsidR="00686D1A" w:rsidRPr="001B64D1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74576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6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«Светит солнышко» </w:t>
            </w:r>
          </w:p>
          <w:p w:rsidR="00686D1A" w:rsidRPr="001B64D1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-2</w:t>
            </w:r>
          </w:p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4D1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686D1A" w:rsidRPr="00C266EE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5894">
              <w:rPr>
                <w:rFonts w:ascii="Times New Roman" w:hAnsi="Times New Roman"/>
                <w:sz w:val="24"/>
                <w:szCs w:val="24"/>
                <w:lang w:val="kk-KZ"/>
              </w:rPr>
              <w:t>Расширять представл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5B5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ния детей о сезонных изменениях в природе. </w:t>
            </w:r>
          </w:p>
        </w:tc>
      </w:tr>
      <w:tr w:rsidR="00686D1A" w:rsidRPr="00DA2372" w:rsidTr="00E7123D">
        <w:trPr>
          <w:cantSplit/>
          <w:trHeight w:val="2285"/>
        </w:trPr>
        <w:tc>
          <w:tcPr>
            <w:tcW w:w="1062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4 – 8 октября 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Pr="00E23B91" w:rsidRDefault="00686D1A" w:rsidP="00E7123D">
            <w:pPr>
              <w:spacing w:after="0" w:line="240" w:lineRule="auto"/>
              <w:ind w:left="113" w:right="113"/>
              <w:jc w:val="center"/>
              <w:rPr>
                <w:lang w:val="kk-KZ"/>
              </w:rPr>
            </w:pPr>
          </w:p>
        </w:tc>
        <w:tc>
          <w:tcPr>
            <w:tcW w:w="1473" w:type="dxa"/>
          </w:tcPr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6D1A" w:rsidRPr="00051C8B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осень подарила?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D22BE7" w:rsidRDefault="00686D1A" w:rsidP="00E7123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686D1A" w:rsidRPr="00940EC5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E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«Кто нам встретился в лесу?»</w:t>
            </w:r>
          </w:p>
          <w:p w:rsidR="00686D1A" w:rsidRPr="00D22BE7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686D1A" w:rsidRPr="00E236D9" w:rsidRDefault="00686D1A" w:rsidP="00E7123D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Default="00686D1A" w:rsidP="00E7123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E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proofErr w:type="spellStart"/>
            <w:r w:rsidRPr="006F4EEF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proofErr w:type="spellEnd"/>
            <w:r w:rsidRPr="006F4E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Дары осени.</w:t>
            </w:r>
          </w:p>
          <w:p w:rsidR="00686D1A" w:rsidRPr="00FF5BE8" w:rsidRDefault="00686D1A" w:rsidP="00E7123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686D1A" w:rsidRPr="00FF5BE8" w:rsidRDefault="00686D1A" w:rsidP="00E7123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5B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070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Pr="0008070F">
              <w:rPr>
                <w:rFonts w:ascii="Times New Roman" w:hAnsi="Times New Roman"/>
                <w:sz w:val="24"/>
                <w:szCs w:val="24"/>
                <w:lang w:eastAsia="ru-RU"/>
              </w:rPr>
              <w:t>мок принцессы»</w:t>
            </w:r>
          </w:p>
          <w:p w:rsidR="00686D1A" w:rsidRPr="004602C1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86D1A" w:rsidRPr="00940EC5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21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«Осенние листья»</w:t>
            </w:r>
          </w:p>
          <w:p w:rsidR="00686D1A" w:rsidRPr="0091321A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686D1A" w:rsidRDefault="00686D1A" w:rsidP="00E7123D">
            <w:pPr>
              <w:pStyle w:val="a7"/>
              <w:spacing w:before="0" w:after="0"/>
              <w:rPr>
                <w:rStyle w:val="ab"/>
                <w:b w:val="0"/>
                <w:color w:val="000000"/>
                <w:shd w:val="clear" w:color="auto" w:fill="FFFFFF"/>
              </w:rPr>
            </w:pPr>
            <w:r w:rsidRPr="00940EC5">
              <w:rPr>
                <w:rFonts w:eastAsia="Calibri"/>
                <w:b/>
              </w:rPr>
              <w:t>Тема:</w:t>
            </w:r>
            <w:r w:rsidRPr="00940EC5">
              <w:rPr>
                <w:rStyle w:val="ab"/>
                <w:color w:val="000000"/>
                <w:shd w:val="clear" w:color="auto" w:fill="FFFFFF"/>
              </w:rPr>
              <w:t xml:space="preserve"> </w:t>
            </w:r>
            <w:r w:rsidRPr="00900BC1">
              <w:rPr>
                <w:rStyle w:val="ab"/>
                <w:color w:val="000000"/>
                <w:shd w:val="clear" w:color="auto" w:fill="FFFFFF"/>
              </w:rPr>
              <w:t>«Дорожка к домику Мишутки»</w:t>
            </w:r>
          </w:p>
          <w:p w:rsidR="00686D1A" w:rsidRPr="00940EC5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D22BE7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C5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147" w:type="dxa"/>
          </w:tcPr>
          <w:p w:rsidR="00686D1A" w:rsidRPr="00DA2372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B5894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узнавать и 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зывать овощи и фрукты </w:t>
            </w:r>
            <w:r w:rsidRPr="005B5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знания об их полезных качества</w:t>
            </w:r>
          </w:p>
        </w:tc>
      </w:tr>
      <w:tr w:rsidR="00686D1A" w:rsidRPr="00DA2372" w:rsidTr="00E7123D">
        <w:trPr>
          <w:cantSplit/>
          <w:trHeight w:val="1646"/>
        </w:trPr>
        <w:tc>
          <w:tcPr>
            <w:tcW w:w="1062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11 – 15 октября 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86D1A" w:rsidRPr="00E23B91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73" w:type="dxa"/>
          </w:tcPr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и дикие животные.</w:t>
            </w:r>
          </w:p>
          <w:p w:rsidR="00686D1A" w:rsidRPr="00DA237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A2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Pr="00E609B9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Pr="00DA237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7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DA2372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D22BE7" w:rsidRDefault="00686D1A" w:rsidP="00E7123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686D1A" w:rsidRPr="00940EC5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6D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36D9">
              <w:rPr>
                <w:rFonts w:ascii="Times New Roman" w:hAnsi="Times New Roman" w:cs="Times New Roman"/>
                <w:sz w:val="24"/>
                <w:szCs w:val="24"/>
              </w:rPr>
              <w:t>Заучивание стишка «Мишка косолапый»</w:t>
            </w:r>
          </w:p>
          <w:p w:rsidR="00686D1A" w:rsidRPr="00D22BE7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686D1A" w:rsidRPr="00DD2AB5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  <w:r w:rsidRPr="0061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</w:t>
            </w:r>
            <w:r w:rsidRPr="0061164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и дикие животные</w:t>
            </w:r>
            <w:r w:rsidRPr="006116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86D1A" w:rsidRPr="00D936C2" w:rsidRDefault="00686D1A" w:rsidP="00E71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936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Сенсорика </w:t>
            </w:r>
          </w:p>
          <w:p w:rsidR="00686D1A" w:rsidRPr="00DD2AB5" w:rsidRDefault="00686D1A" w:rsidP="00E712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36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82C3E">
              <w:rPr>
                <w:rFonts w:ascii="Times New Roman" w:hAnsi="Times New Roman"/>
                <w:sz w:val="24"/>
                <w:szCs w:val="24"/>
                <w:lang w:val="kk-KZ"/>
              </w:rPr>
              <w:t>«Большой и маленикий»</w:t>
            </w:r>
          </w:p>
        </w:tc>
        <w:tc>
          <w:tcPr>
            <w:tcW w:w="3411" w:type="dxa"/>
          </w:tcPr>
          <w:p w:rsidR="00686D1A" w:rsidRPr="009867E6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AE2A5E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B4934">
              <w:rPr>
                <w:rFonts w:ascii="Times New Roman" w:hAnsi="Times New Roman" w:cs="Times New Roman"/>
                <w:sz w:val="24"/>
                <w:szCs w:val="24"/>
              </w:rPr>
              <w:t>«Шары для Мишутки»</w:t>
            </w:r>
          </w:p>
          <w:p w:rsidR="00686D1A" w:rsidRPr="009867E6" w:rsidRDefault="00686D1A" w:rsidP="00E712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</w:t>
            </w:r>
          </w:p>
          <w:p w:rsidR="00686D1A" w:rsidRPr="00D22BE7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7E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147" w:type="dxa"/>
          </w:tcPr>
          <w:p w:rsidR="00686D1A" w:rsidRPr="00DD2AB5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64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бережное отношение к домашним и диким животным</w:t>
            </w:r>
          </w:p>
        </w:tc>
      </w:tr>
      <w:tr w:rsidR="00686D1A" w:rsidRPr="00DA2372" w:rsidTr="00686D1A">
        <w:trPr>
          <w:cantSplit/>
          <w:trHeight w:val="2825"/>
        </w:trPr>
        <w:tc>
          <w:tcPr>
            <w:tcW w:w="1062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18 -  22 октября </w:t>
            </w:r>
          </w:p>
          <w:p w:rsidR="00686D1A" w:rsidRPr="00146747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035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3" w:type="dxa"/>
          </w:tcPr>
          <w:p w:rsidR="00686D1A" w:rsidRPr="00940EC5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Птицы- наши друзья.</w:t>
            </w: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035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686D1A" w:rsidRPr="00940EC5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Pr="00940EC5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C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40EC5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D22BE7" w:rsidRDefault="00686D1A" w:rsidP="00E7123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686D1A" w:rsidRPr="009867E6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E236D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36D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E236D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2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36D9">
              <w:rPr>
                <w:rFonts w:ascii="Times New Roman" w:hAnsi="Times New Roman" w:cs="Times New Roman"/>
                <w:sz w:val="24"/>
                <w:szCs w:val="24"/>
              </w:rPr>
              <w:t>« Наши</w:t>
            </w:r>
            <w:proofErr w:type="gramEnd"/>
            <w:r w:rsidRPr="00E236D9">
              <w:rPr>
                <w:rFonts w:ascii="Times New Roman" w:hAnsi="Times New Roman" w:cs="Times New Roman"/>
                <w:sz w:val="24"/>
                <w:szCs w:val="24"/>
              </w:rPr>
              <w:t xml:space="preserve"> уточки с утра»</w:t>
            </w:r>
          </w:p>
          <w:p w:rsidR="00686D1A" w:rsidRPr="005521E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</w:tcPr>
          <w:p w:rsidR="00686D1A" w:rsidRPr="00940EC5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0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DD2AB5" w:rsidRDefault="00686D1A" w:rsidP="00E7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26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73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Птички-невелички</w:t>
            </w:r>
            <w:r w:rsidRPr="00B73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2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080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«Мебель»</w:t>
            </w:r>
          </w:p>
          <w:p w:rsidR="00686D1A" w:rsidRPr="006B6D65" w:rsidRDefault="00686D1A" w:rsidP="00E712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686D1A" w:rsidRPr="006A2E54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2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A2E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птичка»</w:t>
            </w:r>
          </w:p>
          <w:p w:rsidR="00686D1A" w:rsidRPr="006A2E54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Default="00686D1A" w:rsidP="00E7123D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2E54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  <w:p w:rsidR="00686D1A" w:rsidRPr="00D936C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6C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86D1A" w:rsidRPr="00DD2AB5" w:rsidRDefault="00686D1A" w:rsidP="00E7123D">
            <w:pPr>
              <w:spacing w:after="0" w:line="240" w:lineRule="auto"/>
              <w:ind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6C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CD9"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2147" w:type="dxa"/>
          </w:tcPr>
          <w:p w:rsidR="00686D1A" w:rsidRPr="0029269C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B74CD9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proofErr w:type="spellStart"/>
            <w:r w:rsidRPr="00B74CD9">
              <w:rPr>
                <w:rFonts w:ascii="Times New Roman" w:hAnsi="Times New Roman"/>
                <w:sz w:val="24"/>
                <w:szCs w:val="24"/>
              </w:rPr>
              <w:t>наблюдоть</w:t>
            </w:r>
            <w:proofErr w:type="spellEnd"/>
            <w:r w:rsidRPr="00B74CD9">
              <w:rPr>
                <w:rFonts w:ascii="Times New Roman" w:hAnsi="Times New Roman"/>
                <w:sz w:val="24"/>
                <w:szCs w:val="24"/>
              </w:rPr>
              <w:t xml:space="preserve"> за объектами живой природы(птицами)</w:t>
            </w:r>
          </w:p>
          <w:p w:rsidR="00686D1A" w:rsidRPr="004602C1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778F" w:rsidRDefault="00F8778F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86D1A" w:rsidRPr="00686D1A" w:rsidRDefault="00686D1A" w:rsidP="00686D1A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6D1A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686D1A">
        <w:rPr>
          <w:rFonts w:ascii="Times New Roman" w:eastAsia="Calibri" w:hAnsi="Times New Roman" w:cs="Times New Roman"/>
          <w:b/>
          <w:sz w:val="28"/>
          <w:szCs w:val="28"/>
        </w:rPr>
        <w:t>Сквозная тема</w:t>
      </w:r>
      <w:r w:rsidRPr="00686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D1A">
        <w:rPr>
          <w:rFonts w:ascii="Times New Roman" w:eastAsia="Calibri" w:hAnsi="Times New Roman" w:cs="Times New Roman"/>
          <w:sz w:val="28"/>
          <w:szCs w:val="28"/>
          <w:u w:val="single"/>
        </w:rPr>
        <w:t>«Я и моя семья</w:t>
      </w:r>
      <w:r w:rsidRPr="00686D1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686D1A" w:rsidRPr="00686D1A" w:rsidRDefault="00686D1A" w:rsidP="00686D1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86D1A">
        <w:rPr>
          <w:rFonts w:ascii="Times New Roman" w:hAnsi="Times New Roman" w:cs="Times New Roman"/>
          <w:b/>
          <w:sz w:val="24"/>
          <w:szCs w:val="24"/>
        </w:rPr>
        <w:t>Цель:</w:t>
      </w:r>
      <w:r w:rsidRPr="00686D1A">
        <w:rPr>
          <w:rFonts w:ascii="Times New Roman" w:hAnsi="Times New Roman" w:cs="Times New Roman"/>
          <w:sz w:val="24"/>
          <w:szCs w:val="24"/>
        </w:rPr>
        <w:t xml:space="preserve"> Расширение представлений о семье, роли матери, отца, дедушки, бабушки, сестры, брата; об обязанностях членов семьи; воспитанию положительных взаимоотношений в семье, взаимовыручки, любви ко всем членам семьи.</w:t>
      </w:r>
    </w:p>
    <w:p w:rsidR="00686D1A" w:rsidRPr="00686D1A" w:rsidRDefault="00686D1A" w:rsidP="00686D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86D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86D1A">
        <w:rPr>
          <w:rFonts w:ascii="Times New Roman" w:hAnsi="Times New Roman" w:cs="Times New Roman"/>
          <w:sz w:val="24"/>
          <w:szCs w:val="24"/>
        </w:rPr>
        <w:t xml:space="preserve">: </w:t>
      </w:r>
      <w:r w:rsidRPr="00686D1A">
        <w:rPr>
          <w:rFonts w:asciiTheme="majorBidi" w:hAnsiTheme="majorBidi" w:cstheme="majorBidi"/>
          <w:sz w:val="24"/>
          <w:szCs w:val="24"/>
        </w:rPr>
        <w:t>Воспитывать любовь и уважение к членам семьи.</w:t>
      </w:r>
      <w:r w:rsidRPr="00686D1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686D1A">
        <w:rPr>
          <w:rFonts w:asciiTheme="majorBidi" w:hAnsiTheme="majorBidi" w:cstheme="majorBidi"/>
          <w:sz w:val="24"/>
          <w:szCs w:val="24"/>
        </w:rPr>
        <w:t>Создавать игровые ситуации, способствующие расширению знаний о семье</w:t>
      </w:r>
    </w:p>
    <w:p w:rsidR="00686D1A" w:rsidRPr="00686D1A" w:rsidRDefault="00686D1A" w:rsidP="00686D1A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686D1A">
        <w:rPr>
          <w:rFonts w:asciiTheme="majorBidi" w:hAnsiTheme="majorBidi" w:cstheme="majorBidi"/>
          <w:sz w:val="24"/>
          <w:szCs w:val="24"/>
        </w:rPr>
        <w:t xml:space="preserve">               </w:t>
      </w:r>
      <w:proofErr w:type="gramStart"/>
      <w:r w:rsidRPr="00686D1A">
        <w:rPr>
          <w:rFonts w:asciiTheme="majorBidi" w:hAnsiTheme="majorBidi" w:cstheme="majorBidi"/>
          <w:sz w:val="24"/>
          <w:szCs w:val="24"/>
        </w:rPr>
        <w:t>Развивать  понятие</w:t>
      </w:r>
      <w:proofErr w:type="gramEnd"/>
      <w:r w:rsidRPr="00686D1A">
        <w:rPr>
          <w:rFonts w:asciiTheme="majorBidi" w:hAnsiTheme="majorBidi" w:cstheme="majorBidi"/>
          <w:sz w:val="24"/>
          <w:szCs w:val="24"/>
        </w:rPr>
        <w:t xml:space="preserve"> о родственных связях: папа-мама, брат-сестра, дедушка-бабушка.</w:t>
      </w:r>
    </w:p>
    <w:tbl>
      <w:tblPr>
        <w:tblStyle w:val="a5"/>
        <w:tblW w:w="15614" w:type="dxa"/>
        <w:tblLook w:val="04A0" w:firstRow="1" w:lastRow="0" w:firstColumn="1" w:lastColumn="0" w:noHBand="0" w:noVBand="1"/>
      </w:tblPr>
      <w:tblGrid>
        <w:gridCol w:w="924"/>
        <w:gridCol w:w="1523"/>
        <w:gridCol w:w="2073"/>
        <w:gridCol w:w="2520"/>
        <w:gridCol w:w="2610"/>
        <w:gridCol w:w="3059"/>
        <w:gridCol w:w="2905"/>
      </w:tblGrid>
      <w:tr w:rsidR="00686D1A" w:rsidRPr="00686D1A" w:rsidTr="00686D1A">
        <w:tc>
          <w:tcPr>
            <w:tcW w:w="924" w:type="dxa"/>
            <w:tcBorders>
              <w:bottom w:val="single" w:sz="4" w:space="0" w:color="auto"/>
            </w:tcBorders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23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073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-3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6D1A">
              <w:rPr>
                <w:rFonts w:ascii="Times New Roman" w:hAnsi="Times New Roman" w:cs="Times New Roman"/>
                <w:lang w:val="kk-KZ"/>
              </w:rPr>
              <w:t xml:space="preserve">Физическая культура-3 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86D1A" w:rsidRPr="00686D1A" w:rsidRDefault="00686D1A" w:rsidP="00686D1A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Коммуникация-1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Развитие речи-0,5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Художественная литература-0,5</w:t>
            </w:r>
          </w:p>
        </w:tc>
        <w:tc>
          <w:tcPr>
            <w:tcW w:w="261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Познание-2 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Конструирование-0,5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Естествознание-1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6D1A">
              <w:rPr>
                <w:rFonts w:ascii="Times New Roman" w:eastAsia="Calibri" w:hAnsi="Times New Roman" w:cs="Times New Roman"/>
              </w:rPr>
              <w:t>Сенсорика</w:t>
            </w:r>
            <w:proofErr w:type="spellEnd"/>
            <w:r w:rsidRPr="00686D1A">
              <w:rPr>
                <w:rFonts w:ascii="Times New Roman" w:eastAsia="Calibri" w:hAnsi="Times New Roman" w:cs="Times New Roman"/>
              </w:rPr>
              <w:t>- 0,5</w:t>
            </w:r>
          </w:p>
        </w:tc>
        <w:tc>
          <w:tcPr>
            <w:tcW w:w="3059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Творчество-3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Рисование-1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Лепка-0,25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Аппликация-0,25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Музыка – 1,5</w:t>
            </w:r>
          </w:p>
        </w:tc>
        <w:tc>
          <w:tcPr>
            <w:tcW w:w="2905" w:type="dxa"/>
          </w:tcPr>
          <w:p w:rsidR="00686D1A" w:rsidRPr="00686D1A" w:rsidRDefault="00686D1A" w:rsidP="00686D1A">
            <w:pPr>
              <w:spacing w:after="0" w:line="240" w:lineRule="auto"/>
              <w:ind w:left="-340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Социум -0</w:t>
            </w:r>
          </w:p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6D1A" w:rsidRPr="00686D1A" w:rsidTr="00686D1A">
        <w:trPr>
          <w:cantSplit/>
          <w:trHeight w:val="1574"/>
        </w:trPr>
        <w:tc>
          <w:tcPr>
            <w:tcW w:w="924" w:type="dxa"/>
            <w:tcBorders>
              <w:bottom w:val="single" w:sz="4" w:space="0" w:color="auto"/>
            </w:tcBorders>
            <w:textDirection w:val="btLr"/>
          </w:tcPr>
          <w:p w:rsidR="00686D1A" w:rsidRPr="00686D1A" w:rsidRDefault="00686D1A" w:rsidP="00686D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 – 5 ноября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1523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семья. Труд родителей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073" w:type="dxa"/>
          </w:tcPr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культура-3</w:t>
            </w:r>
          </w:p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686D1A">
              <w:rPr>
                <w:rFonts w:ascii="Times New Roman" w:eastAsia="SimSun" w:hAnsi="Times New Roman" w:cs="Times New Roman"/>
                <w:b/>
                <w:color w:val="00000A"/>
                <w:kern w:val="3"/>
                <w:sz w:val="24"/>
                <w:szCs w:val="24"/>
              </w:rPr>
              <w:t>Художественная       литература</w:t>
            </w:r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686D1A">
              <w:rPr>
                <w:rFonts w:ascii="Times New Roman" w:eastAsia="SimSun" w:hAnsi="Times New Roman" w:cs="Times New Roman"/>
                <w:b/>
                <w:color w:val="00000A"/>
                <w:kern w:val="3"/>
                <w:sz w:val="24"/>
                <w:szCs w:val="24"/>
              </w:rPr>
              <w:t xml:space="preserve">Тема: </w:t>
            </w:r>
            <w:proofErr w:type="gramStart"/>
            <w:r w:rsidRPr="00686D1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« Колобок</w:t>
            </w:r>
            <w:proofErr w:type="gramEnd"/>
            <w:r w:rsidRPr="00686D1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»</w:t>
            </w:r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610" w:type="dxa"/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 </w:t>
            </w: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proofErr w:type="gramEnd"/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Малыши»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Сенсорика</w:t>
            </w:r>
            <w:proofErr w:type="spellEnd"/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«Пирамида»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9" w:type="dxa"/>
          </w:tcPr>
          <w:p w:rsidR="00686D1A" w:rsidRPr="00686D1A" w:rsidRDefault="00686D1A" w:rsidP="00686D1A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Рисование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Дождик :кап</w:t>
            </w:r>
            <w:proofErr w:type="gramEnd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-кап»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Музыка--2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905" w:type="dxa"/>
          </w:tcPr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</w:rPr>
            </w:pPr>
            <w:r w:rsidRPr="00686D1A">
              <w:rPr>
                <w:rFonts w:asciiTheme="majorBidi" w:eastAsia="SimSun" w:hAnsiTheme="majorBidi" w:cstheme="majorBidi"/>
                <w:color w:val="00000A"/>
                <w:kern w:val="3"/>
                <w:sz w:val="24"/>
                <w:szCs w:val="24"/>
              </w:rPr>
              <w:t>Р</w:t>
            </w:r>
            <w:r w:rsidRPr="00686D1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асширение представлений о семье, о труде родителей</w:t>
            </w:r>
          </w:p>
        </w:tc>
      </w:tr>
      <w:tr w:rsidR="00686D1A" w:rsidRPr="00686D1A" w:rsidTr="00686D1A">
        <w:trPr>
          <w:cantSplit/>
          <w:trHeight w:val="1134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86D1A" w:rsidRPr="00686D1A" w:rsidRDefault="00686D1A" w:rsidP="00686D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 12 ноября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1523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улица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073" w:type="dxa"/>
          </w:tcPr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культура-3</w:t>
            </w:r>
          </w:p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52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8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Беседа на тему «Моя семья»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86D1A" w:rsidRPr="00686D1A" w:rsidRDefault="00686D1A" w:rsidP="00686D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D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686D1A" w:rsidRPr="00686D1A" w:rsidRDefault="00686D1A" w:rsidP="00686D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686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И/с «Семья»</w:t>
            </w:r>
          </w:p>
          <w:p w:rsidR="00686D1A" w:rsidRPr="00686D1A" w:rsidRDefault="00686D1A" w:rsidP="00686D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D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686D1A" w:rsidRPr="00686D1A" w:rsidRDefault="00686D1A" w:rsidP="00686D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686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«Мост»</w:t>
            </w:r>
          </w:p>
          <w:p w:rsidR="00686D1A" w:rsidRPr="00686D1A" w:rsidRDefault="00686D1A" w:rsidP="00686D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Pr="0068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 кораблик по волнам»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Апликация</w:t>
            </w:r>
            <w:proofErr w:type="spellEnd"/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Pr="0068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для козлика»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905" w:type="dxa"/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роли матери, отца, дедушки, бабушки, сестры, брата</w:t>
            </w:r>
          </w:p>
        </w:tc>
      </w:tr>
      <w:tr w:rsidR="00686D1A" w:rsidRPr="00686D1A" w:rsidTr="00686D1A">
        <w:trPr>
          <w:cantSplit/>
          <w:trHeight w:val="1134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– 19 ноября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Профессии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культура-3</w:t>
            </w:r>
          </w:p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86D1A" w:rsidRDefault="00686D1A" w:rsidP="00686D1A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686D1A">
              <w:rPr>
                <w:rFonts w:ascii="Times New Roman" w:eastAsia="SimSun" w:hAnsi="Times New Roman" w:cs="Times New Roman"/>
                <w:b/>
                <w:color w:val="00000A"/>
                <w:kern w:val="3"/>
                <w:sz w:val="24"/>
                <w:szCs w:val="24"/>
              </w:rPr>
              <w:t>Тема</w:t>
            </w:r>
            <w:r w:rsidRPr="00686D1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: «Медвежата в чаще жили.»</w:t>
            </w:r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610" w:type="dxa"/>
          </w:tcPr>
          <w:p w:rsidR="00686D1A" w:rsidRPr="00686D1A" w:rsidRDefault="00686D1A" w:rsidP="00686D1A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: «Профессии»</w:t>
            </w:r>
          </w:p>
          <w:p w:rsidR="00686D1A" w:rsidRPr="00686D1A" w:rsidRDefault="00686D1A" w:rsidP="00686D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686D1A" w:rsidRDefault="00686D1A" w:rsidP="00686D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«Далеко и близко»</w:t>
            </w:r>
          </w:p>
        </w:tc>
        <w:tc>
          <w:tcPr>
            <w:tcW w:w="3059" w:type="dxa"/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Рисование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Осениие</w:t>
            </w:r>
            <w:proofErr w:type="spellEnd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листочки»</w:t>
            </w:r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            Музыка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905" w:type="dxa"/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об обязанностях членов семьи.</w:t>
            </w:r>
          </w:p>
        </w:tc>
      </w:tr>
      <w:tr w:rsidR="00686D1A" w:rsidRPr="00686D1A" w:rsidTr="00686D1A">
        <w:trPr>
          <w:cantSplit/>
          <w:trHeight w:val="1970"/>
        </w:trPr>
        <w:tc>
          <w:tcPr>
            <w:tcW w:w="924" w:type="dxa"/>
            <w:tcBorders>
              <w:top w:val="single" w:sz="4" w:space="0" w:color="auto"/>
            </w:tcBorders>
            <w:textDirection w:val="btLr"/>
          </w:tcPr>
          <w:p w:rsidR="00686D1A" w:rsidRPr="00686D1A" w:rsidRDefault="00686D1A" w:rsidP="00686D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– 26 ноября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1523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едем, едем, едем…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073" w:type="dxa"/>
          </w:tcPr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культура-3</w:t>
            </w:r>
          </w:p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86D1A" w:rsidRDefault="00686D1A" w:rsidP="00686D1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«Как машина зверят катала»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Богатый урожай</w:t>
            </w:r>
          </w:p>
          <w:p w:rsidR="00686D1A" w:rsidRPr="00686D1A" w:rsidRDefault="00686D1A" w:rsidP="00686D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«Машинка»</w:t>
            </w:r>
          </w:p>
        </w:tc>
        <w:tc>
          <w:tcPr>
            <w:tcW w:w="3059" w:type="dxa"/>
          </w:tcPr>
          <w:p w:rsidR="00686D1A" w:rsidRPr="00686D1A" w:rsidRDefault="00686D1A" w:rsidP="00686D1A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686D1A" w:rsidRDefault="00686D1A" w:rsidP="00686D1A">
            <w:pPr>
              <w:spacing w:after="0" w:line="240" w:lineRule="auto"/>
              <w:ind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D1A" w:rsidRPr="00686D1A" w:rsidRDefault="00686D1A" w:rsidP="00686D1A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8"/>
              </w:rPr>
              <w:t>Лепка</w:t>
            </w:r>
          </w:p>
          <w:p w:rsidR="00686D1A" w:rsidRPr="00686D1A" w:rsidRDefault="00686D1A" w:rsidP="00686D1A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686D1A">
              <w:rPr>
                <w:rFonts w:ascii="Calibri" w:eastAsia="Calibri" w:hAnsi="Calibri" w:cs="Times New Roman"/>
                <w:szCs w:val="28"/>
              </w:rPr>
              <w:t>: «</w:t>
            </w:r>
            <w:r w:rsidRPr="00686D1A">
              <w:rPr>
                <w:rFonts w:ascii="Times New Roman" w:eastAsia="Calibri" w:hAnsi="Times New Roman" w:cs="Times New Roman"/>
                <w:sz w:val="24"/>
                <w:szCs w:val="24"/>
              </w:rPr>
              <w:t>Лавочка»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905" w:type="dxa"/>
          </w:tcPr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Mangal"/>
                <w:color w:val="00000A"/>
                <w:kern w:val="3"/>
                <w:sz w:val="24"/>
                <w:szCs w:val="24"/>
              </w:rPr>
            </w:pPr>
            <w:r w:rsidRPr="00686D1A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Воспитание положительных взаимоотношений в семье</w:t>
            </w:r>
          </w:p>
        </w:tc>
      </w:tr>
    </w:tbl>
    <w:p w:rsidR="00686D1A" w:rsidRPr="00686D1A" w:rsidRDefault="00686D1A" w:rsidP="00686D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</w:p>
    <w:p w:rsidR="00686D1A" w:rsidRPr="00686D1A" w:rsidRDefault="00686D1A" w:rsidP="00686D1A">
      <w:pPr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ar-SA"/>
        </w:rPr>
      </w:pPr>
      <w:r w:rsidRPr="00686D1A">
        <w:rPr>
          <w:rFonts w:ascii="Times New Roman" w:eastAsia="Calibri" w:hAnsi="Times New Roman" w:cs="Times New Roman"/>
          <w:b/>
          <w:sz w:val="28"/>
          <w:szCs w:val="28"/>
        </w:rPr>
        <w:t>Сквозная тема</w:t>
      </w:r>
      <w:r w:rsidRPr="00686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D1A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ar-SA"/>
        </w:rPr>
        <w:t>«Народ- источник искусства»</w:t>
      </w:r>
    </w:p>
    <w:p w:rsidR="00686D1A" w:rsidRP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86D1A">
        <w:rPr>
          <w:rFonts w:ascii="Times New Roman" w:hAnsi="Times New Roman" w:cs="Times New Roman"/>
          <w:b/>
          <w:sz w:val="24"/>
          <w:szCs w:val="24"/>
        </w:rPr>
        <w:t>Цель:</w:t>
      </w:r>
      <w:r w:rsidRPr="00686D1A">
        <w:rPr>
          <w:rFonts w:ascii="Times New Roman" w:hAnsi="Times New Roman" w:cs="Times New Roman"/>
          <w:sz w:val="24"/>
          <w:szCs w:val="24"/>
        </w:rPr>
        <w:t xml:space="preserve"> </w:t>
      </w:r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Углубление знаний и расширение кругозора, активизация </w:t>
      </w:r>
      <w:proofErr w:type="gramStart"/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познавательной </w:t>
      </w:r>
      <w:r w:rsidRPr="00686D1A">
        <w:rPr>
          <w:rFonts w:ascii="Times New Roman" w:hAnsi="Times New Roman" w:cs="Times New Roman"/>
          <w:sz w:val="24"/>
          <w:szCs w:val="24"/>
        </w:rPr>
        <w:t xml:space="preserve"> </w:t>
      </w:r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proofErr w:type="gramEnd"/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формирование интереса к истории и </w:t>
      </w:r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</w:t>
      </w:r>
    </w:p>
    <w:p w:rsidR="00686D1A" w:rsidRP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</w:t>
      </w:r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культуре Казахстана. Развивать творческие и коммуникативные способности, чувство коллективизма. </w:t>
      </w:r>
      <w:proofErr w:type="gramStart"/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 патриотических</w:t>
      </w:r>
      <w:proofErr w:type="gramEnd"/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</w:t>
      </w:r>
    </w:p>
    <w:p w:rsidR="00686D1A" w:rsidRP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</w:t>
      </w:r>
      <w:r w:rsidRPr="00686D1A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 к своей Родине, к своему народу, заботливое и бережное отношение к природе родного края</w:t>
      </w:r>
    </w:p>
    <w:p w:rsidR="00686D1A" w:rsidRP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6D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86D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D1A">
        <w:rPr>
          <w:rFonts w:ascii="Times New Roman" w:hAnsi="Times New Roman" w:cs="Times New Roman"/>
          <w:sz w:val="24"/>
          <w:szCs w:val="24"/>
        </w:rPr>
        <w:t>Обогащать</w:t>
      </w:r>
      <w:proofErr w:type="gramEnd"/>
      <w:r w:rsidRPr="00686D1A">
        <w:rPr>
          <w:rFonts w:ascii="Times New Roman" w:hAnsi="Times New Roman" w:cs="Times New Roman"/>
          <w:sz w:val="24"/>
          <w:szCs w:val="24"/>
        </w:rPr>
        <w:t xml:space="preserve"> знания детей о Казахстане, как многонациональной Республике Казахстан; развивать интерес к прошлому, настоящему своей страны, любознательность и наблюдательность; формирование у детей духовно-нравственных ценностей. </w:t>
      </w:r>
    </w:p>
    <w:p w:rsidR="00686D1A" w:rsidRP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86D1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5"/>
        <w:tblW w:w="16087" w:type="dxa"/>
        <w:tblLook w:val="04A0" w:firstRow="1" w:lastRow="0" w:firstColumn="1" w:lastColumn="0" w:noHBand="0" w:noVBand="1"/>
      </w:tblPr>
      <w:tblGrid>
        <w:gridCol w:w="956"/>
        <w:gridCol w:w="1520"/>
        <w:gridCol w:w="2132"/>
        <w:gridCol w:w="2250"/>
        <w:gridCol w:w="3150"/>
        <w:gridCol w:w="2700"/>
        <w:gridCol w:w="3379"/>
      </w:tblGrid>
      <w:tr w:rsidR="00686D1A" w:rsidRPr="00686D1A" w:rsidTr="00E7123D">
        <w:tc>
          <w:tcPr>
            <w:tcW w:w="956" w:type="dxa"/>
            <w:tcBorders>
              <w:bottom w:val="single" w:sz="4" w:space="0" w:color="auto"/>
            </w:tcBorders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20" w:type="dxa"/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132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-3</w:t>
            </w:r>
          </w:p>
          <w:p w:rsidR="00686D1A" w:rsidRPr="00686D1A" w:rsidRDefault="00686D1A" w:rsidP="00686D1A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lang w:val="kk-KZ"/>
              </w:rPr>
              <w:t>Физическая культура-3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686D1A" w:rsidRPr="00686D1A" w:rsidRDefault="00686D1A" w:rsidP="00686D1A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Коммуникация-1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Развитие речи-0,5</w:t>
            </w:r>
          </w:p>
          <w:p w:rsidR="00686D1A" w:rsidRPr="00686D1A" w:rsidRDefault="00686D1A" w:rsidP="00686D1A">
            <w:pPr>
              <w:spacing w:after="0" w:line="240" w:lineRule="auto"/>
              <w:ind w:left="-170" w:right="-113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Художественная литература-0,5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Познание-2 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Конструирование-0,5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Естествознание-1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</w:rPr>
              <w:t>Сенсорика-0,5</w:t>
            </w:r>
          </w:p>
        </w:tc>
        <w:tc>
          <w:tcPr>
            <w:tcW w:w="270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Творчество-3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Рисование-1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Лепка-0,25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Аппликация-0,25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6D1A">
              <w:rPr>
                <w:rFonts w:ascii="Times New Roman" w:eastAsia="Calibri" w:hAnsi="Times New Roman" w:cs="Times New Roman"/>
              </w:rPr>
              <w:t>Музыка – 1,5</w:t>
            </w:r>
          </w:p>
        </w:tc>
        <w:tc>
          <w:tcPr>
            <w:tcW w:w="3379" w:type="dxa"/>
          </w:tcPr>
          <w:p w:rsidR="00686D1A" w:rsidRPr="00686D1A" w:rsidRDefault="00686D1A" w:rsidP="00686D1A">
            <w:pPr>
              <w:spacing w:after="0" w:line="240" w:lineRule="auto"/>
              <w:ind w:left="-340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</w:p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6D1A" w:rsidRPr="00686D1A" w:rsidTr="00E7123D">
        <w:trPr>
          <w:cantSplit/>
          <w:trHeight w:val="1134"/>
        </w:trPr>
        <w:tc>
          <w:tcPr>
            <w:tcW w:w="956" w:type="dxa"/>
            <w:tcBorders>
              <w:bottom w:val="single" w:sz="4" w:space="0" w:color="auto"/>
            </w:tcBorders>
            <w:textDirection w:val="btLr"/>
          </w:tcPr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– 3 декабря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152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 зимушка- зима!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132" w:type="dxa"/>
          </w:tcPr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-3</w:t>
            </w:r>
          </w:p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686D1A" w:rsidRPr="00686D1A" w:rsidRDefault="00686D1A" w:rsidP="00686D1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Художественная литература</w:t>
            </w:r>
          </w:p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686D1A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: </w:t>
            </w:r>
            <w:r w:rsidRPr="00686D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Заучивание стих-я «Ты мороз, мороз.»</w:t>
            </w:r>
          </w:p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86D1A" w:rsidRPr="00686D1A" w:rsidRDefault="00686D1A" w:rsidP="00686D1A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686D1A" w:rsidRDefault="00686D1A" w:rsidP="00686D1A">
            <w:pPr>
              <w:tabs>
                <w:tab w:val="center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Тема: </w:t>
            </w: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Беседа по картинке «Зима» </w:t>
            </w:r>
          </w:p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/>
                <w:sz w:val="24"/>
                <w:szCs w:val="24"/>
              </w:rPr>
              <w:t>«Темный- светлый»</w:t>
            </w:r>
          </w:p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6D1A" w:rsidRPr="00686D1A" w:rsidRDefault="00686D1A" w:rsidP="00686D1A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D1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86D1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86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«Нарядная лошадка»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Музыка-2</w:t>
            </w:r>
          </w:p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3379" w:type="dxa"/>
          </w:tcPr>
          <w:p w:rsidR="00686D1A" w:rsidRPr="00686D1A" w:rsidRDefault="00686D1A" w:rsidP="00686D1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зимнем времени года и сопутствующем явлении природы- снегопаде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D1A" w:rsidRPr="00686D1A" w:rsidTr="00E7123D">
        <w:trPr>
          <w:cantSplit/>
          <w:trHeight w:val="1134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 -</w:t>
            </w:r>
            <w:proofErr w:type="gramEnd"/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152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родной край.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132" w:type="dxa"/>
          </w:tcPr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-3</w:t>
            </w:r>
          </w:p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5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«Мой родной край».  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«Зимние забавы».</w:t>
            </w:r>
          </w:p>
        </w:tc>
        <w:tc>
          <w:tcPr>
            <w:tcW w:w="270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Солнечный  зимний</w:t>
            </w:r>
            <w:proofErr w:type="gramEnd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день».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Аппликация 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Pr="0068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снеговик»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3379" w:type="dxa"/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Казахстане, как многонациональной Республике Казахстан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686D1A" w:rsidRPr="00686D1A" w:rsidRDefault="00686D1A" w:rsidP="00686D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D1A" w:rsidRPr="00686D1A" w:rsidTr="00E7123D">
        <w:trPr>
          <w:cantSplit/>
          <w:trHeight w:val="1408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– 17 декабря 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Казахстан.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-3</w:t>
            </w:r>
          </w:p>
          <w:p w:rsidR="00686D1A" w:rsidRPr="00686D1A" w:rsidRDefault="00686D1A" w:rsidP="00686D1A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686D1A" w:rsidRDefault="00686D1A" w:rsidP="00686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686D1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Тема: </w:t>
            </w:r>
            <w:r w:rsidRPr="00686D1A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Чтение </w:t>
            </w:r>
            <w:r w:rsidRPr="00686D1A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русская народная сказка «Гуси — лебеди»</w:t>
            </w:r>
          </w:p>
          <w:p w:rsidR="00686D1A" w:rsidRPr="00686D1A" w:rsidRDefault="00686D1A" w:rsidP="00686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50" w:type="dxa"/>
          </w:tcPr>
          <w:p w:rsidR="00686D1A" w:rsidRPr="00686D1A" w:rsidRDefault="00686D1A" w:rsidP="00686D1A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686D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«Моя Родина -Казахстан».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: «Великан и гномики»</w:t>
            </w:r>
          </w:p>
        </w:tc>
        <w:tc>
          <w:tcPr>
            <w:tcW w:w="2700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1A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686D1A">
              <w:rPr>
                <w:rFonts w:ascii="Times New Roman" w:hAnsi="Times New Roman"/>
                <w:sz w:val="24"/>
                <w:szCs w:val="24"/>
              </w:rPr>
              <w:t>Плывет кораблик по волнам»</w:t>
            </w:r>
          </w:p>
          <w:p w:rsidR="00686D1A" w:rsidRPr="00686D1A" w:rsidRDefault="00686D1A" w:rsidP="00686D1A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color w:val="00000A"/>
                <w:kern w:val="3"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Музыка-2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3379" w:type="dxa"/>
          </w:tcPr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Углубление знаний и расширение кругозора, активизация </w:t>
            </w:r>
            <w:proofErr w:type="gramStart"/>
            <w:r w:rsidRPr="00686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познавательной 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</w:t>
            </w:r>
            <w:proofErr w:type="gramEnd"/>
            <w:r w:rsidRPr="00686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формирование интереса к истории и </w:t>
            </w:r>
            <w:r w:rsidRPr="00686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86D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культуре Казахстана. </w:t>
            </w:r>
          </w:p>
        </w:tc>
      </w:tr>
    </w:tbl>
    <w:tbl>
      <w:tblPr>
        <w:tblW w:w="876" w:type="dxa"/>
        <w:tblInd w:w="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6"/>
      </w:tblGrid>
      <w:tr w:rsidR="00686D1A" w:rsidRPr="00686D1A" w:rsidTr="00E7123D">
        <w:trPr>
          <w:trHeight w:val="100"/>
        </w:trPr>
        <w:tc>
          <w:tcPr>
            <w:tcW w:w="876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5"/>
        <w:tblW w:w="16087" w:type="dxa"/>
        <w:tblLook w:val="04A0" w:firstRow="1" w:lastRow="0" w:firstColumn="1" w:lastColumn="0" w:noHBand="0" w:noVBand="1"/>
      </w:tblPr>
      <w:tblGrid>
        <w:gridCol w:w="951"/>
        <w:gridCol w:w="1604"/>
        <w:gridCol w:w="2131"/>
        <w:gridCol w:w="2245"/>
        <w:gridCol w:w="3127"/>
        <w:gridCol w:w="2677"/>
        <w:gridCol w:w="3352"/>
      </w:tblGrid>
      <w:tr w:rsidR="00686D1A" w:rsidRPr="00686D1A" w:rsidTr="00E7123D">
        <w:trPr>
          <w:cantSplit/>
          <w:trHeight w:val="2760"/>
        </w:trPr>
        <w:tc>
          <w:tcPr>
            <w:tcW w:w="951" w:type="dxa"/>
            <w:textDirection w:val="btLr"/>
          </w:tcPr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– 24 декабря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686D1A" w:rsidRDefault="00686D1A" w:rsidP="00686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Здравствуй, Новый год!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131" w:type="dxa"/>
          </w:tcPr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культура-3</w:t>
            </w:r>
          </w:p>
          <w:p w:rsidR="00686D1A" w:rsidRPr="00686D1A" w:rsidRDefault="00686D1A" w:rsidP="00686D1A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86D1A" w:rsidRDefault="00686D1A" w:rsidP="00686D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5" w:type="dxa"/>
          </w:tcPr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Змиушка</w:t>
            </w:r>
            <w:proofErr w:type="spellEnd"/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, зимушка-ах как хороша!» Беседа о признаках зимы</w:t>
            </w:r>
          </w:p>
          <w:p w:rsidR="00686D1A" w:rsidRPr="00686D1A" w:rsidRDefault="00686D1A" w:rsidP="00686D1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27" w:type="dxa"/>
          </w:tcPr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86D1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686D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 w:cs="Times New Roman"/>
                <w:bCs/>
                <w:sz w:val="24"/>
                <w:szCs w:val="24"/>
              </w:rPr>
              <w:t>«Теремок»</w:t>
            </w:r>
          </w:p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</w:tcPr>
          <w:p w:rsidR="00686D1A" w:rsidRPr="00686D1A" w:rsidRDefault="00686D1A" w:rsidP="00686D1A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86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D1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 «Украшаем Елочку»</w:t>
            </w:r>
          </w:p>
          <w:p w:rsidR="00686D1A" w:rsidRPr="00686D1A" w:rsidRDefault="00686D1A" w:rsidP="00686D1A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D1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86D1A">
              <w:rPr>
                <w:rFonts w:ascii="Times New Roman" w:hAnsi="Times New Roman"/>
                <w:sz w:val="24"/>
                <w:szCs w:val="24"/>
              </w:rPr>
              <w:t>«Нарядная елочка»</w:t>
            </w:r>
          </w:p>
          <w:p w:rsidR="00686D1A" w:rsidRPr="00686D1A" w:rsidRDefault="00686D1A" w:rsidP="0068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686D1A" w:rsidRDefault="00686D1A" w:rsidP="00686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3352" w:type="dxa"/>
          </w:tcPr>
          <w:p w:rsidR="00686D1A" w:rsidRPr="00686D1A" w:rsidRDefault="00686D1A" w:rsidP="0068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6D1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активность, разговорную речь, наблюдательность. </w:t>
            </w:r>
          </w:p>
        </w:tc>
      </w:tr>
    </w:tbl>
    <w:p w:rsidR="00686D1A" w:rsidRP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P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Default="00686D1A" w:rsidP="00686D1A">
      <w:pPr>
        <w:spacing w:line="259" w:lineRule="auto"/>
      </w:pPr>
    </w:p>
    <w:p w:rsidR="00686D1A" w:rsidRPr="00686D1A" w:rsidRDefault="00686D1A" w:rsidP="00686D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</w:p>
    <w:p w:rsidR="00686D1A" w:rsidRPr="00702320" w:rsidRDefault="00686D1A" w:rsidP="00686D1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2320">
        <w:rPr>
          <w:rFonts w:ascii="Times New Roman" w:eastAsia="Calibri" w:hAnsi="Times New Roman" w:cs="Times New Roman"/>
          <w:b/>
          <w:sz w:val="28"/>
          <w:szCs w:val="28"/>
        </w:rPr>
        <w:t>Сквозная тема</w:t>
      </w:r>
      <w:r w:rsidRPr="00702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320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702320">
        <w:rPr>
          <w:rFonts w:ascii="Times New Roman" w:eastAsia="Times New Roman" w:hAnsi="Times New Roman" w:cs="Times New Roman"/>
          <w:sz w:val="28"/>
          <w:szCs w:val="28"/>
          <w:u w:val="single"/>
        </w:rPr>
        <w:t>Зимы прекрасна пора!»</w:t>
      </w:r>
    </w:p>
    <w:p w:rsidR="00686D1A" w:rsidRPr="00A875D2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Цель:</w:t>
      </w:r>
      <w:r w:rsidRPr="001E4A8E">
        <w:rPr>
          <w:rFonts w:ascii="Times New Roman" w:hAnsi="Times New Roman" w:cs="Times New Roman"/>
          <w:sz w:val="24"/>
          <w:szCs w:val="24"/>
        </w:rPr>
        <w:t xml:space="preserve"> </w:t>
      </w:r>
      <w:r w:rsidRPr="00A875D2">
        <w:rPr>
          <w:rFonts w:ascii="Times New Roman" w:hAnsi="Times New Roman" w:cs="Times New Roman"/>
          <w:sz w:val="24"/>
          <w:szCs w:val="24"/>
        </w:rPr>
        <w:t xml:space="preserve">Ознакомление с зимними явлениями в природе, праздниками и забавами.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67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7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целостной картины мира о зиме, как времени года</w:t>
      </w:r>
    </w:p>
    <w:p w:rsidR="00686D1A" w:rsidRDefault="00686D1A" w:rsidP="0068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A8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E4A8E">
        <w:rPr>
          <w:rFonts w:ascii="Times New Roman" w:hAnsi="Times New Roman" w:cs="Times New Roman"/>
          <w:sz w:val="24"/>
          <w:szCs w:val="24"/>
        </w:rPr>
        <w:t>:</w:t>
      </w:r>
      <w:r w:rsidRPr="00674E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67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уточнять и расширять представления детей  о живой 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74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природе зимой.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7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культуре и традициям празднования зимних праздников.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674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67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всему живому, поощрять стремление заботиться о птицах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животных в зимнее время года.</w:t>
      </w:r>
    </w:p>
    <w:p w:rsidR="00686D1A" w:rsidRPr="005F4FBA" w:rsidRDefault="00686D1A" w:rsidP="00686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5"/>
        <w:tblW w:w="1598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47"/>
        <w:gridCol w:w="1559"/>
        <w:gridCol w:w="2126"/>
        <w:gridCol w:w="3260"/>
        <w:gridCol w:w="2979"/>
        <w:gridCol w:w="2790"/>
        <w:gridCol w:w="2520"/>
      </w:tblGrid>
      <w:tr w:rsidR="00686D1A" w:rsidRPr="00702320" w:rsidTr="00E7123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-3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Физическая культура-3 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Коммуникация-1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Развитие речи-0,5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170" w:right="-113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Художественная литература-0,5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Познание-2 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Конструирование-0,5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Естествознание-1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Сенсорика</w:t>
            </w:r>
            <w:proofErr w:type="spellEnd"/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- 0,5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Творчество-3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Рисование-1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Лепка-0,25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Аппликация-0,25</w:t>
            </w:r>
          </w:p>
          <w:p w:rsidR="00686D1A" w:rsidRPr="00045E35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Музыка – 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34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Социум-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6D1A" w:rsidRPr="00702320" w:rsidTr="00E7123D">
        <w:trPr>
          <w:cantSplit/>
          <w:trHeight w:val="180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86D1A" w:rsidRPr="00702320" w:rsidRDefault="00686D1A" w:rsidP="00E712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января – 07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B73D74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гостях у сказки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неделя)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спортинструктора</w:t>
            </w:r>
            <w:proofErr w:type="spellEnd"/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5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keepNext/>
              <w:keepLines/>
              <w:widowControl w:val="0"/>
              <w:suppressLineNumbers/>
              <w:suppressAutoHyphens/>
              <w:spacing w:before="40" w:after="0"/>
              <w:outlineLvl w:val="5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стихотворения Л. Воронкова «Снег идет»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686D1A" w:rsidRPr="00045E35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  <w:proofErr w:type="spellEnd"/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елочка»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  <w:t xml:space="preserve"> Сенсорика 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  <w:t xml:space="preserve">Тема: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val="kk-KZ" w:eastAsia="zh-CN"/>
              </w:rPr>
              <w:t>«Чудо фигурки»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686D1A" w:rsidRPr="00045E35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Огоньки на елке»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045E35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Ф</w:t>
            </w:r>
            <w:r w:rsidRPr="00702320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ормировать умение отвечать на вопросы воспитателя и выполнять задания в коллективной игре.</w:t>
            </w:r>
          </w:p>
        </w:tc>
      </w:tr>
      <w:tr w:rsidR="00686D1A" w:rsidRPr="00702320" w:rsidTr="00E7123D">
        <w:trPr>
          <w:cantSplit/>
          <w:trHeight w:val="1134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января – 14 января</w:t>
            </w:r>
          </w:p>
          <w:p w:rsidR="00686D1A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чего нужен снег?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неделя)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спортинструктора</w:t>
            </w:r>
            <w:proofErr w:type="spellEnd"/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5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proofErr w:type="gramStart"/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январе- много снега во дворе»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Естествознание</w:t>
            </w:r>
          </w:p>
          <w:p w:rsidR="00686D1A" w:rsidRPr="00045E35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зимой»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«Машинка»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«Хлопья снега»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686D1A" w:rsidRPr="00045E35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«Избушка для зайки»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умение наблюдать за природой зимой и отмечать изменения.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Mangal"/>
                <w:sz w:val="24"/>
                <w:szCs w:val="24"/>
                <w:lang w:eastAsia="zh-CN"/>
              </w:rPr>
            </w:pPr>
          </w:p>
        </w:tc>
      </w:tr>
      <w:tr w:rsidR="00686D1A" w:rsidRPr="00702320" w:rsidTr="00E7123D">
        <w:trPr>
          <w:cantSplit/>
          <w:trHeight w:val="1134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января – 21     января</w:t>
            </w:r>
          </w:p>
          <w:p w:rsidR="00686D1A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Покормите птиц зимой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неделя)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спортинструктора</w:t>
            </w:r>
            <w:proofErr w:type="spellEnd"/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5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«Зимние загадки»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686D1A" w:rsidRPr="00045E35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 – Синичка»</w:t>
            </w:r>
          </w:p>
          <w:p w:rsidR="00686D1A" w:rsidRPr="00702320" w:rsidRDefault="00686D1A" w:rsidP="00E7123D">
            <w:pPr>
              <w:widowControl w:val="0"/>
              <w:suppressLineNumbers/>
              <w:tabs>
                <w:tab w:val="center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</w:t>
            </w:r>
            <w:proofErr w:type="spellStart"/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Сенсорика</w:t>
            </w:r>
            <w:proofErr w:type="spellEnd"/>
          </w:p>
          <w:p w:rsidR="00686D1A" w:rsidRPr="00702320" w:rsidRDefault="00686D1A" w:rsidP="00E7123D">
            <w:pPr>
              <w:widowControl w:val="0"/>
              <w:suppressLineNumbers/>
              <w:tabs>
                <w:tab w:val="center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«Ожерелье»</w:t>
            </w:r>
          </w:p>
          <w:p w:rsidR="00686D1A" w:rsidRPr="00702320" w:rsidRDefault="00686D1A" w:rsidP="00E7123D">
            <w:pPr>
              <w:widowControl w:val="0"/>
              <w:suppressLineNumbers/>
              <w:tabs>
                <w:tab w:val="center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702320" w:rsidRDefault="00686D1A" w:rsidP="00E7123D">
            <w:pPr>
              <w:widowControl w:val="0"/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Рисование </w:t>
            </w:r>
          </w:p>
          <w:p w:rsidR="00686D1A" w:rsidRPr="00702320" w:rsidRDefault="00686D1A" w:rsidP="00E7123D">
            <w:pPr>
              <w:widowControl w:val="0"/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тичка невеличка»</w:t>
            </w:r>
          </w:p>
          <w:p w:rsidR="00686D1A" w:rsidRPr="00702320" w:rsidRDefault="00686D1A" w:rsidP="00E7123D">
            <w:pPr>
              <w:widowControl w:val="0"/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</w:t>
            </w:r>
            <w:r w:rsidRPr="0070232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Музыка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045E35" w:rsidRDefault="00686D1A" w:rsidP="00E7123D">
            <w:pPr>
              <w:widowControl w:val="0"/>
              <w:suppressLineNumbers/>
              <w:tabs>
                <w:tab w:val="center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02320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  <w:t xml:space="preserve">   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Формировать умение наблюдать за птицами зимой. Ознакомить с необходимостью кормить птиц зимой. Помогать в холодное время года.</w:t>
            </w:r>
          </w:p>
        </w:tc>
      </w:tr>
      <w:tr w:rsidR="00686D1A" w:rsidRPr="00702320" w:rsidTr="00E7123D">
        <w:trPr>
          <w:cantSplit/>
          <w:trHeight w:val="1134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 января – 28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Животные зимой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неделя)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5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спортинструктора</w:t>
            </w:r>
            <w:proofErr w:type="spellEnd"/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«Звери зимой»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:</w:t>
            </w:r>
            <w:proofErr w:type="gramEnd"/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«Где ушки? Чей здесь хвост»</w:t>
            </w:r>
          </w:p>
          <w:p w:rsidR="00686D1A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Конструирование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:</w:t>
            </w:r>
            <w:proofErr w:type="gramEnd"/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«Зайчик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«Чудо </w:t>
            </w:r>
            <w:proofErr w:type="spellStart"/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руковички</w:t>
            </w:r>
            <w:proofErr w:type="spellEnd"/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686D1A" w:rsidRPr="00045E35" w:rsidRDefault="00686D1A" w:rsidP="00E7123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Pr="0004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Мишка»</w:t>
            </w:r>
          </w:p>
          <w:p w:rsidR="00686D1A" w:rsidRPr="00702320" w:rsidRDefault="00686D1A" w:rsidP="00E712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702320" w:rsidRDefault="00686D1A" w:rsidP="00E7123D">
            <w:pPr>
              <w:widowControl w:val="0"/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702320" w:rsidRDefault="00686D1A" w:rsidP="00E7123D">
            <w:pPr>
              <w:widowControl w:val="0"/>
              <w:suppressLineNumbers/>
              <w:tabs>
                <w:tab w:val="center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у детей представление о животных в зимнее время года.</w:t>
            </w:r>
          </w:p>
        </w:tc>
      </w:tr>
    </w:tbl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Pr="007D6916" w:rsidRDefault="00686D1A" w:rsidP="00686D1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691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</w:t>
      </w:r>
      <w:r w:rsidRPr="007D6916">
        <w:rPr>
          <w:rFonts w:ascii="Times New Roman" w:eastAsia="Calibri" w:hAnsi="Times New Roman" w:cs="Times New Roman"/>
          <w:b/>
          <w:sz w:val="24"/>
          <w:szCs w:val="24"/>
        </w:rPr>
        <w:t>Сквозная тема</w:t>
      </w:r>
      <w:r w:rsidRPr="007D69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916">
        <w:rPr>
          <w:rFonts w:ascii="Times New Roman" w:hAnsi="Times New Roman" w:cs="Times New Roman"/>
          <w:sz w:val="24"/>
          <w:szCs w:val="24"/>
          <w:u w:val="single"/>
        </w:rPr>
        <w:t>«Растем здоровым»</w:t>
      </w:r>
    </w:p>
    <w:p w:rsidR="00686D1A" w:rsidRPr="00A875D2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Цель:</w:t>
      </w:r>
      <w:r w:rsidRPr="001E4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Охрана</w:t>
      </w:r>
      <w:r w:rsidRPr="00A875D2">
        <w:rPr>
          <w:rFonts w:ascii="Times New Roman" w:hAnsi="Times New Roman" w:cs="Times New Roman"/>
          <w:sz w:val="24"/>
          <w:szCs w:val="24"/>
        </w:rPr>
        <w:t xml:space="preserve"> и укрепление здоровья ребенка, формирование навыков безопасного поведения в дошкольной организации, быту, на улице, в условиях природы, обогащение двигательного опыта детей через совершенствование основных движений, воспитание потребности у детей в активной деятельности с использованием творческих, познавательных и речевых способностей</w:t>
      </w: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819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 детям представление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81941">
        <w:rPr>
          <w:rFonts w:ascii="Times New Roman" w:hAnsi="Times New Roman" w:cs="Times New Roman"/>
          <w:sz w:val="24"/>
          <w:szCs w:val="24"/>
        </w:rPr>
        <w:t>составляющих здоров</w:t>
      </w:r>
      <w:r>
        <w:rPr>
          <w:rFonts w:ascii="Times New Roman" w:hAnsi="Times New Roman" w:cs="Times New Roman"/>
          <w:sz w:val="24"/>
          <w:szCs w:val="24"/>
        </w:rPr>
        <w:t>ого образа жизни</w:t>
      </w:r>
      <w:r w:rsidRPr="00C81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819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Закрепить знания о безопасности, правила поведения в быту и на улице, умение правильно вести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C81941">
        <w:rPr>
          <w:rFonts w:ascii="Times New Roman" w:hAnsi="Times New Roman" w:cs="Times New Roman"/>
          <w:sz w:val="24"/>
          <w:szCs w:val="24"/>
          <w:shd w:val="clear" w:color="auto" w:fill="FFFFFF"/>
        </w:rPr>
        <w:t>себя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81941">
        <w:rPr>
          <w:rFonts w:ascii="Times New Roman" w:hAnsi="Times New Roman" w:cs="Times New Roman"/>
          <w:sz w:val="24"/>
          <w:szCs w:val="24"/>
          <w:shd w:val="clear" w:color="auto" w:fill="FFFFFF"/>
        </w:rPr>
        <w:t>экстремальной ситуации.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81941">
        <w:rPr>
          <w:rFonts w:ascii="Times New Roman" w:hAnsi="Times New Roman" w:cs="Times New Roman"/>
          <w:sz w:val="24"/>
          <w:szCs w:val="24"/>
        </w:rPr>
        <w:t>Воспитывать желание быть </w:t>
      </w:r>
      <w:r w:rsidRPr="00F92C8E">
        <w:rPr>
          <w:rStyle w:val="ab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здоровым</w:t>
      </w:r>
      <w:r w:rsidRPr="00F92C8E">
        <w:rPr>
          <w:rFonts w:ascii="Times New Roman" w:hAnsi="Times New Roman" w:cs="Times New Roman"/>
          <w:b/>
          <w:sz w:val="24"/>
          <w:szCs w:val="24"/>
        </w:rPr>
        <w:t>,</w:t>
      </w:r>
      <w:r w:rsidRPr="00C81941">
        <w:rPr>
          <w:rFonts w:ascii="Times New Roman" w:hAnsi="Times New Roman" w:cs="Times New Roman"/>
          <w:sz w:val="24"/>
          <w:szCs w:val="24"/>
        </w:rPr>
        <w:t xml:space="preserve"> внимательно относится к себе.</w:t>
      </w:r>
    </w:p>
    <w:p w:rsidR="00686D1A" w:rsidRPr="00F92C8E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609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79"/>
        <w:gridCol w:w="1587"/>
        <w:gridCol w:w="2409"/>
        <w:gridCol w:w="2304"/>
        <w:gridCol w:w="3150"/>
        <w:gridCol w:w="3150"/>
        <w:gridCol w:w="2520"/>
      </w:tblGrid>
      <w:tr w:rsidR="00686D1A" w:rsidRPr="00147F55" w:rsidTr="00E7123D">
        <w:tc>
          <w:tcPr>
            <w:tcW w:w="979" w:type="dxa"/>
          </w:tcPr>
          <w:p w:rsidR="00686D1A" w:rsidRPr="0030226C" w:rsidRDefault="00686D1A" w:rsidP="00E7123D">
            <w:pPr>
              <w:spacing w:after="0" w:line="240" w:lineRule="auto"/>
              <w:ind w:left="-22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0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Месяц</w:t>
            </w:r>
          </w:p>
        </w:tc>
        <w:tc>
          <w:tcPr>
            <w:tcW w:w="1587" w:type="dxa"/>
          </w:tcPr>
          <w:p w:rsidR="00686D1A" w:rsidRPr="0030226C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  <w:p w:rsidR="00686D1A" w:rsidRPr="0030226C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C8E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-3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2C8E">
              <w:rPr>
                <w:rFonts w:ascii="Times New Roman" w:hAnsi="Times New Roman" w:cs="Times New Roman"/>
                <w:lang w:val="kk-KZ"/>
              </w:rPr>
              <w:t>Физическая культура-3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4" w:type="dxa"/>
          </w:tcPr>
          <w:p w:rsidR="00686D1A" w:rsidRPr="00F92C8E" w:rsidRDefault="00686D1A" w:rsidP="00E712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C8E">
              <w:rPr>
                <w:rFonts w:ascii="Times New Roman" w:eastAsia="Calibri" w:hAnsi="Times New Roman" w:cs="Times New Roman"/>
                <w:b/>
              </w:rPr>
              <w:t>Коммуникация-1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C8E">
              <w:rPr>
                <w:rFonts w:ascii="Times New Roman" w:eastAsia="Calibri" w:hAnsi="Times New Roman" w:cs="Times New Roman"/>
              </w:rPr>
              <w:t>Развитие речи-0,5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C8E">
              <w:rPr>
                <w:rFonts w:ascii="Times New Roman" w:eastAsia="Calibri" w:hAnsi="Times New Roman" w:cs="Times New Roman"/>
              </w:rPr>
              <w:t>Художественная литература-0,5</w:t>
            </w:r>
          </w:p>
        </w:tc>
        <w:tc>
          <w:tcPr>
            <w:tcW w:w="3150" w:type="dxa"/>
          </w:tcPr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C8E">
              <w:rPr>
                <w:rFonts w:ascii="Times New Roman" w:eastAsia="Calibri" w:hAnsi="Times New Roman" w:cs="Times New Roman"/>
                <w:b/>
              </w:rPr>
              <w:t>Познание-2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C8E">
              <w:rPr>
                <w:rFonts w:ascii="Times New Roman" w:eastAsia="Calibri" w:hAnsi="Times New Roman" w:cs="Times New Roman"/>
              </w:rPr>
              <w:t>Конструирование-0,5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C8E">
              <w:rPr>
                <w:rFonts w:ascii="Times New Roman" w:eastAsia="Calibri" w:hAnsi="Times New Roman" w:cs="Times New Roman"/>
              </w:rPr>
              <w:t>Естествознание-1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C8E">
              <w:rPr>
                <w:rFonts w:ascii="Times New Roman" w:eastAsia="Calibri" w:hAnsi="Times New Roman" w:cs="Times New Roman"/>
              </w:rPr>
              <w:t>Сенсорика-0,5</w:t>
            </w:r>
          </w:p>
        </w:tc>
        <w:tc>
          <w:tcPr>
            <w:tcW w:w="3150" w:type="dxa"/>
          </w:tcPr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C8E">
              <w:rPr>
                <w:rFonts w:ascii="Times New Roman" w:eastAsia="Calibri" w:hAnsi="Times New Roman" w:cs="Times New Roman"/>
                <w:b/>
              </w:rPr>
              <w:t>Творчество-3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C8E">
              <w:rPr>
                <w:rFonts w:ascii="Times New Roman" w:eastAsia="Calibri" w:hAnsi="Times New Roman" w:cs="Times New Roman"/>
              </w:rPr>
              <w:t>Рисование-1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C8E">
              <w:rPr>
                <w:rFonts w:ascii="Times New Roman" w:eastAsia="Calibri" w:hAnsi="Times New Roman" w:cs="Times New Roman"/>
              </w:rPr>
              <w:t>Лепка-0,25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C8E">
              <w:rPr>
                <w:rFonts w:ascii="Times New Roman" w:eastAsia="Calibri" w:hAnsi="Times New Roman" w:cs="Times New Roman"/>
              </w:rPr>
              <w:t>Аппликация-0,25</w:t>
            </w:r>
          </w:p>
          <w:p w:rsidR="00686D1A" w:rsidRPr="00F92C8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C8E">
              <w:rPr>
                <w:rFonts w:ascii="Times New Roman" w:eastAsia="Calibri" w:hAnsi="Times New Roman" w:cs="Times New Roman"/>
              </w:rPr>
              <w:t>Музыка – 1,5</w:t>
            </w:r>
          </w:p>
        </w:tc>
        <w:tc>
          <w:tcPr>
            <w:tcW w:w="2520" w:type="dxa"/>
          </w:tcPr>
          <w:p w:rsidR="00686D1A" w:rsidRPr="00F92C8E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C8E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Социум-</w:t>
            </w:r>
            <w:r w:rsidRPr="00F92C8E">
              <w:rPr>
                <w:rFonts w:ascii="Times New Roman" w:eastAsia="Calibri" w:hAnsi="Times New Roman" w:cs="Times New Roman"/>
                <w:b/>
              </w:rPr>
              <w:t xml:space="preserve"> 0</w:t>
            </w:r>
          </w:p>
          <w:p w:rsidR="00686D1A" w:rsidRPr="00F92C8E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86D1A" w:rsidRPr="00147F55" w:rsidTr="00E7123D">
        <w:tc>
          <w:tcPr>
            <w:tcW w:w="979" w:type="dxa"/>
            <w:textDirection w:val="btLr"/>
          </w:tcPr>
          <w:p w:rsidR="00686D1A" w:rsidRDefault="00686D1A" w:rsidP="00E7123D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mallCaps/>
                <w:szCs w:val="24"/>
                <w:lang w:val="kk-KZ"/>
              </w:rPr>
            </w:pPr>
            <w:r w:rsidRPr="0030226C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kk-KZ"/>
              </w:rPr>
              <w:t xml:space="preserve">31 – 4 </w:t>
            </w:r>
            <w:r w:rsidRPr="0030226C">
              <w:rPr>
                <w:rFonts w:ascii="Times New Roman" w:hAnsi="Times New Roman" w:cs="Times New Roman"/>
                <w:b/>
                <w:smallCaps/>
                <w:szCs w:val="24"/>
                <w:lang w:val="kk-KZ"/>
              </w:rPr>
              <w:t>февраля</w:t>
            </w:r>
          </w:p>
          <w:p w:rsidR="00686D1A" w:rsidRDefault="00686D1A" w:rsidP="00E7123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mallCaps/>
                <w:szCs w:val="24"/>
                <w:lang w:val="kk-KZ"/>
              </w:rPr>
            </w:pPr>
            <w:r w:rsidRPr="00302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3022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2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30226C" w:rsidRDefault="00686D1A" w:rsidP="00E7123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kk-KZ"/>
              </w:rPr>
            </w:pPr>
          </w:p>
          <w:p w:rsidR="00686D1A" w:rsidRPr="0030226C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686D1A" w:rsidRPr="0030226C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Вот такой я человек</w:t>
            </w:r>
          </w:p>
          <w:p w:rsidR="00686D1A" w:rsidRPr="0030226C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3022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2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409" w:type="dxa"/>
          </w:tcPr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A8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- 3</w:t>
            </w:r>
          </w:p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686D1A" w:rsidRPr="00A84219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A84219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загадки»</w:t>
            </w:r>
          </w:p>
          <w:p w:rsidR="00686D1A" w:rsidRPr="00A84219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86D1A" w:rsidRPr="00A84219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 w:cs="Times New Roman"/>
                <w:bCs/>
                <w:sz w:val="24"/>
                <w:szCs w:val="24"/>
              </w:rPr>
              <w:t>«Починим Лисичке стульчик»</w:t>
            </w:r>
          </w:p>
          <w:p w:rsidR="00686D1A" w:rsidRPr="00A84219" w:rsidRDefault="00686D1A" w:rsidP="00E712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19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A84219" w:rsidRDefault="00686D1A" w:rsidP="00E712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421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3150" w:type="dxa"/>
          </w:tcPr>
          <w:p w:rsidR="00686D1A" w:rsidRPr="00A84219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: «Тарелочка»</w:t>
            </w:r>
          </w:p>
          <w:p w:rsidR="00686D1A" w:rsidRPr="00A84219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20" w:type="dxa"/>
          </w:tcPr>
          <w:p w:rsidR="00686D1A" w:rsidRPr="00A84219" w:rsidRDefault="00686D1A" w:rsidP="00E712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детей 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представлений о </w:t>
            </w:r>
            <w:r w:rsidRPr="00A84219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здоровье</w:t>
            </w: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как одной из главных ценностей человеческой жизни</w:t>
            </w:r>
          </w:p>
        </w:tc>
      </w:tr>
      <w:tr w:rsidR="00686D1A" w:rsidRPr="00147F55" w:rsidTr="00E7123D">
        <w:trPr>
          <w:cantSplit/>
          <w:trHeight w:val="1952"/>
        </w:trPr>
        <w:tc>
          <w:tcPr>
            <w:tcW w:w="979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7 – 11 февраля</w:t>
            </w:r>
          </w:p>
          <w:p w:rsidR="00686D1A" w:rsidRPr="0030226C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</w:pP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1587" w:type="dxa"/>
          </w:tcPr>
          <w:p w:rsidR="00686D1A" w:rsidRPr="007D6916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Витамины</w:t>
            </w:r>
          </w:p>
          <w:p w:rsidR="00686D1A" w:rsidRPr="007D6916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409" w:type="dxa"/>
          </w:tcPr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A8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- 3</w:t>
            </w:r>
          </w:p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686D1A" w:rsidRPr="00A84219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A84219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</w:t>
            </w:r>
          </w:p>
          <w:p w:rsidR="00686D1A" w:rsidRPr="00A84219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86D1A" w:rsidRPr="00A84219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 «Полезная еда» </w:t>
            </w:r>
          </w:p>
          <w:p w:rsidR="00686D1A" w:rsidRPr="00A84219" w:rsidRDefault="00686D1A" w:rsidP="00E7123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2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</w:t>
            </w:r>
            <w:r w:rsidRPr="00A84219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</w:t>
            </w:r>
          </w:p>
          <w:p w:rsidR="00686D1A" w:rsidRPr="00A84219" w:rsidRDefault="00686D1A" w:rsidP="00E7123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/>
                <w:bCs/>
                <w:sz w:val="24"/>
                <w:szCs w:val="24"/>
              </w:rPr>
              <w:t>«Веселый самолет»</w:t>
            </w:r>
          </w:p>
          <w:p w:rsidR="00686D1A" w:rsidRPr="00A84219" w:rsidRDefault="00686D1A" w:rsidP="00E7123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686D1A" w:rsidRPr="00A84219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«Яблочко наливное»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Аппликация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«Чудо-  шапочка»</w:t>
            </w:r>
          </w:p>
          <w:p w:rsidR="00686D1A" w:rsidRPr="00A84219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20" w:type="dxa"/>
          </w:tcPr>
          <w:p w:rsidR="00686D1A" w:rsidRPr="00A84219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знание о пользе овощей и фруктов. </w:t>
            </w:r>
          </w:p>
          <w:p w:rsidR="00686D1A" w:rsidRPr="00A84219" w:rsidRDefault="00686D1A" w:rsidP="00E7123D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42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</w:t>
            </w:r>
          </w:p>
          <w:p w:rsidR="00686D1A" w:rsidRPr="00A84219" w:rsidRDefault="00686D1A" w:rsidP="00E7123D">
            <w:pPr>
              <w:spacing w:after="0" w:line="240" w:lineRule="auto"/>
              <w:ind w:left="-113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86D1A" w:rsidRPr="00147F55" w:rsidTr="00E7123D">
        <w:trPr>
          <w:cantSplit/>
          <w:trHeight w:val="1893"/>
        </w:trPr>
        <w:tc>
          <w:tcPr>
            <w:tcW w:w="979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14 – 18 февраля</w:t>
            </w:r>
          </w:p>
          <w:p w:rsidR="00686D1A" w:rsidRPr="007D6916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147F55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587" w:type="dxa"/>
          </w:tcPr>
          <w:p w:rsidR="00686D1A" w:rsidRPr="007D6916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Помоги себе и другому</w:t>
            </w:r>
          </w:p>
          <w:p w:rsidR="00686D1A" w:rsidRPr="007D6916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7D6916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A8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- 3</w:t>
            </w:r>
          </w:p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686D1A" w:rsidRPr="00A84219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A84219" w:rsidRDefault="00686D1A" w:rsidP="00E7123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Рассказывание сказки «Избушка»</w:t>
            </w:r>
          </w:p>
          <w:p w:rsidR="00686D1A" w:rsidRPr="00A84219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86D1A" w:rsidRPr="00A84219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Default="00686D1A" w:rsidP="00E7123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21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  <w:r w:rsidRPr="00A8421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«Дружба</w:t>
            </w:r>
            <w:r w:rsidRPr="00A8421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86D1A" w:rsidRPr="00A84219" w:rsidRDefault="00686D1A" w:rsidP="00E7123D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6D1A" w:rsidRPr="00A84219" w:rsidRDefault="00686D1A" w:rsidP="00E712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3150" w:type="dxa"/>
          </w:tcPr>
          <w:p w:rsidR="00686D1A" w:rsidRPr="00A84219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«Поможем игрушкам»</w:t>
            </w:r>
          </w:p>
          <w:p w:rsidR="00686D1A" w:rsidRPr="00A84219" w:rsidRDefault="00686D1A" w:rsidP="00E712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20" w:type="dxa"/>
          </w:tcPr>
          <w:p w:rsidR="00686D1A" w:rsidRPr="004211FC" w:rsidRDefault="00686D1A" w:rsidP="00E712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81941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быть </w:t>
            </w:r>
            <w:r w:rsidRPr="00F92C8E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здоровым</w:t>
            </w:r>
            <w:r w:rsidRPr="00F92C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81941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относится к себе</w:t>
            </w:r>
          </w:p>
        </w:tc>
      </w:tr>
      <w:tr w:rsidR="00686D1A" w:rsidRPr="00147F55" w:rsidTr="00E7123D">
        <w:trPr>
          <w:cantSplit/>
          <w:trHeight w:val="1134"/>
        </w:trPr>
        <w:tc>
          <w:tcPr>
            <w:tcW w:w="979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 – 25 февраля</w:t>
            </w:r>
          </w:p>
          <w:p w:rsidR="00686D1A" w:rsidRPr="00147F55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1587" w:type="dxa"/>
          </w:tcPr>
          <w:p w:rsidR="00686D1A" w:rsidRPr="007D6916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Веселые ребята</w:t>
            </w:r>
          </w:p>
          <w:p w:rsidR="00686D1A" w:rsidRPr="007D6916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D6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409" w:type="dxa"/>
          </w:tcPr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A8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- 3</w:t>
            </w:r>
          </w:p>
          <w:p w:rsidR="00686D1A" w:rsidRPr="00A84219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A84219" w:rsidRDefault="00686D1A" w:rsidP="00E712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304" w:type="dxa"/>
          </w:tcPr>
          <w:p w:rsidR="00686D1A" w:rsidRPr="00A84219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: «Вопросы от мишутки»</w:t>
            </w:r>
          </w:p>
        </w:tc>
        <w:tc>
          <w:tcPr>
            <w:tcW w:w="3150" w:type="dxa"/>
          </w:tcPr>
          <w:p w:rsidR="00686D1A" w:rsidRPr="00A84219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Естествознание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«Я взрослею»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Конструирование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 «Путь к вершине»</w:t>
            </w:r>
          </w:p>
        </w:tc>
        <w:tc>
          <w:tcPr>
            <w:tcW w:w="3150" w:type="dxa"/>
          </w:tcPr>
          <w:p w:rsidR="00686D1A" w:rsidRPr="00A84219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F92C8E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«Веселые комочки»</w:t>
            </w:r>
          </w:p>
          <w:p w:rsidR="00686D1A" w:rsidRPr="00A84219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686D1A" w:rsidRPr="00F92C8E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8421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842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A842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“Машинка” </w:t>
            </w:r>
          </w:p>
          <w:p w:rsidR="00686D1A" w:rsidRPr="00A84219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A84219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20" w:type="dxa"/>
          </w:tcPr>
          <w:p w:rsidR="00686D1A" w:rsidRPr="00147F55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ответы на вопросы, используя в речи слова во множественном числе</w:t>
            </w:r>
          </w:p>
        </w:tc>
      </w:tr>
    </w:tbl>
    <w:p w:rsidR="00686D1A" w:rsidRPr="007D6916" w:rsidRDefault="00686D1A" w:rsidP="00686D1A">
      <w:pPr>
        <w:rPr>
          <w:rFonts w:ascii="Times New Roman" w:hAnsi="Times New Roman" w:cs="Times New Roman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75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Сквозная тема</w:t>
      </w:r>
      <w:r w:rsidRPr="00A875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875D2">
        <w:rPr>
          <w:rFonts w:ascii="Times New Roman" w:hAnsi="Times New Roman" w:cs="Times New Roman"/>
          <w:sz w:val="28"/>
          <w:szCs w:val="28"/>
          <w:u w:val="single"/>
        </w:rPr>
        <w:t>Традиции и фольклор</w:t>
      </w:r>
      <w:r w:rsidRPr="00A875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6D1A" w:rsidRPr="00304802" w:rsidRDefault="00686D1A" w:rsidP="0068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86D1A" w:rsidRPr="00A875D2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Цель:</w:t>
      </w:r>
      <w:r w:rsidRPr="001E4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 представлений</w:t>
      </w:r>
      <w:proofErr w:type="gramEnd"/>
      <w:r w:rsidRPr="00A875D2">
        <w:rPr>
          <w:rFonts w:ascii="Times New Roman" w:hAnsi="Times New Roman" w:cs="Times New Roman"/>
          <w:sz w:val="24"/>
          <w:szCs w:val="24"/>
        </w:rPr>
        <w:t xml:space="preserve"> о традициях и особенностях быта казахского народа; формирование     духовно-нравственных  основ  личности ребенка,  развитие  эмоций,  чувств,  мышления,  механизмов  социальной  адаптации  в  обществе;</w:t>
      </w:r>
      <w:r w:rsidRPr="00A87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75D2">
        <w:rPr>
          <w:rFonts w:ascii="Times New Roman" w:hAnsi="Times New Roman" w:cs="Times New Roman"/>
          <w:sz w:val="24"/>
          <w:szCs w:val="24"/>
        </w:rPr>
        <w:t>воспитание детей в духе толерантности, национальной и религиозной терпимости.</w:t>
      </w:r>
    </w:p>
    <w:p w:rsidR="00686D1A" w:rsidRPr="007646B6" w:rsidRDefault="00686D1A" w:rsidP="00686D1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E4A8E">
        <w:rPr>
          <w:rFonts w:ascii="Times New Roman" w:hAnsi="Times New Roman" w:cs="Times New Roman"/>
          <w:sz w:val="24"/>
          <w:szCs w:val="24"/>
        </w:rPr>
        <w:t xml:space="preserve">: </w:t>
      </w:r>
      <w:r w:rsidRPr="00D24F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Способствовать </w:t>
      </w:r>
      <w:r w:rsidRPr="00304802">
        <w:rPr>
          <w:rStyle w:val="ab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воспитанию</w:t>
      </w:r>
      <w:r w:rsidRPr="00D24F5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D24F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целостной эстетической культуры художественного 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образного мышления, трудовых </w:t>
      </w:r>
      <w:r w:rsidRPr="00D24F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навыков и творческого </w:t>
      </w:r>
      <w:r w:rsidRPr="00304802">
        <w:rPr>
          <w:rStyle w:val="ab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опыта</w:t>
      </w:r>
      <w:r w:rsidRPr="00D24F5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D24F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через ознакомление с традициями, через изучение истории и культуры </w:t>
      </w:r>
      <w:r>
        <w:rPr>
          <w:rFonts w:ascii="Times New Roman" w:hAnsi="Times New Roman" w:cs="Times New Roman"/>
          <w:sz w:val="24"/>
          <w:szCs w:val="24"/>
        </w:rPr>
        <w:t>народов</w:t>
      </w:r>
      <w:r w:rsidRPr="00D24F57">
        <w:rPr>
          <w:rFonts w:ascii="Times New Roman" w:hAnsi="Times New Roman" w:cs="Times New Roman"/>
          <w:sz w:val="24"/>
          <w:szCs w:val="24"/>
        </w:rPr>
        <w:t xml:space="preserve"> Казахстана и других стран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6D1A" w:rsidRPr="007646B6" w:rsidRDefault="00686D1A" w:rsidP="00686D1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04802">
        <w:rPr>
          <w:rStyle w:val="ab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Воспитывать</w:t>
      </w:r>
      <w:r w:rsidRPr="00D24F5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D24F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детей любовь к Родине, родному краю, природе, через непосред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ственное обращение к ней, </w:t>
      </w:r>
      <w:r w:rsidRPr="00304802">
        <w:rPr>
          <w:rStyle w:val="ab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восприятие</w:t>
      </w:r>
      <w:r w:rsidRPr="00D24F5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D24F5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ее красоты и многообразия</w:t>
      </w:r>
    </w:p>
    <w:p w:rsidR="00686D1A" w:rsidRPr="001E4A8E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7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6"/>
        <w:gridCol w:w="2790"/>
        <w:gridCol w:w="2610"/>
        <w:gridCol w:w="3150"/>
        <w:gridCol w:w="2646"/>
      </w:tblGrid>
      <w:tr w:rsidR="00686D1A" w:rsidRPr="00645B3F" w:rsidTr="00E7123D">
        <w:tc>
          <w:tcPr>
            <w:tcW w:w="851" w:type="dxa"/>
          </w:tcPr>
          <w:p w:rsidR="00686D1A" w:rsidRPr="00304802" w:rsidRDefault="00686D1A" w:rsidP="00E7123D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0480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Месяц</w:t>
            </w:r>
          </w:p>
        </w:tc>
        <w:tc>
          <w:tcPr>
            <w:tcW w:w="1843" w:type="dxa"/>
          </w:tcPr>
          <w:p w:rsidR="00686D1A" w:rsidRPr="0030480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недели</w:t>
            </w:r>
          </w:p>
          <w:p w:rsidR="00686D1A" w:rsidRPr="0030480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6" w:type="dxa"/>
          </w:tcPr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802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-3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4802">
              <w:rPr>
                <w:rFonts w:ascii="Times New Roman" w:hAnsi="Times New Roman" w:cs="Times New Roman"/>
                <w:lang w:val="kk-KZ"/>
              </w:rPr>
              <w:t>Физическая культура-3</w:t>
            </w:r>
          </w:p>
        </w:tc>
        <w:tc>
          <w:tcPr>
            <w:tcW w:w="2790" w:type="dxa"/>
          </w:tcPr>
          <w:p w:rsidR="00686D1A" w:rsidRPr="00304802" w:rsidRDefault="00686D1A" w:rsidP="00E712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4802">
              <w:rPr>
                <w:rFonts w:ascii="Times New Roman" w:eastAsia="Calibri" w:hAnsi="Times New Roman" w:cs="Times New Roman"/>
                <w:b/>
              </w:rPr>
              <w:t>Коммуникация-1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</w:rPr>
              <w:t>Развитие речи-0,5</w:t>
            </w:r>
          </w:p>
          <w:p w:rsidR="00686D1A" w:rsidRPr="00304802" w:rsidRDefault="00686D1A" w:rsidP="00E7123D">
            <w:pPr>
              <w:spacing w:after="0" w:line="240" w:lineRule="auto"/>
              <w:ind w:left="-170" w:right="-113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</w:rPr>
              <w:t>Художественная литература-0,5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</w:tcPr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4802">
              <w:rPr>
                <w:rFonts w:ascii="Times New Roman" w:eastAsia="Calibri" w:hAnsi="Times New Roman" w:cs="Times New Roman"/>
                <w:b/>
              </w:rPr>
              <w:t>Познание-2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</w:rPr>
              <w:t>Конструирование-0,5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</w:rPr>
              <w:t>Естествознание-1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04802">
              <w:rPr>
                <w:rFonts w:ascii="Times New Roman" w:eastAsia="Calibri" w:hAnsi="Times New Roman" w:cs="Times New Roman"/>
              </w:rPr>
              <w:t>Сенсорика</w:t>
            </w:r>
            <w:proofErr w:type="spellEnd"/>
            <w:r w:rsidRPr="00304802">
              <w:rPr>
                <w:rFonts w:ascii="Times New Roman" w:eastAsia="Calibri" w:hAnsi="Times New Roman" w:cs="Times New Roman"/>
              </w:rPr>
              <w:t>- 0,5</w:t>
            </w:r>
          </w:p>
        </w:tc>
        <w:tc>
          <w:tcPr>
            <w:tcW w:w="3150" w:type="dxa"/>
          </w:tcPr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4802">
              <w:rPr>
                <w:rFonts w:ascii="Times New Roman" w:eastAsia="Calibri" w:hAnsi="Times New Roman" w:cs="Times New Roman"/>
                <w:b/>
              </w:rPr>
              <w:t>Творчество-3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</w:rPr>
              <w:t>Рисование-1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</w:rPr>
              <w:t>Лепка-0,25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</w:rPr>
              <w:t>Аппликация-0,25</w:t>
            </w:r>
          </w:p>
          <w:p w:rsidR="00686D1A" w:rsidRPr="003048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</w:rPr>
              <w:t>Музыка – 1,5</w:t>
            </w:r>
          </w:p>
        </w:tc>
        <w:tc>
          <w:tcPr>
            <w:tcW w:w="2646" w:type="dxa"/>
          </w:tcPr>
          <w:p w:rsidR="00686D1A" w:rsidRPr="00304802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</w:rPr>
            </w:pPr>
            <w:r w:rsidRPr="00304802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Социум-</w:t>
            </w:r>
            <w:r w:rsidRPr="00304802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686D1A" w:rsidRPr="00304802" w:rsidRDefault="00686D1A" w:rsidP="00E7123D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686D1A" w:rsidRPr="00645B3F" w:rsidTr="00E7123D">
        <w:tc>
          <w:tcPr>
            <w:tcW w:w="851" w:type="dxa"/>
            <w:textDirection w:val="btLr"/>
          </w:tcPr>
          <w:p w:rsidR="00686D1A" w:rsidRDefault="00686D1A" w:rsidP="00E7123D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mallCap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lang w:val="kk-KZ"/>
              </w:rPr>
              <w:t xml:space="preserve">28 – </w:t>
            </w:r>
            <w:r w:rsidRPr="00A8767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kk-KZ"/>
              </w:rPr>
              <w:t xml:space="preserve">4 </w:t>
            </w:r>
            <w:r w:rsidRPr="00A8767F">
              <w:rPr>
                <w:rFonts w:ascii="Times New Roman" w:hAnsi="Times New Roman" w:cs="Times New Roman"/>
                <w:b/>
                <w:sz w:val="24"/>
                <w:lang w:val="kk-KZ"/>
              </w:rPr>
              <w:t>марта</w:t>
            </w:r>
          </w:p>
          <w:p w:rsidR="00686D1A" w:rsidRDefault="00686D1A" w:rsidP="00E7123D">
            <w:pPr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mallCaps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Pr="00645B3F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нам пришла весна</w:t>
            </w: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45B3F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 w:rsidRPr="00645B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- 3</w:t>
            </w:r>
          </w:p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B3F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645B3F">
              <w:rPr>
                <w:rFonts w:ascii="Times New Roman" w:hAnsi="Times New Roman" w:cs="Times New Roman"/>
              </w:rPr>
              <w:t>спортинструктора</w:t>
            </w:r>
            <w:proofErr w:type="spellEnd"/>
          </w:p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0" w:type="dxa"/>
          </w:tcPr>
          <w:p w:rsidR="00686D1A" w:rsidRPr="00745769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483EB2">
              <w:rPr>
                <w:rFonts w:ascii="Times New Roman" w:hAnsi="Times New Roman" w:cs="Times New Roman"/>
                <w:bCs/>
                <w:sz w:val="24"/>
                <w:szCs w:val="24"/>
              </w:rPr>
              <w:t>« Каждый</w:t>
            </w:r>
            <w:proofErr w:type="gramEnd"/>
            <w:r w:rsidRPr="00483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маму поздравит»</w:t>
            </w:r>
          </w:p>
          <w:p w:rsidR="00686D1A" w:rsidRPr="009D44A1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686D1A" w:rsidRPr="00745769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304802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745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4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года: зима, весна, признаки»</w:t>
            </w:r>
          </w:p>
          <w:p w:rsidR="00686D1A" w:rsidRPr="00FD40E7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FD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686D1A" w:rsidRPr="009D44A1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A15FD8">
              <w:rPr>
                <w:rFonts w:ascii="Times New Roman" w:eastAsia="Calibri" w:hAnsi="Times New Roman" w:cs="Times New Roman"/>
                <w:sz w:val="24"/>
                <w:szCs w:val="24"/>
              </w:rPr>
              <w:t>«Далеко и низко»</w:t>
            </w:r>
          </w:p>
        </w:tc>
        <w:tc>
          <w:tcPr>
            <w:tcW w:w="3150" w:type="dxa"/>
          </w:tcPr>
          <w:p w:rsidR="00686D1A" w:rsidRPr="00745769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304802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15FD8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686D1A" w:rsidRPr="00745769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745769" w:rsidRDefault="00686D1A" w:rsidP="00E7123D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769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46" w:type="dxa"/>
          </w:tcPr>
          <w:p w:rsidR="00686D1A" w:rsidRPr="00304802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4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истематизировать знания о ве</w:t>
            </w:r>
            <w:r w:rsidRPr="00745769">
              <w:rPr>
                <w:rFonts w:ascii="Times New Roman" w:hAnsi="Times New Roman" w:cs="Times New Roman"/>
                <w:sz w:val="24"/>
                <w:szCs w:val="24"/>
              </w:rPr>
              <w:t xml:space="preserve">сенне- зимних сезонных явлениях. </w:t>
            </w:r>
          </w:p>
        </w:tc>
      </w:tr>
      <w:tr w:rsidR="00686D1A" w:rsidRPr="00645B3F" w:rsidTr="00E7123D">
        <w:trPr>
          <w:cantSplit/>
          <w:trHeight w:val="1169"/>
        </w:trPr>
        <w:tc>
          <w:tcPr>
            <w:tcW w:w="851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8767F">
              <w:rPr>
                <w:rFonts w:ascii="Times New Roman" w:hAnsi="Times New Roman" w:cs="Times New Roman"/>
                <w:b/>
                <w:sz w:val="24"/>
                <w:lang w:val="kk-KZ"/>
              </w:rPr>
              <w:t>7 – 11 марта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Pr="00645B3F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45B3F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 w:rsidRPr="00645B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- 3</w:t>
            </w:r>
          </w:p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B3F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645B3F">
              <w:rPr>
                <w:rFonts w:ascii="Times New Roman" w:hAnsi="Times New Roman" w:cs="Times New Roman"/>
              </w:rPr>
              <w:t>спортинструктора</w:t>
            </w:r>
            <w:proofErr w:type="spellEnd"/>
          </w:p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0" w:type="dxa"/>
          </w:tcPr>
          <w:p w:rsidR="00686D1A" w:rsidRPr="0044330C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Развитие речи</w:t>
            </w:r>
          </w:p>
          <w:p w:rsidR="00686D1A" w:rsidRDefault="00686D1A" w:rsidP="00E7123D">
            <w:pPr>
              <w:pStyle w:val="a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4330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83EB2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EB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Мамины</w:t>
            </w:r>
            <w:proofErr w:type="gramEnd"/>
            <w:r w:rsidRPr="00483EB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помошники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</w:p>
          <w:p w:rsidR="00686D1A" w:rsidRPr="0044330C" w:rsidRDefault="00686D1A" w:rsidP="00E7123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D1A" w:rsidRPr="0074576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86D1A" w:rsidRPr="00F326F5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6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Тема:</w:t>
            </w:r>
            <w:r w:rsidRPr="00F32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пословиц»</w:t>
            </w:r>
          </w:p>
          <w:p w:rsidR="00686D1A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E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86D1A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563DC"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  <w:p w:rsidR="00686D1A" w:rsidRPr="00FD40E7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86D1A" w:rsidRPr="003F712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304802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3F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FD8">
              <w:rPr>
                <w:rFonts w:ascii="Times New Roman" w:hAnsi="Times New Roman" w:cs="Times New Roman"/>
                <w:sz w:val="24"/>
                <w:szCs w:val="24"/>
              </w:rPr>
              <w:t>«Смастери наряд»</w:t>
            </w:r>
          </w:p>
          <w:p w:rsidR="00686D1A" w:rsidRPr="003F712A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686D1A" w:rsidRPr="00304802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2563DC">
              <w:rPr>
                <w:rFonts w:ascii="Times New Roman" w:eastAsia="Calibri" w:hAnsi="Times New Roman" w:cs="Times New Roman"/>
                <w:sz w:val="24"/>
                <w:szCs w:val="24"/>
              </w:rPr>
              <w:t>«Кораблик»</w:t>
            </w:r>
          </w:p>
          <w:p w:rsidR="00686D1A" w:rsidRPr="003F712A" w:rsidRDefault="00686D1A" w:rsidP="00E712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3F712A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2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46" w:type="dxa"/>
          </w:tcPr>
          <w:p w:rsidR="00686D1A" w:rsidRPr="00645B3F" w:rsidRDefault="00686D1A" w:rsidP="00E7123D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</w:rPr>
            </w:pPr>
            <w:r w:rsidRPr="00FD40E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связную речь во время дидактической игры.</w:t>
            </w:r>
          </w:p>
        </w:tc>
      </w:tr>
      <w:tr w:rsidR="00686D1A" w:rsidRPr="00645B3F" w:rsidTr="00E7123D">
        <w:trPr>
          <w:cantSplit/>
          <w:trHeight w:val="1396"/>
        </w:trPr>
        <w:tc>
          <w:tcPr>
            <w:tcW w:w="851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 – 18 </w:t>
            </w:r>
            <w:r w:rsidRPr="00A8767F">
              <w:rPr>
                <w:rFonts w:ascii="Times New Roman" w:hAnsi="Times New Roman" w:cs="Times New Roman"/>
                <w:b/>
                <w:sz w:val="24"/>
                <w:lang w:val="kk-KZ"/>
              </w:rPr>
              <w:t>марта</w:t>
            </w: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645B3F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Весенний 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E609B9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45B3F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 w:rsidRPr="00645B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- 3</w:t>
            </w:r>
          </w:p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B3F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645B3F">
              <w:rPr>
                <w:rFonts w:ascii="Times New Roman" w:hAnsi="Times New Roman" w:cs="Times New Roman"/>
              </w:rPr>
              <w:t>спортинструктора</w:t>
            </w:r>
            <w:proofErr w:type="spellEnd"/>
          </w:p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0" w:type="dxa"/>
          </w:tcPr>
          <w:p w:rsidR="00686D1A" w:rsidRPr="002E7CEB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304802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2E7CEB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творчество. Казахские и русские пословицы, поговорки и загадки».</w:t>
            </w:r>
          </w:p>
        </w:tc>
        <w:tc>
          <w:tcPr>
            <w:tcW w:w="2610" w:type="dxa"/>
          </w:tcPr>
          <w:p w:rsidR="00686D1A" w:rsidRPr="0048447D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48447D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4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proofErr w:type="spellStart"/>
            <w:r w:rsidRPr="0048447D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Pr="004844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8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47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48447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весны!</w:t>
            </w:r>
          </w:p>
          <w:p w:rsidR="00686D1A" w:rsidRPr="002431E9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40E7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563DC">
              <w:rPr>
                <w:rFonts w:ascii="Times New Roman" w:hAnsi="Times New Roman" w:cs="Times New Roman"/>
                <w:sz w:val="24"/>
                <w:szCs w:val="24"/>
              </w:rPr>
              <w:t>«Высоко и низко»</w:t>
            </w:r>
          </w:p>
          <w:p w:rsidR="00686D1A" w:rsidRPr="00FD40E7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86D1A" w:rsidRPr="0048447D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844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FD8"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  <w:p w:rsidR="00686D1A" w:rsidRPr="0048447D" w:rsidRDefault="00686D1A" w:rsidP="00E712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484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48447D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47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46" w:type="dxa"/>
          </w:tcPr>
          <w:p w:rsidR="00686D1A" w:rsidRPr="00304802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представления о единстве и многообразии природы, формировать умение одеваться по сезону, заботиться о своем здоровье</w:t>
            </w:r>
            <w:r w:rsidRPr="00745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6D1A" w:rsidRPr="00645B3F" w:rsidTr="00E7123D">
        <w:trPr>
          <w:cantSplit/>
          <w:trHeight w:val="1396"/>
        </w:trPr>
        <w:tc>
          <w:tcPr>
            <w:tcW w:w="851" w:type="dxa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21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25  </w:t>
            </w:r>
            <w:r w:rsidRPr="00A8767F">
              <w:rPr>
                <w:rFonts w:ascii="Times New Roman" w:hAnsi="Times New Roman" w:cs="Times New Roman"/>
                <w:b/>
                <w:sz w:val="24"/>
                <w:lang w:val="kk-KZ"/>
              </w:rPr>
              <w:t>марта</w:t>
            </w:r>
            <w:proofErr w:type="gramEnd"/>
          </w:p>
          <w:p w:rsidR="00686D1A" w:rsidRPr="00A8767F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ручьи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45B3F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 w:rsidRPr="00645B3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- 3</w:t>
            </w:r>
          </w:p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5B3F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645B3F">
              <w:rPr>
                <w:rFonts w:ascii="Times New Roman" w:hAnsi="Times New Roman" w:cs="Times New Roman"/>
              </w:rPr>
              <w:t>спортинструктора</w:t>
            </w:r>
            <w:proofErr w:type="spellEnd"/>
          </w:p>
          <w:p w:rsidR="00686D1A" w:rsidRPr="00645B3F" w:rsidRDefault="00686D1A" w:rsidP="00E712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0" w:type="dxa"/>
          </w:tcPr>
          <w:p w:rsidR="00686D1A" w:rsidRPr="002E7CEB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D40E7">
              <w:rPr>
                <w:rFonts w:ascii="Times New Roman" w:hAnsi="Times New Roman" w:cs="Times New Roman"/>
                <w:bCs/>
                <w:sz w:val="24"/>
                <w:szCs w:val="24"/>
              </w:rPr>
              <w:t>«Кораблики»</w:t>
            </w:r>
          </w:p>
          <w:p w:rsidR="00686D1A" w:rsidRPr="002E7CEB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686D1A" w:rsidRPr="009D44A1" w:rsidRDefault="00686D1A" w:rsidP="00E7123D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87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2431E9" w:rsidRDefault="00686D1A" w:rsidP="00E71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  <w:r w:rsidRPr="00794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7947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Волшебница вода</w:t>
            </w:r>
            <w:r w:rsidRPr="007947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686D1A" w:rsidRPr="00FD40E7" w:rsidRDefault="00686D1A" w:rsidP="00E7123D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D40E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Конструирование</w:t>
            </w:r>
          </w:p>
          <w:p w:rsidR="00686D1A" w:rsidRPr="0048447D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ar-SA"/>
              </w:rPr>
              <w:t>Тема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«Бежит кораблик по волнам»</w:t>
            </w:r>
          </w:p>
        </w:tc>
        <w:tc>
          <w:tcPr>
            <w:tcW w:w="3150" w:type="dxa"/>
          </w:tcPr>
          <w:p w:rsidR="00686D1A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087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FD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«Кораблик на волнах»</w:t>
            </w:r>
          </w:p>
          <w:p w:rsidR="00686D1A" w:rsidRPr="009D44A1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686D1A" w:rsidRPr="00794776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D40E7">
              <w:rPr>
                <w:rFonts w:ascii="Times New Roman" w:hAnsi="Times New Roman" w:cs="Times New Roman"/>
                <w:sz w:val="24"/>
                <w:szCs w:val="24"/>
              </w:rPr>
              <w:t>«Весенние ручейки»</w:t>
            </w:r>
          </w:p>
          <w:p w:rsidR="00686D1A" w:rsidRPr="0048447D" w:rsidRDefault="00686D1A" w:rsidP="00E712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484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48447D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47D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  <w:r w:rsidRPr="0008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6" w:type="dxa"/>
          </w:tcPr>
          <w:p w:rsidR="00686D1A" w:rsidRPr="0074576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речевое общение, наблюдательно</w:t>
            </w:r>
            <w:r w:rsidRPr="00745769">
              <w:rPr>
                <w:rFonts w:ascii="Times New Roman" w:hAnsi="Times New Roman" w:cs="Times New Roman"/>
                <w:sz w:val="24"/>
                <w:szCs w:val="24"/>
              </w:rPr>
              <w:t>сть, интерес к изучению природы. В</w:t>
            </w:r>
            <w:r w:rsidRPr="0074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любовь к природе</w:t>
            </w:r>
          </w:p>
        </w:tc>
      </w:tr>
    </w:tbl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Pr="00A875D2" w:rsidRDefault="00686D1A" w:rsidP="0068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75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Сквозная тема</w:t>
      </w:r>
      <w:r w:rsidRPr="00A875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875D2">
        <w:rPr>
          <w:rFonts w:ascii="Times New Roman" w:hAnsi="Times New Roman" w:cs="Times New Roman"/>
          <w:sz w:val="28"/>
          <w:szCs w:val="28"/>
          <w:u w:val="single"/>
        </w:rPr>
        <w:t>В мире невероятного</w:t>
      </w:r>
      <w:r w:rsidRPr="00A875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6D1A" w:rsidRPr="00A875D2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Цель:</w:t>
      </w:r>
      <w:r w:rsidRPr="001E4A8E">
        <w:rPr>
          <w:rFonts w:ascii="Times New Roman" w:hAnsi="Times New Roman" w:cs="Times New Roman"/>
          <w:sz w:val="24"/>
          <w:szCs w:val="24"/>
        </w:rPr>
        <w:t xml:space="preserve"> </w:t>
      </w:r>
      <w:r w:rsidRPr="00A875D2">
        <w:rPr>
          <w:rFonts w:ascii="Times New Roman" w:hAnsi="Times New Roman" w:cs="Times New Roman"/>
          <w:sz w:val="24"/>
          <w:szCs w:val="24"/>
        </w:rPr>
        <w:t>Развитие творческих способностей детей, умственного потенциала, готовности к самостоятельной исследовательской деятельности, оригинальности мышления, воображения и чувства юмора, активную социализацию ребенка, общение со взрослыми и сверстниками, пробуждение нравственных и эстетических чувств.</w:t>
      </w:r>
    </w:p>
    <w:p w:rsid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E4A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Создавать условия</w:t>
      </w:r>
      <w:r w:rsidRPr="00CF6972">
        <w:rPr>
          <w:rFonts w:ascii="Times New Roman" w:hAnsi="Times New Roman" w:cs="Times New Roman"/>
          <w:sz w:val="24"/>
          <w:szCs w:val="24"/>
        </w:rPr>
        <w:t xml:space="preserve"> для поисково-исследовательской деятельности детей. (экспериментальная деятельность, изучение свойств 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86D1A" w:rsidRPr="00016BEE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CF6972">
        <w:rPr>
          <w:rFonts w:ascii="Times New Roman" w:hAnsi="Times New Roman" w:cs="Times New Roman"/>
          <w:sz w:val="24"/>
          <w:szCs w:val="24"/>
        </w:rPr>
        <w:t>отношений объектов окружающего мира.)</w:t>
      </w:r>
    </w:p>
    <w:tbl>
      <w:tblPr>
        <w:tblStyle w:val="a5"/>
        <w:tblW w:w="164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6"/>
        <w:gridCol w:w="1710"/>
        <w:gridCol w:w="2373"/>
        <w:gridCol w:w="2871"/>
        <w:gridCol w:w="3036"/>
        <w:gridCol w:w="2918"/>
        <w:gridCol w:w="2551"/>
      </w:tblGrid>
      <w:tr w:rsidR="00686D1A" w:rsidRPr="006A047C" w:rsidTr="00E7123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B2C2A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Месяц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B2C2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недели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-3</w:t>
            </w:r>
          </w:p>
          <w:p w:rsidR="00686D1A" w:rsidRPr="006A047C" w:rsidRDefault="00686D1A" w:rsidP="00E7123D">
            <w:pPr>
              <w:spacing w:after="0" w:line="240" w:lineRule="auto"/>
              <w:ind w:left="-57" w:right="13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047C">
              <w:rPr>
                <w:rFonts w:ascii="Times New Roman" w:hAnsi="Times New Roman" w:cs="Times New Roman"/>
                <w:lang w:val="kk-KZ"/>
              </w:rPr>
              <w:t>Физическая культура-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A04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Коммуникация-1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</w:rPr>
            </w:pPr>
            <w:r w:rsidRPr="006A047C">
              <w:rPr>
                <w:rFonts w:ascii="Times New Roman" w:eastAsia="Calibri" w:hAnsi="Times New Roman" w:cs="Times New Roman"/>
              </w:rPr>
              <w:t>Развитие речи-</w:t>
            </w:r>
            <w:r>
              <w:rPr>
                <w:rFonts w:ascii="Times New Roman" w:eastAsia="Calibri" w:hAnsi="Times New Roman" w:cs="Times New Roman"/>
              </w:rPr>
              <w:t>0,5</w:t>
            </w:r>
          </w:p>
          <w:p w:rsidR="00686D1A" w:rsidRPr="006A047C" w:rsidRDefault="00686D1A" w:rsidP="00E7123D">
            <w:pPr>
              <w:spacing w:after="0" w:line="240" w:lineRule="auto"/>
              <w:ind w:left="-170" w:right="130"/>
              <w:jc w:val="center"/>
              <w:rPr>
                <w:rFonts w:ascii="Times New Roman" w:eastAsia="Calibri" w:hAnsi="Times New Roman" w:cs="Times New Roman"/>
              </w:rPr>
            </w:pPr>
            <w:r w:rsidRPr="006A047C">
              <w:rPr>
                <w:rFonts w:ascii="Times New Roman" w:eastAsia="Calibri" w:hAnsi="Times New Roman" w:cs="Times New Roman"/>
              </w:rPr>
              <w:t>Художественная литература-0,5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Познание-2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</w:rPr>
            </w:pPr>
            <w:r w:rsidRPr="006A047C">
              <w:rPr>
                <w:rFonts w:ascii="Times New Roman" w:eastAsia="Calibri" w:hAnsi="Times New Roman" w:cs="Times New Roman"/>
              </w:rPr>
              <w:t>Конструирование-0,5</w:t>
            </w:r>
          </w:p>
          <w:p w:rsidR="00686D1A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</w:rPr>
            </w:pPr>
            <w:r w:rsidRPr="006A047C">
              <w:rPr>
                <w:rFonts w:ascii="Times New Roman" w:eastAsia="Calibri" w:hAnsi="Times New Roman" w:cs="Times New Roman"/>
              </w:rPr>
              <w:t>Естествознание-1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Сенсорика-0,5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Творчество-3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</w:rPr>
            </w:pPr>
            <w:r w:rsidRPr="006A047C">
              <w:rPr>
                <w:rFonts w:ascii="Times New Roman" w:eastAsia="Calibri" w:hAnsi="Times New Roman" w:cs="Times New Roman"/>
              </w:rPr>
              <w:t>Рисование-1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Лепка-0,25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Аппликация-0,25</w:t>
            </w:r>
          </w:p>
          <w:p w:rsidR="00686D1A" w:rsidRPr="00016BEE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– 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left="-340" w:right="130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       </w:t>
            </w:r>
            <w:r w:rsidRPr="006A04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Социум-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686D1A" w:rsidRPr="006A047C" w:rsidRDefault="00686D1A" w:rsidP="00E7123D">
            <w:pPr>
              <w:spacing w:after="0" w:line="240" w:lineRule="auto"/>
              <w:ind w:left="-170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6D1A" w:rsidRPr="006A047C" w:rsidTr="00E7123D">
        <w:trPr>
          <w:cantSplit/>
          <w:trHeight w:val="11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28 – 1 апреля</w:t>
            </w:r>
          </w:p>
          <w:p w:rsidR="00686D1A" w:rsidRPr="006B2C2A" w:rsidRDefault="00686D1A" w:rsidP="00E7123D">
            <w:pPr>
              <w:spacing w:after="0" w:line="240" w:lineRule="auto"/>
              <w:ind w:left="113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Прекрасное рядом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(явления неживой природы)</w:t>
            </w:r>
          </w:p>
          <w:p w:rsidR="00686D1A" w:rsidRPr="00A3651B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left="-170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Default="00686D1A" w:rsidP="00E7123D">
            <w:pPr>
              <w:spacing w:after="0" w:line="240" w:lineRule="auto"/>
              <w:ind w:left="-57" w:right="13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A047C" w:rsidRDefault="00686D1A" w:rsidP="00E7123D">
            <w:pPr>
              <w:spacing w:after="0" w:line="240" w:lineRule="auto"/>
              <w:ind w:left="-57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D1A" w:rsidRPr="006A047C" w:rsidRDefault="00686D1A" w:rsidP="00E7123D">
            <w:pPr>
              <w:spacing w:after="0" w:line="240" w:lineRule="auto"/>
              <w:ind w:left="-170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0E27D4" w:rsidRDefault="00686D1A" w:rsidP="00E7123D">
            <w:pPr>
              <w:autoSpaceDE w:val="0"/>
              <w:spacing w:after="0" w:line="240" w:lineRule="auto"/>
              <w:ind w:right="13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FF5100" w:rsidRDefault="00686D1A" w:rsidP="00E7123D">
            <w:pPr>
              <w:pStyle w:val="Standard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E1480">
              <w:rPr>
                <w:rFonts w:ascii="Times New Roman" w:hAnsi="Times New Roman" w:cs="Times New Roman"/>
                <w:bCs/>
                <w:sz w:val="24"/>
                <w:szCs w:val="24"/>
              </w:rPr>
              <w:t>«Кошкин дом»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«Вода – основа жизни</w:t>
            </w: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6D1A" w:rsidRPr="009E1480" w:rsidRDefault="00686D1A" w:rsidP="00E7123D">
            <w:pPr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9E1480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6A047C" w:rsidRDefault="00686D1A" w:rsidP="00E7123D">
            <w:pPr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 –мало»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D6C1C">
              <w:rPr>
                <w:rFonts w:ascii="Times New Roman" w:hAnsi="Times New Roman" w:cs="Times New Roman"/>
                <w:sz w:val="24"/>
                <w:szCs w:val="24"/>
              </w:rPr>
              <w:t>«Чудесная поляна»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6A047C" w:rsidRDefault="00686D1A" w:rsidP="00E7123D">
            <w:pPr>
              <w:spacing w:after="0" w:line="240" w:lineRule="auto"/>
              <w:ind w:left="-170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</w:t>
            </w:r>
            <w:r w:rsidRPr="006A0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разговорную речь, умение отвечать и задавать вопросы, внимание, память. </w:t>
            </w:r>
          </w:p>
        </w:tc>
      </w:tr>
      <w:tr w:rsidR="00686D1A" w:rsidRPr="006A047C" w:rsidTr="00E7123D">
        <w:trPr>
          <w:cantSplit/>
          <w:trHeight w:val="11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– 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апреля</w:t>
            </w:r>
          </w:p>
          <w:p w:rsidR="00686D1A" w:rsidRDefault="00686D1A" w:rsidP="00E7123D">
            <w:pPr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 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помошники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бытовые приборы)</w:t>
            </w:r>
          </w:p>
          <w:p w:rsidR="00686D1A" w:rsidRPr="00A3651B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 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left="-170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Default="00686D1A" w:rsidP="00E7123D">
            <w:pPr>
              <w:spacing w:after="0" w:line="240" w:lineRule="auto"/>
              <w:ind w:left="-57" w:right="13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A047C" w:rsidRDefault="00686D1A" w:rsidP="00E7123D">
            <w:pPr>
              <w:spacing w:after="0" w:line="240" w:lineRule="auto"/>
              <w:ind w:left="-57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686D1A" w:rsidRPr="006A047C" w:rsidRDefault="00686D1A" w:rsidP="00E7123D">
            <w:pPr>
              <w:pStyle w:val="Standard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 «Окружающая нас техника»</w:t>
            </w:r>
          </w:p>
          <w:p w:rsidR="00686D1A" w:rsidRPr="006A047C" w:rsidRDefault="00686D1A" w:rsidP="00E7123D">
            <w:pPr>
              <w:pStyle w:val="Standard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right="130"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016BEE" w:rsidRDefault="00686D1A" w:rsidP="00E7123D">
            <w:pPr>
              <w:suppressAutoHyphens/>
              <w:spacing w:after="0" w:line="240" w:lineRule="auto"/>
              <w:ind w:righ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«Бытовые приборы</w:t>
            </w:r>
            <w:r w:rsidRPr="00016BE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86D1A" w:rsidRPr="008A692C" w:rsidRDefault="00686D1A" w:rsidP="00E7123D">
            <w:pPr>
              <w:suppressAutoHyphens/>
              <w:spacing w:after="0" w:line="240" w:lineRule="auto"/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A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686D1A" w:rsidRPr="006A047C" w:rsidRDefault="00686D1A" w:rsidP="00E7123D">
            <w:pPr>
              <w:suppressAutoHyphens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BEE">
              <w:rPr>
                <w:rFonts w:ascii="Times New Roman" w:hAnsi="Times New Roman" w:cs="Times New Roman"/>
                <w:sz w:val="24"/>
                <w:szCs w:val="24"/>
              </w:rPr>
              <w:t>«Телевизор»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«Млечный путь»</w:t>
            </w:r>
            <w:r w:rsidRPr="006A0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</w:p>
          <w:p w:rsidR="00686D1A" w:rsidRPr="006A047C" w:rsidRDefault="00686D1A" w:rsidP="00E7123D">
            <w:pPr>
              <w:spacing w:after="0" w:line="240" w:lineRule="auto"/>
              <w:ind w:right="130"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4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6A04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«Ракета»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016BEE" w:rsidRDefault="00686D1A" w:rsidP="00E7123D">
            <w:pPr>
              <w:pStyle w:val="a4"/>
              <w:ind w:right="1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Формировать познавательный интерес к труду взрослых.</w:t>
            </w:r>
          </w:p>
        </w:tc>
      </w:tr>
      <w:tr w:rsidR="00686D1A" w:rsidRPr="006A047C" w:rsidTr="00E7123D">
        <w:trPr>
          <w:cantSplit/>
          <w:trHeight w:val="11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апреля</w:t>
            </w:r>
            <w:proofErr w:type="gramEnd"/>
          </w:p>
          <w:p w:rsidR="00686D1A" w:rsidRPr="00A3651B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Default="00686D1A" w:rsidP="00E7123D">
            <w:pPr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Планета- Земля</w:t>
            </w:r>
          </w:p>
          <w:p w:rsidR="00686D1A" w:rsidRPr="00A3651B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left="-170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Default="00686D1A" w:rsidP="00E7123D">
            <w:pPr>
              <w:spacing w:after="0" w:line="240" w:lineRule="auto"/>
              <w:ind w:left="-57" w:right="13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«Колокольчики, мои»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right="130"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лес»</w:t>
            </w:r>
          </w:p>
          <w:p w:rsidR="00686D1A" w:rsidRDefault="00686D1A" w:rsidP="00E7123D">
            <w:pPr>
              <w:spacing w:after="0" w:line="240" w:lineRule="auto"/>
              <w:ind w:right="1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016BEE">
              <w:rPr>
                <w:rFonts w:ascii="Times New Roman" w:eastAsia="Calibri" w:hAnsi="Times New Roman" w:cs="Times New Roman"/>
                <w:sz w:val="24"/>
                <w:szCs w:val="24"/>
              </w:rPr>
              <w:t>« Чудо предметы»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Цветущая веточка</w:t>
            </w:r>
          </w:p>
          <w:p w:rsidR="00686D1A" w:rsidRPr="006A047C" w:rsidRDefault="00686D1A" w:rsidP="00E7123D">
            <w:pPr>
              <w:pStyle w:val="Standard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016BEE" w:rsidRDefault="00686D1A" w:rsidP="00E7123D">
            <w:pPr>
              <w:pStyle w:val="a4"/>
              <w:ind w:right="13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A047C">
              <w:rPr>
                <w:rFonts w:ascii="Times New Roman" w:hAnsi="Times New Roman"/>
                <w:sz w:val="24"/>
                <w:szCs w:val="24"/>
              </w:rPr>
              <w:t>Воспитывать интерес к окружающему миру</w:t>
            </w:r>
          </w:p>
        </w:tc>
      </w:tr>
      <w:tr w:rsidR="00686D1A" w:rsidRPr="006A047C" w:rsidTr="00E7123D">
        <w:trPr>
          <w:cantSplit/>
          <w:trHeight w:val="11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18 – 22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апреля</w:t>
            </w:r>
          </w:p>
          <w:p w:rsidR="00686D1A" w:rsidRDefault="00686D1A" w:rsidP="00E7123D">
            <w:pPr>
              <w:spacing w:after="0" w:line="240" w:lineRule="auto"/>
              <w:ind w:left="113"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- это наш общий дом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spacing w:after="0" w:line="240" w:lineRule="auto"/>
              <w:ind w:left="-170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</w:p>
          <w:p w:rsidR="00686D1A" w:rsidRDefault="00686D1A" w:rsidP="00E7123D">
            <w:pPr>
              <w:spacing w:after="0" w:line="240" w:lineRule="auto"/>
              <w:ind w:left="-57" w:right="130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6A047C" w:rsidRDefault="00686D1A" w:rsidP="00E7123D">
            <w:pPr>
              <w:spacing w:after="0" w:line="240" w:lineRule="auto"/>
              <w:ind w:left="-57" w:right="13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686D1A" w:rsidRPr="006A047C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-Краса»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Естествознание</w:t>
            </w:r>
          </w:p>
          <w:p w:rsidR="00686D1A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«Домашние птицы: петух и курица»</w:t>
            </w:r>
          </w:p>
          <w:p w:rsidR="00686D1A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Конструирование </w:t>
            </w:r>
          </w:p>
          <w:p w:rsidR="00686D1A" w:rsidRPr="008A692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42390">
              <w:rPr>
                <w:rFonts w:ascii="Times New Roman" w:hAnsi="Times New Roman" w:cs="Times New Roman"/>
                <w:sz w:val="24"/>
                <w:szCs w:val="24"/>
              </w:rPr>
              <w:t>«Веселая поляна»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6A047C" w:rsidRDefault="00686D1A" w:rsidP="00E7123D">
            <w:pPr>
              <w:spacing w:after="0" w:line="240" w:lineRule="auto"/>
              <w:ind w:right="130"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6A047C" w:rsidRDefault="00686D1A" w:rsidP="00E7123D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16BEE">
              <w:rPr>
                <w:rFonts w:ascii="Times New Roman" w:hAnsi="Times New Roman" w:cs="Times New Roman"/>
                <w:sz w:val="24"/>
                <w:szCs w:val="24"/>
              </w:rPr>
              <w:t>«Дерево и листик»</w:t>
            </w:r>
          </w:p>
          <w:p w:rsidR="00686D1A" w:rsidRDefault="00686D1A" w:rsidP="00E7123D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0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686D1A" w:rsidRPr="00242390" w:rsidRDefault="00686D1A" w:rsidP="00E7123D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«Лодка для Котенка»</w:t>
            </w:r>
          </w:p>
          <w:p w:rsidR="00686D1A" w:rsidRDefault="00686D1A" w:rsidP="00E7123D">
            <w:pPr>
              <w:pStyle w:val="a4"/>
              <w:ind w:right="13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  <w:p w:rsidR="00686D1A" w:rsidRPr="006A047C" w:rsidRDefault="00686D1A" w:rsidP="00E7123D">
            <w:pPr>
              <w:pStyle w:val="a4"/>
              <w:ind w:right="13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47C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6A047C" w:rsidRDefault="00686D1A" w:rsidP="00E7123D">
            <w:pPr>
              <w:pStyle w:val="a4"/>
              <w:ind w:right="13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A047C">
              <w:rPr>
                <w:rFonts w:ascii="Times New Roman" w:hAnsi="Times New Roman"/>
                <w:bCs/>
                <w:sz w:val="24"/>
                <w:szCs w:val="24"/>
              </w:rPr>
              <w:t>Развивать наблюдательность, речь, внимание, памят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ь,  умение отвечать на вопросы.</w:t>
            </w:r>
          </w:p>
        </w:tc>
      </w:tr>
    </w:tbl>
    <w:p w:rsidR="00686D1A" w:rsidRDefault="00686D1A" w:rsidP="00686D1A">
      <w:pPr>
        <w:ind w:right="130"/>
      </w:pPr>
    </w:p>
    <w:p w:rsidR="00686D1A" w:rsidRPr="00686D1A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Pr="00686D1A" w:rsidRDefault="00686D1A" w:rsidP="00686D1A">
      <w:pPr>
        <w:spacing w:after="0" w:line="240" w:lineRule="auto"/>
        <w:rPr>
          <w:sz w:val="24"/>
          <w:szCs w:val="24"/>
        </w:rPr>
      </w:pPr>
    </w:p>
    <w:p w:rsidR="00686D1A" w:rsidRPr="00A875D2" w:rsidRDefault="00686D1A" w:rsidP="00686D1A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875D2">
        <w:rPr>
          <w:rFonts w:ascii="Times New Roman" w:eastAsia="Calibri" w:hAnsi="Times New Roman" w:cs="Times New Roman"/>
          <w:b/>
          <w:sz w:val="28"/>
          <w:szCs w:val="28"/>
        </w:rPr>
        <w:t>Сквозная тема</w:t>
      </w:r>
      <w:r w:rsidRPr="00A875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875D2">
        <w:rPr>
          <w:rFonts w:ascii="Times New Roman" w:hAnsi="Times New Roman" w:cs="Times New Roman"/>
          <w:sz w:val="28"/>
          <w:szCs w:val="28"/>
          <w:u w:val="single"/>
        </w:rPr>
        <w:t>Пусть всегда будет солнце!</w:t>
      </w:r>
      <w:r w:rsidRPr="00A875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6D1A" w:rsidRPr="00A875D2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4A8E">
        <w:rPr>
          <w:rFonts w:ascii="Times New Roman" w:hAnsi="Times New Roman" w:cs="Times New Roman"/>
          <w:b/>
          <w:sz w:val="24"/>
          <w:szCs w:val="24"/>
        </w:rPr>
        <w:t>Цель:</w:t>
      </w:r>
      <w:r w:rsidRPr="001E4A8E">
        <w:rPr>
          <w:rFonts w:ascii="Times New Roman" w:hAnsi="Times New Roman" w:cs="Times New Roman"/>
          <w:sz w:val="24"/>
          <w:szCs w:val="24"/>
        </w:rPr>
        <w:t xml:space="preserve"> </w:t>
      </w:r>
      <w:r w:rsidRPr="00A875D2">
        <w:rPr>
          <w:rFonts w:ascii="Times New Roman" w:hAnsi="Times New Roman" w:cs="Times New Roman"/>
          <w:sz w:val="24"/>
          <w:szCs w:val="24"/>
        </w:rPr>
        <w:t>Воспитание таких нравственных качеств, как любовь к близким людям, стремление заботиться о них, воспитание чувства привязанности к своей родной земле, городу, селу, своей стране, интереса к ее истории.</w:t>
      </w:r>
    </w:p>
    <w:p w:rsidR="00686D1A" w:rsidRPr="00553941" w:rsidRDefault="00686D1A" w:rsidP="00686D1A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1E4A8E">
        <w:rPr>
          <w:b/>
        </w:rPr>
        <w:t>Задачи</w:t>
      </w:r>
      <w:r w:rsidRPr="001E4A8E">
        <w:t xml:space="preserve">: </w:t>
      </w:r>
      <w:r w:rsidRPr="00553941">
        <w:rPr>
          <w:color w:val="111111"/>
        </w:rPr>
        <w:t>Развивать бережное отношение к </w:t>
      </w:r>
      <w:r w:rsidRPr="001963CD">
        <w:rPr>
          <w:rStyle w:val="ab"/>
          <w:color w:val="111111"/>
          <w:bdr w:val="none" w:sz="0" w:space="0" w:color="auto" w:frame="1"/>
        </w:rPr>
        <w:t>родному городу</w:t>
      </w:r>
      <w:r w:rsidRPr="00553941">
        <w:rPr>
          <w:color w:val="111111"/>
        </w:rPr>
        <w:t>, его достопримечательностям, культурным ценностям, природе.</w:t>
      </w:r>
    </w:p>
    <w:p w:rsidR="00686D1A" w:rsidRPr="001963CD" w:rsidRDefault="00686D1A" w:rsidP="00686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941">
        <w:rPr>
          <w:rFonts w:ascii="Times New Roman" w:hAnsi="Times New Roman" w:cs="Times New Roman"/>
          <w:sz w:val="24"/>
          <w:szCs w:val="24"/>
        </w:rPr>
        <w:t xml:space="preserve">               Воспитание у детей любви и привязанности к своей семье, дому, детскому саду, улице, городу.</w:t>
      </w:r>
    </w:p>
    <w:tbl>
      <w:tblPr>
        <w:tblStyle w:val="a5"/>
        <w:tblW w:w="16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6"/>
        <w:gridCol w:w="1710"/>
        <w:gridCol w:w="2250"/>
        <w:gridCol w:w="2430"/>
        <w:gridCol w:w="3060"/>
        <w:gridCol w:w="3330"/>
        <w:gridCol w:w="2340"/>
      </w:tblGrid>
      <w:tr w:rsidR="00686D1A" w:rsidRPr="009A2D31" w:rsidTr="00E7123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9A2D31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-3</w:t>
            </w:r>
          </w:p>
          <w:p w:rsidR="00686D1A" w:rsidRPr="009A2D31" w:rsidRDefault="00686D1A" w:rsidP="00E7123D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9A2D31" w:rsidRDefault="00686D1A" w:rsidP="00E712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Коммуникация-1</w:t>
            </w:r>
          </w:p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речи-0,5</w:t>
            </w:r>
          </w:p>
          <w:p w:rsidR="00686D1A" w:rsidRPr="009A2D31" w:rsidRDefault="00686D1A" w:rsidP="00E7123D">
            <w:pPr>
              <w:spacing w:after="0" w:line="240" w:lineRule="auto"/>
              <w:ind w:left="-170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D3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литература-0,5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1963CD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Познание-2 </w:t>
            </w:r>
          </w:p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D3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Конструирование-0,5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D31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Естествознание-1</w:t>
            </w:r>
          </w:p>
          <w:p w:rsidR="00686D1A" w:rsidRPr="005F4DBE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-0,5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Творчество-3</w:t>
            </w:r>
            <w:r w:rsidRPr="009A2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D3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Рисование-1</w:t>
            </w:r>
          </w:p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Лепка-0,25</w:t>
            </w:r>
          </w:p>
          <w:p w:rsidR="00686D1A" w:rsidRPr="009A2D3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Аппликация-0,25</w:t>
            </w:r>
          </w:p>
          <w:p w:rsidR="00686D1A" w:rsidRPr="001963CD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– 1,5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5F4DBE" w:rsidRDefault="00686D1A" w:rsidP="00E7123D">
            <w:pPr>
              <w:spacing w:after="0" w:line="240" w:lineRule="auto"/>
              <w:ind w:left="-340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Социум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-0</w:t>
            </w:r>
          </w:p>
          <w:p w:rsidR="00686D1A" w:rsidRPr="009A2D31" w:rsidRDefault="00686D1A" w:rsidP="00E7123D">
            <w:pPr>
              <w:spacing w:after="0" w:line="240" w:lineRule="auto"/>
              <w:ind w:left="-17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6D1A" w:rsidRPr="00E609B9" w:rsidTr="00E7123D">
        <w:trPr>
          <w:cantSplit/>
          <w:trHeight w:val="11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6 мая</w:t>
            </w:r>
          </w:p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помогать друзьям</w:t>
            </w: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116D43" w:rsidRDefault="00686D1A" w:rsidP="00E7123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</w:t>
            </w:r>
          </w:p>
          <w:p w:rsidR="00686D1A" w:rsidRPr="00116D43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D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116D43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116D43" w:rsidRDefault="00686D1A" w:rsidP="00E712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5F4DBE" w:rsidRDefault="00686D1A" w:rsidP="00E7123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45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A36A69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79F">
              <w:rPr>
                <w:rFonts w:ascii="Times New Roman" w:hAnsi="Times New Roman" w:cs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«Пузырь, соломинка и лапоть»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E4579F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A36A69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6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: «Природа и здоровье».</w:t>
            </w:r>
          </w:p>
          <w:p w:rsidR="00686D1A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9D44A1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5F4DBE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9D44A1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5F4DBE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«Цветик 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86D1A" w:rsidRPr="00E4579F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9D44A1" w:rsidRDefault="00686D1A" w:rsidP="00E712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F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116D43" w:rsidRDefault="00686D1A" w:rsidP="00E712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 w:rsidRPr="00E01E1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 и  доброжел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  отношение к  друг другу</w:t>
            </w:r>
          </w:p>
        </w:tc>
      </w:tr>
      <w:tr w:rsidR="00686D1A" w:rsidRPr="00E609B9" w:rsidTr="00E7123D">
        <w:trPr>
          <w:cantSplit/>
          <w:trHeight w:val="1988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– 13</w:t>
            </w:r>
            <w:r w:rsidRPr="00B3715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мая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Default="00686D1A" w:rsidP="00E7123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лугу-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лужочке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выросли цветочки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(насекомые)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86D1A" w:rsidRPr="00074F02" w:rsidRDefault="00686D1A" w:rsidP="00E7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116D43" w:rsidRDefault="00686D1A" w:rsidP="00E7123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</w:t>
            </w:r>
          </w:p>
          <w:p w:rsidR="00686D1A" w:rsidRPr="00116D43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D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116D43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116D43" w:rsidRDefault="00686D1A" w:rsidP="00E712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F906DC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9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AE7A65" w:rsidRDefault="00686D1A" w:rsidP="00E7123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E7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«</w:t>
            </w:r>
            <w:r w:rsidRPr="00AE7A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="00686D1A" w:rsidRPr="009D44A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D22BE7" w:rsidRDefault="00686D1A" w:rsidP="00E7123D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1963CD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E4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4579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4579F">
              <w:rPr>
                <w:rFonts w:ascii="Times New Roman" w:hAnsi="Times New Roman" w:cs="Times New Roman"/>
                <w:sz w:val="24"/>
                <w:szCs w:val="24"/>
              </w:rPr>
              <w:t>Насекомые. Божья коровка и муравей</w:t>
            </w:r>
            <w:r w:rsidRPr="00E457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86D1A" w:rsidRDefault="00686D1A" w:rsidP="00E7123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Конструирование</w:t>
            </w:r>
          </w:p>
          <w:p w:rsidR="00686D1A" w:rsidRPr="00033F27" w:rsidRDefault="00686D1A" w:rsidP="00E7123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Тема: </w:t>
            </w:r>
            <w:r w:rsidRPr="001963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Стрекоза</w:t>
            </w:r>
            <w:r w:rsidRPr="001963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F906DC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9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F906DC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«Одуванчики в траве»</w:t>
            </w:r>
          </w:p>
          <w:p w:rsidR="00686D1A" w:rsidRPr="00E4579F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686D1A" w:rsidRPr="00E4579F" w:rsidRDefault="00686D1A" w:rsidP="00E7123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E4579F">
              <w:rPr>
                <w:b/>
                <w:bCs/>
                <w:iCs/>
                <w:color w:val="000000"/>
              </w:rPr>
              <w:t>Тема</w:t>
            </w:r>
            <w:r w:rsidRPr="00A36A69">
              <w:rPr>
                <w:bCs/>
                <w:iCs/>
                <w:color w:val="000000"/>
              </w:rPr>
              <w:t>: </w:t>
            </w:r>
            <w:r>
              <w:rPr>
                <w:bCs/>
                <w:iCs/>
                <w:color w:val="000000"/>
              </w:rPr>
              <w:t>«</w:t>
            </w:r>
            <w:r w:rsidRPr="00A36A69">
              <w:rPr>
                <w:bCs/>
                <w:iCs/>
                <w:color w:val="000000"/>
              </w:rPr>
              <w:t>Ромашка</w:t>
            </w:r>
            <w:r>
              <w:rPr>
                <w:bCs/>
                <w:iCs/>
                <w:color w:val="000000"/>
              </w:rPr>
              <w:t>»</w:t>
            </w:r>
          </w:p>
          <w:p w:rsidR="00686D1A" w:rsidRPr="00E4579F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9D44A1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F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E01E11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F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насекомых, их многообразии</w:t>
            </w:r>
          </w:p>
        </w:tc>
      </w:tr>
      <w:tr w:rsidR="00686D1A" w:rsidRPr="00E609B9" w:rsidTr="00E7123D">
        <w:trPr>
          <w:cantSplit/>
          <w:trHeight w:val="113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– 20 мая</w:t>
            </w: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Default="00686D1A" w:rsidP="00E712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саду ли, в огороде.</w:t>
            </w: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неделя)</w:t>
            </w:r>
          </w:p>
          <w:p w:rsidR="00686D1A" w:rsidRPr="00E609B9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116D43" w:rsidRDefault="00686D1A" w:rsidP="00E7123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</w:t>
            </w:r>
          </w:p>
          <w:p w:rsidR="00686D1A" w:rsidRPr="00116D43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D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116D43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116D43" w:rsidRDefault="00686D1A" w:rsidP="00E712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E4579F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686D1A" w:rsidRPr="00F906DC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6D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906D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F90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– имитация «У солнышка в гостях»</w:t>
            </w:r>
          </w:p>
          <w:p w:rsidR="00686D1A" w:rsidRPr="009D44A1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E4579F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F906DC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906D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 xml:space="preserve"> «Что где растёт» (игра, 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картин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686D1A" w:rsidRPr="009D44A1" w:rsidRDefault="00686D1A" w:rsidP="00E7123D">
            <w:pPr>
              <w:tabs>
                <w:tab w:val="center" w:pos="1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33F27">
              <w:rPr>
                <w:rFonts w:ascii="Times New Roman" w:hAnsi="Times New Roman" w:cs="Times New Roman"/>
                <w:sz w:val="24"/>
                <w:szCs w:val="24"/>
              </w:rPr>
              <w:t>«Фрукты- овощи»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9D44A1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1963CD" w:rsidRDefault="00686D1A" w:rsidP="00E7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F27">
              <w:rPr>
                <w:rFonts w:ascii="Times New Roman" w:hAnsi="Times New Roman" w:cs="Times New Roman"/>
                <w:sz w:val="24"/>
                <w:szCs w:val="24"/>
              </w:rPr>
              <w:t>гурец»</w:t>
            </w:r>
          </w:p>
          <w:p w:rsidR="00686D1A" w:rsidRDefault="00686D1A" w:rsidP="00E712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9D44A1" w:rsidRDefault="00686D1A" w:rsidP="00E712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11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9D44A1" w:rsidRDefault="00686D1A" w:rsidP="00E712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F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комнатным растениям, трудолюбие</w:t>
            </w:r>
          </w:p>
        </w:tc>
      </w:tr>
      <w:tr w:rsidR="00686D1A" w:rsidRPr="00E609B9" w:rsidTr="00E7123D">
        <w:trPr>
          <w:cantSplit/>
          <w:trHeight w:val="1134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 – 27 мая</w:t>
            </w:r>
          </w:p>
          <w:p w:rsidR="00686D1A" w:rsidRDefault="00686D1A" w:rsidP="00E712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6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 красное пришло</w:t>
            </w:r>
          </w:p>
          <w:p w:rsidR="00686D1A" w:rsidRPr="00074F02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6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0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116D43" w:rsidRDefault="00686D1A" w:rsidP="00E7123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-3</w:t>
            </w:r>
          </w:p>
          <w:p w:rsidR="00686D1A" w:rsidRPr="00116D43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D4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116D43">
              <w:rPr>
                <w:rFonts w:ascii="Times New Roman" w:hAnsi="Times New Roman" w:cs="Times New Roman"/>
                <w:sz w:val="24"/>
                <w:szCs w:val="24"/>
              </w:rPr>
              <w:t>спортинструктора</w:t>
            </w:r>
            <w:proofErr w:type="spellEnd"/>
          </w:p>
          <w:p w:rsidR="00686D1A" w:rsidRPr="00116D43" w:rsidRDefault="00686D1A" w:rsidP="00E712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E01E11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86D1A" w:rsidRPr="00745769" w:rsidRDefault="00686D1A" w:rsidP="00E71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33F27">
              <w:rPr>
                <w:rFonts w:ascii="Times New Roman" w:hAnsi="Times New Roman" w:cs="Times New Roman"/>
                <w:bCs/>
                <w:sz w:val="24"/>
                <w:szCs w:val="24"/>
              </w:rPr>
              <w:t>«Лето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33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веселая пора»</w:t>
            </w:r>
          </w:p>
          <w:p w:rsidR="00686D1A" w:rsidRPr="009D44A1" w:rsidRDefault="00686D1A" w:rsidP="00E71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F906DC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9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686D1A" w:rsidRPr="00F906DC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6D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906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A6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«В гостях у</w:t>
            </w:r>
            <w:r w:rsidRPr="00F906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 xml:space="preserve">Старичка – </w:t>
            </w:r>
            <w:proofErr w:type="spellStart"/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F906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6D1A" w:rsidRPr="00F906DC" w:rsidRDefault="00686D1A" w:rsidP="00E7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90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86D1A" w:rsidRPr="000878E0" w:rsidRDefault="00686D1A" w:rsidP="00E71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Цыплята на поляне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» (из бумаги)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1A" w:rsidRPr="00E01E11" w:rsidRDefault="00686D1A" w:rsidP="00E7123D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686D1A" w:rsidRPr="00E01E11" w:rsidRDefault="00686D1A" w:rsidP="00E71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E0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1E11">
              <w:rPr>
                <w:rFonts w:ascii="Times New Roman" w:hAnsi="Times New Roman" w:cs="Times New Roman"/>
                <w:sz w:val="24"/>
                <w:szCs w:val="24"/>
              </w:rPr>
              <w:t>Букет в вазе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D1A" w:rsidRPr="00E01E11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1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</w:p>
          <w:p w:rsidR="00686D1A" w:rsidRPr="00F906DC" w:rsidRDefault="00686D1A" w:rsidP="00E7123D">
            <w:pPr>
              <w:pStyle w:val="a7"/>
              <w:shd w:val="clear" w:color="auto" w:fill="FFFFFF"/>
              <w:spacing w:before="0" w:beforeAutospacing="0" w:after="0" w:afterAutospacing="0"/>
            </w:pPr>
            <w:r w:rsidRPr="00F906DC">
              <w:rPr>
                <w:b/>
              </w:rPr>
              <w:t xml:space="preserve">Тема: </w:t>
            </w:r>
            <w:r w:rsidRPr="00F906DC">
              <w:rPr>
                <w:rStyle w:val="ab"/>
              </w:rPr>
              <w:t>«</w:t>
            </w:r>
            <w:r w:rsidRPr="00F906DC">
              <w:t xml:space="preserve">Весенний пейзаж» </w:t>
            </w:r>
            <w:r>
              <w:t>(</w:t>
            </w:r>
            <w:proofErr w:type="spellStart"/>
            <w:r>
              <w:t>пластинография</w:t>
            </w:r>
            <w:proofErr w:type="spellEnd"/>
            <w:r>
              <w:t>)</w:t>
            </w:r>
          </w:p>
          <w:p w:rsidR="00686D1A" w:rsidRPr="00E01E11" w:rsidRDefault="00686D1A" w:rsidP="00E71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86D1A" w:rsidRPr="00E01E11" w:rsidRDefault="00686D1A" w:rsidP="00E7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E11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A" w:rsidRPr="000878E0" w:rsidRDefault="00686D1A" w:rsidP="00E7123D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E11">
              <w:rPr>
                <w:rFonts w:ascii="Times New Roman" w:hAnsi="Times New Roman" w:cs="Times New Roman"/>
                <w:sz w:val="24"/>
                <w:szCs w:val="24"/>
              </w:rPr>
              <w:t>Развивать  наблюдательность,  кругозор,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амять,  мышление,  воображение.</w:t>
            </w:r>
          </w:p>
        </w:tc>
      </w:tr>
    </w:tbl>
    <w:p w:rsidR="00686D1A" w:rsidRDefault="00686D1A" w:rsidP="00686D1A"/>
    <w:p w:rsidR="00686D1A" w:rsidRPr="00686D1A" w:rsidRDefault="00686D1A" w:rsidP="00686D1A">
      <w:pPr>
        <w:spacing w:line="259" w:lineRule="auto"/>
      </w:pPr>
    </w:p>
    <w:p w:rsidR="00686D1A" w:rsidRPr="003152A9" w:rsidRDefault="00686D1A" w:rsidP="00A7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86D1A" w:rsidRPr="003152A9" w:rsidSect="005D4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46EE"/>
    <w:rsid w:val="000144A9"/>
    <w:rsid w:val="00016C19"/>
    <w:rsid w:val="00030BDE"/>
    <w:rsid w:val="00074F02"/>
    <w:rsid w:val="00077688"/>
    <w:rsid w:val="000878E0"/>
    <w:rsid w:val="001568A3"/>
    <w:rsid w:val="00183392"/>
    <w:rsid w:val="001C6C2D"/>
    <w:rsid w:val="001D0DF7"/>
    <w:rsid w:val="001F6182"/>
    <w:rsid w:val="0027417B"/>
    <w:rsid w:val="002C362F"/>
    <w:rsid w:val="003152A9"/>
    <w:rsid w:val="0032667E"/>
    <w:rsid w:val="003345D3"/>
    <w:rsid w:val="00365B7D"/>
    <w:rsid w:val="00390F01"/>
    <w:rsid w:val="003D0884"/>
    <w:rsid w:val="004045C5"/>
    <w:rsid w:val="00412965"/>
    <w:rsid w:val="004279F1"/>
    <w:rsid w:val="004333E0"/>
    <w:rsid w:val="004365E1"/>
    <w:rsid w:val="004602C1"/>
    <w:rsid w:val="004D02F1"/>
    <w:rsid w:val="005521E9"/>
    <w:rsid w:val="00562104"/>
    <w:rsid w:val="005B6E37"/>
    <w:rsid w:val="005C45B3"/>
    <w:rsid w:val="005D46EE"/>
    <w:rsid w:val="006440D2"/>
    <w:rsid w:val="00670AD6"/>
    <w:rsid w:val="006814A0"/>
    <w:rsid w:val="00686D1A"/>
    <w:rsid w:val="00686E05"/>
    <w:rsid w:val="00687466"/>
    <w:rsid w:val="006874EB"/>
    <w:rsid w:val="006B15B6"/>
    <w:rsid w:val="006B6D65"/>
    <w:rsid w:val="006D5943"/>
    <w:rsid w:val="006F1D27"/>
    <w:rsid w:val="006F7F8A"/>
    <w:rsid w:val="00731403"/>
    <w:rsid w:val="00790336"/>
    <w:rsid w:val="00794B34"/>
    <w:rsid w:val="007A231E"/>
    <w:rsid w:val="007F101E"/>
    <w:rsid w:val="007F1AD7"/>
    <w:rsid w:val="00811888"/>
    <w:rsid w:val="00826700"/>
    <w:rsid w:val="00896446"/>
    <w:rsid w:val="008B1031"/>
    <w:rsid w:val="008D7AD9"/>
    <w:rsid w:val="008E5879"/>
    <w:rsid w:val="0090253E"/>
    <w:rsid w:val="00917986"/>
    <w:rsid w:val="0094219A"/>
    <w:rsid w:val="009B39D0"/>
    <w:rsid w:val="009C40F8"/>
    <w:rsid w:val="009E4A17"/>
    <w:rsid w:val="009F28EC"/>
    <w:rsid w:val="00A363EB"/>
    <w:rsid w:val="00A4032F"/>
    <w:rsid w:val="00A47C0A"/>
    <w:rsid w:val="00A5014C"/>
    <w:rsid w:val="00A53421"/>
    <w:rsid w:val="00A76573"/>
    <w:rsid w:val="00AA6B3D"/>
    <w:rsid w:val="00AE2186"/>
    <w:rsid w:val="00B73453"/>
    <w:rsid w:val="00B957FD"/>
    <w:rsid w:val="00CA36D5"/>
    <w:rsid w:val="00D11041"/>
    <w:rsid w:val="00D22BE7"/>
    <w:rsid w:val="00D74305"/>
    <w:rsid w:val="00E003D0"/>
    <w:rsid w:val="00E609B9"/>
    <w:rsid w:val="00E77E02"/>
    <w:rsid w:val="00EC4338"/>
    <w:rsid w:val="00EC76F2"/>
    <w:rsid w:val="00F279DE"/>
    <w:rsid w:val="00F719EA"/>
    <w:rsid w:val="00F8778F"/>
    <w:rsid w:val="00F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6B46"/>
  <w15:docId w15:val="{DB38E929-033E-478D-B358-85EA97F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E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B1031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5D46EE"/>
    <w:rPr>
      <w:rFonts w:ascii="Calibri" w:eastAsia="Calibri" w:hAnsi="Calibri" w:cs="Times New Roman"/>
      <w:lang w:eastAsia="zh-CN"/>
    </w:rPr>
  </w:style>
  <w:style w:type="paragraph" w:styleId="a4">
    <w:name w:val="No Spacing"/>
    <w:link w:val="a3"/>
    <w:uiPriority w:val="1"/>
    <w:qFormat/>
    <w:rsid w:val="005D46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5D46EE"/>
    <w:pPr>
      <w:tabs>
        <w:tab w:val="left" w:pos="709"/>
      </w:tabs>
      <w:suppressAutoHyphens/>
      <w:autoSpaceDN w:val="0"/>
      <w:spacing w:after="160" w:line="259" w:lineRule="atLeast"/>
    </w:pPr>
    <w:rPr>
      <w:rFonts w:ascii="Calibri" w:eastAsia="SimSun" w:hAnsi="Calibri" w:cs="Mangal"/>
      <w:color w:val="00000A"/>
      <w:kern w:val="3"/>
    </w:rPr>
  </w:style>
  <w:style w:type="character" w:customStyle="1" w:styleId="c1">
    <w:name w:val="c1"/>
    <w:basedOn w:val="a0"/>
    <w:rsid w:val="005D46EE"/>
  </w:style>
  <w:style w:type="character" w:customStyle="1" w:styleId="apple-converted-space">
    <w:name w:val="apple-converted-space"/>
    <w:basedOn w:val="a0"/>
    <w:rsid w:val="005D46EE"/>
  </w:style>
  <w:style w:type="table" w:styleId="a5">
    <w:name w:val="Table Grid"/>
    <w:basedOn w:val="a1"/>
    <w:uiPriority w:val="39"/>
    <w:rsid w:val="005D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FB7DDB"/>
  </w:style>
  <w:style w:type="paragraph" w:customStyle="1" w:styleId="c6">
    <w:name w:val="c6"/>
    <w:basedOn w:val="a"/>
    <w:rsid w:val="00FB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EC4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(12) + Полужирный"/>
    <w:basedOn w:val="a0"/>
    <w:rsid w:val="009C40F8"/>
    <w:rPr>
      <w:rFonts w:eastAsia="Times New Roman"/>
      <w:b/>
      <w:bCs/>
      <w:color w:val="000000"/>
      <w:spacing w:val="3"/>
      <w:w w:val="100"/>
      <w:position w:val="0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E003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73453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453"/>
    <w:pPr>
      <w:widowControl w:val="0"/>
      <w:shd w:val="clear" w:color="auto" w:fill="FFFFFF"/>
      <w:spacing w:before="1260" w:after="0" w:line="312" w:lineRule="exact"/>
    </w:pPr>
    <w:rPr>
      <w:rFonts w:eastAsia="Times New Roman"/>
      <w:b/>
      <w:bCs/>
    </w:rPr>
  </w:style>
  <w:style w:type="character" w:customStyle="1" w:styleId="20pt">
    <w:name w:val="Основной текст (2) + Интервал 0 pt"/>
    <w:basedOn w:val="2"/>
    <w:rsid w:val="00B7345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Cs w:val="22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link w:val="a8"/>
    <w:uiPriority w:val="99"/>
    <w:unhideWhenUsed/>
    <w:rsid w:val="0007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rsid w:val="00074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1031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C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76F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8778F"/>
    <w:rPr>
      <w:b/>
      <w:bCs/>
    </w:rPr>
  </w:style>
  <w:style w:type="paragraph" w:styleId="ac">
    <w:name w:val="List Paragraph"/>
    <w:basedOn w:val="a"/>
    <w:uiPriority w:val="34"/>
    <w:qFormat/>
    <w:rsid w:val="00686D1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41</cp:revision>
  <cp:lastPrinted>2020-10-18T10:36:00Z</cp:lastPrinted>
  <dcterms:created xsi:type="dcterms:W3CDTF">2017-09-20T06:11:00Z</dcterms:created>
  <dcterms:modified xsi:type="dcterms:W3CDTF">2024-09-30T07:16:00Z</dcterms:modified>
</cp:coreProperties>
</file>