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77" w:rsidRPr="004B6A4D" w:rsidRDefault="00B90877" w:rsidP="00B908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90877" w:rsidRPr="004B6A4D" w:rsidRDefault="00B90877" w:rsidP="00B908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B90877" w:rsidRPr="004B6A4D" w:rsidRDefault="00B90877" w:rsidP="00B90877">
      <w:pPr>
        <w:spacing w:after="0" w:line="240" w:lineRule="auto"/>
        <w:rPr>
          <w:rFonts w:ascii="Calibri" w:eastAsia="Calibri" w:hAnsi="Calibri" w:cs="Times New Roman"/>
        </w:rPr>
      </w:pPr>
    </w:p>
    <w:p w:rsidR="00B90877" w:rsidRPr="004B6A4D" w:rsidRDefault="00B90877" w:rsidP="00B90877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B90877" w:rsidRPr="00E73876" w:rsidRDefault="00B90877" w:rsidP="00B9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E738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Циклограмма </w:t>
      </w:r>
      <w:r w:rsidRPr="00E73876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планирования организации жизни и воспитания детей</w:t>
      </w:r>
    </w:p>
    <w:p w:rsidR="00B90877" w:rsidRPr="00E73876" w:rsidRDefault="00B90877" w:rsidP="00B9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E73876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на </w:t>
      </w:r>
      <w:r w:rsidR="002E55EB"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0</w:t>
      </w:r>
      <w:r w:rsidR="008E3FE3"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1</w:t>
      </w:r>
      <w:r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. </w:t>
      </w:r>
      <w:r w:rsidR="008E3FE3"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09</w:t>
      </w:r>
      <w:r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</w:t>
      </w:r>
      <w:r w:rsidR="00C40F3C"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20 </w:t>
      </w:r>
      <w:r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–</w:t>
      </w:r>
      <w:r w:rsidR="002E55EB"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0</w:t>
      </w:r>
      <w:r w:rsidR="008E3FE3"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3</w:t>
      </w:r>
      <w:r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</w:t>
      </w:r>
      <w:r w:rsidR="008E3FE3"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09</w:t>
      </w:r>
      <w:r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.202</w:t>
      </w:r>
      <w:r w:rsidR="008E3FE3" w:rsidRPr="00E73876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1 </w:t>
      </w:r>
      <w:r w:rsidRPr="00E73876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года</w:t>
      </w:r>
    </w:p>
    <w:p w:rsidR="00B90877" w:rsidRPr="00E73876" w:rsidRDefault="008E3FE3" w:rsidP="00B908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E73876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Младшая </w:t>
      </w:r>
      <w:r w:rsidR="00B90877" w:rsidRPr="00E738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="00B90877" w:rsidRPr="00E7387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</w:t>
      </w:r>
      <w:r w:rsidRPr="00E7387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Солнечные лучики</w:t>
      </w:r>
      <w:r w:rsidR="00B90877" w:rsidRPr="00E7387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»</w:t>
      </w:r>
    </w:p>
    <w:p w:rsidR="00B90877" w:rsidRPr="00E73876" w:rsidRDefault="00B90877" w:rsidP="00B908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73876">
        <w:rPr>
          <w:rFonts w:ascii="Times New Roman" w:eastAsia="Calibri" w:hAnsi="Times New Roman" w:cs="Times New Roman"/>
          <w:b/>
        </w:rPr>
        <w:t>ясли- сада Вальдорфской ориентации №2  «Зернышко»</w:t>
      </w:r>
    </w:p>
    <w:p w:rsidR="00B90877" w:rsidRPr="00E73876" w:rsidRDefault="00B90877" w:rsidP="00B908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3876">
        <w:rPr>
          <w:rFonts w:ascii="Times New Roman" w:eastAsia="Calibri" w:hAnsi="Times New Roman" w:cs="Times New Roman"/>
          <w:b/>
        </w:rPr>
        <w:t>ТОО «Жа</w:t>
      </w:r>
      <w:r w:rsidRPr="00E73876">
        <w:rPr>
          <w:rFonts w:ascii="Times New Roman" w:eastAsia="Calibri" w:hAnsi="Times New Roman" w:cs="Times New Roman"/>
          <w:b/>
          <w:lang w:val="kk-KZ"/>
        </w:rPr>
        <w:t>ң</w:t>
      </w:r>
      <w:r w:rsidRPr="00E73876">
        <w:rPr>
          <w:rFonts w:ascii="Times New Roman" w:eastAsia="Calibri" w:hAnsi="Times New Roman" w:cs="Times New Roman"/>
          <w:b/>
        </w:rPr>
        <w:t>а тол</w:t>
      </w:r>
      <w:r w:rsidRPr="00E73876">
        <w:rPr>
          <w:rFonts w:ascii="Times New Roman" w:eastAsia="Calibri" w:hAnsi="Times New Roman" w:cs="Times New Roman"/>
          <w:b/>
          <w:lang w:val="kk-KZ"/>
        </w:rPr>
        <w:t>қын Орал</w:t>
      </w:r>
      <w:r w:rsidRPr="00E73876">
        <w:rPr>
          <w:rFonts w:ascii="Times New Roman" w:eastAsia="Calibri" w:hAnsi="Times New Roman" w:cs="Times New Roman"/>
          <w:b/>
        </w:rPr>
        <w:t>»</w:t>
      </w:r>
      <w:r w:rsidRPr="00E7387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B90877" w:rsidRPr="00E73876" w:rsidRDefault="00B90877" w:rsidP="00B9087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E73876">
        <w:rPr>
          <w:rFonts w:ascii="Times New Roman" w:eastAsia="Calibri" w:hAnsi="Times New Roman" w:cs="Times New Roman"/>
          <w:b/>
        </w:rPr>
        <w:t xml:space="preserve">     </w:t>
      </w:r>
    </w:p>
    <w:p w:rsidR="00B90877" w:rsidRPr="00E73876" w:rsidRDefault="00B90877" w:rsidP="00B9087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E3FE3" w:rsidRPr="00E73876" w:rsidRDefault="00B90877" w:rsidP="008E3F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387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Сквозная тема</w:t>
      </w:r>
      <w:r w:rsidRPr="00E738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7387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r w:rsidR="008E3FE3" w:rsidRPr="00E73876">
        <w:rPr>
          <w:rFonts w:ascii="Times New Roman" w:hAnsi="Times New Roman" w:cs="Times New Roman"/>
        </w:rPr>
        <w:t>Путешествие в страну знаний.»</w:t>
      </w:r>
    </w:p>
    <w:p w:rsidR="00B90877" w:rsidRPr="00E73876" w:rsidRDefault="00B90877" w:rsidP="008E3F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val="kk-KZ" w:eastAsia="ru-RU"/>
        </w:rPr>
      </w:pPr>
      <w:r w:rsidRPr="00E7387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7B6F65" w:rsidRPr="00E7387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                    </w:t>
      </w:r>
      <w:r w:rsidR="007B6F65" w:rsidRPr="00E7387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ab/>
        <w:t xml:space="preserve">   </w:t>
      </w:r>
      <w:r w:rsidRPr="00E7387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Тема недели </w:t>
      </w:r>
      <w:r w:rsidRPr="00E73876">
        <w:rPr>
          <w:rFonts w:ascii="Times New Roman" w:eastAsia="Times New Roman" w:hAnsi="Times New Roman" w:cs="Times New Roman"/>
          <w:i/>
          <w:color w:val="000000"/>
          <w:lang w:eastAsia="ru-RU"/>
        </w:rPr>
        <w:t>«</w:t>
      </w:r>
      <w:r w:rsidR="002A53FB" w:rsidRPr="00E73876">
        <w:rPr>
          <w:rFonts w:ascii="Times New Roman" w:hAnsi="Times New Roman" w:cs="Times New Roman"/>
        </w:rPr>
        <w:t>Здравствуй, детский сад!</w:t>
      </w:r>
      <w:r w:rsidRPr="00E7387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»</w:t>
      </w:r>
    </w:p>
    <w:p w:rsidR="00B90877" w:rsidRPr="00E73876" w:rsidRDefault="00B90877" w:rsidP="00B90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tbl>
      <w:tblPr>
        <w:tblW w:w="1630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615"/>
      </w:tblGrid>
      <w:tr w:rsidR="00B90877" w:rsidRPr="00E73876" w:rsidTr="00366206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01" w:rsidRPr="00E73876" w:rsidRDefault="00B90877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B90877" w:rsidRPr="00E73876" w:rsidRDefault="00367C01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30.08.2021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01" w:rsidRPr="00E73876" w:rsidRDefault="00B90877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B90877" w:rsidRPr="00E73876" w:rsidRDefault="00367C01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31.08.2021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367C01" w:rsidRPr="00E73876" w:rsidRDefault="00367C01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01.09.2021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367C01" w:rsidRPr="00E73876" w:rsidRDefault="00367C01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02.09.2021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367C01" w:rsidRPr="00E73876" w:rsidRDefault="00367C01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03.09.2021</w:t>
            </w:r>
          </w:p>
        </w:tc>
      </w:tr>
      <w:tr w:rsidR="00B90877" w:rsidRPr="00E73876" w:rsidTr="007B6F65">
        <w:trPr>
          <w:trHeight w:val="25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90877" w:rsidRPr="00E73876" w:rsidTr="00366206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7B6F65" w:rsidRPr="00E73876" w:rsidRDefault="007B6F65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264A7" w:rsidRPr="00E73876" w:rsidRDefault="00A264A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D25EC" w:rsidRPr="00E73876" w:rsidRDefault="000D25EC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7B6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E73876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38774D" w:rsidRPr="00E73876" w:rsidRDefault="00B90877" w:rsidP="007B6F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3876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 w:rsidR="00455541" w:rsidRPr="00E7387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E7387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8E3FE3" w:rsidRPr="00E73876"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B90877" w:rsidRPr="00E73876" w:rsidRDefault="00B90877" w:rsidP="008E3F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E73876">
              <w:rPr>
                <w:rFonts w:ascii="Times New Roman" w:eastAsia="Calibri" w:hAnsi="Times New Roman" w:cs="Times New Roman"/>
              </w:rPr>
              <w:t xml:space="preserve"> </w:t>
            </w:r>
            <w:r w:rsidR="008E3FE3" w:rsidRPr="00E73876"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B90877" w:rsidRPr="00E73876" w:rsidTr="00366206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01" w:rsidRPr="00E73876" w:rsidRDefault="00B90877" w:rsidP="0036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Настольная игра- пазл</w:t>
            </w:r>
            <w:r w:rsidRPr="00E73876"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 xml:space="preserve"> </w:t>
            </w: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 w:rsidR="00587CBB" w:rsidRPr="00E738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Лото Профессии</w:t>
            </w: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366206" w:rsidRPr="00E73876" w:rsidRDefault="00366206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E73876">
              <w:rPr>
                <w:rFonts w:ascii="Times New Roman" w:hAnsi="Times New Roman" w:cs="Times New Roman"/>
                <w:color w:val="000000"/>
              </w:rPr>
              <w:t>Закрепить знания о профессиях</w:t>
            </w:r>
          </w:p>
          <w:p w:rsidR="00B90877" w:rsidRPr="00E73876" w:rsidRDefault="00B90877" w:rsidP="0058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Беседа с детьми </w:t>
            </w:r>
            <w:r w:rsidR="00587CBB"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какие бывают профессии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</w:t>
            </w:r>
            <w:r w:rsidR="00A05758" w:rsidRPr="00E73876">
              <w:rPr>
                <w:rFonts w:ascii="Times New Roman" w:hAnsi="Times New Roman" w:cs="Times New Roman"/>
                <w:color w:val="000000"/>
              </w:rPr>
              <w:t>Знакомство с улицей</w:t>
            </w: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?»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="00A05758" w:rsidRPr="00E73876">
              <w:rPr>
                <w:rFonts w:ascii="Times New Roman" w:hAnsi="Times New Roman" w:cs="Times New Roman"/>
                <w:color w:val="000000"/>
              </w:rPr>
              <w:t>Познакомить детей с улицей её особенностями, закрепить правила поведения на улице; идти только по тротуару; по правой стороне; переходить улицу только по подземному переходу или </w:t>
            </w:r>
            <w:r w:rsidR="00A05758" w:rsidRPr="00E73876">
              <w:rPr>
                <w:rFonts w:ascii="Times New Roman" w:hAnsi="Times New Roman" w:cs="Times New Roman"/>
                <w:i/>
                <w:iCs/>
                <w:color w:val="000000"/>
              </w:rPr>
              <w:t>«зебре»</w:t>
            </w:r>
            <w:r w:rsidR="00A05758" w:rsidRPr="00E7387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A1" w:rsidRPr="00E73876" w:rsidRDefault="00B90877" w:rsidP="004A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E7387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игра: </w:t>
            </w:r>
            <w:r w:rsidR="00457D00" w:rsidRPr="00E73876">
              <w:rPr>
                <w:rFonts w:ascii="Times New Roman" w:eastAsia="Times New Roman" w:hAnsi="Times New Roman" w:cs="Times New Roman"/>
                <w:bCs/>
                <w:color w:val="000000"/>
              </w:rPr>
              <w:t>«Догони свою тень»</w:t>
            </w:r>
          </w:p>
          <w:p w:rsidR="00BE544F" w:rsidRPr="00E73876" w:rsidRDefault="004A4CA1" w:rsidP="00BE544F">
            <w:pPr>
              <w:spacing w:after="0" w:line="360" w:lineRule="auto"/>
              <w:rPr>
                <w:rFonts w:ascii="&amp;quot" w:eastAsia="Times New Roman" w:hAnsi="&amp;quot" w:cs="Times New Roman"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Цель</w:t>
            </w:r>
            <w:r w:rsidR="00BE544F" w:rsidRPr="00E7387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: </w:t>
            </w:r>
            <w:r w:rsidR="00BE544F" w:rsidRPr="00E73876">
              <w:rPr>
                <w:rFonts w:ascii="&amp;quot" w:eastAsia="Times New Roman" w:hAnsi="&amp;quot" w:cs="Times New Roman"/>
                <w:color w:val="000000"/>
              </w:rPr>
              <w:t>познакомить с понятием света и тени; развивать речь.</w:t>
            </w:r>
          </w:p>
          <w:p w:rsidR="00B90877" w:rsidRPr="00E73876" w:rsidRDefault="00B90877" w:rsidP="00A264A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0877" w:rsidRPr="00E73876" w:rsidTr="00366206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8E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 w:rsidR="008E3FE3"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74325"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E3FE3"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  <w:r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).</w:t>
            </w:r>
          </w:p>
        </w:tc>
      </w:tr>
      <w:tr w:rsidR="00B90877" w:rsidRPr="00E73876" w:rsidTr="00366206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8E3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73876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8E3FE3" w:rsidRPr="00E73876">
              <w:rPr>
                <w:rFonts w:ascii="Times New Roman" w:hAnsi="Times New Roman" w:cs="Times New Roman"/>
                <w:b/>
                <w:bCs/>
                <w:color w:val="333333"/>
              </w:rPr>
              <w:t>Надо надо</w:t>
            </w:r>
            <w:r w:rsidR="00366206" w:rsidRPr="00E73876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умывается</w:t>
            </w:r>
            <w:r w:rsidRPr="00E73876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 w:rsidR="007B6F65" w:rsidRPr="00E73876">
              <w:rPr>
                <w:rFonts w:ascii="Times New Roman" w:eastAsia="Calibri" w:hAnsi="Times New Roman" w:cs="Times New Roman"/>
              </w:rPr>
              <w:t xml:space="preserve"> </w:t>
            </w: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E73876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112DC7" w:rsidRPr="00E73876" w:rsidTr="00366206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7" w:rsidRPr="00E73876" w:rsidRDefault="00112DC7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>Витаминный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DC7" w:rsidRPr="00E73876" w:rsidRDefault="00112DC7" w:rsidP="008E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B90877" w:rsidRPr="00E73876" w:rsidTr="00366206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73876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73876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  <w:r w:rsidRPr="00E73876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B90877" w:rsidRPr="00E73876" w:rsidTr="007B6F65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366206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CA1" w:rsidRPr="00E73876" w:rsidRDefault="004A4CA1" w:rsidP="001B2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951" w:rsidRPr="00E73876" w:rsidRDefault="00B90877" w:rsidP="00366206">
            <w:pPr>
              <w:pStyle w:val="c1"/>
              <w:spacing w:before="0" w:beforeAutospacing="0" w:after="0" w:afterAutospacing="0"/>
              <w:ind w:firstLine="34"/>
              <w:jc w:val="both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E73876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  <w:r w:rsidR="00875951" w:rsidRPr="00E73876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  </w:t>
            </w:r>
          </w:p>
          <w:p w:rsidR="00B90877" w:rsidRPr="00E73876" w:rsidRDefault="00174325" w:rsidP="00366206">
            <w:pPr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E73876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 xml:space="preserve">Кот и мышка. Цель: </w:t>
            </w:r>
            <w:r w:rsidRPr="00E73876">
              <w:rPr>
                <w:rFonts w:ascii="Times New Roman" w:hAnsi="Times New Roman" w:cs="Times New Roman"/>
                <w:color w:val="111111"/>
              </w:rPr>
              <w:t xml:space="preserve">Развивать у детей умение действовать по сигналу, сохранять форму круга. </w:t>
            </w:r>
            <w:r w:rsidRPr="00E73876">
              <w:rPr>
                <w:rFonts w:ascii="Times New Roman" w:hAnsi="Times New Roman" w:cs="Times New Roman"/>
                <w:color w:val="111111"/>
              </w:rPr>
              <w:lastRenderedPageBreak/>
              <w:t>Упражнять в беге.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206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  <w:r w:rsidR="004A4CA1"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«Море волнуется»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206" w:rsidRPr="00E73876" w:rsidRDefault="00B90877" w:rsidP="0036620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73876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1B2FBF" w:rsidRPr="00E73876" w:rsidRDefault="00174325" w:rsidP="00366206">
            <w:pPr>
              <w:pStyle w:val="a3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 w:rsidRPr="00E73876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 xml:space="preserve">У медведя во бору» </w:t>
            </w:r>
          </w:p>
          <w:p w:rsidR="00B90877" w:rsidRPr="00E73876" w:rsidRDefault="00174325" w:rsidP="007B6F65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E73876"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73876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E73876">
              <w:rPr>
                <w:color w:val="111111"/>
                <w:sz w:val="22"/>
                <w:szCs w:val="22"/>
              </w:rPr>
              <w:t xml:space="preserve"> развитие двигательной активности, координации, умения </w:t>
            </w:r>
            <w:r w:rsidRPr="00E73876">
              <w:rPr>
                <w:color w:val="111111"/>
                <w:sz w:val="22"/>
                <w:szCs w:val="22"/>
              </w:rPr>
              <w:lastRenderedPageBreak/>
              <w:t>разбегаться и не сталкиваться</w:t>
            </w:r>
          </w:p>
        </w:tc>
      </w:tr>
      <w:tr w:rsidR="00B90877" w:rsidRPr="00E73876" w:rsidTr="00366206">
        <w:trPr>
          <w:trHeight w:val="254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367C01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A5" w:rsidRPr="00E73876" w:rsidRDefault="006A1DA5" w:rsidP="002A53F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2A53FB" w:rsidRPr="00E73876" w:rsidRDefault="002A53FB" w:rsidP="002A53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0877" w:rsidRPr="00E73876" w:rsidRDefault="00B90877" w:rsidP="004555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2A53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="001B2FBF" w:rsidRPr="00E73876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. </w:t>
            </w:r>
            <w:r w:rsidR="002A53FB" w:rsidRPr="00E73876">
              <w:rPr>
                <w:rFonts w:ascii="Times New Roman" w:eastAsia="Calibri" w:hAnsi="Times New Roman" w:cs="Times New Roman"/>
                <w:b/>
                <w:color w:val="000000"/>
              </w:rPr>
              <w:t>Сенсорика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E73876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="002A53FB" w:rsidRPr="00E73876">
              <w:rPr>
                <w:rFonts w:ascii="Times New Roman" w:eastAsia="Calibri" w:hAnsi="Times New Roman" w:cs="Times New Roman"/>
                <w:color w:val="000000"/>
              </w:rPr>
              <w:t>Большой маленький</w:t>
            </w:r>
            <w:r w:rsidRPr="00E73876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250A53" w:rsidRPr="00E73876" w:rsidRDefault="00B90877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b/>
                <w:color w:val="000000"/>
              </w:rPr>
              <w:t xml:space="preserve">Цель: </w:t>
            </w:r>
            <w:r w:rsidR="006A1DA5" w:rsidRPr="00E73876">
              <w:rPr>
                <w:rFonts w:ascii="Times New Roman" w:hAnsi="Times New Roman" w:cs="Times New Roman"/>
                <w:color w:val="1A1A1A"/>
                <w:shd w:val="clear" w:color="auto" w:fill="F5F5F5"/>
              </w:rPr>
              <w:t>Расширение навыков детей группировать предметы разных величин: большой , маленький.</w:t>
            </w:r>
          </w:p>
          <w:p w:rsidR="001B2FBF" w:rsidRPr="00E73876" w:rsidRDefault="006A1DA5" w:rsidP="001B2F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>2</w:t>
            </w:r>
            <w:r w:rsidR="001B2FBF" w:rsidRPr="00E73876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1B2FBF" w:rsidRPr="00E73876">
              <w:rPr>
                <w:rFonts w:ascii="Times New Roman" w:eastAsia="Calibri" w:hAnsi="Times New Roman" w:cs="Times New Roman"/>
                <w:b/>
                <w:color w:val="000000"/>
              </w:rPr>
              <w:t xml:space="preserve">Физкультура </w:t>
            </w:r>
            <w:r w:rsidR="001B2FBF" w:rsidRPr="00E73876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1B2FBF" w:rsidRPr="00E73876" w:rsidRDefault="001B2FBF" w:rsidP="001B2F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1B2FBF" w:rsidRPr="00E73876" w:rsidRDefault="001B2FBF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B90877" w:rsidRPr="00E73876" w:rsidRDefault="00B90877" w:rsidP="00B622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A5" w:rsidRPr="00E73876" w:rsidRDefault="00B90877" w:rsidP="006A1D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 w:rsidR="006A1DA5" w:rsidRPr="00E738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Естествознание</w:t>
            </w:r>
          </w:p>
          <w:p w:rsidR="006A1DA5" w:rsidRPr="00E73876" w:rsidRDefault="006A1DA5" w:rsidP="006A1D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Тема: </w:t>
            </w:r>
            <w:r w:rsidRPr="00E73876">
              <w:rPr>
                <w:rFonts w:ascii="Times New Roman" w:eastAsia="Calibri" w:hAnsi="Times New Roman" w:cs="Times New Roman"/>
                <w:color w:val="000000"/>
              </w:rPr>
              <w:t>«Мой детский сад»</w:t>
            </w:r>
          </w:p>
          <w:p w:rsidR="006A1DA5" w:rsidRPr="00E73876" w:rsidRDefault="006A1DA5" w:rsidP="006A1D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E73876">
              <w:rPr>
                <w:rFonts w:ascii="Times New Roman" w:eastAsia="Calibri" w:hAnsi="Times New Roman" w:cs="Times New Roman"/>
              </w:rPr>
              <w:t>расширять представление детей о группе, которую они посещают, о сотрудниках детского сада . Учить детей отвечать на вопросы коротким предложением</w:t>
            </w:r>
          </w:p>
          <w:p w:rsidR="006A1DA5" w:rsidRPr="00E73876" w:rsidRDefault="006A1DA5" w:rsidP="006A1D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6A1DA5" w:rsidRPr="00E73876" w:rsidRDefault="006A1DA5" w:rsidP="006A1D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6A1DA5" w:rsidRPr="00E73876" w:rsidRDefault="006A1DA5" w:rsidP="006A1DA5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Calibri" w:hAnsi="Times New Roman" w:cs="Times New Roman"/>
              </w:rPr>
              <w:t>2.Беседа.</w:t>
            </w:r>
          </w:p>
          <w:p w:rsidR="006A1DA5" w:rsidRPr="00E73876" w:rsidRDefault="006A1DA5" w:rsidP="006A1DA5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6A1DA5" w:rsidRPr="00E73876" w:rsidRDefault="006A1DA5" w:rsidP="006A1DA5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6A1DA5" w:rsidRPr="00E73876" w:rsidRDefault="006A1DA5" w:rsidP="006A1DA5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6A1DA5" w:rsidRPr="00E73876" w:rsidRDefault="006A1DA5" w:rsidP="006A1DA5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6A1DA5" w:rsidRPr="00E73876" w:rsidRDefault="006A1DA5" w:rsidP="006A1D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6A1DA5" w:rsidRPr="00E73876" w:rsidRDefault="006A1DA5" w:rsidP="006A1D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E73876">
              <w:rPr>
                <w:rFonts w:ascii="Times New Roman" w:eastAsia="Calibri" w:hAnsi="Times New Roman" w:cs="Times New Roman"/>
                <w:b/>
                <w:color w:val="000000"/>
              </w:rPr>
              <w:t xml:space="preserve">Физкультура </w:t>
            </w:r>
            <w:r w:rsidRPr="00E73876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6A1DA5" w:rsidRPr="00E73876" w:rsidRDefault="006A1DA5" w:rsidP="006A1D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B90877" w:rsidRPr="00E73876" w:rsidRDefault="00B00F64" w:rsidP="006000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A5" w:rsidRPr="00E73876" w:rsidRDefault="00B90877" w:rsidP="006A1D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 w:rsidR="006A1DA5" w:rsidRPr="00E738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Художественннная литература</w:t>
            </w:r>
          </w:p>
          <w:p w:rsidR="00B90877" w:rsidRPr="00E73876" w:rsidRDefault="006A1DA5" w:rsidP="00E94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73876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 w:rsidR="00E94433" w:rsidRPr="00E738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="00E94433" w:rsidRPr="00E73876">
              <w:rPr>
                <w:rFonts w:ascii="Times New Roman" w:hAnsi="Times New Roman" w:cs="Times New Roman"/>
              </w:rPr>
              <w:t>Чтение сказки «Теремок ».</w:t>
            </w:r>
          </w:p>
          <w:p w:rsidR="00B62250" w:rsidRPr="00E73876" w:rsidRDefault="00B90877" w:rsidP="00E9443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  <w:r w:rsidRPr="00E738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E73876">
              <w:rPr>
                <w:rFonts w:ascii="Times New Roman" w:eastAsia="Calibri" w:hAnsi="Times New Roman" w:cs="Times New Roman"/>
                <w:b/>
              </w:rPr>
              <w:t>Цель:</w:t>
            </w:r>
            <w:r w:rsidR="00250A53" w:rsidRPr="00E7387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94433" w:rsidRPr="00E73876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Познакомить детей с содержанием  русской народной сказки «Теремок». Помочь детям понять смысл сказки. Развивать у  детей смысл изображаемых в сказке событий, творческие способности , умение правильно оценивать поступки героев.</w:t>
            </w:r>
          </w:p>
          <w:p w:rsidR="00E94433" w:rsidRPr="00E73876" w:rsidRDefault="00E94433" w:rsidP="00E9443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E94433" w:rsidRPr="00E73876" w:rsidRDefault="00E94433" w:rsidP="00E9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E73876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94433" w:rsidRPr="00E73876" w:rsidRDefault="00E94433" w:rsidP="00E9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E73876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E94433" w:rsidRPr="00E73876" w:rsidRDefault="00E94433" w:rsidP="00E9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E73876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E94433" w:rsidRPr="00E73876" w:rsidRDefault="00E94433" w:rsidP="00E9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E94433" w:rsidRPr="00E73876" w:rsidRDefault="00E94433" w:rsidP="00E9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E94433" w:rsidRPr="00E73876" w:rsidRDefault="00E94433" w:rsidP="00E9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E73876">
              <w:rPr>
                <w:rFonts w:ascii="Times New Roman" w:eastAsia="Calibri" w:hAnsi="Times New Roman" w:cs="Times New Roman"/>
              </w:rPr>
              <w:t xml:space="preserve"> Физминутка</w:t>
            </w:r>
          </w:p>
          <w:p w:rsidR="00E94433" w:rsidRPr="00E73876" w:rsidRDefault="00E94433" w:rsidP="00E944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E73876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E94433" w:rsidRPr="00E73876" w:rsidRDefault="00E94433" w:rsidP="00E9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Calibri" w:hAnsi="Times New Roman" w:cs="Times New Roman"/>
              </w:rPr>
              <w:t xml:space="preserve">8. </w:t>
            </w: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  <w:p w:rsidR="00E94433" w:rsidRPr="00E73876" w:rsidRDefault="00E94433" w:rsidP="00E94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2E55EB" w:rsidRPr="00E73876" w:rsidRDefault="002E55EB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>2. Музыка:</w:t>
            </w:r>
            <w:r w:rsidRPr="00E73876">
              <w:rPr>
                <w:rFonts w:ascii="Times New Roman" w:eastAsia="Calibri" w:hAnsi="Times New Roman" w:cs="Times New Roman"/>
              </w:rPr>
              <w:t xml:space="preserve"> по  плану музыкального руководителя</w:t>
            </w:r>
          </w:p>
          <w:p w:rsidR="00B90877" w:rsidRPr="00E73876" w:rsidRDefault="00B90877" w:rsidP="00A37C3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90877" w:rsidRPr="00E73876" w:rsidTr="00366206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77" w:rsidRPr="00E73876" w:rsidRDefault="00B90877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="005E3CB8" w:rsidRPr="00E73876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77" w:rsidRPr="00E73876" w:rsidRDefault="00B90877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="005E3CB8" w:rsidRPr="00E73876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77" w:rsidRPr="00E73876" w:rsidRDefault="00B90877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="005E3CB8" w:rsidRPr="00E73876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77" w:rsidRPr="00E73876" w:rsidRDefault="00B90877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="005E3CB8" w:rsidRPr="00E73876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77" w:rsidRPr="00E73876" w:rsidRDefault="00B90877" w:rsidP="005E3C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="005E3CB8" w:rsidRPr="00E7387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B90877" w:rsidRPr="00E73876" w:rsidTr="00366206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B90877" w:rsidRPr="00E73876" w:rsidTr="00366206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E7387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B90877" w:rsidRPr="00E73876" w:rsidTr="00366206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B90877" w:rsidRPr="00E73876" w:rsidTr="00366206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E73876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E738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  </w:t>
            </w: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73876">
              <w:rPr>
                <w:rFonts w:ascii="Times New Roman" w:eastAsia="Calibri" w:hAnsi="Times New Roman" w:cs="Times New Roman"/>
              </w:rPr>
              <w:t>«Потягушки»</w:t>
            </w: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E73876">
              <w:rPr>
                <w:rFonts w:ascii="Times New Roman" w:eastAsia="Calibri" w:hAnsi="Times New Roman" w:cs="Times New Roman"/>
              </w:rPr>
              <w:t>Стрельниковой.</w:t>
            </w: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  <w:r w:rsidRPr="00E738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90877" w:rsidRPr="00E73876" w:rsidTr="00366206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Полдник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B90877" w:rsidRPr="00E73876" w:rsidTr="00230698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77" w:rsidRPr="00E73876" w:rsidRDefault="00B90877" w:rsidP="00367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E7387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E73876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«А у нас в квартире...»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Calibri" w:hAnsi="Times New Roman" w:cs="Times New Roman"/>
                <w:b/>
                <w:bCs/>
                <w:i/>
                <w:lang w:val="kk-KZ"/>
              </w:rPr>
              <w:t>Цель:</w:t>
            </w:r>
            <w:r w:rsidRPr="00E7387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E73876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 какие электроприборы есть на кухне и для чего они предназначены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F65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 </w:t>
            </w:r>
            <w:r w:rsidR="005C065E"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Врач</w:t>
            </w:r>
            <w:r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 w:rsidR="005C065E" w:rsidRPr="00E7387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ознакомить с профессией врача.</w:t>
            </w:r>
          </w:p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5C065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</w:p>
          <w:p w:rsidR="005C065E" w:rsidRPr="00E73876" w:rsidRDefault="005C065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>«Замок из кубиков»</w:t>
            </w:r>
          </w:p>
          <w:p w:rsidR="005C065E" w:rsidRPr="00E73876" w:rsidRDefault="005C065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E73876">
              <w:rPr>
                <w:rFonts w:ascii="Times New Roman" w:eastAsia="Calibri" w:hAnsi="Times New Roman" w:cs="Times New Roman"/>
              </w:rPr>
              <w:t>научить детей работать парами</w:t>
            </w:r>
          </w:p>
        </w:tc>
      </w:tr>
      <w:tr w:rsidR="00B90877" w:rsidRPr="00E73876" w:rsidTr="00366206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367C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367C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46056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>Музыкально-танцевальные упражнения</w:t>
            </w:r>
            <w:r w:rsidR="007B6F65" w:rsidRPr="00E7387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112D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 xml:space="preserve">По </w:t>
            </w:r>
            <w:r w:rsidR="005C065E" w:rsidRPr="00E73876">
              <w:rPr>
                <w:rFonts w:ascii="Times New Roman" w:eastAsia="Calibri" w:hAnsi="Times New Roman" w:cs="Times New Roman"/>
                <w:b/>
              </w:rPr>
              <w:t>музыке</w:t>
            </w:r>
            <w:r w:rsidRPr="00E73876"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r w:rsidR="00230698" w:rsidRPr="00E7387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12DC7" w:rsidRPr="00E73876">
              <w:rPr>
                <w:rFonts w:ascii="Times New Roman" w:eastAsia="Calibri" w:hAnsi="Times New Roman" w:cs="Times New Roman"/>
                <w:color w:val="000000"/>
              </w:rPr>
              <w:t>разучивание песен -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877" w:rsidRPr="00E73876" w:rsidRDefault="00B90877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 xml:space="preserve">По </w:t>
            </w:r>
            <w:r w:rsidR="005C065E" w:rsidRPr="00E73876">
              <w:rPr>
                <w:rFonts w:ascii="Times New Roman" w:eastAsia="Calibri" w:hAnsi="Times New Roman" w:cs="Times New Roman"/>
                <w:b/>
              </w:rPr>
              <w:t xml:space="preserve">рисованию - </w:t>
            </w:r>
            <w:r w:rsidR="005C065E" w:rsidRPr="00E73876">
              <w:rPr>
                <w:rFonts w:ascii="Times New Roman" w:hAnsi="Times New Roman" w:cs="Times New Roman"/>
              </w:rPr>
              <w:t>учить проводить карандашом прямые , вертикальные линии -</w:t>
            </w:r>
          </w:p>
          <w:p w:rsidR="00B90877" w:rsidRPr="00E73876" w:rsidRDefault="00B90877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0877" w:rsidRPr="00E73876" w:rsidTr="0064626B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77" w:rsidRPr="00E73876" w:rsidRDefault="00B9087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112DC7" w:rsidRPr="00E73876" w:rsidTr="0064626B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DC7" w:rsidRPr="00E73876" w:rsidRDefault="00112DC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C7" w:rsidRPr="00E73876" w:rsidRDefault="00112DC7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7B6F65" w:rsidRPr="00E73876" w:rsidTr="00366206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F65" w:rsidRPr="00E73876" w:rsidRDefault="007B6F65" w:rsidP="007B6F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F65" w:rsidRPr="00E73876" w:rsidRDefault="007B6F65" w:rsidP="007B6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E738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="00C165E3" w:rsidRPr="00E7387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="00C165E3" w:rsidRPr="00E73876">
              <w:rPr>
                <w:rFonts w:ascii="Times New Roman" w:hAnsi="Times New Roman" w:cs="Times New Roman"/>
              </w:rPr>
              <w:t>Здравствуй, детский сад!</w:t>
            </w:r>
            <w:r w:rsidR="00C165E3" w:rsidRPr="00E73876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»</w:t>
            </w:r>
          </w:p>
        </w:tc>
      </w:tr>
      <w:tr w:rsidR="00E94433" w:rsidRPr="00E73876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4433" w:rsidRPr="00E73876" w:rsidRDefault="00E94433" w:rsidP="007B6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87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433" w:rsidRPr="00E73876" w:rsidRDefault="00E94433" w:rsidP="003B302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3876"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 w:rsidRPr="00E7387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«Внешнем виде ребенка в д/с»</w:t>
            </w:r>
            <w:r w:rsidRPr="00E73876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E94433" w:rsidRPr="00E73876" w:rsidRDefault="00E94433" w:rsidP="007B6F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90877" w:rsidRPr="00E73876" w:rsidRDefault="00B90877" w:rsidP="00B90877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B90877" w:rsidRPr="00E73876" w:rsidRDefault="00B90877" w:rsidP="00B90877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B90877" w:rsidRPr="00E73876" w:rsidRDefault="00B90877" w:rsidP="00B90877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B90877" w:rsidRPr="00E73876" w:rsidRDefault="00B90877" w:rsidP="00B90877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B90877" w:rsidRPr="00E73876" w:rsidRDefault="00B90877" w:rsidP="00B90877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B90877" w:rsidRPr="00E73876" w:rsidRDefault="00B90877" w:rsidP="00B90877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B90877" w:rsidRPr="00E73876" w:rsidRDefault="00B90877" w:rsidP="00B90877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844E9B" w:rsidRDefault="00C23078" w:rsidP="00C23078">
      <w:pPr>
        <w:tabs>
          <w:tab w:val="left" w:pos="2080"/>
        </w:tabs>
        <w:rPr>
          <w:lang w:val="kk-KZ"/>
        </w:rPr>
      </w:pPr>
      <w:r w:rsidRPr="00E73876">
        <w:rPr>
          <w:lang w:val="kk-KZ"/>
        </w:rPr>
        <w:tab/>
      </w:r>
    </w:p>
    <w:p w:rsidR="007A44FE" w:rsidRDefault="007A44FE" w:rsidP="00C23078">
      <w:pPr>
        <w:tabs>
          <w:tab w:val="left" w:pos="2080"/>
        </w:tabs>
        <w:rPr>
          <w:lang w:val="kk-KZ"/>
        </w:rPr>
      </w:pPr>
    </w:p>
    <w:p w:rsidR="007A44FE" w:rsidRDefault="007A44FE" w:rsidP="007A44FE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7A44FE" w:rsidRDefault="007A44FE" w:rsidP="007A44FE">
      <w:pPr>
        <w:spacing w:after="0" w:line="240" w:lineRule="auto"/>
        <w:rPr>
          <w:rFonts w:ascii="Calibri" w:eastAsia="Calibri" w:hAnsi="Calibri" w:cs="Times New Roman"/>
          <w:lang w:val="kk-KZ"/>
        </w:rPr>
      </w:pPr>
      <w:r w:rsidRPr="004B6A4D">
        <w:rPr>
          <w:rFonts w:ascii="Calibri" w:eastAsia="Calibri" w:hAnsi="Calibri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4FE" w:rsidRPr="00A16503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:rsidR="007A44FE" w:rsidRPr="004B6A4D" w:rsidRDefault="007A44FE" w:rsidP="007A44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7A44FE" w:rsidRPr="004B6A4D" w:rsidRDefault="007A44FE" w:rsidP="007A44FE">
      <w:pPr>
        <w:spacing w:after="0" w:line="240" w:lineRule="auto"/>
        <w:rPr>
          <w:rFonts w:ascii="Calibri" w:eastAsia="Calibri" w:hAnsi="Calibri" w:cs="Times New Roman"/>
        </w:rPr>
      </w:pPr>
    </w:p>
    <w:p w:rsidR="007A44FE" w:rsidRPr="004B6A4D" w:rsidRDefault="007A44FE" w:rsidP="007A44FE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7A44FE" w:rsidRPr="004B6A4D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7A44FE" w:rsidRPr="004B6A4D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06. 090.21 – 10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09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</w:t>
      </w:r>
    </w:p>
    <w:p w:rsidR="007A44FE" w:rsidRPr="004B6A4D" w:rsidRDefault="007A44FE" w:rsidP="007A44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7A44FE" w:rsidRPr="004B6A4D" w:rsidRDefault="007A44FE" w:rsidP="007A44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7A44FE" w:rsidRPr="004B6A4D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4B6A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7A44FE" w:rsidRPr="004B6A4D" w:rsidRDefault="007A44FE" w:rsidP="007A44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7A44FE" w:rsidRPr="004B6A4D" w:rsidRDefault="007A44FE" w:rsidP="007A44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FE" w:rsidRPr="004B6A4D" w:rsidRDefault="007A44FE" w:rsidP="007A44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 w:rsidRPr="004B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A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Путешествие в страну знаний. Я и моя семья!»</w:t>
      </w:r>
    </w:p>
    <w:p w:rsidR="007A44FE" w:rsidRPr="004B6A4D" w:rsidRDefault="007A44FE" w:rsidP="007A44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kk-KZ"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      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ема недели </w:t>
      </w:r>
      <w:r w:rsidRPr="00D6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группа!»</w:t>
      </w:r>
    </w:p>
    <w:p w:rsidR="007A44FE" w:rsidRPr="004B6A4D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7A44FE" w:rsidRPr="0018231D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</w:tc>
      </w:tr>
      <w:tr w:rsidR="007A44FE" w:rsidRPr="0018231D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A44FE" w:rsidRPr="0018231D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7A44FE" w:rsidRPr="0018231D" w:rsidRDefault="007A44FE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 xml:space="preserve">: 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eastAsia="Calibri" w:hAnsi="Times New Roman" w:cs="Times New Roman"/>
              </w:rPr>
              <w:t xml:space="preserve">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7A44FE" w:rsidRPr="0018231D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4B6A4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CA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 w:rsidRPr="004B6A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4023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«Кто где живёт?»</w:t>
            </w:r>
          </w:p>
          <w:p w:rsidR="007A44FE" w:rsidRPr="0018231D" w:rsidRDefault="007A44FE" w:rsidP="00A1650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Цель</w:t>
            </w:r>
            <w:r w:rsidRPr="004B6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знания детей о жилищах животных, насекомых.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1549D" w:rsidRDefault="007A44FE" w:rsidP="00A1650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Развивающая игра</w:t>
            </w:r>
            <w:r w:rsidRPr="001824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A50C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«Закончи предложение»</w:t>
            </w:r>
          </w:p>
          <w:p w:rsidR="007A44FE" w:rsidRPr="004E3719" w:rsidRDefault="007A44FE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Цель.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 Развивать умение подбирать   глаголы,  обозначающие   окончания   действий.</w:t>
            </w:r>
          </w:p>
          <w:p w:rsidR="007A44FE" w:rsidRPr="004E3719" w:rsidRDefault="007A44FE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Ход игры. 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Воспитатель начинает предложение, а ребенок заканчивает:</w:t>
            </w:r>
          </w:p>
          <w:p w:rsidR="007A44FE" w:rsidRPr="004E3719" w:rsidRDefault="007A44FE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Оля проснулась и ...  (стала умываться).</w:t>
            </w:r>
          </w:p>
          <w:p w:rsidR="007A44FE" w:rsidRPr="004E3719" w:rsidRDefault="007A44FE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Коля оделся и ... (побежал гулять).</w:t>
            </w:r>
          </w:p>
          <w:p w:rsidR="007A44FE" w:rsidRPr="004E3719" w:rsidRDefault="007A44FE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Он замерз и ... (пошел домой).</w:t>
            </w:r>
          </w:p>
          <w:p w:rsidR="007A44FE" w:rsidRPr="004E3719" w:rsidRDefault="007A44FE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Зайчик испугался и ...  (убежал, спрятался).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 с детьми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детском саде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111111"/>
              </w:rPr>
              <w:t>развивать разговорную речь. Учить отвечать на вопросы взрослых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</w:t>
            </w:r>
            <w:r w:rsidRPr="0018231D">
              <w:rPr>
                <w:rFonts w:ascii="Times New Roman" w:hAnsi="Times New Roman" w:cs="Times New Roman"/>
                <w:color w:val="000000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</w:rPr>
              <w:t xml:space="preserve">весной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?»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Pr="00182413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закрепить знания характерных</w:t>
            </w:r>
            <w:r w:rsidRPr="00182413">
              <w:rPr>
                <w:rStyle w:val="apple-converted-space"/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 </w:t>
            </w:r>
            <w:r w:rsidRPr="00182413">
              <w:rPr>
                <w:rStyle w:val="a5"/>
                <w:rFonts w:ascii="Times New Roman" w:hAnsi="Times New Roman" w:cs="Times New Roman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признаков весны</w:t>
            </w:r>
            <w:r w:rsidRPr="00182413">
              <w:rPr>
                <w:rFonts w:ascii="Times New Roman" w:hAnsi="Times New Roman" w:cs="Times New Roman"/>
                <w:b/>
                <w:color w:val="111111"/>
                <w:szCs w:val="27"/>
                <w:shd w:val="clear" w:color="auto" w:fill="FFFFFF"/>
              </w:rPr>
              <w:t>,</w:t>
            </w:r>
            <w:r w:rsidRPr="00182413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 xml:space="preserve"> воспитывать радостное, заботливое отношение детей к пробуждающейся природе.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игра: </w:t>
            </w:r>
            <w:r w:rsidRPr="0018231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Найди  пару»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413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развивать наблюдательность, внимание, тонкость зрительного восприятия, умение подбирать парную картинку по смыслу к каждому предмету.</w:t>
            </w:r>
          </w:p>
        </w:tc>
      </w:tr>
      <w:tr w:rsidR="007A44FE" w:rsidRPr="0018231D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Комплекс упражнений  ( смотреть картотеку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за сентябрь)</w:t>
            </w:r>
          </w:p>
        </w:tc>
      </w:tr>
      <w:tr w:rsidR="007A44FE" w:rsidRPr="0018231D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7A44FE" w:rsidRPr="0018231D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lastRenderedPageBreak/>
              <w:t xml:space="preserve">Игры, подготовка 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  <w:r w:rsidRPr="0018231D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7A44FE" w:rsidRPr="0018231D" w:rsidTr="00A16503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Подвижная игра </w:t>
            </w:r>
          </w:p>
          <w:p w:rsidR="007A44FE" w:rsidRDefault="007A44FE" w:rsidP="00A16503">
            <w:pPr>
              <w:pStyle w:val="a3"/>
              <w:spacing w:before="0" w:beforeAutospacing="0" w:after="0" w:afterAutospacing="0"/>
              <w:ind w:firstLine="11"/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</w:pPr>
            <w:r w:rsidRPr="004023DC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Кот и мышка</w:t>
            </w: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.</w:t>
            </w:r>
          </w:p>
          <w:p w:rsidR="007A44FE" w:rsidRPr="0018231D" w:rsidRDefault="007A44FE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 xml:space="preserve"> Цель: </w:t>
            </w:r>
            <w:r w:rsidRPr="00875951">
              <w:rPr>
                <w:color w:val="111111"/>
                <w:sz w:val="22"/>
                <w:szCs w:val="22"/>
              </w:rPr>
              <w:t>Развивать у детей умение действовать по сигналу, сохранять форму круга. Упражнять в беге.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Подвижная игра 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«У медведя во бору</w:t>
            </w:r>
            <w:r w:rsidRPr="0018231D">
              <w:rPr>
                <w:rFonts w:ascii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 xml:space="preserve">»    </w:t>
            </w:r>
            <w:r w:rsidRPr="0018231D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t>Цель игры:</w:t>
            </w:r>
            <w:r w:rsidRPr="0018231D">
              <w:rPr>
                <w:rFonts w:ascii="Times New Roman" w:hAnsi="Times New Roman" w:cs="Times New Roman"/>
                <w:color w:val="111111"/>
              </w:rPr>
              <w:t xml:space="preserve"> развитие двигательной активности, координации, умения разбегаться и не сталкиваться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Подвижная игра  </w:t>
            </w:r>
          </w:p>
          <w:p w:rsidR="007A44FE" w:rsidRPr="0018231D" w:rsidRDefault="007A44FE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 w:rsidRPr="0018231D">
              <w:rPr>
                <w:rStyle w:val="c2"/>
                <w:bCs/>
                <w:color w:val="000000"/>
                <w:sz w:val="22"/>
                <w:szCs w:val="22"/>
              </w:rPr>
              <w:t>Птички и кошка»  </w:t>
            </w:r>
          </w:p>
          <w:p w:rsidR="007A44FE" w:rsidRPr="0018231D" w:rsidRDefault="007A44FE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18231D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18231D">
              <w:rPr>
                <w:rStyle w:val="c8"/>
                <w:color w:val="000000"/>
                <w:sz w:val="22"/>
                <w:szCs w:val="22"/>
              </w:rPr>
              <w:t>Развивать у детей решительность, упражнять в беге с увертыванием.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Подвижная игра 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«Море волнуется»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7A44FE" w:rsidRPr="0018231D" w:rsidRDefault="007A44FE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18231D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«Лохматый пес»</w:t>
            </w:r>
          </w:p>
          <w:p w:rsidR="007A44FE" w:rsidRPr="0018231D" w:rsidRDefault="007A44FE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18231D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 w:rsidRPr="0018231D">
              <w:rPr>
                <w:color w:val="111111"/>
                <w:sz w:val="22"/>
                <w:szCs w:val="22"/>
              </w:rPr>
              <w:t xml:space="preserve"> Учить детей слушать текст и быстро реагировать на сигнал. Упражнять в беге.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4FE" w:rsidRPr="0018231D" w:rsidTr="00A16503">
        <w:trPr>
          <w:trHeight w:val="14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  <w:r w:rsidRPr="004B6A4D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7A44FE" w:rsidRPr="001F0406" w:rsidRDefault="007A44FE" w:rsidP="00A16503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 w:rsidRPr="001F0406">
              <w:rPr>
                <w:rFonts w:ascii="Times New Roman" w:eastAsia="Calibri" w:hAnsi="Times New Roman" w:cs="Times New Roman"/>
                <w:b/>
              </w:rPr>
              <w:t>Тема:  </w:t>
            </w:r>
            <w:r>
              <w:rPr>
                <w:rFonts w:ascii="Times New Roman" w:eastAsia="Calibri" w:hAnsi="Times New Roman" w:cs="Times New Roman"/>
              </w:rPr>
              <w:t>Речевая игра «Спасаем мяч»</w:t>
            </w:r>
          </w:p>
          <w:p w:rsidR="007A44FE" w:rsidRPr="00E319E7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F0406"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16"/>
              </w:rPr>
              <w:t xml:space="preserve"> </w:t>
            </w:r>
            <w:r w:rsidRPr="00C3565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Отвечать на вопросы по содержанию, активно </w:t>
            </w:r>
            <w:r w:rsidRPr="00E31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повторяя</w:t>
            </w:r>
            <w:r w:rsidRPr="00C3565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 за воспитателем отдельные слова и фразы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. </w:t>
            </w:r>
            <w:r w:rsidRPr="00C3565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Воспитывать умение слушать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Структура ОУД</w:t>
            </w:r>
            <w:r w:rsidRPr="004B6A4D">
              <w:rPr>
                <w:rFonts w:ascii="Times New Roman" w:eastAsia="Calibri" w:hAnsi="Times New Roman" w:cs="Times New Roman"/>
              </w:rPr>
              <w:t> 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7A44FE" w:rsidRPr="003F70A0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 w:rsidRPr="004B6A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7A44FE" w:rsidRPr="00D813DD" w:rsidRDefault="007A44FE" w:rsidP="00A16503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7A44FE" w:rsidRPr="003D5E9F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Мыльные пузыри»</w:t>
            </w:r>
          </w:p>
          <w:p w:rsidR="007A44FE" w:rsidRPr="002D54C3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9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4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 </w:t>
            </w:r>
            <w:r w:rsidRPr="00E319E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рисовать</w:t>
            </w:r>
            <w:r w:rsidRPr="002D54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предметы округлой формы, правильно держать</w:t>
            </w:r>
          </w:p>
          <w:p w:rsidR="007A44FE" w:rsidRPr="00E319E7" w:rsidRDefault="007A44FE" w:rsidP="00A1650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rStyle w:val="apple-converted-space"/>
                <w:color w:val="444444"/>
              </w:rPr>
            </w:pPr>
            <w:r w:rsidRPr="002D54C3">
              <w:rPr>
                <w:color w:val="111111"/>
              </w:rPr>
              <w:t>карандаш в руке; отрабатывать </w:t>
            </w:r>
            <w:r w:rsidRPr="00E319E7">
              <w:rPr>
                <w:bCs/>
                <w:color w:val="111111"/>
                <w:bdr w:val="none" w:sz="0" w:space="0" w:color="auto" w:frame="1"/>
              </w:rPr>
              <w:t>кругообразные движения рук</w:t>
            </w:r>
            <w:r w:rsidRPr="002D54C3">
              <w:rPr>
                <w:color w:val="111111"/>
              </w:rPr>
              <w:t>; закреплять знания о цвете и величине предметов</w:t>
            </w:r>
            <w:r w:rsidRPr="00E319E7">
              <w:rPr>
                <w:rStyle w:val="apple-converted-space"/>
                <w:color w:val="111111"/>
                <w:shd w:val="clear" w:color="auto" w:fill="FFFFFF"/>
              </w:rPr>
              <w:t> </w:t>
            </w:r>
          </w:p>
          <w:p w:rsidR="007A44FE" w:rsidRPr="00606E64" w:rsidRDefault="007A44FE" w:rsidP="00A1650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color w:val="444444"/>
                <w:sz w:val="23"/>
                <w:szCs w:val="23"/>
              </w:rPr>
            </w:pPr>
            <w:r w:rsidRPr="0018231D">
              <w:rPr>
                <w:rFonts w:eastAsia="Calibri"/>
                <w:b/>
                <w:sz w:val="22"/>
                <w:szCs w:val="22"/>
              </w:rPr>
              <w:t>Структура ОУД.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  <w:r w:rsidRPr="0018231D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Веселая дорожка»</w:t>
            </w:r>
          </w:p>
          <w:p w:rsidR="007A44FE" w:rsidRPr="00B45234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Цель:</w:t>
            </w:r>
            <w:r w:rsidRPr="00B4523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E41BB"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>Закрепить умения </w:t>
            </w:r>
            <w:r w:rsidRPr="00B45234">
              <w:rPr>
                <w:rFonts w:ascii="Times New Roman" w:eastAsia="Times New Roman" w:hAnsi="Times New Roman" w:cs="Times New Roman"/>
                <w:b/>
                <w:bCs/>
                <w:color w:val="111111"/>
                <w:szCs w:val="24"/>
                <w:bdr w:val="none" w:sz="0" w:space="0" w:color="auto" w:frame="1"/>
                <w:lang w:eastAsia="ru-RU"/>
              </w:rPr>
              <w:t>строить дорожки</w:t>
            </w:r>
            <w:r w:rsidRPr="007E41BB"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> разной длины и ширины из деталей крупного </w:t>
            </w:r>
            <w:r w:rsidRPr="00B45234">
              <w:rPr>
                <w:rFonts w:ascii="Times New Roman" w:eastAsia="Times New Roman" w:hAnsi="Times New Roman" w:cs="Times New Roman"/>
                <w:b/>
                <w:bCs/>
                <w:color w:val="111111"/>
                <w:szCs w:val="24"/>
                <w:bdr w:val="none" w:sz="0" w:space="0" w:color="auto" w:frame="1"/>
                <w:lang w:eastAsia="ru-RU"/>
              </w:rPr>
              <w:t>строительного материала </w:t>
            </w:r>
            <w:r w:rsidRPr="007E41BB">
              <w:rPr>
                <w:rFonts w:ascii="Times New Roman" w:eastAsia="Times New Roman" w:hAnsi="Times New Roman" w:cs="Times New Roman"/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(кирпичиков)</w:t>
            </w:r>
            <w:r w:rsidRPr="007E41BB"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>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Тема:</w:t>
            </w:r>
            <w:r w:rsidRPr="0018231D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Дорожка к нашему садику»</w:t>
            </w:r>
            <w:r w:rsidRPr="0018231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A44FE" w:rsidRPr="00B45234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452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 з</w:t>
            </w:r>
            <w:r w:rsidRPr="00B4523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акреплять правила дорожного движения, учить применять знания, полученные ранее в практической деятельности;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B45234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активизировать мышления детей посредством развития способности к определению задач на основе поставленной проблемы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Ознакомление детей с овощами»</w:t>
            </w:r>
          </w:p>
          <w:p w:rsidR="007A44FE" w:rsidRDefault="007A44FE" w:rsidP="00A1650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eastAsia="Calibri"/>
                <w:b/>
                <w:color w:val="000000"/>
              </w:rPr>
            </w:pPr>
            <w:r w:rsidRPr="00B8215C">
              <w:rPr>
                <w:rFonts w:eastAsia="Calibri"/>
                <w:b/>
                <w:color w:val="000000"/>
              </w:rPr>
              <w:t>Цель</w:t>
            </w:r>
            <w:r>
              <w:rPr>
                <w:rFonts w:eastAsia="Calibri"/>
                <w:b/>
                <w:color w:val="000000"/>
              </w:rPr>
              <w:t xml:space="preserve">: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color w:val="111111"/>
                <w:szCs w:val="27"/>
                <w:shd w:val="clear" w:color="auto" w:fill="FFFFFF"/>
              </w:rPr>
              <w:t> </w:t>
            </w:r>
            <w:r w:rsidRPr="00BB01E6">
              <w:rPr>
                <w:color w:val="111111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b/>
                <w:color w:val="111111"/>
                <w:shd w:val="clear" w:color="auto" w:fill="FFFFFF"/>
              </w:rPr>
              <w:t xml:space="preserve">. </w:t>
            </w:r>
            <w:r w:rsidRPr="00BB01E6">
              <w:rPr>
                <w:color w:val="111111"/>
                <w:shd w:val="clear" w:color="auto" w:fill="FFFFFF"/>
              </w:rPr>
              <w:t>Учить детей различать по внешнему виду и называть </w:t>
            </w:r>
            <w:r w:rsidRPr="00BB01E6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овощи</w:t>
            </w:r>
            <w:r w:rsidRPr="00BB01E6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  <w:r w:rsidRPr="00BB01E6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(огурец, помидор, морковь, репа)</w:t>
            </w:r>
            <w:r w:rsidRPr="00BB01E6">
              <w:rPr>
                <w:color w:val="111111"/>
                <w:shd w:val="clear" w:color="auto" w:fill="FFFFFF"/>
              </w:rPr>
              <w:t>. Расширять представления о выращивании </w:t>
            </w:r>
            <w:r w:rsidRPr="00BB01E6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овощных культур</w:t>
            </w:r>
            <w:r w:rsidRPr="00BB01E6">
              <w:rPr>
                <w:b/>
                <w:color w:val="111111"/>
                <w:shd w:val="clear" w:color="auto" w:fill="FFFFFF"/>
              </w:rPr>
              <w:t>.</w:t>
            </w:r>
            <w:r w:rsidRPr="00BB01E6">
              <w:rPr>
                <w:rFonts w:ascii="Arial" w:hAnsi="Arial" w:cs="Arial"/>
                <w:b/>
                <w:color w:val="111111"/>
                <w:sz w:val="27"/>
                <w:szCs w:val="27"/>
                <w:shd w:val="clear" w:color="auto" w:fill="FFFFFF"/>
              </w:rPr>
              <w:t> 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3.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 w:rsidRPr="0018231D">
              <w:rPr>
                <w:rFonts w:eastAsia="Calibri"/>
                <w:b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7A44FE" w:rsidRPr="0018231D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6B518F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6B518F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10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5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6</w:t>
            </w:r>
          </w:p>
        </w:tc>
      </w:tr>
      <w:tr w:rsidR="007A44FE" w:rsidRPr="0018231D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Возвращение с </w:t>
            </w: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Последовательное раздевание, складывание в шкафчики, мытье рук.</w:t>
            </w:r>
          </w:p>
        </w:tc>
      </w:tr>
      <w:tr w:rsidR="007A44FE" w:rsidRPr="0018231D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1823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7A44FE" w:rsidRPr="0018231D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7A44FE" w:rsidRPr="0018231D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 : учить правильно выполнять релаксические упражнения 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  <w:r w:rsidRPr="0018231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A44FE" w:rsidRPr="0018231D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7A44FE" w:rsidRPr="0018231D" w:rsidTr="00A16503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7A44FE" w:rsidRPr="004023DC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23DC">
              <w:rPr>
                <w:rFonts w:ascii="Times New Roman" w:eastAsia="Calibri" w:hAnsi="Times New Roman" w:cs="Times New Roman"/>
                <w:bCs/>
              </w:rPr>
              <w:t>«Кто как передвигается?»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  <w:i/>
                <w:iCs/>
              </w:rPr>
              <w:t>Цель:</w:t>
            </w:r>
            <w:r w:rsidRPr="004B6A4D">
              <w:rPr>
                <w:rFonts w:ascii="Times New Roman" w:eastAsia="Calibri" w:hAnsi="Times New Roman" w:cs="Times New Roman"/>
                <w:b/>
              </w:rPr>
              <w:t> </w:t>
            </w:r>
            <w:r w:rsidRPr="004B6A4D">
              <w:rPr>
                <w:rFonts w:ascii="Times New Roman" w:eastAsia="Calibri" w:hAnsi="Times New Roman" w:cs="Times New Roman"/>
              </w:rPr>
              <w:t>обогащение глагольного словаря детей, развитие мышления, внимания, воображения, ловкости.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«Дорисуй чего не хватает».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:развивать эстетические чувства . умение добавлять не достающие детали (черешок у яблока , листок у груши ,шляпка у гриба  ) и желание  и интерес к рисованию карандашами 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«А у нас в квартире...»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i/>
                <w:lang w:val="kk-KZ"/>
              </w:rPr>
              <w:t>Цель: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 какие электроприборы есть на кухне и для чего они предназначены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Дом.Семья»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выполнять действия, подбирать предметы и атрибуты в соответствии с обозначенной ролью.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«Хорошо – плохо»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знакомство детей с противоречиями окружающего мира, развитие связной речи, воображения</w:t>
            </w:r>
          </w:p>
        </w:tc>
      </w:tr>
      <w:tr w:rsidR="007A44FE" w:rsidRPr="0018231D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DA03FC" w:rsidRDefault="007A44FE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7A44FE" w:rsidRPr="0018231D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они растут, кто за ними ухаживает.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A6769C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овощи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(огурец, помидор, морковь, репа)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</w:p>
          <w:p w:rsidR="007A44FE" w:rsidRPr="00434DFB" w:rsidRDefault="007A44FE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723FE2" w:rsidRDefault="007A44FE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>
              <w:rPr>
                <w:color w:val="444444"/>
                <w:sz w:val="23"/>
                <w:szCs w:val="23"/>
              </w:rPr>
              <w:t xml:space="preserve"> 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E319E7">
              <w:rPr>
                <w:b/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 xml:space="preserve">. - 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DA03FC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  <w:r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 xml:space="preserve"> </w:t>
            </w: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Разучивание потешек - </w:t>
            </w:r>
          </w:p>
        </w:tc>
      </w:tr>
      <w:tr w:rsidR="007A44FE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7A44FE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Индивидуальные беседы с детьми на тему: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группа»</w:t>
            </w:r>
          </w:p>
        </w:tc>
      </w:tr>
      <w:tr w:rsidR="007A44FE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44FE" w:rsidRPr="004B6A4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4B6A4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7A44FE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6E4FA4" w:rsidRDefault="007A44FE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7A44FE" w:rsidRPr="006E4FA4" w:rsidRDefault="007A44FE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6E4FA4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6E4FA4" w:rsidRDefault="007A44FE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>«Осторожно , огонь!»</w:t>
            </w:r>
          </w:p>
          <w:p w:rsidR="007A44FE" w:rsidRPr="006E4FA4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Default="007A44FE" w:rsidP="00A165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7A44FE" w:rsidRPr="00DA03FC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7A44FE" w:rsidRPr="0018231D" w:rsidRDefault="007A44FE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«Маршруты здоровья и закалки».</w:t>
            </w:r>
          </w:p>
          <w:p w:rsidR="007A44FE" w:rsidRPr="0018231D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7A44FE" w:rsidRPr="0018231D" w:rsidRDefault="007A44FE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«Режим дня ребёнка»</w:t>
            </w:r>
          </w:p>
          <w:p w:rsidR="007A44FE" w:rsidRPr="0018231D" w:rsidRDefault="007A44FE" w:rsidP="00A16503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7A44FE" w:rsidRDefault="007A44FE" w:rsidP="007A44FE"/>
    <w:p w:rsidR="007A44FE" w:rsidRDefault="007A44FE" w:rsidP="007A44FE"/>
    <w:p w:rsidR="007A44FE" w:rsidRPr="003F11A0" w:rsidRDefault="007A44FE" w:rsidP="00A165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4FE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A44FE" w:rsidRDefault="007A44FE" w:rsidP="007A44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7A44FE" w:rsidRDefault="007A44FE" w:rsidP="007A44FE">
      <w:pPr>
        <w:spacing w:after="0" w:line="240" w:lineRule="auto"/>
        <w:rPr>
          <w:rFonts w:ascii="Calibri" w:eastAsia="Calibri" w:hAnsi="Calibri" w:cs="Times New Roman"/>
        </w:rPr>
      </w:pPr>
    </w:p>
    <w:p w:rsidR="007A44FE" w:rsidRDefault="007A44FE" w:rsidP="007A44FE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7A44FE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7A44FE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13. 09.20 –03.09.2021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года</w:t>
      </w:r>
    </w:p>
    <w:p w:rsidR="007A44FE" w:rsidRDefault="007A44FE" w:rsidP="007A44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«Солнечные лучики»</w:t>
      </w:r>
    </w:p>
    <w:p w:rsidR="007A44FE" w:rsidRDefault="007A44FE" w:rsidP="007A44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7A44FE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7A44FE" w:rsidRDefault="007A44FE" w:rsidP="007A44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7A44FE" w:rsidRDefault="007A44FE" w:rsidP="007A44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FE" w:rsidRDefault="007A44FE" w:rsidP="007A4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Путешествие в страну знаний.»</w:t>
      </w:r>
    </w:p>
    <w:p w:rsidR="007A44FE" w:rsidRDefault="007A44FE" w:rsidP="007A44FE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Тема недели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Мои любимые игрушки»</w:t>
      </w:r>
    </w:p>
    <w:p w:rsidR="007A44FE" w:rsidRPr="003F11A0" w:rsidRDefault="007A44FE" w:rsidP="007A44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7A44FE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W w:w="16019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326"/>
      </w:tblGrid>
      <w:tr w:rsidR="007A44FE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</w:tc>
      </w:tr>
      <w:tr w:rsidR="007A44FE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Default="007A44FE" w:rsidP="00A165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Default="007A44FE" w:rsidP="00A165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Default="007A44FE" w:rsidP="00A165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Default="007A44FE" w:rsidP="00A165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Default="007A44FE" w:rsidP="00A165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Default="007A44FE" w:rsidP="00A165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A44FE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7A44FE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Default="007A44FE" w:rsidP="00A165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«Давайте за руки возьмемся»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воспитывать дружелюбие, желание играть общаться делиться, радоваться пришедшим новичкам.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Развивающая игра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Что, где растёт ?»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1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знания детей об овощах и фруктах. Учить группировать картинки по классификации. Развивать зрительное восприятие картинки.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Настольная игра- пазл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  <w:t xml:space="preserve">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Собери картинку»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1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детей собирать пазлы.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Развивающая игра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«Шнуровка»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развивать мелкую моторику пальчиков рук.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«Волшебная коробочка»</w:t>
            </w:r>
          </w:p>
          <w:p w:rsidR="007A44FE" w:rsidRDefault="007A44FE" w:rsidP="00A1650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5"/>
                <w:szCs w:val="25"/>
              </w:rPr>
            </w:pPr>
            <w:r w:rsidRPr="007001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развивать мышление детей учиться определять на ощупь что находится в коробке, сенсорное развитие.</w:t>
            </w:r>
          </w:p>
        </w:tc>
      </w:tr>
      <w:tr w:rsidR="007A44FE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Default="007A44FE" w:rsidP="00A165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№1 сентябрь ).</w:t>
            </w:r>
          </w:p>
        </w:tc>
      </w:tr>
      <w:tr w:rsidR="007A44FE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333333"/>
              </w:rPr>
              <w:t>Надо надо умывается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7A44FE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Витаминный завтрак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7A44FE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к организованно-учебной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деятельности</w:t>
            </w:r>
            <w:r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7A44FE" w:rsidTr="00A16503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Default="007A44FE" w:rsidP="00A16503">
            <w:pPr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pStyle w:val="a3"/>
              <w:spacing w:before="0" w:beforeAutospacing="0" w:after="0" w:afterAutospacing="0" w:line="256" w:lineRule="auto"/>
              <w:ind w:firstLine="11"/>
              <w:rPr>
                <w:rStyle w:val="c8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val="kk-KZ" w:eastAsia="en-US"/>
              </w:rPr>
              <w:t>Подвижная игра</w:t>
            </w:r>
            <w:r>
              <w:rPr>
                <w:bCs/>
                <w:color w:val="000000"/>
                <w:lang w:val="kk-KZ" w:eastAsia="en-US"/>
              </w:rPr>
              <w:t xml:space="preserve">  </w:t>
            </w:r>
            <w:r>
              <w:rPr>
                <w:rStyle w:val="c2"/>
                <w:color w:val="000000"/>
                <w:sz w:val="22"/>
                <w:szCs w:val="22"/>
                <w:lang w:val="kk-KZ" w:eastAsia="en-US"/>
              </w:rPr>
              <w:t xml:space="preserve"> </w:t>
            </w:r>
          </w:p>
          <w:p w:rsidR="007A44FE" w:rsidRPr="0059692A" w:rsidRDefault="007A44FE" w:rsidP="00A16503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lastRenderedPageBreak/>
              <w:t>«Лохматый пес»</w:t>
            </w:r>
          </w:p>
          <w:p w:rsidR="007A44FE" w:rsidRDefault="007A44FE" w:rsidP="00A16503">
            <w:pPr>
              <w:pStyle w:val="a3"/>
              <w:spacing w:before="0" w:beforeAutospacing="0" w:after="0" w:afterAutospacing="0" w:line="256" w:lineRule="auto"/>
              <w:ind w:firstLine="11"/>
            </w:pPr>
            <w:r>
              <w:rPr>
                <w:rStyle w:val="a5"/>
                <w:color w:val="111111"/>
                <w:bdr w:val="none" w:sz="0" w:space="0" w:color="auto" w:frame="1"/>
              </w:rPr>
              <w:t>Цель:</w:t>
            </w:r>
            <w:r>
              <w:rPr>
                <w:color w:val="111111"/>
              </w:rPr>
              <w:t xml:space="preserve"> Учить детей слушать текст и быстро реагировать на сигнал. Упражнять в беге.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7A44FE" w:rsidRPr="0059692A" w:rsidRDefault="007A44FE" w:rsidP="00A16503">
            <w:pPr>
              <w:pStyle w:val="a3"/>
              <w:spacing w:before="0" w:beforeAutospacing="0" w:after="0" w:afterAutospacing="0" w:line="256" w:lineRule="auto"/>
              <w:ind w:firstLine="11"/>
              <w:rPr>
                <w:rStyle w:val="c2"/>
                <w:b/>
                <w:bCs/>
                <w:sz w:val="22"/>
                <w:szCs w:val="22"/>
                <w:lang w:eastAsia="en-US"/>
              </w:rPr>
            </w:pPr>
            <w:r w:rsidRPr="0059692A">
              <w:rPr>
                <w:rStyle w:val="c2"/>
                <w:color w:val="000000"/>
                <w:sz w:val="22"/>
                <w:szCs w:val="22"/>
                <w:lang w:eastAsia="en-US"/>
              </w:rPr>
              <w:lastRenderedPageBreak/>
              <w:t xml:space="preserve">«Птички и кошка» </w:t>
            </w:r>
          </w:p>
          <w:p w:rsidR="007A44FE" w:rsidRDefault="007A44FE" w:rsidP="00A16503">
            <w:pPr>
              <w:pStyle w:val="a3"/>
              <w:spacing w:before="0" w:beforeAutospacing="0" w:after="0" w:afterAutospacing="0" w:line="256" w:lineRule="auto"/>
              <w:ind w:firstLine="11"/>
              <w:rPr>
                <w:rStyle w:val="c8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 xml:space="preserve"> Цель: </w:t>
            </w:r>
            <w:r>
              <w:rPr>
                <w:rStyle w:val="c8"/>
                <w:color w:val="000000"/>
                <w:sz w:val="22"/>
                <w:szCs w:val="22"/>
                <w:lang w:eastAsia="en-US"/>
              </w:rPr>
              <w:t>Развивать у детей решительность, упражнять в беге с увертыванием.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pStyle w:val="c1"/>
              <w:spacing w:before="0" w:beforeAutospacing="0" w:after="0" w:afterAutospacing="0" w:line="256" w:lineRule="auto"/>
              <w:ind w:firstLine="34"/>
              <w:jc w:val="both"/>
              <w:rPr>
                <w:b/>
                <w:bCs/>
                <w:color w:val="000000"/>
                <w:lang w:val="kk-KZ" w:eastAsia="en-US"/>
              </w:rPr>
            </w:pPr>
            <w:r>
              <w:rPr>
                <w:b/>
                <w:bCs/>
                <w:color w:val="000000"/>
                <w:lang w:val="kk-KZ" w:eastAsia="en-US"/>
              </w:rPr>
              <w:lastRenderedPageBreak/>
              <w:t xml:space="preserve">Подвижная игра  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«Море волнуется»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</w:p>
          <w:p w:rsidR="007A44FE" w:rsidRDefault="007A44FE" w:rsidP="00A1650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Подвижная игра </w:t>
            </w:r>
          </w:p>
          <w:p w:rsidR="007A44FE" w:rsidRDefault="007A44FE" w:rsidP="00A16503">
            <w:pPr>
              <w:pStyle w:val="a3"/>
              <w:spacing w:before="0" w:beforeAutospacing="0" w:after="0" w:afterAutospacing="0" w:line="256" w:lineRule="auto"/>
              <w:rPr>
                <w:bCs/>
                <w:color w:val="111111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bCs/>
                <w:color w:val="111111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 xml:space="preserve">У медведя во бору»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bCs/>
                <w:color w:val="111111"/>
                <w:bdr w:val="none" w:sz="0" w:space="0" w:color="auto" w:frame="1"/>
              </w:rPr>
              <w:t xml:space="preserve"> </w:t>
            </w:r>
            <w:r>
              <w:rPr>
                <w:rStyle w:val="a5"/>
                <w:color w:val="111111"/>
                <w:bdr w:val="none" w:sz="0" w:space="0" w:color="auto" w:frame="1"/>
              </w:rPr>
              <w:t>Цель игры:</w:t>
            </w:r>
            <w:r>
              <w:rPr>
                <w:color w:val="111111"/>
              </w:rPr>
              <w:t xml:space="preserve"> развитие двигательной активности, координации, умения разбегаться и не сталкиваться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pStyle w:val="a3"/>
              <w:spacing w:before="0" w:beforeAutospacing="0" w:after="0" w:afterAutospacing="0" w:line="256" w:lineRule="auto"/>
              <w:rPr>
                <w:b/>
                <w:bCs/>
                <w:color w:val="000000"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 w:eastAsia="en-US"/>
              </w:rPr>
              <w:lastRenderedPageBreak/>
              <w:t>Подвижная игра</w:t>
            </w:r>
          </w:p>
          <w:p w:rsidR="007A44FE" w:rsidRDefault="007A44FE" w:rsidP="00A16503">
            <w:pPr>
              <w:spacing w:line="240" w:lineRule="auto"/>
              <w:ind w:firstLine="34"/>
              <w:rPr>
                <w:rStyle w:val="a5"/>
                <w:color w:val="111111"/>
                <w:bdr w:val="none" w:sz="0" w:space="0" w:color="auto" w:frame="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lastRenderedPageBreak/>
              <w:t>Кот и мышка.</w:t>
            </w:r>
          </w:p>
          <w:p w:rsidR="007A44FE" w:rsidRDefault="007A44FE" w:rsidP="00A16503">
            <w:pPr>
              <w:pStyle w:val="a3"/>
              <w:spacing w:before="0" w:beforeAutospacing="0" w:after="0" w:afterAutospacing="0" w:line="256" w:lineRule="auto"/>
              <w:rPr>
                <w:bCs/>
                <w:color w:val="000000"/>
                <w:sz w:val="22"/>
                <w:szCs w:val="22"/>
                <w:lang w:val="kk-KZ" w:eastAsia="en-US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Цель: </w:t>
            </w:r>
            <w:r>
              <w:rPr>
                <w:color w:val="111111"/>
              </w:rPr>
              <w:t xml:space="preserve">Развивать у детей умение действовать по сигналу, сохранять форму круга. </w:t>
            </w:r>
          </w:p>
          <w:p w:rsidR="007A44FE" w:rsidRDefault="007A44FE" w:rsidP="00A16503">
            <w:pPr>
              <w:pStyle w:val="a3"/>
              <w:spacing w:before="0" w:beforeAutospacing="0" w:after="0" w:afterAutospacing="0" w:line="256" w:lineRule="auto"/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</w:tr>
      <w:tr w:rsidR="007A44FE" w:rsidRPr="003F11A0" w:rsidTr="00A16503">
        <w:trPr>
          <w:trHeight w:val="254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музыкального руководителя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Default="007A44FE" w:rsidP="00A16503">
            <w:pPr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1 .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«Идёт дождь»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Цель: </w:t>
            </w:r>
            <w:r w:rsidRPr="00F63B8C">
              <w:rPr>
                <w:rFonts w:ascii="Times New Roman" w:eastAsia="Calibri" w:hAnsi="Times New Roman" w:cs="Times New Roman"/>
                <w:color w:val="000000"/>
              </w:rPr>
              <w:t>закрепить знания об основных цветах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7A44FE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Беседа.</w:t>
            </w:r>
          </w:p>
          <w:p w:rsidR="007A44FE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7A44FE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7A44FE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7A44FE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7.Выставка работ.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2 . Физкультура </w:t>
            </w:r>
            <w:r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Сенсорика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«Одна форма»</w:t>
            </w:r>
          </w:p>
          <w:p w:rsidR="007A44FE" w:rsidRPr="00F63B8C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Цель: </w:t>
            </w:r>
            <w:r w:rsidRPr="00F63B8C">
              <w:rPr>
                <w:rFonts w:ascii="Times New Roman" w:eastAsia="Calibri" w:hAnsi="Times New Roman" w:cs="Times New Roman"/>
                <w:color w:val="000000"/>
              </w:rPr>
              <w:t xml:space="preserve">дать детям представление чтоб предметы могут быть одной формы , но разных размеров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3F1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7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1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музыкального руководителя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1. Естествознание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« Игрушки»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9692A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познакомить детей из каких материалов бывают игрушки (дерево, пластмасса, тряпичные, паролон)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7A44FE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2.Беседа.</w:t>
            </w:r>
          </w:p>
          <w:p w:rsidR="007A44FE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7A44FE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7A44FE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7A44FE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Физкультура </w:t>
            </w:r>
            <w:r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59692A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9692A">
              <w:rPr>
                <w:rFonts w:ascii="Times New Roman" w:eastAsia="Calibri" w:hAnsi="Times New Roman" w:cs="Times New Roman"/>
                <w:b/>
                <w:color w:val="000000"/>
              </w:rPr>
              <w:t>1. Художественннная литература</w:t>
            </w:r>
          </w:p>
          <w:p w:rsidR="007A44FE" w:rsidRPr="003F11A0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9692A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Чтение сказки </w:t>
            </w:r>
            <w:r w:rsidRPr="003F11A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сказал :«мяу»?»</w:t>
            </w:r>
            <w:r w:rsidRPr="003F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11A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692A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научить детей слушать сказки, развивать усидчивость.</w:t>
            </w:r>
          </w:p>
          <w:p w:rsidR="007A44FE" w:rsidRPr="003F11A0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11A0">
              <w:rPr>
                <w:rFonts w:ascii="Times New Roman" w:eastAsia="Calibri" w:hAnsi="Times New Roman" w:cs="Times New Roman"/>
              </w:rPr>
              <w:t>Структура ОУД.</w:t>
            </w:r>
          </w:p>
          <w:p w:rsidR="007A44FE" w:rsidRPr="003F11A0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F11A0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3F1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A44FE" w:rsidRPr="003F11A0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3F11A0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7A44FE" w:rsidRPr="003F11A0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3F11A0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7A44FE" w:rsidRPr="003F11A0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7A44FE" w:rsidRPr="003F11A0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7A44FE" w:rsidRPr="003F11A0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3F11A0">
              <w:rPr>
                <w:rFonts w:ascii="Times New Roman" w:eastAsia="Calibri" w:hAnsi="Times New Roman" w:cs="Times New Roman"/>
              </w:rPr>
              <w:t xml:space="preserve"> Физминутка</w:t>
            </w:r>
          </w:p>
          <w:p w:rsidR="007A44FE" w:rsidRPr="003F11A0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1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3F11A0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1A0">
              <w:rPr>
                <w:rFonts w:ascii="Times New Roman" w:eastAsia="Calibri" w:hAnsi="Times New Roman" w:cs="Times New Roman"/>
              </w:rPr>
              <w:t xml:space="preserve">8. </w:t>
            </w:r>
            <w:r w:rsidRPr="003F1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Физкультура </w:t>
            </w:r>
            <w:r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7A44FE" w:rsidRPr="003F11A0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A44FE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Картотека № 3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Картотека № 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Картотека №6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Картотека №4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Картотека №5</w:t>
            </w:r>
          </w:p>
        </w:tc>
      </w:tr>
      <w:tr w:rsidR="007A44FE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7A44FE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7A44FE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7A44FE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«Потягушки»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Стрельниковой.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A44FE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7A44FE" w:rsidTr="00A16503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«Хоровод»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</w:rPr>
              <w:t> </w:t>
            </w:r>
            <w:r>
              <w:rPr>
                <w:rFonts w:ascii="Times New Roman" w:eastAsia="Calibri" w:hAnsi="Times New Roman" w:cs="Times New Roman"/>
              </w:rPr>
              <w:t>учить детей водить хоровод и упражняться в присоединении.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«Дорисуй чего не хватает».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:развивать эстетические чувства . умение добавлять не достающие детали (черешок у яблока , листок у груши ,шляпка у гриба  ) и желание  и интерес к рисованию карандашами 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«Воробушки и Автомобиль»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val="kk-KZ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F63B8C">
              <w:rPr>
                <w:rFonts w:ascii="Times New Roman" w:eastAsia="Calibri" w:hAnsi="Times New Roman" w:cs="Times New Roman"/>
                <w:bCs/>
                <w:lang w:val="kk-KZ"/>
              </w:rPr>
              <w:t>приучать детей бегать в разных напрвлениях, избегая столкновения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F63B8C">
              <w:rPr>
                <w:rFonts w:ascii="Times New Roman" w:eastAsia="Calibri" w:hAnsi="Times New Roman" w:cs="Times New Roman"/>
                <w:bCs/>
                <w:lang w:val="kk-KZ"/>
              </w:rPr>
              <w:t>. Менять движения по сигналу воспитателя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 Врач»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ознакомить с профессией врача.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Игра </w:t>
            </w:r>
          </w:p>
          <w:p w:rsidR="007A44FE" w:rsidRPr="00F63B8C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3B8C">
              <w:rPr>
                <w:rFonts w:ascii="Times New Roman" w:eastAsia="Calibri" w:hAnsi="Times New Roman" w:cs="Times New Roman"/>
              </w:rPr>
              <w:t>«Карусель»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B8C">
              <w:rPr>
                <w:rFonts w:ascii="Times New Roman" w:eastAsia="Calibri" w:hAnsi="Times New Roman" w:cs="Times New Roman"/>
                <w:b/>
                <w:i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развивать у детей равновеси</w:t>
            </w:r>
            <w:r w:rsidRPr="00F63B8C">
              <w:rPr>
                <w:rFonts w:ascii="Times New Roman" w:eastAsia="Calibri" w:hAnsi="Times New Roman" w:cs="Times New Roman"/>
              </w:rPr>
              <w:t>е в движении. Навык бега, повышать эмоциональный тонус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7A44FE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Default="007A44FE" w:rsidP="00A1650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Основа естествознанию  - </w:t>
            </w:r>
          </w:p>
          <w:p w:rsidR="007A44FE" w:rsidRPr="00F439EC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39EC">
              <w:rPr>
                <w:rFonts w:ascii="Times New Roman" w:eastAsia="Calibri" w:hAnsi="Times New Roman" w:cs="Times New Roman"/>
              </w:rPr>
              <w:t xml:space="preserve">Закрепить знания об овощах с Икандером, Сергеем и Лизой 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 сенсорике – </w:t>
            </w:r>
          </w:p>
          <w:p w:rsidR="007A44FE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Закреплять понятия большой маленький С Адиной, Амирханом и Аней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Музыкально-танцевальные упражнения</w:t>
            </w:r>
            <w:r>
              <w:rPr>
                <w:rFonts w:ascii="Times New Roman" w:eastAsia="Calibri" w:hAnsi="Times New Roman" w:cs="Times New Roman"/>
              </w:rPr>
              <w:t xml:space="preserve"> – разучивать движения  в танце маленьких утят Касымхан , Ералы и Таир 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 музыке – 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разучивание песен про осень с Арсеном, Адиной и Миланой.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 рисованию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проводить карандашом прямые линии с Ариной, Тимофеем и Амирханом.</w:t>
            </w:r>
          </w:p>
        </w:tc>
      </w:tr>
      <w:tr w:rsidR="007A44FE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7A44FE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7A44FE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7A44FE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3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>
              <w:rPr>
                <w:rFonts w:ascii="Times New Roman" w:hAnsi="Times New Roman" w:cs="Times New Roman"/>
                <w:iCs/>
                <w:color w:val="111111"/>
                <w:szCs w:val="29"/>
                <w:bdr w:val="none" w:sz="0" w:space="0" w:color="auto" w:frame="1"/>
              </w:rPr>
              <w:t>«Осень время - ОРВИ»</w:t>
            </w:r>
            <w:r>
              <w:rPr>
                <w:rFonts w:ascii="Times New Roman" w:hAnsi="Times New Roman" w:cs="Times New Roman"/>
                <w:color w:val="111111"/>
                <w:szCs w:val="29"/>
              </w:rPr>
              <w:t>.</w:t>
            </w:r>
          </w:p>
          <w:p w:rsidR="007A44FE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A44FE" w:rsidRDefault="007A44FE" w:rsidP="007A44FE">
      <w:pPr>
        <w:spacing w:after="160" w:line="252" w:lineRule="auto"/>
        <w:rPr>
          <w:rFonts w:ascii="Calibri" w:eastAsia="Calibri" w:hAnsi="Calibri" w:cs="Times New Roman"/>
          <w:lang w:val="kk-KZ"/>
        </w:rPr>
      </w:pPr>
    </w:p>
    <w:p w:rsidR="007A44FE" w:rsidRDefault="007A44FE" w:rsidP="007A44FE">
      <w:pPr>
        <w:spacing w:after="160" w:line="252" w:lineRule="auto"/>
        <w:rPr>
          <w:rFonts w:ascii="Calibri" w:eastAsia="Calibri" w:hAnsi="Calibri" w:cs="Times New Roman"/>
          <w:lang w:val="kk-KZ"/>
        </w:rPr>
      </w:pPr>
    </w:p>
    <w:p w:rsidR="007A44FE" w:rsidRDefault="007A44FE" w:rsidP="007A44FE">
      <w:pPr>
        <w:spacing w:after="160" w:line="252" w:lineRule="auto"/>
        <w:rPr>
          <w:rFonts w:ascii="Calibri" w:eastAsia="Calibri" w:hAnsi="Calibri" w:cs="Times New Roman"/>
          <w:lang w:val="kk-KZ"/>
        </w:rPr>
      </w:pPr>
    </w:p>
    <w:p w:rsidR="007A44FE" w:rsidRDefault="007A44FE" w:rsidP="007A44FE">
      <w:pPr>
        <w:spacing w:after="160" w:line="252" w:lineRule="auto"/>
        <w:rPr>
          <w:rFonts w:ascii="Calibri" w:eastAsia="Calibri" w:hAnsi="Calibri" w:cs="Times New Roman"/>
          <w:lang w:val="kk-KZ"/>
        </w:rPr>
      </w:pPr>
    </w:p>
    <w:p w:rsidR="007A44FE" w:rsidRDefault="007A44FE" w:rsidP="007A44FE">
      <w:pPr>
        <w:spacing w:after="160" w:line="252" w:lineRule="auto"/>
        <w:rPr>
          <w:rFonts w:ascii="Calibri" w:eastAsia="Calibri" w:hAnsi="Calibri" w:cs="Times New Roman"/>
          <w:lang w:val="kk-KZ"/>
        </w:rPr>
      </w:pPr>
    </w:p>
    <w:p w:rsidR="007A44FE" w:rsidRDefault="007A44FE" w:rsidP="007A44FE">
      <w:pPr>
        <w:spacing w:after="160" w:line="252" w:lineRule="auto"/>
        <w:rPr>
          <w:rFonts w:ascii="Calibri" w:eastAsia="Calibri" w:hAnsi="Calibri" w:cs="Times New Roman"/>
          <w:lang w:val="kk-KZ"/>
        </w:rPr>
      </w:pPr>
    </w:p>
    <w:p w:rsidR="007A44FE" w:rsidRDefault="007A44FE" w:rsidP="007A44FE">
      <w:pPr>
        <w:spacing w:after="160" w:line="252" w:lineRule="auto"/>
        <w:rPr>
          <w:rFonts w:ascii="Calibri" w:eastAsia="Calibri" w:hAnsi="Calibri" w:cs="Times New Roman"/>
          <w:lang w:val="kk-KZ"/>
        </w:rPr>
      </w:pPr>
    </w:p>
    <w:p w:rsidR="007A44FE" w:rsidRDefault="007A44FE" w:rsidP="007A44FE">
      <w:pPr>
        <w:tabs>
          <w:tab w:val="left" w:pos="2080"/>
        </w:tabs>
        <w:rPr>
          <w:lang w:val="kk-KZ"/>
        </w:rPr>
      </w:pPr>
      <w:r>
        <w:rPr>
          <w:lang w:val="kk-KZ"/>
        </w:rPr>
        <w:tab/>
      </w:r>
    </w:p>
    <w:p w:rsidR="007A44FE" w:rsidRPr="003F11A0" w:rsidRDefault="007A44FE" w:rsidP="007A44FE">
      <w:pPr>
        <w:rPr>
          <w:lang w:val="kk-KZ"/>
        </w:rPr>
      </w:pPr>
    </w:p>
    <w:p w:rsidR="007A44FE" w:rsidRDefault="007A44FE" w:rsidP="007A44FE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7A44FE" w:rsidRPr="004B6A4D" w:rsidRDefault="007A44FE" w:rsidP="007A44FE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7A44FE" w:rsidRPr="004B6A4D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7A44FE" w:rsidRPr="004B6A4D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20.09.21– 24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09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</w:t>
      </w:r>
    </w:p>
    <w:p w:rsidR="007A44FE" w:rsidRPr="004B6A4D" w:rsidRDefault="007A44FE" w:rsidP="007A44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7A44FE" w:rsidRPr="004B6A4D" w:rsidRDefault="007A44FE" w:rsidP="007A44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7A44FE" w:rsidRPr="004B6A4D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A44FE" w:rsidRPr="004B6A4D" w:rsidRDefault="007A44FE" w:rsidP="007A44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FE" w:rsidRPr="004B6A4D" w:rsidRDefault="007A44FE" w:rsidP="007A44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FE" w:rsidRPr="004B6A4D" w:rsidRDefault="007A44FE" w:rsidP="007A44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 w:rsidRPr="00AA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в страну знаний. Я и моя семья!»</w:t>
      </w:r>
    </w:p>
    <w:p w:rsidR="007A44FE" w:rsidRPr="004B6A4D" w:rsidRDefault="007A44FE" w:rsidP="007A44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ема недели </w:t>
      </w:r>
      <w:r w:rsidRPr="00D6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жить дружно!»</w:t>
      </w:r>
    </w:p>
    <w:p w:rsidR="007A44FE" w:rsidRPr="004B6A4D" w:rsidRDefault="007A44FE" w:rsidP="007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2693"/>
        <w:gridCol w:w="220"/>
        <w:gridCol w:w="257"/>
        <w:gridCol w:w="2607"/>
        <w:gridCol w:w="176"/>
        <w:gridCol w:w="81"/>
        <w:gridCol w:w="2611"/>
        <w:gridCol w:w="111"/>
        <w:gridCol w:w="2753"/>
        <w:gridCol w:w="254"/>
        <w:gridCol w:w="2615"/>
      </w:tblGrid>
      <w:tr w:rsidR="007A44FE" w:rsidRPr="0018231D" w:rsidTr="00A16503">
        <w:trPr>
          <w:trHeight w:val="253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</w:tc>
        <w:tc>
          <w:tcPr>
            <w:tcW w:w="2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</w:tc>
      </w:tr>
      <w:tr w:rsidR="007A44FE" w:rsidRPr="0018231D" w:rsidTr="00A16503">
        <w:trPr>
          <w:trHeight w:val="45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A44FE" w:rsidRPr="0018231D" w:rsidTr="00A16503">
        <w:trPr>
          <w:trHeight w:val="785"/>
        </w:trPr>
        <w:tc>
          <w:tcPr>
            <w:tcW w:w="195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37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  <w:r>
              <w:rPr>
                <w:rFonts w:ascii="Times New Roman" w:eastAsia="Calibri" w:hAnsi="Times New Roman" w:cs="Times New Roman"/>
              </w:rPr>
              <w:t xml:space="preserve"> ОРВИ</w:t>
            </w:r>
          </w:p>
          <w:p w:rsidR="007A44FE" w:rsidRPr="0018231D" w:rsidRDefault="007A44FE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7A44FE" w:rsidRPr="0018231D" w:rsidTr="00A16503">
        <w:trPr>
          <w:trHeight w:val="2238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4B6A4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CA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 w:rsidRPr="004023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«Кто где живёт?»</w:t>
            </w:r>
          </w:p>
          <w:p w:rsidR="007A44FE" w:rsidRPr="0018231D" w:rsidRDefault="007A44FE" w:rsidP="00A1650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Цель</w:t>
            </w:r>
            <w:r w:rsidRPr="004B6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знания детей о жилищах животных, насекомых.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Развивающая игра</w:t>
            </w:r>
            <w:r w:rsidRPr="00AA3B3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AA3B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Ладушки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7A44FE" w:rsidRDefault="007A44FE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Цель.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 w:rsidRPr="00AA3B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Приучать детей слушать речь воспитателя, соотносить действие со словом потешки, отвечать на вопросы.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7A44FE" w:rsidRPr="004E3719" w:rsidRDefault="007A44FE" w:rsidP="00A16503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 с детьми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детском саде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111111"/>
              </w:rPr>
              <w:t>развивать разговорную речь. Учить отвечать на вопросы взрослых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2C70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</w:t>
            </w:r>
            <w:r w:rsidRPr="002C70B2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Безопасное поведение на улице»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2C70B2">
              <w:rPr>
                <w:rFonts w:ascii="Times New Roman" w:hAnsi="Times New Roman" w:cs="Times New Roman"/>
              </w:rPr>
              <w:t>Закрепить навыки сформировавшихся основ безопасного поведения на улице и дороге.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игра: </w:t>
            </w:r>
            <w:r w:rsidRPr="0018231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Найди  пару»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413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развивать наблюдательность, внимание, тонкость зрительного восприятия, умение подбирать парную картинку по смыслу к каждому предмету.</w:t>
            </w:r>
          </w:p>
        </w:tc>
      </w:tr>
      <w:tr w:rsidR="007A44FE" w:rsidRPr="0018231D" w:rsidTr="00A16503">
        <w:trPr>
          <w:trHeight w:val="729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за сентябрь)</w:t>
            </w:r>
          </w:p>
        </w:tc>
      </w:tr>
      <w:tr w:rsidR="007A44FE" w:rsidRPr="0018231D" w:rsidTr="00A16503">
        <w:trPr>
          <w:trHeight w:val="155"/>
        </w:trPr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7A44FE" w:rsidRPr="0018231D" w:rsidTr="00A16503">
        <w:trPr>
          <w:trHeight w:val="100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7A44FE" w:rsidRPr="0018231D" w:rsidTr="00A16503">
        <w:trPr>
          <w:trHeight w:val="197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Подвижная игра </w:t>
            </w:r>
          </w:p>
          <w:p w:rsidR="007A44FE" w:rsidRDefault="007A44FE" w:rsidP="00A16503">
            <w:pPr>
              <w:pStyle w:val="a3"/>
              <w:spacing w:before="0" w:beforeAutospacing="0" w:after="0" w:afterAutospacing="0"/>
              <w:ind w:firstLine="11"/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</w:pPr>
            <w:r w:rsidRPr="004023DC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Кот и мышка</w:t>
            </w: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.</w:t>
            </w:r>
          </w:p>
          <w:p w:rsidR="007A44FE" w:rsidRPr="0018231D" w:rsidRDefault="007A44FE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 xml:space="preserve"> Цель: </w:t>
            </w:r>
            <w:r w:rsidRPr="00875951">
              <w:rPr>
                <w:color w:val="111111"/>
                <w:sz w:val="22"/>
                <w:szCs w:val="22"/>
              </w:rPr>
              <w:t>Развивать у детей умение действовать по сигналу, сохранять форму круга. Упражнять в беге.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«У медведя во бору</w:t>
            </w:r>
            <w:r w:rsidRPr="0018231D">
              <w:rPr>
                <w:rFonts w:ascii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 xml:space="preserve">»    </w:t>
            </w:r>
            <w:r w:rsidRPr="0018231D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t>Цель игры:</w:t>
            </w:r>
            <w:r w:rsidRPr="0018231D">
              <w:rPr>
                <w:rFonts w:ascii="Times New Roman" w:hAnsi="Times New Roman" w:cs="Times New Roman"/>
                <w:color w:val="111111"/>
              </w:rPr>
              <w:t xml:space="preserve"> развитие двигательной активности, координации, умения разбегаться и не сталкиваться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7A44FE" w:rsidRPr="0018231D" w:rsidRDefault="007A44FE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 w:rsidRPr="0018231D">
              <w:rPr>
                <w:rStyle w:val="c2"/>
                <w:bCs/>
                <w:color w:val="000000"/>
                <w:sz w:val="22"/>
                <w:szCs w:val="22"/>
              </w:rPr>
              <w:t>Птички и кошка»  </w:t>
            </w:r>
          </w:p>
          <w:p w:rsidR="007A44FE" w:rsidRPr="0018231D" w:rsidRDefault="007A44FE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18231D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18231D">
              <w:rPr>
                <w:rStyle w:val="c8"/>
                <w:color w:val="000000"/>
                <w:sz w:val="22"/>
                <w:szCs w:val="22"/>
              </w:rPr>
              <w:t>Развивать у детей решительность, упражнять в беге с увертыванием.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«Море волнуется»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7A44FE" w:rsidRPr="0018231D" w:rsidRDefault="007A44FE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18231D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«Лохматый пес»</w:t>
            </w:r>
          </w:p>
          <w:p w:rsidR="007A44FE" w:rsidRPr="0018231D" w:rsidRDefault="007A44FE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18231D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 w:rsidRPr="0018231D">
              <w:rPr>
                <w:color w:val="111111"/>
                <w:sz w:val="22"/>
                <w:szCs w:val="22"/>
              </w:rPr>
              <w:t xml:space="preserve"> Учить детей слушать текст и быстро реагировать на сигнал. Упражнять в беге.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44FE" w:rsidRPr="0018231D" w:rsidTr="00A16503">
        <w:trPr>
          <w:trHeight w:val="140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7A44FE" w:rsidRPr="008B2C4C" w:rsidRDefault="007A44FE" w:rsidP="00A16503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1F0406">
              <w:rPr>
                <w:rFonts w:ascii="Times New Roman" w:eastAsia="Calibri" w:hAnsi="Times New Roman" w:cs="Times New Roman"/>
                <w:b/>
              </w:rPr>
              <w:t>Тема:  </w:t>
            </w:r>
            <w:r>
              <w:rPr>
                <w:rFonts w:ascii="Times New Roman" w:eastAsia="Calibri" w:hAnsi="Times New Roman" w:cs="Times New Roman"/>
              </w:rPr>
              <w:t>Игра инсценировка «Сварим суп из овощей»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406"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8B2C4C">
              <w:rPr>
                <w:rFonts w:ascii="Times New Roman" w:hAnsi="Times New Roman" w:cs="Times New Roman"/>
              </w:rPr>
              <w:t>познакомить детей с процессом приготовления овощного супа, показывая и называя действия, которые ребенок позднее может перенести в игровую ситуацию; развивать воображение детей; выяснить, знают ли дети названия и назначение предметов кухонной посуды (на сковороде жарят и т. д.)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Структура ОУД</w:t>
            </w:r>
            <w:r w:rsidRPr="004B6A4D">
              <w:rPr>
                <w:rFonts w:ascii="Times New Roman" w:eastAsia="Calibri" w:hAnsi="Times New Roman" w:cs="Times New Roman"/>
              </w:rPr>
              <w:t> 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Катиодлш5ксаеган4ц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7A44FE" w:rsidRPr="003F70A0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7A44FE" w:rsidRPr="00D813DD" w:rsidRDefault="007A44FE" w:rsidP="00A16503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7A44FE" w:rsidRPr="003D5E9F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«Солнечные зайчики»</w:t>
            </w:r>
          </w:p>
          <w:p w:rsidR="007A44FE" w:rsidRPr="008B2C4C" w:rsidRDefault="007A44FE" w:rsidP="00A16503">
            <w:pPr>
              <w:pStyle w:val="a7"/>
              <w:rPr>
                <w:rFonts w:ascii="Times New Roman" w:hAnsi="Times New Roman" w:cs="Times New Roman"/>
              </w:rPr>
            </w:pPr>
            <w:r w:rsidRPr="008B2C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8B2C4C">
              <w:rPr>
                <w:rFonts w:ascii="Times New Roman" w:hAnsi="Times New Roman" w:cs="Times New Roman"/>
              </w:rPr>
              <w:t xml:space="preserve"> Учить детей изображать предметы округлой формы, рисовать пятном солнечных зайчиков, узнавать и правильно называть желтый цвет.</w:t>
            </w:r>
            <w:r w:rsidRPr="008B2C4C">
              <w:rPr>
                <w:rStyle w:val="a5"/>
                <w:rFonts w:ascii="Times New Roman" w:hAnsi="Times New Roman" w:cs="Times New Roman"/>
                <w:b w:val="0"/>
                <w:bCs w:val="0"/>
                <w:color w:val="212529"/>
                <w:sz w:val="30"/>
                <w:szCs w:val="30"/>
              </w:rPr>
              <w:t> </w:t>
            </w:r>
            <w:r w:rsidRPr="008B2C4C">
              <w:rPr>
                <w:rFonts w:ascii="Times New Roman" w:hAnsi="Times New Roman" w:cs="Times New Roman"/>
              </w:rPr>
              <w:t>Совершенствовать навыки и умения пользоваться краской (гуашь), правильно сидеть при рисовании, держать кисть в правой руке и пользоваться ею.</w:t>
            </w:r>
          </w:p>
          <w:p w:rsidR="007A44FE" w:rsidRPr="00606E64" w:rsidRDefault="007A44FE" w:rsidP="00A1650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color w:val="444444"/>
                <w:sz w:val="23"/>
                <w:szCs w:val="23"/>
              </w:rPr>
            </w:pPr>
            <w:r w:rsidRPr="0018231D">
              <w:rPr>
                <w:rFonts w:eastAsia="Calibri"/>
                <w:b/>
                <w:sz w:val="22"/>
                <w:szCs w:val="22"/>
              </w:rPr>
              <w:t>Структура ОУД.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«Чудо домик»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Цель:</w:t>
            </w:r>
            <w:r w:rsidRPr="006D65C6">
              <w:rPr>
                <w:rFonts w:ascii="Times New Roman" w:hAnsi="Times New Roman" w:cs="Times New Roman"/>
              </w:rPr>
              <w:t>Формировать у детей устойчивый интерес к конструкторской деятельности, желание эксперементировать, творить,изобретать.</w:t>
            </w:r>
          </w:p>
          <w:p w:rsidR="007A44FE" w:rsidRPr="00606E64" w:rsidRDefault="007A44FE" w:rsidP="00A1650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color w:val="444444"/>
                <w:sz w:val="23"/>
                <w:szCs w:val="23"/>
              </w:rPr>
            </w:pPr>
            <w:r w:rsidRPr="0018231D">
              <w:rPr>
                <w:rFonts w:eastAsia="Calibri"/>
                <w:b/>
                <w:sz w:val="22"/>
                <w:szCs w:val="22"/>
              </w:rPr>
              <w:t>Структура ОУД.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7A44FE" w:rsidRPr="00130CAF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65C6">
              <w:rPr>
                <w:rFonts w:ascii="Times New Roman" w:hAnsi="Times New Roman" w:cs="Times New Roman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Лепка</w:t>
            </w:r>
          </w:p>
          <w:p w:rsidR="007A44FE" w:rsidRPr="006D65C6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Тема:</w:t>
            </w:r>
            <w:r w:rsidRPr="0018231D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В детский сад пришел колобок»</w:t>
            </w:r>
          </w:p>
          <w:p w:rsidR="007A44FE" w:rsidRDefault="007A44FE" w:rsidP="00A16503">
            <w:pPr>
              <w:pStyle w:val="a7"/>
              <w:rPr>
                <w:rFonts w:ascii="Times New Roman" w:hAnsi="Times New Roman" w:cs="Times New Roman"/>
              </w:rPr>
            </w:pPr>
            <w:r w:rsidRPr="006D6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6D65C6">
              <w:rPr>
                <w:rFonts w:ascii="Times New Roman" w:hAnsi="Times New Roman" w:cs="Times New Roman"/>
              </w:rPr>
              <w:t>познакомить детей со свойствами пластилина: мягкое и эластичное; учить лепки круговыми движениями ладоней; воспитывать положительное заботливое отношение к окружающим; вызывать желание создава</w:t>
            </w:r>
            <w:r>
              <w:rPr>
                <w:rFonts w:ascii="Times New Roman" w:hAnsi="Times New Roman" w:cs="Times New Roman"/>
              </w:rPr>
              <w:t>ть образы сказочных персонажей.</w:t>
            </w:r>
          </w:p>
          <w:p w:rsidR="007A44FE" w:rsidRPr="00606E64" w:rsidRDefault="007A44FE" w:rsidP="00A1650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color w:val="444444"/>
                <w:sz w:val="23"/>
                <w:szCs w:val="23"/>
              </w:rPr>
            </w:pPr>
            <w:r w:rsidRPr="0018231D">
              <w:rPr>
                <w:rFonts w:eastAsia="Calibri"/>
                <w:b/>
                <w:sz w:val="22"/>
                <w:szCs w:val="22"/>
              </w:rPr>
              <w:t>Структура ОУД.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18231D">
              <w:rPr>
                <w:rFonts w:ascii="Times New Roman" w:eastAsia="Calibri" w:hAnsi="Times New Roman" w:cs="Times New Roman"/>
              </w:rPr>
              <w:lastRenderedPageBreak/>
              <w:t>7.Выставка работ.</w:t>
            </w:r>
          </w:p>
          <w:p w:rsidR="007A44FE" w:rsidRPr="00B45234" w:rsidRDefault="007A44FE" w:rsidP="00A16503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7A44FE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Мир окружающих нас предметов</w:t>
            </w:r>
          </w:p>
          <w:p w:rsidR="007A44FE" w:rsidRPr="002C70B2" w:rsidRDefault="007A44FE" w:rsidP="00A1650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0B2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 w:rsidRPr="002C7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некоторыми свойствами воздуха, о значении его для всего живого на земле;</w:t>
            </w:r>
          </w:p>
          <w:p w:rsidR="007A44FE" w:rsidRPr="002C70B2" w:rsidRDefault="007A44FE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элементарные экологические понятия(дует ветер, солнышко светит, идёт дождик и т.д.)</w:t>
            </w:r>
            <w:r w:rsidRPr="002C7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7A44FE" w:rsidRPr="002C70B2" w:rsidRDefault="007A44FE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0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Раскрывать красоту природы её неповторимость и в тоже время замечать пагубное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воздействие человека на природу.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7A44FE" w:rsidRPr="0018231D" w:rsidRDefault="007A44FE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3.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7A44FE" w:rsidRPr="0018231D" w:rsidTr="00A16503">
        <w:trPr>
          <w:trHeight w:val="140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4B6A4D" w:rsidRDefault="007A44FE" w:rsidP="00A16503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7A44FE" w:rsidRPr="0018231D" w:rsidTr="00A16503">
        <w:trPr>
          <w:trHeight w:val="36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6B518F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6B518F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10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5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6</w:t>
            </w:r>
          </w:p>
        </w:tc>
      </w:tr>
      <w:tr w:rsidR="007A44FE" w:rsidRPr="0018231D" w:rsidTr="00A16503">
        <w:trPr>
          <w:trHeight w:val="16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7A44FE" w:rsidRPr="0018231D" w:rsidTr="00A16503">
        <w:trPr>
          <w:trHeight w:val="11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7A44FE" w:rsidRPr="0018231D" w:rsidTr="00A16503">
        <w:trPr>
          <w:trHeight w:val="11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7A44FE" w:rsidRPr="0018231D" w:rsidTr="00A16503">
        <w:trPr>
          <w:trHeight w:val="27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: учить правильно выполнять релаксические упражнения 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7A44FE" w:rsidRPr="0018231D" w:rsidTr="00A16503">
        <w:trPr>
          <w:trHeight w:val="11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7A44FE" w:rsidRPr="0018231D" w:rsidTr="00A16503">
        <w:trPr>
          <w:trHeight w:val="40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7A44FE" w:rsidRPr="004023DC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23DC">
              <w:rPr>
                <w:rFonts w:ascii="Times New Roman" w:eastAsia="Calibri" w:hAnsi="Times New Roman" w:cs="Times New Roman"/>
                <w:bCs/>
              </w:rPr>
              <w:t>«Кто как передвигается?»</w:t>
            </w:r>
          </w:p>
          <w:p w:rsidR="007A44FE" w:rsidRPr="004B6A4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  <w:i/>
                <w:iCs/>
              </w:rPr>
              <w:t>Цель:</w:t>
            </w:r>
            <w:r w:rsidRPr="004B6A4D">
              <w:rPr>
                <w:rFonts w:ascii="Times New Roman" w:eastAsia="Calibri" w:hAnsi="Times New Roman" w:cs="Times New Roman"/>
                <w:b/>
              </w:rPr>
              <w:t> </w:t>
            </w:r>
            <w:r w:rsidRPr="004B6A4D">
              <w:rPr>
                <w:rFonts w:ascii="Times New Roman" w:eastAsia="Calibri" w:hAnsi="Times New Roman" w:cs="Times New Roman"/>
              </w:rPr>
              <w:t>обогащение глагольного словаря детей, развитие мышления, внимания, воображения, ловкости.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«Дорисуй чего не хватает».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:развивать эстетические чувства . умение добавлять не достающие детали (черешок у яблока , листок у груши ,шляпка у гриба  ) и желание  и интерес к рисованию карандашами 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«А у нас в квартире...»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i/>
                <w:lang w:val="kk-KZ"/>
              </w:rPr>
              <w:t>Цель: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 какие электроприборы есть на кухне и для чего они предназначены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Дом.Семья»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выполнять действия, подбирать предметы и атрибуты в соответствии с обозначенной ролью.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437BF8" w:rsidRDefault="007A44FE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37BF8">
              <w:rPr>
                <w:rFonts w:ascii="Times New Roman" w:eastAsia="Calibri" w:hAnsi="Times New Roman" w:cs="Times New Roman"/>
                <w:b/>
              </w:rPr>
              <w:t>Спортивное развлечение</w:t>
            </w:r>
          </w:p>
          <w:p w:rsidR="007A44FE" w:rsidRPr="00437BF8" w:rsidRDefault="007A44FE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437BF8">
              <w:rPr>
                <w:rFonts w:ascii="Times New Roman" w:eastAsia="Calibri" w:hAnsi="Times New Roman" w:cs="Times New Roman"/>
              </w:rPr>
              <w:t>«Быстрее, выше, сильнее»</w:t>
            </w:r>
          </w:p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BF8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развивать ловкость, умение ориентироваться на определенные команды от воспитателя.</w:t>
            </w:r>
          </w:p>
        </w:tc>
      </w:tr>
      <w:tr w:rsidR="007A44FE" w:rsidRPr="00437BF8" w:rsidTr="00A16503">
        <w:trPr>
          <w:trHeight w:val="227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37BF8">
              <w:rPr>
                <w:rFonts w:ascii="Times New Roman" w:eastAsia="Calibri" w:hAnsi="Times New Roman" w:cs="Times New Roman"/>
                <w:b/>
              </w:rPr>
              <w:t xml:space="preserve">Разучивание потешек </w:t>
            </w:r>
            <w:r>
              <w:rPr>
                <w:rFonts w:ascii="Times New Roman" w:eastAsia="Calibri" w:hAnsi="Times New Roman" w:cs="Times New Roman"/>
                <w:b/>
              </w:rPr>
              <w:t>–</w:t>
            </w:r>
          </w:p>
          <w:p w:rsidR="007A44FE" w:rsidRPr="00437BF8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7BF8">
              <w:rPr>
                <w:rFonts w:ascii="Times New Roman" w:eastAsia="Calibri" w:hAnsi="Times New Roman" w:cs="Times New Roman"/>
              </w:rPr>
              <w:t>Осенняя тематика с Радион, Алина, Арсен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A6769C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овощи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(огурец, помидор, морковь, репа)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</w:p>
          <w:p w:rsidR="007A44FE" w:rsidRPr="00434DFB" w:rsidRDefault="007A44FE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Имран, Адина, Арина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723FE2" w:rsidRDefault="007A44FE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E319E7">
              <w:rPr>
                <w:b/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 xml:space="preserve">. - </w:t>
            </w:r>
            <w:r w:rsidRPr="00437BF8">
              <w:rPr>
                <w:rFonts w:eastAsia="Calibri"/>
              </w:rPr>
              <w:t>Лиза, Амирхан, Таир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437BF8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37BF8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Рисование </w:t>
            </w:r>
          </w:p>
          <w:p w:rsidR="007A44FE" w:rsidRPr="00DA03FC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3B8C">
              <w:rPr>
                <w:rFonts w:ascii="Times New Roman" w:eastAsia="Calibri" w:hAnsi="Times New Roman" w:cs="Times New Roman"/>
                <w:color w:val="000000"/>
              </w:rPr>
              <w:t>закрепить знания об основных цветах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– Искандер, Ай-Султан,  Сергей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4FE" w:rsidRPr="00437BF8" w:rsidRDefault="007A44FE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37BF8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Естествознание </w:t>
            </w: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они растут, кто за ними ухаживает.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lastRenderedPageBreak/>
              <w:t xml:space="preserve">Касымхан, </w:t>
            </w:r>
          </w:p>
        </w:tc>
      </w:tr>
      <w:tr w:rsidR="007A44FE" w:rsidRPr="0018231D" w:rsidTr="00A16503">
        <w:trPr>
          <w:trHeight w:val="7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7A44FE" w:rsidRPr="0018231D" w:rsidTr="00A16503">
        <w:trPr>
          <w:trHeight w:val="51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37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Индивидуальные беседы с детьми на тему: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группа»</w:t>
            </w:r>
          </w:p>
        </w:tc>
      </w:tr>
      <w:tr w:rsidR="007A44FE" w:rsidRPr="0018231D" w:rsidTr="00A16503">
        <w:trPr>
          <w:trHeight w:val="33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44FE" w:rsidRPr="004B6A4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37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4B6A4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7A44FE" w:rsidRPr="0018231D" w:rsidTr="00A16503">
        <w:trPr>
          <w:trHeight w:val="28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44FE" w:rsidRPr="0018231D" w:rsidRDefault="007A44FE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6E4FA4" w:rsidRDefault="007A44FE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7A44FE" w:rsidRPr="006E4FA4" w:rsidRDefault="007A44FE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44FE" w:rsidRPr="006E4FA4" w:rsidRDefault="007A44FE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6E4FA4" w:rsidRDefault="007A44FE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>«Осторожно , огонь!»</w:t>
            </w:r>
          </w:p>
          <w:p w:rsidR="007A44FE" w:rsidRPr="006E4FA4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Default="007A44FE" w:rsidP="00A165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7A44FE" w:rsidRPr="00DA03FC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B06D56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Беседа «Не играй с бродячей собакой"</w:t>
            </w:r>
          </w:p>
          <w:p w:rsidR="007A44FE" w:rsidRPr="0018231D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4FE" w:rsidRPr="0018231D" w:rsidRDefault="007A44FE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7A44FE" w:rsidRPr="0018231D" w:rsidRDefault="007A44FE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«Режим дня ребёнка»</w:t>
            </w:r>
          </w:p>
          <w:p w:rsidR="007A44FE" w:rsidRPr="0018231D" w:rsidRDefault="007A44FE" w:rsidP="00A16503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7A44FE" w:rsidRDefault="007A44FE" w:rsidP="007A44FE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7A44FE" w:rsidRDefault="007A44FE" w:rsidP="007A44FE"/>
    <w:p w:rsidR="007A44FE" w:rsidRDefault="007A44FE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Циклограмма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планирования организации жизни и воспитания детей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на 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27. 09.21–01.10.2021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года</w:t>
      </w:r>
    </w:p>
    <w:p w:rsidR="00A16503" w:rsidRPr="00A05C27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Младшая </w:t>
      </w: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Pr="00A05C2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«Солнечные лучики»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5C27">
        <w:rPr>
          <w:rFonts w:ascii="Times New Roman" w:eastAsia="Calibri" w:hAnsi="Times New Roman" w:cs="Times New Roman"/>
          <w:b/>
        </w:rPr>
        <w:t>ясли- сада Вальдорфской ориентации №2  «Зернышко»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5C27">
        <w:rPr>
          <w:rFonts w:ascii="Times New Roman" w:eastAsia="Calibri" w:hAnsi="Times New Roman" w:cs="Times New Roman"/>
          <w:b/>
        </w:rPr>
        <w:t>ТОО «Жа</w:t>
      </w:r>
      <w:r w:rsidRPr="00A05C27">
        <w:rPr>
          <w:rFonts w:ascii="Times New Roman" w:eastAsia="Calibri" w:hAnsi="Times New Roman" w:cs="Times New Roman"/>
          <w:b/>
          <w:lang w:val="kk-KZ"/>
        </w:rPr>
        <w:t>ң</w:t>
      </w:r>
      <w:r w:rsidRPr="00A05C27">
        <w:rPr>
          <w:rFonts w:ascii="Times New Roman" w:eastAsia="Calibri" w:hAnsi="Times New Roman" w:cs="Times New Roman"/>
          <w:b/>
        </w:rPr>
        <w:t>а тол</w:t>
      </w:r>
      <w:r w:rsidRPr="00A05C27">
        <w:rPr>
          <w:rFonts w:ascii="Times New Roman" w:eastAsia="Calibri" w:hAnsi="Times New Roman" w:cs="Times New Roman"/>
          <w:b/>
          <w:lang w:val="kk-KZ"/>
        </w:rPr>
        <w:t>қын Орал</w:t>
      </w:r>
      <w:r w:rsidRPr="00A05C27">
        <w:rPr>
          <w:rFonts w:ascii="Times New Roman" w:eastAsia="Calibri" w:hAnsi="Times New Roman" w:cs="Times New Roman"/>
          <w:b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Сквозная тема</w:t>
      </w:r>
      <w:r w:rsidRPr="00A05C27">
        <w:rPr>
          <w:rFonts w:ascii="Times New Roman" w:eastAsia="Times New Roman" w:hAnsi="Times New Roman" w:cs="Times New Roman"/>
          <w:color w:val="000000"/>
          <w:lang w:eastAsia="ru-RU"/>
        </w:rPr>
        <w:t xml:space="preserve"> «Я и окружающая среда</w:t>
      </w:r>
      <w:r w:rsidRPr="00A05C27">
        <w:rPr>
          <w:rFonts w:ascii="Times New Roman" w:hAnsi="Times New Roman" w:cs="Times New Roman"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val="kk-KZ" w:eastAsia="ru-RU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ab/>
        <w:t xml:space="preserve"> Тема недели </w:t>
      </w:r>
      <w:r w:rsidRPr="00A05C27">
        <w:rPr>
          <w:rFonts w:ascii="Times New Roman" w:eastAsia="Times New Roman" w:hAnsi="Times New Roman" w:cs="Times New Roman"/>
          <w:i/>
          <w:color w:val="000000"/>
          <w:lang w:eastAsia="ru-RU"/>
        </w:rPr>
        <w:t>«</w:t>
      </w:r>
      <w:r w:rsidRPr="00A05C27">
        <w:rPr>
          <w:rFonts w:ascii="Times New Roman" w:hAnsi="Times New Roman" w:cs="Times New Roman"/>
        </w:rPr>
        <w:t>В гостях у Осени</w:t>
      </w:r>
      <w:r w:rsidRPr="00A05C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tbl>
      <w:tblPr>
        <w:tblW w:w="1630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615"/>
      </w:tblGrid>
      <w:tr w:rsidR="00A16503" w:rsidRPr="00A05C27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27.09.2021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28.09.2021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29.09.2021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30.09.2021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01.10.2021</w:t>
            </w:r>
          </w:p>
        </w:tc>
      </w:tr>
      <w:tr w:rsidR="00A16503" w:rsidRPr="00A05C27" w:rsidTr="00A16503">
        <w:trPr>
          <w:trHeight w:val="25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A05C27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 w:rsidRPr="00A05C2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A05C27"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A16503" w:rsidRPr="00A05C27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«Давайте за руки возьмемся»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воспитывать дружелюбие, желание играть общаться делиться, радоваться пришедшим новичкам.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Настольная игра- пазл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Лото Профессии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  <w:color w:val="000000"/>
              </w:rPr>
              <w:t>Закрепить знания о профессиях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Беседа с детьми какие бывают профессии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Развивающая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Что, где растёт ?»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знания детей об овощах и фруктах. Учить группировать картинки по классификации. Развивать зрительное восприятие картинки.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игра: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</w:rPr>
              <w:t>«Догони свою тень»</w:t>
            </w:r>
          </w:p>
          <w:p w:rsidR="00A16503" w:rsidRPr="00A05C27" w:rsidRDefault="00A16503" w:rsidP="00A16503">
            <w:pPr>
              <w:spacing w:after="0"/>
              <w:rPr>
                <w:rFonts w:ascii="&amp;quot" w:eastAsia="Times New Roman" w:hAnsi="&amp;quot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A05C27">
              <w:rPr>
                <w:rFonts w:ascii="&amp;quot" w:eastAsia="Times New Roman" w:hAnsi="&amp;quot" w:cs="Times New Roman"/>
                <w:color w:val="000000"/>
              </w:rPr>
              <w:t>познакомить с понятием света и тени; развивать речь.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 w:rsidRPr="00A05C27">
              <w:rPr>
                <w:rFonts w:ascii="Times New Roman" w:hAnsi="Times New Roman" w:cs="Times New Roman"/>
                <w:color w:val="000000"/>
              </w:rPr>
              <w:t>Знакомство с улицей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?»</w:t>
            </w:r>
          </w:p>
          <w:p w:rsidR="00A16503" w:rsidRPr="00A05C27" w:rsidRDefault="00A16503" w:rsidP="00A165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A05C27">
              <w:rPr>
                <w:rFonts w:ascii="Times New Roman" w:hAnsi="Times New Roman" w:cs="Times New Roman"/>
                <w:color w:val="000000"/>
              </w:rPr>
              <w:t>Познакомить детей с улицей её особенностями, закрепить правила поведения на улице; идти только по тротуару; по правой стороне; переходить улицу только по подземному переходу или </w:t>
            </w:r>
            <w:r w:rsidRPr="00A05C27">
              <w:rPr>
                <w:rFonts w:ascii="Times New Roman" w:hAnsi="Times New Roman" w:cs="Times New Roman"/>
                <w:i/>
                <w:iCs/>
                <w:color w:val="000000"/>
              </w:rPr>
              <w:t>«зебре»</w:t>
            </w:r>
            <w:r w:rsidRPr="00A05C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16503" w:rsidRPr="00A05C27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№3 октябрь ).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Pr="00A05C27">
              <w:rPr>
                <w:rFonts w:ascii="Times New Roman" w:hAnsi="Times New Roman" w:cs="Times New Roman"/>
                <w:b/>
                <w:bCs/>
                <w:color w:val="333333"/>
              </w:rPr>
              <w:t>Надо надо умывается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A05C27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Витаминный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A05C27" w:rsidTr="00A16503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A05C27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«Лохматый пес»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 w:rsidRPr="00A05C27">
              <w:rPr>
                <w:color w:val="111111"/>
                <w:sz w:val="22"/>
                <w:szCs w:val="22"/>
              </w:rPr>
              <w:t xml:space="preserve"> Учить детей слушать текст и быстро </w:t>
            </w:r>
            <w:r w:rsidRPr="00A05C27">
              <w:rPr>
                <w:color w:val="111111"/>
                <w:sz w:val="22"/>
                <w:szCs w:val="22"/>
              </w:rPr>
              <w:lastRenderedPageBreak/>
              <w:t>реагировать на сигнал. Упражнять в беге.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A16503" w:rsidRPr="00A05C27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 w:rsidRPr="00A05C27">
              <w:rPr>
                <w:rStyle w:val="c2"/>
                <w:bCs/>
                <w:color w:val="000000"/>
                <w:sz w:val="22"/>
                <w:szCs w:val="22"/>
              </w:rPr>
              <w:t>Птички и кошка»  </w:t>
            </w:r>
          </w:p>
          <w:p w:rsidR="00A16503" w:rsidRPr="00A05C27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A05C27">
              <w:rPr>
                <w:rStyle w:val="c8"/>
                <w:color w:val="000000"/>
                <w:sz w:val="22"/>
                <w:szCs w:val="22"/>
              </w:rPr>
              <w:t xml:space="preserve">Развивать у детей решительность, упражнять </w:t>
            </w:r>
            <w:r w:rsidRPr="00A05C27">
              <w:rPr>
                <w:rStyle w:val="c8"/>
                <w:color w:val="000000"/>
                <w:sz w:val="22"/>
                <w:szCs w:val="22"/>
              </w:rPr>
              <w:lastRenderedPageBreak/>
              <w:t>в беге с увертыванием.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34"/>
              <w:jc w:val="both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A16503" w:rsidRPr="00A05C27" w:rsidRDefault="00A16503" w:rsidP="00A16503">
            <w:pPr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A05C27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 xml:space="preserve">Кот и мышка. Цель: </w:t>
            </w:r>
            <w:r w:rsidRPr="00A05C27">
              <w:rPr>
                <w:rFonts w:ascii="Times New Roman" w:hAnsi="Times New Roman" w:cs="Times New Roman"/>
                <w:color w:val="111111"/>
              </w:rPr>
              <w:t xml:space="preserve">Развивать у детей умение действовать по сигналу, </w:t>
            </w:r>
            <w:r w:rsidRPr="00A05C27">
              <w:rPr>
                <w:rFonts w:ascii="Times New Roman" w:hAnsi="Times New Roman" w:cs="Times New Roman"/>
                <w:color w:val="111111"/>
              </w:rPr>
              <w:lastRenderedPageBreak/>
              <w:t>сохранять форму круга. Упражнять в беге.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«Море волнуется»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учить выполнять движения в соответствии с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текстом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 w:rsidRPr="00A05C27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 xml:space="preserve">У медведя во бору» 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A05C27">
              <w:rPr>
                <w:color w:val="111111"/>
                <w:sz w:val="22"/>
                <w:szCs w:val="22"/>
              </w:rPr>
              <w:t xml:space="preserve"> развитие двигательной активности, </w:t>
            </w:r>
            <w:r w:rsidRPr="00A05C27">
              <w:rPr>
                <w:color w:val="111111"/>
                <w:sz w:val="22"/>
                <w:szCs w:val="22"/>
              </w:rPr>
              <w:lastRenderedPageBreak/>
              <w:t>координации, умения разбегаться и не сталкиваться</w:t>
            </w:r>
          </w:p>
        </w:tc>
      </w:tr>
      <w:tr w:rsidR="00A16503" w:rsidRPr="00A05C27" w:rsidTr="00A16503">
        <w:trPr>
          <w:trHeight w:val="68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1.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A05C27" w:rsidRDefault="00A16503" w:rsidP="00A1650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2.Рисование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«Светит солнышко»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Выработать двигательные навыки в проведении линий, образовании условной связи между движением руки и полученным в результате его следом карандаша на бумаге.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1.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Сенсорика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«Радуга»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Знакомить детей с системой </w:t>
            </w:r>
            <w:r w:rsidRPr="00A05C27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цветов</w:t>
            </w:r>
            <w:r w:rsidRPr="00A05C27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,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 последовательностью их расположения в спектре.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hd w:val="clear" w:color="auto" w:fill="F5F5F5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2.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2.Естествознание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 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«Осенний листопад»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Цель:</w:t>
            </w:r>
            <w:r w:rsidRPr="00A05C27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Закрепление знаний о временах года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характерных признаках </w:t>
            </w:r>
            <w:r w:rsidRPr="00A40B53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осени</w:t>
            </w:r>
            <w:r w:rsidRPr="00A40B53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,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сезонных изменениях в природе. Ввести понятие </w:t>
            </w:r>
            <w:r w:rsidRPr="00A05C27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«листопад»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Развивать логическое мышление.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 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2.Художественннная литература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 w:rsidRPr="00A05C27">
              <w:rPr>
                <w:rFonts w:ascii="Times New Roman" w:hAnsi="Times New Roman" w:cs="Times New Roman"/>
              </w:rPr>
              <w:t>Заучивание потешек «Гуси»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Цель:</w:t>
            </w:r>
            <w:r w:rsidRPr="00A05C27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развивать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интерес и любовь к художественной литературе, учить характеризовать героев произведения, выразительно читать потешки.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</w:tc>
      </w:tr>
      <w:tr w:rsidR="00A16503" w:rsidRPr="00A05C27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 3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 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№6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№10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№7</w:t>
            </w:r>
          </w:p>
        </w:tc>
      </w:tr>
      <w:tr w:rsidR="00A16503" w:rsidRPr="00A05C27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A05C27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A05C27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A05C27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A05C27">
              <w:rPr>
                <w:rFonts w:ascii="Times New Roman" w:eastAsia="Calibri" w:hAnsi="Times New Roman" w:cs="Times New Roman"/>
              </w:rPr>
              <w:t>«Потягушки»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A05C27">
              <w:rPr>
                <w:rFonts w:ascii="Times New Roman" w:eastAsia="Calibri" w:hAnsi="Times New Roman" w:cs="Times New Roman"/>
              </w:rPr>
              <w:t>Стрельниковой.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A16503" w:rsidRPr="00A05C27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Полдник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A05C27" w:rsidTr="00A16503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«Хоровод»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i/>
                <w:iCs/>
              </w:rPr>
              <w:t>Цель:</w:t>
            </w:r>
            <w:r w:rsidRPr="00A05C27">
              <w:rPr>
                <w:rFonts w:ascii="Times New Roman" w:eastAsia="Calibri" w:hAnsi="Times New Roman" w:cs="Times New Roman"/>
                <w:b/>
              </w:rPr>
              <w:t> </w:t>
            </w:r>
            <w:r w:rsidRPr="00A05C27">
              <w:rPr>
                <w:rFonts w:ascii="Times New Roman" w:eastAsia="Calibri" w:hAnsi="Times New Roman" w:cs="Times New Roman"/>
              </w:rPr>
              <w:t>учить детей водить хоровод и упражняться в присоединении.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«Дорисуй чего не хватает».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развивать эстетические чувства . умение добавлять не достающие детали (черешок у яблока , листок у груши ,шляпка у гриба ) и желание  и интерес к рисованию карандашами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«А у нас в квартире...»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i/>
                <w:lang w:val="kk-KZ"/>
              </w:rPr>
              <w:t>Цель: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 какие электроприборы есть на кухне и для чего они предназначены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 Врач»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ознакомить с профессией врача.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«Замок из кубиков»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eastAsia="Calibri" w:hAnsi="Times New Roman" w:cs="Times New Roman"/>
              </w:rPr>
              <w:t>научить детей работать парами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Основа естествознанию  -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Закрепить знания о том что такое воздух Арсен, Кира, Имран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сенсорике – 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Закреплять понятия большой маленький Ариной, Таиром, Алиной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Музыкально-танцевальные упражнения</w:t>
            </w:r>
            <w:r w:rsidRPr="00A05C27">
              <w:rPr>
                <w:rFonts w:ascii="Times New Roman" w:eastAsia="Calibri" w:hAnsi="Times New Roman" w:cs="Times New Roman"/>
              </w:rPr>
              <w:t>– разучивать д</w:t>
            </w:r>
            <w:r>
              <w:rPr>
                <w:rFonts w:ascii="Times New Roman" w:eastAsia="Calibri" w:hAnsi="Times New Roman" w:cs="Times New Roman"/>
              </w:rPr>
              <w:t xml:space="preserve">вижения  в танце «Осенняя пляска» </w:t>
            </w:r>
            <w:r w:rsidRPr="00A05C27">
              <w:rPr>
                <w:rFonts w:ascii="Times New Roman" w:eastAsia="Calibri" w:hAnsi="Times New Roman" w:cs="Times New Roman"/>
              </w:rPr>
              <w:t>Анна, Тимофей, Аиша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музыке –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разучивание песен «Собачка» Алина, Кира, Лиза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рисованию - </w:t>
            </w:r>
            <w:r w:rsidRPr="00A05C27">
              <w:rPr>
                <w:rFonts w:ascii="Times New Roman" w:hAnsi="Times New Roman" w:cs="Times New Roman"/>
              </w:rPr>
              <w:t>учить проводить карандашом прямые , вертикальные линии – Сергей, Амирхан,Радион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A05C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A05C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A05C27">
              <w:rPr>
                <w:rFonts w:ascii="Times New Roman" w:hAnsi="Times New Roman" w:cs="Times New Roman"/>
              </w:rPr>
              <w:t>Здравствуй, детский сад</w:t>
            </w:r>
            <w:r w:rsidRPr="00FD07F7">
              <w:rPr>
                <w:rFonts w:ascii="Times New Roman" w:hAnsi="Times New Roman" w:cs="Times New Roman"/>
              </w:rPr>
              <w:t>!</w:t>
            </w:r>
            <w:r w:rsidRPr="00FD07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 w:rsidRPr="00A05C27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«Внешнем виде ребенка в д/с»</w:t>
            </w:r>
            <w:r w:rsidRPr="00A05C27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  <w:r w:rsidRPr="00A05C27">
        <w:rPr>
          <w:lang w:val="kk-KZ"/>
        </w:rPr>
        <w:tab/>
      </w:r>
    </w:p>
    <w:p w:rsidR="00A16503" w:rsidRDefault="00A16503" w:rsidP="00A16503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A16503" w:rsidRPr="004B6A4D" w:rsidRDefault="00A16503" w:rsidP="00A165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503" w:rsidRPr="004B6A4D" w:rsidRDefault="00A16503" w:rsidP="00A16503">
      <w:pPr>
        <w:spacing w:after="0" w:line="240" w:lineRule="auto"/>
        <w:rPr>
          <w:rFonts w:ascii="Calibri" w:eastAsia="Calibri" w:hAnsi="Calibri" w:cs="Times New Roman"/>
        </w:rPr>
      </w:pPr>
    </w:p>
    <w:p w:rsidR="00A16503" w:rsidRPr="004B6A4D" w:rsidRDefault="00A16503" w:rsidP="00A16503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04.10.21– 08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10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</w:t>
      </w:r>
    </w:p>
    <w:p w:rsidR="00A16503" w:rsidRPr="004B6A4D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16503" w:rsidRPr="004B6A4D" w:rsidRDefault="00A16503" w:rsidP="00A165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 w:rsidRPr="004B6A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и окружающая среда»</w:t>
      </w: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      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ема недели </w:t>
      </w:r>
      <w:r w:rsidRPr="00D6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нам осень подарила?»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A16503" w:rsidRPr="0018231D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04.10.2021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05.10.2021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06.10.2021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07.10.2021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08.10.2021</w:t>
            </w:r>
          </w:p>
        </w:tc>
      </w:tr>
      <w:tr w:rsidR="00A16503" w:rsidRPr="0018231D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A16503" w:rsidRPr="0018231D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A16503" w:rsidRPr="0018231D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CA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 w:rsidRPr="004023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«Кто где живёт?»</w:t>
            </w:r>
          </w:p>
          <w:p w:rsidR="00A16503" w:rsidRPr="0018231D" w:rsidRDefault="00A16503" w:rsidP="00A1650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52A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Цель</w:t>
            </w:r>
            <w:r w:rsidRPr="004352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Pr="004352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акрепление знания детей о жилищах животных, насекомых.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Развивающая 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игра</w:t>
            </w:r>
            <w:r w:rsidRPr="00BA50C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«Закончи предложение»</w:t>
            </w:r>
          </w:p>
          <w:p w:rsidR="00A16503" w:rsidRPr="004352AD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Цель: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Развивать умение подбирать   глаголы,  обозначающие   окончания   действий.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Ход игры. 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Воспитатель начинает предложение, а ребенок заканчивает: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Оля проснулась и ...  (стала умываться).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Коля оделся и ... (побежал гулять).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Он замерз и ... (пошел домой).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Зайчик испугался и ...  (убежал, спрятался).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 с детьми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детском саде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111111"/>
              </w:rPr>
              <w:t>развивать разговорную речь. Учить отвечать на вопросы взрослых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2C70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</w:t>
            </w:r>
            <w:r w:rsidRPr="002C70B2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Безопасное поведение на улице»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2C70B2">
              <w:rPr>
                <w:rFonts w:ascii="Times New Roman" w:hAnsi="Times New Roman" w:cs="Times New Roman"/>
              </w:rPr>
              <w:t>Закрепить навыки сформировавшихся основ безопасного поведения на улице и дороге.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игра: </w:t>
            </w:r>
            <w:r w:rsidRPr="0018231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Найди  пару»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413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развивать наблюдательность, внимание, тонкость зрительного восприятия, умение подбирать парную картинку по смыслу к каждому предмету.</w:t>
            </w:r>
          </w:p>
        </w:tc>
      </w:tr>
      <w:tr w:rsidR="00A16503" w:rsidRPr="0018231D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за октябрь)</w:t>
            </w:r>
          </w:p>
        </w:tc>
      </w:tr>
      <w:tr w:rsidR="00A16503" w:rsidRPr="0018231D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18231D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lastRenderedPageBreak/>
              <w:t xml:space="preserve">Игры, подготовка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18231D" w:rsidTr="00A16503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Подвижная игра 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«</w:t>
            </w:r>
            <w:r w:rsidRPr="0018231D">
              <w:rPr>
                <w:rStyle w:val="c2"/>
                <w:bCs/>
                <w:color w:val="000000"/>
                <w:sz w:val="22"/>
                <w:szCs w:val="22"/>
              </w:rPr>
              <w:t>Птички и кошка»  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18231D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18231D">
              <w:rPr>
                <w:rStyle w:val="c8"/>
                <w:color w:val="000000"/>
                <w:sz w:val="22"/>
                <w:szCs w:val="22"/>
              </w:rPr>
              <w:t>Развивать у детей решительность, упражнять в беге с увертыванием.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18231D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«Лохматый пес»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18231D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 w:rsidRPr="0018231D">
              <w:rPr>
                <w:color w:val="111111"/>
                <w:sz w:val="22"/>
                <w:szCs w:val="22"/>
              </w:rPr>
              <w:t xml:space="preserve"> Учить детей слушать текст и быстро реагировать на сигнал. Упражнять в беге.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</w:pPr>
            <w:r w:rsidRPr="004023DC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Кот и мышка</w:t>
            </w: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.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color w:val="111111"/>
                <w:sz w:val="22"/>
                <w:szCs w:val="22"/>
              </w:rPr>
            </w:pP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 xml:space="preserve"> Цель: </w:t>
            </w:r>
            <w:r w:rsidRPr="00875951">
              <w:rPr>
                <w:color w:val="111111"/>
                <w:sz w:val="22"/>
                <w:szCs w:val="22"/>
              </w:rPr>
              <w:t>Развивать у детей умение действовать по сигналу, сохранять форму круга. Упражнять в беге.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«Море волнуется»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E42C42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42C42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526F24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</w:rPr>
            </w:pPr>
            <w:r w:rsidRPr="00E42C42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«У медведя во бору</w:t>
            </w:r>
            <w:r w:rsidRPr="00E42C42"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</w:rPr>
              <w:t xml:space="preserve">»    </w:t>
            </w:r>
            <w:r w:rsidRPr="00E42C42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E42C42">
              <w:rPr>
                <w:color w:val="111111"/>
                <w:sz w:val="22"/>
                <w:szCs w:val="22"/>
              </w:rPr>
              <w:t xml:space="preserve"> развитие двигательной активности, координации, умения разбегаться и не сталкиваться</w:t>
            </w:r>
          </w:p>
        </w:tc>
      </w:tr>
      <w:tr w:rsidR="00A16503" w:rsidRPr="0018231D" w:rsidTr="00A16503">
        <w:trPr>
          <w:trHeight w:val="14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A16503" w:rsidRPr="001F0406" w:rsidRDefault="00A16503" w:rsidP="00A16503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 w:rsidRPr="001F0406">
              <w:rPr>
                <w:rFonts w:ascii="Times New Roman" w:eastAsia="Calibri" w:hAnsi="Times New Roman" w:cs="Times New Roman"/>
                <w:b/>
              </w:rPr>
              <w:t>Тема:  </w:t>
            </w:r>
            <w:r>
              <w:rPr>
                <w:rFonts w:ascii="Times New Roman" w:eastAsia="Calibri" w:hAnsi="Times New Roman" w:cs="Times New Roman"/>
              </w:rPr>
              <w:t>«Кто нам встретился в лесу?»</w:t>
            </w: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F0406"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526F24">
              <w:rPr>
                <w:rFonts w:ascii="Times New Roman" w:eastAsia="Calibri" w:hAnsi="Times New Roman" w:cs="Times New Roman"/>
              </w:rPr>
              <w:t>Ф</w:t>
            </w:r>
            <w:r w:rsidRPr="00526F24">
              <w:rPr>
                <w:rFonts w:ascii="Times New Roman" w:hAnsi="Times New Roman" w:cs="Times New Roman"/>
                <w:shd w:val="clear" w:color="auto" w:fill="FFFFFF"/>
              </w:rPr>
              <w:t>ормировать представление о многообразии животных и их связи со средой обитания.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Структура ОУД</w:t>
            </w:r>
            <w:r w:rsidRPr="004B6A4D">
              <w:rPr>
                <w:rFonts w:ascii="Times New Roman" w:eastAsia="Calibri" w:hAnsi="Times New Roman" w:cs="Times New Roman"/>
              </w:rPr>
              <w:t> 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3F70A0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A16503" w:rsidRPr="00D813DD" w:rsidRDefault="00A16503" w:rsidP="00A16503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A16503" w:rsidRPr="003D5E9F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«Осенние листья»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 w:rsidRPr="00D300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продолжать знакомить детей с цветами: желтый, красный, зеленый, учить называть цвета, воспитывать аккуратность при пользовании гуашью, желание работать рядом, не мешая друг другу, воспитывать любовь к природе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умение работать в коллективе.</w:t>
            </w: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«Замок принцессы»</w:t>
            </w:r>
          </w:p>
          <w:p w:rsidR="00A16503" w:rsidRPr="00D300CE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Цель:</w:t>
            </w:r>
            <w:r w:rsidRPr="00D300CE">
              <w:rPr>
                <w:rFonts w:ascii="Times New Roman" w:hAnsi="Times New Roman" w:cs="Times New Roman"/>
                <w:shd w:val="clear" w:color="auto" w:fill="FFFFFF"/>
              </w:rPr>
              <w:t>Формировать интерес к разным зданиям и сооружениям.</w:t>
            </w:r>
            <w:r w:rsidRPr="00D300CE">
              <w:rPr>
                <w:rFonts w:ascii="Times New Roman" w:hAnsi="Times New Roman" w:cs="Times New Roman"/>
              </w:rPr>
              <w:t xml:space="preserve"> Упражнять в </w:t>
            </w:r>
            <w:r>
              <w:rPr>
                <w:rFonts w:ascii="Times New Roman" w:hAnsi="Times New Roman" w:cs="Times New Roman"/>
              </w:rPr>
              <w:t>умении анализировать</w:t>
            </w:r>
            <w:r w:rsidRPr="00D300CE">
              <w:rPr>
                <w:rFonts w:ascii="Times New Roman" w:hAnsi="Times New Roman" w:cs="Times New Roman"/>
              </w:rPr>
              <w:t xml:space="preserve"> схему </w:t>
            </w:r>
            <w:r w:rsidRPr="00D300CE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конструкции</w:t>
            </w:r>
            <w:r w:rsidRPr="00D300CE">
              <w:rPr>
                <w:rFonts w:ascii="Times New Roman" w:hAnsi="Times New Roman" w:cs="Times New Roman"/>
              </w:rPr>
              <w:t>,</w:t>
            </w:r>
          </w:p>
          <w:p w:rsidR="00A16503" w:rsidRPr="00D300CE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D300CE">
              <w:rPr>
                <w:rFonts w:ascii="Times New Roman" w:hAnsi="Times New Roman" w:cs="Times New Roman"/>
              </w:rPr>
              <w:t>выделять в ней основные и вспомогательные части; в строительстве дворцов</w:t>
            </w:r>
          </w:p>
          <w:p w:rsidR="00A16503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D300CE">
              <w:rPr>
                <w:rFonts w:ascii="Times New Roman" w:hAnsi="Times New Roman" w:cs="Times New Roman"/>
              </w:rPr>
              <w:t>и </w:t>
            </w:r>
            <w:r w:rsidRPr="00D300CE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замков</w:t>
            </w:r>
            <w:r w:rsidRPr="00D300CE">
              <w:rPr>
                <w:rFonts w:ascii="Times New Roman" w:hAnsi="Times New Roman" w:cs="Times New Roman"/>
              </w:rPr>
              <w:t> по предложным схемам и чертежам.</w:t>
            </w:r>
          </w:p>
          <w:p w:rsidR="00A16503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5B0DB6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Тема:</w:t>
            </w:r>
            <w:r w:rsidRPr="0018231D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Дорожка к домику Мишутки»</w:t>
            </w:r>
          </w:p>
          <w:p w:rsidR="00A16503" w:rsidRDefault="00A16503" w:rsidP="00A16503">
            <w:pPr>
              <w:spacing w:after="0" w:line="240" w:lineRule="auto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D30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D300C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Учить составлять фигурку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из готовых форм. </w:t>
            </w:r>
            <w:r w:rsidRPr="00D300C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Закреплять умения правильно и аккуратно пользоваться клеем. Воспитывать интерес к работе, желание хорошо ее выполнить, умение </w:t>
            </w:r>
            <w:r w:rsidRPr="00D300C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работать в определенной последовательности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4.Поэтапное объяснение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5.Физминутка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</w:t>
            </w:r>
            <w:r>
              <w:rPr>
                <w:rFonts w:ascii="Times New Roman" w:eastAsia="Calibri" w:hAnsi="Times New Roman" w:cs="Times New Roman"/>
              </w:rPr>
              <w:t xml:space="preserve">полнение работы детьми, индивид </w:t>
            </w:r>
            <w:r w:rsidRPr="0018231D">
              <w:rPr>
                <w:rFonts w:ascii="Times New Roman" w:eastAsia="Calibri" w:hAnsi="Times New Roman" w:cs="Times New Roman"/>
              </w:rPr>
              <w:t>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B4523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Дары осени.</w:t>
            </w:r>
          </w:p>
          <w:p w:rsidR="00A16503" w:rsidRPr="00C70138" w:rsidRDefault="00A16503" w:rsidP="00A16503">
            <w:pPr>
              <w:pStyle w:val="a7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 w:rsidRPr="004352AD">
              <w:rPr>
                <w:rFonts w:ascii="Times New Roman" w:hAnsi="Times New Roman" w:cs="Times New Roman"/>
                <w:shd w:val="clear" w:color="auto" w:fill="FFFFFF"/>
              </w:rPr>
              <w:t xml:space="preserve"> Расширять</w:t>
            </w:r>
            <w:r w:rsidRPr="00C70138">
              <w:rPr>
                <w:rFonts w:ascii="Times New Roman" w:hAnsi="Times New Roman" w:cs="Times New Roman"/>
                <w:shd w:val="clear" w:color="auto" w:fill="FFFFFF"/>
              </w:rPr>
              <w:t xml:space="preserve"> представление детей о сезонных изменениях в природе.Закрепить умение узнавать и называть овощи и фрукты,знания об их полезных качествах.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A16503" w:rsidRPr="0018231D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</w:p>
        </w:tc>
      </w:tr>
      <w:tr w:rsidR="00A16503" w:rsidRPr="0018231D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18231D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18231D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A16503" w:rsidRPr="0018231D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18231D" w:rsidTr="00A16503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«Дорисуй чего не хватает».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D32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развивать эстетические чувства . умение добавлять не достающие детали (черешок у яблока , листок у груши ,шляпка у гриба  ) и желание  и интерес к рисованию карандашами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4023D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23DC">
              <w:rPr>
                <w:rFonts w:ascii="Times New Roman" w:eastAsia="Calibri" w:hAnsi="Times New Roman" w:cs="Times New Roman"/>
                <w:bCs/>
              </w:rPr>
              <w:t>«Кто как передвигается?»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AE5">
              <w:rPr>
                <w:rFonts w:ascii="Times New Roman" w:eastAsia="Calibri" w:hAnsi="Times New Roman" w:cs="Times New Roman"/>
                <w:b/>
                <w:iCs/>
              </w:rPr>
              <w:t>Цель:</w:t>
            </w:r>
            <w:r w:rsidRPr="004B6A4D">
              <w:rPr>
                <w:rFonts w:ascii="Times New Roman" w:eastAsia="Calibri" w:hAnsi="Times New Roman" w:cs="Times New Roman"/>
                <w:b/>
              </w:rPr>
              <w:t> </w:t>
            </w:r>
            <w:r w:rsidRPr="004B6A4D">
              <w:rPr>
                <w:rFonts w:ascii="Times New Roman" w:eastAsia="Calibri" w:hAnsi="Times New Roman" w:cs="Times New Roman"/>
              </w:rPr>
              <w:t>обогащение глагольного словаря детей, развитие мышления, внимания, воображения, ловкости.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Дом.Семья»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выполнять действия, подбирать предметы и атрибуты в соответствии с обозначенной ролью.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«А у нас в квартире...»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Цель: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 какие электроприборы есть на кухне и для чего они предназначены</w:t>
            </w:r>
          </w:p>
          <w:p w:rsidR="00A16503" w:rsidRPr="00D32AE5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«Хорошо – плохо»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знакомство детей с противоречиями окружающего мира, развитие связной речи, воображения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и растут,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lastRenderedPageBreak/>
              <w:t>кто за ними ухаживает – Арина, Таир, Адина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6769C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(яблок, 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Арсен, Лиза, Милана</w:t>
            </w:r>
          </w:p>
          <w:p w:rsidR="00A16503" w:rsidRPr="00434DFB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723FE2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lastRenderedPageBreak/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 xml:space="preserve"> за воспитателем отдельные слова и </w:t>
            </w:r>
            <w:r w:rsidRPr="00C35658">
              <w:rPr>
                <w:color w:val="111111"/>
                <w:szCs w:val="28"/>
              </w:rPr>
              <w:lastRenderedPageBreak/>
              <w:t>фразы</w:t>
            </w:r>
            <w:r>
              <w:rPr>
                <w:rFonts w:eastAsia="Calibri"/>
                <w:b/>
              </w:rPr>
              <w:t>. –</w:t>
            </w:r>
            <w:r w:rsidRPr="00C70138">
              <w:rPr>
                <w:rFonts w:eastAsia="Calibri"/>
              </w:rPr>
              <w:t>Тимофей, Касымхан, Кира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lastRenderedPageBreak/>
              <w:t>«Вкусно и полезно»</w:t>
            </w:r>
          </w:p>
          <w:p w:rsidR="00A16503" w:rsidRPr="00DA03F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Искандер, Амирхан, Анна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- Осенняя тематика- Радион,</w:t>
            </w:r>
            <w:r w:rsidRPr="00437B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Сергей, Лиза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группа»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A16503" w:rsidRPr="006E4FA4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6E4FA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>«Осторожно , огонь!»</w:t>
            </w:r>
          </w:p>
          <w:p w:rsidR="00A16503" w:rsidRPr="006E4FA4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«Маршруты здоровья и закалки».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«Режим дня ребёнка»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/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Циклограмма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планирования организации жизни и воспитания детей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на </w:t>
      </w:r>
      <w:r w:rsidRPr="005356C9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11.10.21–15.10.2021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года</w:t>
      </w:r>
    </w:p>
    <w:p w:rsidR="00A16503" w:rsidRPr="00A05C27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Младшая </w:t>
      </w: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Pr="00A05C2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«Солнечные лучики»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5C27">
        <w:rPr>
          <w:rFonts w:ascii="Times New Roman" w:eastAsia="Calibri" w:hAnsi="Times New Roman" w:cs="Times New Roman"/>
          <w:b/>
        </w:rPr>
        <w:t>ясли- сада Вальдорфской ориентации №2  «Зернышко»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5C27">
        <w:rPr>
          <w:rFonts w:ascii="Times New Roman" w:eastAsia="Calibri" w:hAnsi="Times New Roman" w:cs="Times New Roman"/>
          <w:b/>
        </w:rPr>
        <w:t>ТОО «Жа</w:t>
      </w:r>
      <w:r w:rsidRPr="00A05C27">
        <w:rPr>
          <w:rFonts w:ascii="Times New Roman" w:eastAsia="Calibri" w:hAnsi="Times New Roman" w:cs="Times New Roman"/>
          <w:b/>
          <w:lang w:val="kk-KZ"/>
        </w:rPr>
        <w:t>ң</w:t>
      </w:r>
      <w:r w:rsidRPr="00A05C27">
        <w:rPr>
          <w:rFonts w:ascii="Times New Roman" w:eastAsia="Calibri" w:hAnsi="Times New Roman" w:cs="Times New Roman"/>
          <w:b/>
        </w:rPr>
        <w:t>а тол</w:t>
      </w:r>
      <w:r w:rsidRPr="00A05C27">
        <w:rPr>
          <w:rFonts w:ascii="Times New Roman" w:eastAsia="Calibri" w:hAnsi="Times New Roman" w:cs="Times New Roman"/>
          <w:b/>
          <w:lang w:val="kk-KZ"/>
        </w:rPr>
        <w:t>қын Орал</w:t>
      </w:r>
      <w:r w:rsidRPr="00A05C27">
        <w:rPr>
          <w:rFonts w:ascii="Times New Roman" w:eastAsia="Calibri" w:hAnsi="Times New Roman" w:cs="Times New Roman"/>
          <w:b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60342A" w:rsidRDefault="00A16503" w:rsidP="00A165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Сквозная тема</w:t>
      </w:r>
      <w:r w:rsidRPr="00A05C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342A">
        <w:rPr>
          <w:rFonts w:ascii="Times New Roman" w:eastAsia="Times New Roman" w:hAnsi="Times New Roman" w:cs="Times New Roman"/>
          <w:color w:val="000000"/>
          <w:lang w:eastAsia="ru-RU"/>
        </w:rPr>
        <w:t>«Я и окружающая среда</w:t>
      </w:r>
      <w:r w:rsidRPr="0060342A">
        <w:rPr>
          <w:rFonts w:ascii="Times New Roman" w:hAnsi="Times New Roman" w:cs="Times New Roman"/>
        </w:rPr>
        <w:t>»</w:t>
      </w:r>
    </w:p>
    <w:p w:rsidR="00A16503" w:rsidRPr="005356C9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42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ab/>
        <w:t xml:space="preserve"> Тема недели </w:t>
      </w:r>
      <w:r w:rsidRPr="0060342A">
        <w:rPr>
          <w:rFonts w:ascii="Times New Roman" w:eastAsia="Times New Roman" w:hAnsi="Times New Roman" w:cs="Times New Roman"/>
          <w:i/>
          <w:color w:val="000000"/>
          <w:lang w:eastAsia="ru-RU"/>
        </w:rPr>
        <w:t>«</w:t>
      </w:r>
      <w:r w:rsidRPr="0060342A">
        <w:rPr>
          <w:rFonts w:ascii="Times New Roman" w:eastAsia="Times New Roman" w:hAnsi="Times New Roman" w:cs="Times New Roman"/>
        </w:rPr>
        <w:t>Домашние и дикие животные</w:t>
      </w:r>
      <w:r w:rsidRPr="0060342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tbl>
      <w:tblPr>
        <w:tblW w:w="1630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615"/>
      </w:tblGrid>
      <w:tr w:rsidR="00A16503" w:rsidRPr="00A05C27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11.10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12.10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13.10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14.10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.10.2021</w:t>
            </w:r>
          </w:p>
        </w:tc>
      </w:tr>
      <w:tr w:rsidR="00A16503" w:rsidRPr="00A05C27" w:rsidTr="00A16503">
        <w:trPr>
          <w:trHeight w:val="25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A05C27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 w:rsidRPr="00A05C2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A05C27"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A16503" w:rsidRPr="00A05C27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«Давайте за руки возьмемся»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воспитывать дружелюбие, желание играть общаться делиться, радоваться пришедшим новичкам.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Настольная игра- пазл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Лото Профессии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  <w:color w:val="000000"/>
              </w:rPr>
              <w:t>Закрепить знания о профессиях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Беседа с детьми какие бывают профессии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Развивающая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Что, где растёт ?»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знания детей об овощах и фруктах. Учить группировать картинки по классификации. Развивать зрительное восприятие картинки.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игра: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</w:rPr>
              <w:t>«Догони свою тень»</w:t>
            </w:r>
          </w:p>
          <w:p w:rsidR="00A16503" w:rsidRPr="00A05C27" w:rsidRDefault="00A16503" w:rsidP="00A16503">
            <w:pPr>
              <w:spacing w:after="0"/>
              <w:rPr>
                <w:rFonts w:ascii="&amp;quot" w:eastAsia="Times New Roman" w:hAnsi="&amp;quot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A05C27">
              <w:rPr>
                <w:rFonts w:ascii="&amp;quot" w:eastAsia="Times New Roman" w:hAnsi="&amp;quot" w:cs="Times New Roman"/>
                <w:color w:val="000000"/>
              </w:rPr>
              <w:t>познакомить с понятием света и тени; развивать речь.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 w:rsidRPr="00A05C27">
              <w:rPr>
                <w:rFonts w:ascii="Times New Roman" w:hAnsi="Times New Roman" w:cs="Times New Roman"/>
                <w:color w:val="000000"/>
              </w:rPr>
              <w:t>Знакомство с улицей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?»</w:t>
            </w:r>
          </w:p>
          <w:p w:rsidR="00A16503" w:rsidRPr="00A05C27" w:rsidRDefault="00A16503" w:rsidP="00A165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A05C27">
              <w:rPr>
                <w:rFonts w:ascii="Times New Roman" w:hAnsi="Times New Roman" w:cs="Times New Roman"/>
                <w:color w:val="000000"/>
              </w:rPr>
              <w:t>Познакомить детей с улицей её особенностями, закрепить правила поведения на улице; идти только по тротуару; по правой стороне; переходить улицу только по подземному переходу или </w:t>
            </w:r>
            <w:r w:rsidRPr="00A05C27">
              <w:rPr>
                <w:rFonts w:ascii="Times New Roman" w:hAnsi="Times New Roman" w:cs="Times New Roman"/>
                <w:i/>
                <w:iCs/>
                <w:color w:val="000000"/>
              </w:rPr>
              <w:t>«зебре»</w:t>
            </w:r>
            <w:r w:rsidRPr="00A05C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16503" w:rsidRPr="00A05C27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 w:rsidRPr="001007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октябрь ).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5356C9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56C9">
              <w:rPr>
                <w:rFonts w:ascii="Times New Roman" w:eastAsia="Calibri" w:hAnsi="Times New Roman" w:cs="Times New Roman"/>
              </w:rPr>
              <w:t xml:space="preserve">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Pr="00A05C27">
              <w:rPr>
                <w:rFonts w:ascii="Times New Roman" w:hAnsi="Times New Roman" w:cs="Times New Roman"/>
                <w:b/>
                <w:bCs/>
                <w:color w:val="333333"/>
              </w:rPr>
              <w:t>Надо надо умывается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A05C27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5356C9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56C9">
              <w:rPr>
                <w:rFonts w:ascii="Times New Roman" w:eastAsia="Calibri" w:hAnsi="Times New Roman" w:cs="Times New Roman"/>
              </w:rPr>
              <w:t>Витаминный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A05C27" w:rsidTr="00A16503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«Море волнуется»</w:t>
            </w:r>
          </w:p>
          <w:p w:rsidR="00A16503" w:rsidRPr="00D2796F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  <w:r w:rsidRPr="00D2796F">
              <w:rPr>
                <w:b/>
                <w:bCs/>
                <w:color w:val="000000"/>
                <w:sz w:val="22"/>
                <w:szCs w:val="22"/>
                <w:lang w:val="kk-KZ"/>
              </w:rPr>
              <w:t>Цель:</w:t>
            </w:r>
            <w:r w:rsidRPr="00D2796F">
              <w:rPr>
                <w:bCs/>
                <w:color w:val="000000"/>
                <w:sz w:val="22"/>
                <w:szCs w:val="22"/>
                <w:lang w:val="kk-KZ"/>
              </w:rPr>
              <w:t>учить выполнять движения в соответствии с текстом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 w:rsidRPr="00A05C27">
              <w:rPr>
                <w:rStyle w:val="c2"/>
                <w:bCs/>
                <w:color w:val="000000"/>
                <w:sz w:val="22"/>
                <w:szCs w:val="22"/>
              </w:rPr>
              <w:t>Птички и кошка»  </w:t>
            </w:r>
          </w:p>
          <w:p w:rsidR="00A16503" w:rsidRPr="00A05C27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A05C27">
              <w:rPr>
                <w:rStyle w:val="c8"/>
                <w:color w:val="000000"/>
                <w:sz w:val="22"/>
                <w:szCs w:val="22"/>
              </w:rPr>
              <w:t>Развивать у детей решительность, упражнять в беге с увертыванием.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 w:rsidRPr="00A05C27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 xml:space="preserve">У медведя во бору» 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A05C27">
              <w:rPr>
                <w:color w:val="111111"/>
                <w:sz w:val="22"/>
                <w:szCs w:val="22"/>
              </w:rPr>
              <w:t xml:space="preserve"> развитие двигательной активности, координации, умения разбегаться и не сталкиваться</w:t>
            </w:r>
          </w:p>
          <w:p w:rsidR="00A16503" w:rsidRPr="00A05C27" w:rsidRDefault="00A16503" w:rsidP="00A16503">
            <w:pPr>
              <w:spacing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A05C27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«Лохматый пес»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 w:rsidRPr="00A05C27">
              <w:rPr>
                <w:color w:val="111111"/>
                <w:sz w:val="22"/>
                <w:szCs w:val="22"/>
              </w:rPr>
              <w:t xml:space="preserve"> Учить детей слушать текст и быстро реагировать на сигнал. Упражнять в беге.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34"/>
              <w:jc w:val="both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Кот и мышка. Цель: </w:t>
            </w:r>
            <w:r w:rsidRPr="00A05C27">
              <w:rPr>
                <w:color w:val="111111"/>
              </w:rPr>
              <w:t>Развивать у детей умение действовать по сигналу, сохранять форму круга. Упражнять в беге.</w:t>
            </w:r>
          </w:p>
        </w:tc>
      </w:tr>
      <w:tr w:rsidR="00A16503" w:rsidRPr="00A05C27" w:rsidTr="00A16503">
        <w:trPr>
          <w:trHeight w:val="68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1.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A05C27" w:rsidRDefault="00A16503" w:rsidP="00A1650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2.Рисование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</w:rPr>
              <w:t>Шары для Мишутки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A16503" w:rsidRPr="00EF4EA4" w:rsidRDefault="00A16503" w:rsidP="00A16503">
            <w:pPr>
              <w:spacing w:after="0"/>
              <w:rPr>
                <w:rFonts w:ascii="Times New Roman" w:hAnsi="Times New Roman" w:cs="Times New Roman"/>
              </w:rPr>
            </w:pPr>
            <w:r w:rsidRPr="00EF4EA4">
              <w:rPr>
                <w:rFonts w:ascii="Times New Roman" w:eastAsia="Calibri" w:hAnsi="Times New Roman" w:cs="Times New Roman"/>
                <w:b/>
                <w:color w:val="000000"/>
              </w:rPr>
              <w:t xml:space="preserve">Цель: </w:t>
            </w:r>
            <w:r w:rsidRPr="00EF4EA4">
              <w:rPr>
                <w:rFonts w:ascii="Times New Roman" w:hAnsi="Times New Roman" w:cs="Times New Roman"/>
              </w:rPr>
              <w:t>продолжать знакомить детей с приёмами изображения предметов круглой формы, овальной;</w:t>
            </w:r>
          </w:p>
          <w:p w:rsidR="00A16503" w:rsidRPr="00EF4EA4" w:rsidRDefault="00A16503" w:rsidP="00A165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развивать моторику рук.</w:t>
            </w:r>
          </w:p>
          <w:p w:rsidR="00A16503" w:rsidRPr="00EF4EA4" w:rsidRDefault="00A16503" w:rsidP="00A16503">
            <w:pPr>
              <w:spacing w:after="0"/>
              <w:rPr>
                <w:rFonts w:ascii="Times New Roman" w:hAnsi="Times New Roman" w:cs="Times New Roman"/>
              </w:rPr>
            </w:pPr>
            <w:r w:rsidRPr="00EF4EA4">
              <w:rPr>
                <w:rFonts w:ascii="Times New Roman" w:hAnsi="Times New Roman" w:cs="Times New Roman"/>
              </w:rPr>
              <w:t xml:space="preserve"> воспитывать стремление добиваться хорошего результата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1.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Сенсорика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</w:rPr>
              <w:t>Большой и маленький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A16503" w:rsidRPr="00EF4EA4" w:rsidRDefault="00A16503" w:rsidP="00A16503">
            <w:pPr>
              <w:spacing w:after="0"/>
              <w:rPr>
                <w:rFonts w:ascii="Times New Roman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 w:rsidRPr="00EF4EA4">
              <w:rPr>
                <w:rFonts w:ascii="Times New Roman" w:hAnsi="Times New Roman" w:cs="Times New Roman"/>
              </w:rPr>
              <w:t>Умение группировать предметы разных величин (большой, маленький) путём добавления предмета к предмету, активизировать словарь по теме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2.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2.Естествознание</w:t>
            </w:r>
          </w:p>
          <w:p w:rsidR="00A16503" w:rsidRPr="00C07AEB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 Тема: </w:t>
            </w:r>
            <w:r w:rsidRPr="00C07AEB">
              <w:rPr>
                <w:rFonts w:ascii="Times New Roman" w:eastAsia="Calibri" w:hAnsi="Times New Roman" w:cs="Times New Roman"/>
              </w:rPr>
              <w:t>«Домашние и дикие животные»</w:t>
            </w:r>
          </w:p>
          <w:p w:rsidR="00A16503" w:rsidRPr="00EF4EA4" w:rsidRDefault="00A16503" w:rsidP="00A16503">
            <w:pPr>
              <w:pStyle w:val="a7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Цель:</w:t>
            </w:r>
            <w:r w:rsidRPr="00A05C27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F4EA4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Р</w:t>
            </w:r>
            <w:r w:rsidRPr="00EF4EA4">
              <w:rPr>
                <w:rFonts w:ascii="Times New Roman" w:hAnsi="Times New Roman" w:cs="Times New Roman"/>
                <w:shd w:val="clear" w:color="auto" w:fill="FFFFFF"/>
              </w:rPr>
              <w:t>асширение представлений о дома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шних и диких животных </w:t>
            </w:r>
            <w:r w:rsidRPr="00EF4EA4">
              <w:rPr>
                <w:rFonts w:ascii="Times New Roman" w:hAnsi="Times New Roman" w:cs="Times New Roman"/>
                <w:shd w:val="clear" w:color="auto" w:fill="FFFFFF"/>
              </w:rPr>
              <w:t>, особенностях содержания домашних животных, способах передвижения, образа жизни диких животных.</w:t>
            </w:r>
          </w:p>
          <w:p w:rsidR="00A16503" w:rsidRPr="00EF4EA4" w:rsidRDefault="00A16503" w:rsidP="00A16503">
            <w:pPr>
              <w:pStyle w:val="a7"/>
              <w:rPr>
                <w:rFonts w:ascii="Times New Roman" w:eastAsia="Calibri" w:hAnsi="Times New Roman" w:cs="Times New Roman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 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2.Художественннная литература</w:t>
            </w:r>
          </w:p>
          <w:p w:rsidR="00A16503" w:rsidRPr="00EF4EA4" w:rsidRDefault="00A16503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EF4EA4">
              <w:rPr>
                <w:rFonts w:ascii="Times New Roman" w:hAnsi="Times New Roman" w:cs="Times New Roman"/>
              </w:rPr>
              <w:t>Заучивание стишка «Мишка косолапый»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5C27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развивать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интерес и любовь к художественной литературе, учить характеризовать героев произведе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ния, выразительно читать стишки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</w:tc>
      </w:tr>
      <w:tr w:rsidR="00A16503" w:rsidRPr="00A05C27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 3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 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№6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№10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№7</w:t>
            </w:r>
          </w:p>
        </w:tc>
      </w:tr>
      <w:tr w:rsidR="00A16503" w:rsidRPr="00A05C27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A05C27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A05C27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Постепенный подъем, закаливающие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процедуры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Ходьба </w:t>
            </w:r>
            <w:r w:rsidRPr="00A05C27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05C27">
              <w:rPr>
                <w:rFonts w:ascii="Times New Roman" w:eastAsia="Calibri" w:hAnsi="Times New Roman" w:cs="Times New Roman"/>
              </w:rPr>
              <w:t>«Потягушки»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05C27">
              <w:rPr>
                <w:rFonts w:ascii="Times New Roman" w:eastAsia="Calibri" w:hAnsi="Times New Roman" w:cs="Times New Roman"/>
              </w:rPr>
              <w:t>Стрельниковой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культурно гигиенических навыков .</w:t>
            </w:r>
          </w:p>
        </w:tc>
      </w:tr>
      <w:tr w:rsidR="00A16503" w:rsidRPr="00A05C27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A05C27" w:rsidTr="00A16503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«Хоровод»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i/>
                <w:iCs/>
              </w:rPr>
              <w:t>Цель:</w:t>
            </w:r>
            <w:r w:rsidRPr="00A05C27">
              <w:rPr>
                <w:rFonts w:ascii="Times New Roman" w:eastAsia="Calibri" w:hAnsi="Times New Roman" w:cs="Times New Roman"/>
                <w:b/>
              </w:rPr>
              <w:t> </w:t>
            </w:r>
            <w:r w:rsidRPr="00A05C27">
              <w:rPr>
                <w:rFonts w:ascii="Times New Roman" w:eastAsia="Calibri" w:hAnsi="Times New Roman" w:cs="Times New Roman"/>
              </w:rPr>
              <w:t>учить детей водить хоровод и упражняться в присоединении.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 Врач»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ознакомить с профессией врача.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«А у нас в квартире...»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i/>
                <w:lang w:val="kk-KZ"/>
              </w:rPr>
              <w:t>Цель: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 какие электроприборы есть на кухне и для чего они предназначены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«Дорисуй чего не хватает».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развивать эстетические чувства . умение добавлять не достающие детали (черешок у яблока , листок у груши ,шляпка у гриба ) и желание  и интерес к рисованию карандашами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«Замок из кубиков»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eastAsia="Calibri" w:hAnsi="Times New Roman" w:cs="Times New Roman"/>
              </w:rPr>
              <w:t>научить детей работать парами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Основа естествознанию  -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Закрепить знания о том что такое воздух </w:t>
            </w:r>
            <w:r>
              <w:rPr>
                <w:rFonts w:ascii="Times New Roman" w:eastAsia="Calibri" w:hAnsi="Times New Roman" w:cs="Times New Roman"/>
              </w:rPr>
              <w:t>Арина, Таир, Касымхан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сенсорике – 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Закреплять понятия большой маленький </w:t>
            </w:r>
            <w:r>
              <w:rPr>
                <w:rFonts w:ascii="Times New Roman" w:eastAsia="Calibri" w:hAnsi="Times New Roman" w:cs="Times New Roman"/>
              </w:rPr>
              <w:t>Арсен, Лиза, Аиша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Музыкально-танцевальные упражнения</w:t>
            </w:r>
            <w:r w:rsidRPr="00A05C27">
              <w:rPr>
                <w:rFonts w:ascii="Times New Roman" w:eastAsia="Calibri" w:hAnsi="Times New Roman" w:cs="Times New Roman"/>
              </w:rPr>
              <w:t>– разучивать д</w:t>
            </w:r>
            <w:r>
              <w:rPr>
                <w:rFonts w:ascii="Times New Roman" w:eastAsia="Calibri" w:hAnsi="Times New Roman" w:cs="Times New Roman"/>
              </w:rPr>
              <w:t>вижения  в танце «Осенняя пляска»  Амирхан, Кира, Алина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музыке –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разучивание песен «Собачка» Радион, Сергей, Искандер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рисованию - </w:t>
            </w:r>
            <w:r w:rsidRPr="00A05C27">
              <w:rPr>
                <w:rFonts w:ascii="Times New Roman" w:hAnsi="Times New Roman" w:cs="Times New Roman"/>
              </w:rPr>
              <w:t xml:space="preserve">учить проводить карандашом прямые , вертикальные линии – </w:t>
            </w:r>
            <w:r>
              <w:rPr>
                <w:rFonts w:ascii="Times New Roman" w:hAnsi="Times New Roman" w:cs="Times New Roman"/>
              </w:rPr>
              <w:t>Тимофей, Адина, Имран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A05C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A05C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A05C27">
              <w:rPr>
                <w:rFonts w:ascii="Times New Roman" w:hAnsi="Times New Roman" w:cs="Times New Roman"/>
              </w:rPr>
              <w:t>Здравствуй, детский сад</w:t>
            </w:r>
            <w:r w:rsidRPr="00FD07F7">
              <w:rPr>
                <w:rFonts w:ascii="Times New Roman" w:hAnsi="Times New Roman" w:cs="Times New Roman"/>
              </w:rPr>
              <w:t>!</w:t>
            </w:r>
            <w:r w:rsidRPr="00FD07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 w:rsidRPr="00A05C27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«Внешнем виде ребенка в д/с»</w:t>
            </w:r>
            <w:r w:rsidRPr="00A05C27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Pr="004B6A4D" w:rsidRDefault="00A16503" w:rsidP="00A165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Calibri" w:eastAsia="Calibri" w:hAnsi="Calibri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A16503" w:rsidRPr="004B6A4D" w:rsidRDefault="00A16503" w:rsidP="00A16503">
      <w:pPr>
        <w:spacing w:after="0" w:line="240" w:lineRule="auto"/>
        <w:rPr>
          <w:rFonts w:ascii="Calibri" w:eastAsia="Calibri" w:hAnsi="Calibri" w:cs="Times New Roman"/>
        </w:rPr>
      </w:pPr>
    </w:p>
    <w:p w:rsidR="00A16503" w:rsidRPr="004B6A4D" w:rsidRDefault="00A16503" w:rsidP="00A16503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18.10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.21 –23.10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</w:t>
      </w:r>
    </w:p>
    <w:p w:rsidR="00A16503" w:rsidRPr="004B6A4D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4B6A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 w:rsidRPr="004B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A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Путешествие в страну знаний. Я и моя семья!»</w:t>
      </w: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kk-KZ"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      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ема недели </w:t>
      </w:r>
      <w:r w:rsidRPr="00D6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группа!»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A16503" w:rsidRPr="0018231D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</w:tc>
      </w:tr>
      <w:tr w:rsidR="00A16503" w:rsidRPr="0018231D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A16503" w:rsidRPr="0018231D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 xml:space="preserve">: 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eastAsia="Calibri" w:hAnsi="Times New Roman" w:cs="Times New Roman"/>
              </w:rPr>
              <w:t xml:space="preserve">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A16503" w:rsidRPr="0018231D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CA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 w:rsidRPr="004B6A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4023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«Кто где живёт?»</w:t>
            </w:r>
          </w:p>
          <w:p w:rsidR="00A16503" w:rsidRPr="0018231D" w:rsidRDefault="00A16503" w:rsidP="00A1650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Цель</w:t>
            </w:r>
            <w:r w:rsidRPr="004B6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знания детей о жилищах животных, насекомых.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1549D" w:rsidRDefault="00A16503" w:rsidP="00A1650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Развивающая игра</w:t>
            </w:r>
            <w:r w:rsidRPr="001824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A50C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«Закончи предложение»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Цель.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 Развивать умение подбирать   глаголы,  обозначающие   окончания   действий.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Ход игры. 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Воспитатель начинает предложение, а ребенок заканчивает: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Оля проснулась и ...  (стала умываться).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Коля оделся и ... (побежал гулять).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Он замерз и ... (пошел домой).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Зайчик испугался и ...  (убежал, спрятался).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 с детьми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детском саде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111111"/>
              </w:rPr>
              <w:t>развивать разговорную речь. Учить отвечать на вопросы взрослых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</w:t>
            </w:r>
            <w:r w:rsidRPr="0018231D">
              <w:rPr>
                <w:rFonts w:ascii="Times New Roman" w:hAnsi="Times New Roman" w:cs="Times New Roman"/>
                <w:color w:val="000000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</w:rPr>
              <w:t xml:space="preserve">весной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?»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Pr="00182413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закрепить знания характерных</w:t>
            </w:r>
            <w:r w:rsidRPr="00182413">
              <w:rPr>
                <w:rStyle w:val="apple-converted-space"/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 </w:t>
            </w:r>
            <w:r w:rsidRPr="00182413">
              <w:rPr>
                <w:rStyle w:val="a5"/>
                <w:rFonts w:ascii="Times New Roman" w:hAnsi="Times New Roman" w:cs="Times New Roman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признаков весны</w:t>
            </w:r>
            <w:r w:rsidRPr="00182413">
              <w:rPr>
                <w:rFonts w:ascii="Times New Roman" w:hAnsi="Times New Roman" w:cs="Times New Roman"/>
                <w:b/>
                <w:color w:val="111111"/>
                <w:szCs w:val="27"/>
                <w:shd w:val="clear" w:color="auto" w:fill="FFFFFF"/>
              </w:rPr>
              <w:t>,</w:t>
            </w:r>
            <w:r w:rsidRPr="00182413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 xml:space="preserve"> воспитывать радостное, заботливое отношение детей к пробуждающейся природе.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игра: </w:t>
            </w:r>
            <w:r w:rsidRPr="0018231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Найди  пару»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413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развивать наблюдательность, внимание, тонкость зрительного восприятия, умение подбирать парную картинку по смыслу к каждому предмету.</w:t>
            </w:r>
          </w:p>
        </w:tc>
      </w:tr>
      <w:tr w:rsidR="00A16503" w:rsidRPr="0018231D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Комплекс упражнений  ( смотреть картотеку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за октябрь)</w:t>
            </w:r>
          </w:p>
        </w:tc>
      </w:tr>
      <w:tr w:rsidR="00A16503" w:rsidRPr="0018231D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18231D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к организованно-учебной </w:t>
            </w:r>
            <w:r w:rsidRPr="0018231D">
              <w:rPr>
                <w:rFonts w:ascii="Times New Roman" w:eastAsia="Calibri" w:hAnsi="Times New Roman" w:cs="Times New Roman"/>
                <w:bCs/>
              </w:rPr>
              <w:lastRenderedPageBreak/>
              <w:t>деятельности</w:t>
            </w:r>
            <w:r w:rsidRPr="0018231D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18231D" w:rsidTr="00A16503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Подвижная игра 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</w:pPr>
            <w:r w:rsidRPr="004023DC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Кот и мышка</w:t>
            </w: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.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lastRenderedPageBreak/>
              <w:t xml:space="preserve"> Цель: </w:t>
            </w:r>
            <w:r w:rsidRPr="00875951">
              <w:rPr>
                <w:color w:val="111111"/>
                <w:sz w:val="22"/>
                <w:szCs w:val="22"/>
              </w:rPr>
              <w:t>Развивать у детей умение действовать по сигналу, сохранять форму круга. Упражнять в беге.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Подвижная игра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«У медведя во бору</w:t>
            </w:r>
            <w:r w:rsidRPr="0018231D">
              <w:rPr>
                <w:rFonts w:ascii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 xml:space="preserve">»    </w:t>
            </w:r>
            <w:r w:rsidRPr="0018231D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lastRenderedPageBreak/>
              <w:t>Цель игры:</w:t>
            </w:r>
            <w:r w:rsidRPr="0018231D">
              <w:rPr>
                <w:rFonts w:ascii="Times New Roman" w:hAnsi="Times New Roman" w:cs="Times New Roman"/>
                <w:color w:val="111111"/>
              </w:rPr>
              <w:t xml:space="preserve"> развитие двигательной активности, координации, умения разбегаться и не сталкиваться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Подвижная игра  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 w:rsidRPr="0018231D">
              <w:rPr>
                <w:rStyle w:val="c2"/>
                <w:bCs/>
                <w:color w:val="000000"/>
                <w:sz w:val="22"/>
                <w:szCs w:val="22"/>
              </w:rPr>
              <w:t>Птички и кошка»  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18231D">
              <w:rPr>
                <w:rStyle w:val="c2"/>
                <w:b/>
                <w:bCs/>
                <w:color w:val="000000"/>
                <w:sz w:val="22"/>
                <w:szCs w:val="22"/>
              </w:rPr>
              <w:lastRenderedPageBreak/>
              <w:t xml:space="preserve">Цель: </w:t>
            </w:r>
            <w:r w:rsidRPr="0018231D">
              <w:rPr>
                <w:rStyle w:val="c8"/>
                <w:color w:val="000000"/>
                <w:sz w:val="22"/>
                <w:szCs w:val="22"/>
              </w:rPr>
              <w:t>Развивать у детей решительность, упражнять в беге с увертыванием.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Подвижная игра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«Море волнуется»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18231D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«Лохматый пес»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18231D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lastRenderedPageBreak/>
              <w:t>Цель:</w:t>
            </w:r>
            <w:r w:rsidRPr="0018231D">
              <w:rPr>
                <w:color w:val="111111"/>
                <w:sz w:val="22"/>
                <w:szCs w:val="22"/>
              </w:rPr>
              <w:t xml:space="preserve"> Учить детей слушать текст и быстро реагировать на сигнал. Упражнять в беге.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14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  <w:r w:rsidRPr="004B6A4D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16503" w:rsidRPr="001F0406" w:rsidRDefault="00A16503" w:rsidP="00A16503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 w:rsidRPr="001F0406">
              <w:rPr>
                <w:rFonts w:ascii="Times New Roman" w:eastAsia="Calibri" w:hAnsi="Times New Roman" w:cs="Times New Roman"/>
                <w:b/>
              </w:rPr>
              <w:t>Тема:  </w:t>
            </w:r>
            <w:r>
              <w:rPr>
                <w:rFonts w:ascii="Times New Roman" w:eastAsia="Calibri" w:hAnsi="Times New Roman" w:cs="Times New Roman"/>
              </w:rPr>
              <w:t>Речевая игра «Спасаем мяч»</w:t>
            </w:r>
          </w:p>
          <w:p w:rsidR="00A16503" w:rsidRPr="00E319E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F0406"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16"/>
              </w:rPr>
              <w:t xml:space="preserve"> </w:t>
            </w:r>
            <w:r w:rsidRPr="00C3565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Отвечать на вопросы по содержанию, активно </w:t>
            </w:r>
            <w:r w:rsidRPr="00E31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повторяя</w:t>
            </w:r>
            <w:r w:rsidRPr="00C3565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 за воспитателем отдельные слова и фразы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. </w:t>
            </w:r>
            <w:r w:rsidRPr="00C3565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Воспитывать умение слушать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Структура ОУД</w:t>
            </w:r>
            <w:r w:rsidRPr="004B6A4D">
              <w:rPr>
                <w:rFonts w:ascii="Times New Roman" w:eastAsia="Calibri" w:hAnsi="Times New Roman" w:cs="Times New Roman"/>
              </w:rPr>
              <w:t> 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3F70A0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 w:rsidRPr="004B6A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A16503" w:rsidRPr="00D813DD" w:rsidRDefault="00A16503" w:rsidP="00A16503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A16503" w:rsidRPr="003D5E9F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Мыльные пузыри»</w:t>
            </w:r>
          </w:p>
          <w:p w:rsidR="00A16503" w:rsidRPr="002D54C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9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4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 </w:t>
            </w:r>
            <w:r w:rsidRPr="00E319E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рисовать</w:t>
            </w:r>
            <w:r w:rsidRPr="002D54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предметы округлой формы, правильно держать</w:t>
            </w:r>
          </w:p>
          <w:p w:rsidR="00A16503" w:rsidRPr="00E319E7" w:rsidRDefault="00A16503" w:rsidP="00A1650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rStyle w:val="apple-converted-space"/>
                <w:color w:val="444444"/>
              </w:rPr>
            </w:pPr>
            <w:r w:rsidRPr="002D54C3">
              <w:rPr>
                <w:color w:val="111111"/>
              </w:rPr>
              <w:t>карандаш в руке; отрабатывать </w:t>
            </w:r>
            <w:r w:rsidRPr="00E319E7">
              <w:rPr>
                <w:bCs/>
                <w:color w:val="111111"/>
                <w:bdr w:val="none" w:sz="0" w:space="0" w:color="auto" w:frame="1"/>
              </w:rPr>
              <w:t>кругообразные движения рук</w:t>
            </w:r>
            <w:r w:rsidRPr="002D54C3">
              <w:rPr>
                <w:color w:val="111111"/>
              </w:rPr>
              <w:t>; закреплять знания о цвете и величине предметов</w:t>
            </w:r>
            <w:r w:rsidRPr="00E319E7">
              <w:rPr>
                <w:rStyle w:val="apple-converted-space"/>
                <w:color w:val="111111"/>
                <w:shd w:val="clear" w:color="auto" w:fill="FFFFFF"/>
              </w:rPr>
              <w:t> </w:t>
            </w:r>
          </w:p>
          <w:p w:rsidR="00A16503" w:rsidRPr="00606E64" w:rsidRDefault="00A16503" w:rsidP="00A1650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color w:val="444444"/>
                <w:sz w:val="23"/>
                <w:szCs w:val="23"/>
              </w:rPr>
            </w:pPr>
            <w:r w:rsidRPr="0018231D">
              <w:rPr>
                <w:rFonts w:eastAsia="Calibri"/>
                <w:b/>
                <w:sz w:val="22"/>
                <w:szCs w:val="22"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  <w:r w:rsidRPr="0018231D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Веселая дорожка»</w:t>
            </w:r>
          </w:p>
          <w:p w:rsidR="00A16503" w:rsidRPr="00B45234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Цель:</w:t>
            </w:r>
            <w:r w:rsidRPr="00B4523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E41BB"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>Закрепить умения </w:t>
            </w:r>
            <w:r w:rsidRPr="00B45234">
              <w:rPr>
                <w:rFonts w:ascii="Times New Roman" w:eastAsia="Times New Roman" w:hAnsi="Times New Roman" w:cs="Times New Roman"/>
                <w:b/>
                <w:bCs/>
                <w:color w:val="111111"/>
                <w:szCs w:val="24"/>
                <w:bdr w:val="none" w:sz="0" w:space="0" w:color="auto" w:frame="1"/>
                <w:lang w:eastAsia="ru-RU"/>
              </w:rPr>
              <w:t>строить дорожки</w:t>
            </w:r>
            <w:r w:rsidRPr="007E41BB"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> разной длины и ширины из деталей крупного </w:t>
            </w:r>
            <w:r w:rsidRPr="00B45234">
              <w:rPr>
                <w:rFonts w:ascii="Times New Roman" w:eastAsia="Times New Roman" w:hAnsi="Times New Roman" w:cs="Times New Roman"/>
                <w:b/>
                <w:bCs/>
                <w:color w:val="111111"/>
                <w:szCs w:val="24"/>
                <w:bdr w:val="none" w:sz="0" w:space="0" w:color="auto" w:frame="1"/>
                <w:lang w:eastAsia="ru-RU"/>
              </w:rPr>
              <w:t>строительного материала </w:t>
            </w:r>
            <w:r w:rsidRPr="007E41BB">
              <w:rPr>
                <w:rFonts w:ascii="Times New Roman" w:eastAsia="Times New Roman" w:hAnsi="Times New Roman" w:cs="Times New Roman"/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(кирпичиков)</w:t>
            </w:r>
            <w:r w:rsidRPr="007E41BB"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Тема:</w:t>
            </w:r>
            <w:r w:rsidRPr="0018231D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Дорожка к нашему садику»</w:t>
            </w:r>
            <w:r w:rsidRPr="0018231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16503" w:rsidRPr="00B4523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452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 з</w:t>
            </w:r>
            <w:r w:rsidRPr="00B4523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акреплять правила дорожного движения, учить применять знания, полученные ранее в практической деятельности;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B45234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активизировать мышления детей посредством развития способности к определению задач на основе поставленной проблемы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Ознакомление детей с овощами»</w:t>
            </w:r>
          </w:p>
          <w:p w:rsidR="00A16503" w:rsidRDefault="00A16503" w:rsidP="00A1650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eastAsia="Calibri"/>
                <w:b/>
                <w:color w:val="000000"/>
              </w:rPr>
            </w:pPr>
            <w:r w:rsidRPr="00B8215C">
              <w:rPr>
                <w:rFonts w:eastAsia="Calibri"/>
                <w:b/>
                <w:color w:val="000000"/>
              </w:rPr>
              <w:t>Цель</w:t>
            </w:r>
            <w:r>
              <w:rPr>
                <w:rFonts w:eastAsia="Calibri"/>
                <w:b/>
                <w:color w:val="000000"/>
              </w:rPr>
              <w:t xml:space="preserve">: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color w:val="111111"/>
                <w:szCs w:val="27"/>
                <w:shd w:val="clear" w:color="auto" w:fill="FFFFFF"/>
              </w:rPr>
              <w:t> </w:t>
            </w:r>
            <w:r w:rsidRPr="00BB01E6">
              <w:rPr>
                <w:color w:val="111111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b/>
                <w:color w:val="111111"/>
                <w:shd w:val="clear" w:color="auto" w:fill="FFFFFF"/>
              </w:rPr>
              <w:t xml:space="preserve">. </w:t>
            </w:r>
            <w:r w:rsidRPr="00BB01E6">
              <w:rPr>
                <w:color w:val="111111"/>
                <w:shd w:val="clear" w:color="auto" w:fill="FFFFFF"/>
              </w:rPr>
              <w:t>Учить детей различать по внешнему виду и называть </w:t>
            </w:r>
            <w:r w:rsidRPr="00BB01E6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овощи</w:t>
            </w:r>
            <w:r w:rsidRPr="00BB01E6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  <w:r w:rsidRPr="00BB01E6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(огурец, помидор, морковь, репа)</w:t>
            </w:r>
            <w:r w:rsidRPr="00BB01E6">
              <w:rPr>
                <w:color w:val="111111"/>
                <w:shd w:val="clear" w:color="auto" w:fill="FFFFFF"/>
              </w:rPr>
              <w:t>. Расширять представления о выращивании </w:t>
            </w:r>
            <w:r w:rsidRPr="00BB01E6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овощных культур</w:t>
            </w:r>
            <w:r w:rsidRPr="00BB01E6">
              <w:rPr>
                <w:b/>
                <w:color w:val="111111"/>
                <w:shd w:val="clear" w:color="auto" w:fill="FFFFFF"/>
              </w:rPr>
              <w:t>.</w:t>
            </w:r>
            <w:r w:rsidRPr="00BB01E6">
              <w:rPr>
                <w:rFonts w:ascii="Arial" w:hAnsi="Arial" w:cs="Arial"/>
                <w:b/>
                <w:color w:val="111111"/>
                <w:sz w:val="27"/>
                <w:szCs w:val="27"/>
                <w:shd w:val="clear" w:color="auto" w:fill="FFFFFF"/>
              </w:rPr>
              <w:t> 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3.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 w:rsidRPr="0018231D">
              <w:rPr>
                <w:rFonts w:eastAsia="Calibri"/>
                <w:b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A16503" w:rsidRPr="0018231D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10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5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6</w:t>
            </w:r>
          </w:p>
        </w:tc>
      </w:tr>
      <w:tr w:rsidR="00A16503" w:rsidRPr="0018231D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18231D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1823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A16503" w:rsidRPr="0018231D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18231D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Постепенный 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Гимнастика пробуждения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 : учить правильно выполнять релаксические упражнения 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  <w:r w:rsidRPr="0018231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16503" w:rsidRPr="0018231D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18231D" w:rsidTr="00A16503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4023D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23DC">
              <w:rPr>
                <w:rFonts w:ascii="Times New Roman" w:eastAsia="Calibri" w:hAnsi="Times New Roman" w:cs="Times New Roman"/>
                <w:bCs/>
              </w:rPr>
              <w:t>«Кто как передвигается?»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  <w:i/>
                <w:iCs/>
              </w:rPr>
              <w:t>Цель:</w:t>
            </w:r>
            <w:r w:rsidRPr="004B6A4D">
              <w:rPr>
                <w:rFonts w:ascii="Times New Roman" w:eastAsia="Calibri" w:hAnsi="Times New Roman" w:cs="Times New Roman"/>
                <w:b/>
              </w:rPr>
              <w:t> </w:t>
            </w:r>
            <w:r w:rsidRPr="004B6A4D">
              <w:rPr>
                <w:rFonts w:ascii="Times New Roman" w:eastAsia="Calibri" w:hAnsi="Times New Roman" w:cs="Times New Roman"/>
              </w:rPr>
              <w:t>обогащение глагольного словаря детей, развитие мышления, внимания, воображения, ловкости.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«Дорисуй чего не хватает».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:развивать эстетические чувства . умение добавлять не достающие детали (черешок у яблока , листок у груши ,шляпка у гриба  ) и желание  и интерес к рисованию карандашами 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«А у нас в квартире...»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i/>
                <w:lang w:val="kk-KZ"/>
              </w:rPr>
              <w:t>Цель: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 какие электроприборы есть на кухне и для чего они предназначены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Дом.Семья»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выполнять действия, подбирать предметы и атрибуты в соответствии с обозначенной ролью.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«Хорошо – плохо»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знакомство детей с противоречиями окружающего мира, развитие связной речи, воображения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они растут, кто за ними ухаживает.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6769C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овощи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(огурец, помидор, морковь, репа)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</w:p>
          <w:p w:rsidR="00A16503" w:rsidRPr="00434DFB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723FE2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>
              <w:rPr>
                <w:color w:val="444444"/>
                <w:sz w:val="23"/>
                <w:szCs w:val="23"/>
              </w:rPr>
              <w:t xml:space="preserve"> 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E319E7">
              <w:rPr>
                <w:b/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 xml:space="preserve">. - 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DA03F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  <w:r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 xml:space="preserve"> </w:t>
            </w: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Разучивание потешек - 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Индивидуальные беседы с детьми на тему: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группа»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A16503" w:rsidRPr="006E4FA4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6E4FA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>«Осторожно , огонь!»</w:t>
            </w:r>
          </w:p>
          <w:p w:rsidR="00A16503" w:rsidRPr="006E4FA4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«Маршруты здоровья и закалки».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«Режим дня ребёнка»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Циклограмма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планирования организации жизни и воспитания детей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25.10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.21–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29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.10.2021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года</w:t>
      </w:r>
    </w:p>
    <w:p w:rsidR="00A16503" w:rsidRPr="00A05C27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Младшая </w:t>
      </w: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Pr="00A05C2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«Солнечные лучики»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5C27">
        <w:rPr>
          <w:rFonts w:ascii="Times New Roman" w:eastAsia="Calibri" w:hAnsi="Times New Roman" w:cs="Times New Roman"/>
          <w:b/>
        </w:rPr>
        <w:lastRenderedPageBreak/>
        <w:t>ясли- сада Вальдорфской ориентации №2  «Зернышко»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5C27">
        <w:rPr>
          <w:rFonts w:ascii="Times New Roman" w:eastAsia="Calibri" w:hAnsi="Times New Roman" w:cs="Times New Roman"/>
          <w:b/>
        </w:rPr>
        <w:t>ТОО «Жа</w:t>
      </w:r>
      <w:r w:rsidRPr="00A05C27">
        <w:rPr>
          <w:rFonts w:ascii="Times New Roman" w:eastAsia="Calibri" w:hAnsi="Times New Roman" w:cs="Times New Roman"/>
          <w:b/>
          <w:lang w:val="kk-KZ"/>
        </w:rPr>
        <w:t>ң</w:t>
      </w:r>
      <w:r w:rsidRPr="00A05C27">
        <w:rPr>
          <w:rFonts w:ascii="Times New Roman" w:eastAsia="Calibri" w:hAnsi="Times New Roman" w:cs="Times New Roman"/>
          <w:b/>
        </w:rPr>
        <w:t>а тол</w:t>
      </w:r>
      <w:r w:rsidRPr="00A05C27">
        <w:rPr>
          <w:rFonts w:ascii="Times New Roman" w:eastAsia="Calibri" w:hAnsi="Times New Roman" w:cs="Times New Roman"/>
          <w:b/>
          <w:lang w:val="kk-KZ"/>
        </w:rPr>
        <w:t>қын Орал</w:t>
      </w:r>
      <w:r w:rsidRPr="00A05C27">
        <w:rPr>
          <w:rFonts w:ascii="Times New Roman" w:eastAsia="Calibri" w:hAnsi="Times New Roman" w:cs="Times New Roman"/>
          <w:b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5643E8" w:rsidRDefault="00A16503" w:rsidP="00A16503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Сквозная тема</w:t>
      </w:r>
      <w:r w:rsidRPr="00A05C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643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«Я и окружающая среда</w:t>
      </w:r>
      <w:r w:rsidRPr="005643E8">
        <w:rPr>
          <w:rFonts w:ascii="Times New Roman" w:hAnsi="Times New Roman" w:cs="Times New Roman"/>
          <w:u w:val="single"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val="kk-KZ" w:eastAsia="ru-RU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ab/>
        <w:t xml:space="preserve"> Тема недели </w:t>
      </w:r>
      <w:r w:rsidRPr="00A05C27">
        <w:rPr>
          <w:rFonts w:ascii="Times New Roman" w:eastAsia="Times New Roman" w:hAnsi="Times New Roman" w:cs="Times New Roman"/>
          <w:i/>
          <w:color w:val="000000"/>
          <w:lang w:eastAsia="ru-RU"/>
        </w:rPr>
        <w:t>«</w:t>
      </w:r>
      <w:r w:rsidRPr="00A05C27">
        <w:rPr>
          <w:rFonts w:ascii="Times New Roman" w:hAnsi="Times New Roman" w:cs="Times New Roman"/>
        </w:rPr>
        <w:t>В гостях у Осени</w:t>
      </w:r>
      <w:r w:rsidRPr="00A05C2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tbl>
      <w:tblPr>
        <w:tblW w:w="1630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615"/>
      </w:tblGrid>
      <w:tr w:rsidR="00A16503" w:rsidRPr="00A05C27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25.10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26.10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27.10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28.10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.10.2021</w:t>
            </w:r>
          </w:p>
        </w:tc>
      </w:tr>
      <w:tr w:rsidR="00A16503" w:rsidRPr="00A05C27" w:rsidTr="00A16503">
        <w:trPr>
          <w:trHeight w:val="25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A05C27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 w:rsidRPr="00A05C2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A05C27"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A16503" w:rsidRPr="00A05C27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«Давайте за руки возьмемся»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воспитывать дружелюбие, желание играть общаться делиться, радоваться пришедшим новичкам.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Настольная игра- пазл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Лото Профессии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  <w:color w:val="000000"/>
              </w:rPr>
              <w:t>Закрепить знания о профессиях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Беседа с детьми какие бывают профессии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Развивающая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Что, где растёт ?»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знания детей об овощах и фруктах. Учить группировать картинки по классификации. Развивать зрительное восприятие картинки.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игра: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</w:rPr>
              <w:t>«Догони свою тень»</w:t>
            </w:r>
          </w:p>
          <w:p w:rsidR="00A16503" w:rsidRPr="00A05C27" w:rsidRDefault="00A16503" w:rsidP="00A16503">
            <w:pPr>
              <w:spacing w:after="0"/>
              <w:rPr>
                <w:rFonts w:ascii="&amp;quot" w:eastAsia="Times New Roman" w:hAnsi="&amp;quot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A05C27">
              <w:rPr>
                <w:rFonts w:ascii="&amp;quot" w:eastAsia="Times New Roman" w:hAnsi="&amp;quot" w:cs="Times New Roman"/>
                <w:color w:val="000000"/>
              </w:rPr>
              <w:t>познакомить с понятием света и тени; развивать речь.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 w:rsidRPr="00A05C27">
              <w:rPr>
                <w:rFonts w:ascii="Times New Roman" w:hAnsi="Times New Roman" w:cs="Times New Roman"/>
                <w:color w:val="000000"/>
              </w:rPr>
              <w:t>Знакомство с улицей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?»</w:t>
            </w:r>
          </w:p>
          <w:p w:rsidR="00A16503" w:rsidRPr="00A05C27" w:rsidRDefault="00A16503" w:rsidP="00A1650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A05C27">
              <w:rPr>
                <w:rFonts w:ascii="Times New Roman" w:hAnsi="Times New Roman" w:cs="Times New Roman"/>
                <w:color w:val="000000"/>
              </w:rPr>
              <w:t>Познакомить детей с улицей её особенностями, закрепить правила поведения на улице; идти только по тротуару; по правой стороне; переходить улицу только по подземному переходу или </w:t>
            </w:r>
            <w:r w:rsidRPr="00A05C27">
              <w:rPr>
                <w:rFonts w:ascii="Times New Roman" w:hAnsi="Times New Roman" w:cs="Times New Roman"/>
                <w:i/>
                <w:iCs/>
                <w:color w:val="000000"/>
              </w:rPr>
              <w:t>«зебре»</w:t>
            </w:r>
            <w:r w:rsidRPr="00A05C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16503" w:rsidRPr="00A05C27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№3 октябрь ).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Pr="00A05C27">
              <w:rPr>
                <w:rFonts w:ascii="Times New Roman" w:hAnsi="Times New Roman" w:cs="Times New Roman"/>
                <w:b/>
                <w:bCs/>
                <w:color w:val="333333"/>
              </w:rPr>
              <w:t>Надо надо умывается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A05C27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Витаминный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A05C27" w:rsidTr="00A16503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A05C27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«Лохматый пес»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 w:rsidRPr="00A05C27">
              <w:rPr>
                <w:color w:val="111111"/>
                <w:sz w:val="22"/>
                <w:szCs w:val="22"/>
              </w:rPr>
              <w:t xml:space="preserve"> Учить детей слушать текст и быстро реагировать на сигнал. Упражнять в беге.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 w:rsidRPr="00A05C27">
              <w:rPr>
                <w:rStyle w:val="c2"/>
                <w:bCs/>
                <w:color w:val="000000"/>
                <w:sz w:val="22"/>
                <w:szCs w:val="22"/>
              </w:rPr>
              <w:t>Птички и кошка»  </w:t>
            </w:r>
          </w:p>
          <w:p w:rsidR="00A16503" w:rsidRPr="00A05C27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A05C27">
              <w:rPr>
                <w:rStyle w:val="c8"/>
                <w:color w:val="000000"/>
                <w:sz w:val="22"/>
                <w:szCs w:val="22"/>
              </w:rPr>
              <w:t>Развивать у детей решительность, упражнять в беге с увертыванием.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34"/>
              <w:jc w:val="both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A05C27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 xml:space="preserve">Кот и мышка. Цель: </w:t>
            </w:r>
            <w:r w:rsidRPr="00A05C27">
              <w:rPr>
                <w:rFonts w:ascii="Times New Roman" w:hAnsi="Times New Roman" w:cs="Times New Roman"/>
                <w:color w:val="111111"/>
              </w:rPr>
              <w:t>Развивать у детей умение действовать по сигналу, сохранять форму круга. Упражнять в беге.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«Море волнуется»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 w:rsidRPr="00A05C27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 xml:space="preserve">У медведя во бору» 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A05C27">
              <w:rPr>
                <w:color w:val="111111"/>
                <w:sz w:val="22"/>
                <w:szCs w:val="22"/>
              </w:rPr>
              <w:t xml:space="preserve"> развитие двигательной активности, координации, умения разбегаться и не сталкиваться</w:t>
            </w:r>
          </w:p>
        </w:tc>
      </w:tr>
      <w:tr w:rsidR="00A16503" w:rsidRPr="00A05C27" w:rsidTr="00A16503">
        <w:trPr>
          <w:trHeight w:val="68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1.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A05C27" w:rsidRDefault="00A16503" w:rsidP="00A1650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2.Рисование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«Светит солнышко»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Выработать двигательные навыки в проведении линий, образовании условной связи между движением руки и полученным в результате его следом карандаша на бумаге.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1.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Сенсорика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«Радуга»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Знакомить детей с системой </w:t>
            </w:r>
            <w:r w:rsidRPr="00A05C27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цветов</w:t>
            </w:r>
            <w:r w:rsidRPr="00A05C27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,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 последовательностью их расположения в спектре.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hd w:val="clear" w:color="auto" w:fill="F5F5F5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2.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2.Естествознание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 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«Осенний листопад»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Цель:</w:t>
            </w:r>
            <w:r w:rsidRPr="00A05C27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Закрепление знаний о временах года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характерных признаках </w:t>
            </w:r>
            <w:r w:rsidRPr="00A40B53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осени</w:t>
            </w:r>
            <w:r w:rsidRPr="00A40B53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,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сезонных изменениях в природе. Ввести понятие </w:t>
            </w:r>
            <w:r w:rsidRPr="00A05C27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«листопад»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Развивать логическое мышление.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 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2.Художественннная литература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A05C27">
              <w:rPr>
                <w:rFonts w:ascii="Times New Roman" w:hAnsi="Times New Roman" w:cs="Times New Roman"/>
              </w:rPr>
              <w:t>Заучивание потешек «Гуси»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Цель:</w:t>
            </w:r>
            <w:r w:rsidRPr="00A05C27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развивать</w:t>
            </w:r>
            <w:r w:rsidRPr="00A05C2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интерес и любовь к художественной литературе, учить характеризовать героев произведения, выразительно читать потешки.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hd w:val="clear" w:color="auto" w:fill="F4F4F4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</w:tc>
      </w:tr>
      <w:tr w:rsidR="00A16503" w:rsidRPr="00A05C27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 3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 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№6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№10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№7</w:t>
            </w:r>
          </w:p>
        </w:tc>
      </w:tr>
      <w:tr w:rsidR="00A16503" w:rsidRPr="00A05C27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A05C27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A05C27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A05C27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A05C27">
              <w:rPr>
                <w:rFonts w:ascii="Times New Roman" w:eastAsia="Calibri" w:hAnsi="Times New Roman" w:cs="Times New Roman"/>
              </w:rPr>
              <w:t>«Потягушки»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A05C27">
              <w:rPr>
                <w:rFonts w:ascii="Times New Roman" w:eastAsia="Calibri" w:hAnsi="Times New Roman" w:cs="Times New Roman"/>
              </w:rPr>
              <w:t>Стрельниковой.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A16503" w:rsidRPr="00A05C27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A05C27" w:rsidTr="00A16503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«Хоровод»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i/>
                <w:iCs/>
              </w:rPr>
              <w:t>Цель:</w:t>
            </w:r>
            <w:r w:rsidRPr="00A05C27">
              <w:rPr>
                <w:rFonts w:ascii="Times New Roman" w:eastAsia="Calibri" w:hAnsi="Times New Roman" w:cs="Times New Roman"/>
                <w:b/>
              </w:rPr>
              <w:t> </w:t>
            </w:r>
            <w:r w:rsidRPr="00A05C27">
              <w:rPr>
                <w:rFonts w:ascii="Times New Roman" w:eastAsia="Calibri" w:hAnsi="Times New Roman" w:cs="Times New Roman"/>
              </w:rPr>
              <w:t>учить детей водить хоровод и упражняться в присоединении.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«Дорисуй чего не хватает».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развивать эстетические чувства . умение добавлять не достающие детали (черешок у яблока , листок у груши ,шляпка у гриба ) и желание  и интерес к рисованию карандашами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«А у нас в квартире...»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i/>
                <w:lang w:val="kk-KZ"/>
              </w:rPr>
              <w:t>Цель: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 какие электроприборы есть на кухне и для чего они предназначены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 Врач»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ознакомить с профессией врача.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«Замок из кубиков»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eastAsia="Calibri" w:hAnsi="Times New Roman" w:cs="Times New Roman"/>
              </w:rPr>
              <w:t>научить детей работать парами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Основа естествознанию  -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Закрепить знания о том что такое воздух Арсен, Кира, Имран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сенсорике – 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Закреплять понятия большой маленький Ариной, Таиром, Алиной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Музыкально-танцевальные упражнения</w:t>
            </w:r>
            <w:r>
              <w:rPr>
                <w:rFonts w:ascii="Times New Roman" w:eastAsia="Calibri" w:hAnsi="Times New Roman" w:cs="Times New Roman"/>
              </w:rPr>
              <w:t xml:space="preserve">– закреплять </w:t>
            </w:r>
            <w:r w:rsidRPr="00A05C27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 xml:space="preserve">вижения  в танце «Осенняя пляска» </w:t>
            </w:r>
            <w:r w:rsidRPr="00A05C27">
              <w:rPr>
                <w:rFonts w:ascii="Times New Roman" w:eastAsia="Calibri" w:hAnsi="Times New Roman" w:cs="Times New Roman"/>
              </w:rPr>
              <w:t>Анна, Тимофей, Аиша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музыке – </w:t>
            </w:r>
            <w:r>
              <w:rPr>
                <w:rFonts w:ascii="Times New Roman" w:eastAsia="Calibri" w:hAnsi="Times New Roman" w:cs="Times New Roman"/>
                <w:color w:val="000000"/>
              </w:rPr>
              <w:t>закреплять знание песен «Собачка» Алина, Кира, Лиза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рисованию </w:t>
            </w:r>
            <w:r>
              <w:rPr>
                <w:rFonts w:ascii="Times New Roman" w:eastAsia="Calibri" w:hAnsi="Times New Roman" w:cs="Times New Roman"/>
                <w:b/>
              </w:rPr>
              <w:t>–</w:t>
            </w:r>
            <w:r w:rsidRPr="00FC4E73">
              <w:rPr>
                <w:rFonts w:ascii="Times New Roman" w:eastAsia="Calibri" w:hAnsi="Times New Roman" w:cs="Times New Roman"/>
              </w:rPr>
              <w:t>закреплять умение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5C27">
              <w:rPr>
                <w:rFonts w:ascii="Times New Roman" w:hAnsi="Times New Roman" w:cs="Times New Roman"/>
              </w:rPr>
              <w:t>проводить карандашом прямые , вертикальные линии – Сергей, Амирхан,Радион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A05C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A05C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A05C27">
              <w:rPr>
                <w:rFonts w:ascii="Times New Roman" w:hAnsi="Times New Roman" w:cs="Times New Roman"/>
              </w:rPr>
              <w:t>Здравствуй, детский сад</w:t>
            </w:r>
            <w:r w:rsidRPr="00FD07F7">
              <w:rPr>
                <w:rFonts w:ascii="Times New Roman" w:hAnsi="Times New Roman" w:cs="Times New Roman"/>
              </w:rPr>
              <w:t>!</w:t>
            </w:r>
            <w:r w:rsidRPr="00FD07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 w:rsidRPr="00A05C27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«Внешнем виде ребенка в д/с»</w:t>
            </w:r>
            <w:r w:rsidRPr="00A05C27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Циклограмма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планирования организации жизни и воспитания детей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01.11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.21–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05.11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.2021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года</w:t>
      </w:r>
    </w:p>
    <w:p w:rsidR="00A16503" w:rsidRPr="00A05C27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Младшая </w:t>
      </w: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Pr="00A05C2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«Солнечные лучики»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5C27">
        <w:rPr>
          <w:rFonts w:ascii="Times New Roman" w:eastAsia="Calibri" w:hAnsi="Times New Roman" w:cs="Times New Roman"/>
          <w:b/>
        </w:rPr>
        <w:t>ясли- сада Вальдорфской ориентации №2  «Зернышко»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5C27">
        <w:rPr>
          <w:rFonts w:ascii="Times New Roman" w:eastAsia="Calibri" w:hAnsi="Times New Roman" w:cs="Times New Roman"/>
          <w:b/>
        </w:rPr>
        <w:t>ТОО «Жа</w:t>
      </w:r>
      <w:r w:rsidRPr="00A05C27">
        <w:rPr>
          <w:rFonts w:ascii="Times New Roman" w:eastAsia="Calibri" w:hAnsi="Times New Roman" w:cs="Times New Roman"/>
          <w:b/>
          <w:lang w:val="kk-KZ"/>
        </w:rPr>
        <w:t>ң</w:t>
      </w:r>
      <w:r w:rsidRPr="00A05C27">
        <w:rPr>
          <w:rFonts w:ascii="Times New Roman" w:eastAsia="Calibri" w:hAnsi="Times New Roman" w:cs="Times New Roman"/>
          <w:b/>
        </w:rPr>
        <w:t>а тол</w:t>
      </w:r>
      <w:r w:rsidRPr="00A05C27">
        <w:rPr>
          <w:rFonts w:ascii="Times New Roman" w:eastAsia="Calibri" w:hAnsi="Times New Roman" w:cs="Times New Roman"/>
          <w:b/>
          <w:lang w:val="kk-KZ"/>
        </w:rPr>
        <w:t>қын Орал</w:t>
      </w:r>
      <w:r w:rsidRPr="00A05C27">
        <w:rPr>
          <w:rFonts w:ascii="Times New Roman" w:eastAsia="Calibri" w:hAnsi="Times New Roman" w:cs="Times New Roman"/>
          <w:b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Сквозная тема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18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«Я и моя семья</w:t>
      </w:r>
      <w:r w:rsidRPr="00461852">
        <w:rPr>
          <w:rFonts w:ascii="Times New Roman" w:hAnsi="Times New Roman" w:cs="Times New Roman"/>
          <w:u w:val="single"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val="kk-KZ" w:eastAsia="ru-RU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ab/>
        <w:t xml:space="preserve"> Тема недели </w:t>
      </w:r>
      <w:r w:rsidRPr="00461852">
        <w:rPr>
          <w:rFonts w:ascii="Times New Roman" w:eastAsia="Times New Roman" w:hAnsi="Times New Roman" w:cs="Times New Roman"/>
          <w:color w:val="000000"/>
          <w:lang w:eastAsia="ru-RU"/>
        </w:rPr>
        <w:t>«Моя семья.Труд родителей</w:t>
      </w:r>
      <w:r w:rsidRPr="00461852">
        <w:rPr>
          <w:rFonts w:ascii="Times New Roman" w:eastAsia="Times New Roman" w:hAnsi="Times New Roman" w:cs="Times New Roman"/>
          <w:iCs/>
          <w:color w:val="000000"/>
          <w:lang w:eastAsia="ru-RU"/>
        </w:rPr>
        <w:t>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tbl>
      <w:tblPr>
        <w:tblW w:w="1630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615"/>
      </w:tblGrid>
      <w:tr w:rsidR="00A16503" w:rsidRPr="00A05C27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02.11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</w:tr>
      <w:tr w:rsidR="00A16503" w:rsidRPr="00A05C27" w:rsidTr="00A16503">
        <w:trPr>
          <w:trHeight w:val="25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A05C27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 w:rsidRPr="00A05C2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A05C27"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A16503" w:rsidRPr="00A05C27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«Друг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»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воспитывать дружелюбие,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желание играть общаться,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делиться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. Помогать детям адаптироваться к условиям детского сада.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Моя семья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3074B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представление о составе семьи, воспитывать любовь и уважение к членам своей семьи.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Развивающая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«Не вижу- не слышу»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помогать воспитывать в ребенке терпение и умение слышать взрослого.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«Догадайся что звучит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  <w:p w:rsidR="00A16503" w:rsidRPr="002D4167" w:rsidRDefault="00A16503" w:rsidP="00A16503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2D4167">
              <w:rPr>
                <w:rFonts w:ascii="Times New Roman" w:eastAsia="Calibri" w:hAnsi="Times New Roman" w:cs="Times New Roman"/>
                <w:bCs/>
                <w:lang w:val="kk-KZ"/>
              </w:rPr>
              <w:t>научиться узнавать звуки отдельных музыкальных инструментов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Пальчиковая игра</w:t>
            </w:r>
          </w:p>
          <w:p w:rsidR="00A16503" w:rsidRPr="009F5B11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«Кот на плечи»</w:t>
            </w:r>
          </w:p>
          <w:p w:rsidR="00A16503" w:rsidRPr="002D416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переключению внимания, улучшению</w:t>
            </w: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координации и мелкой моторики.</w:t>
            </w:r>
          </w:p>
        </w:tc>
      </w:tr>
      <w:tr w:rsidR="00A16503" w:rsidRPr="00A05C27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ноябрь</w:t>
            </w: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).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Pr="00A05C27">
              <w:rPr>
                <w:rFonts w:ascii="Times New Roman" w:hAnsi="Times New Roman" w:cs="Times New Roman"/>
                <w:b/>
                <w:bCs/>
                <w:color w:val="333333"/>
              </w:rPr>
              <w:t>Надо надо умывается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A05C27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Витаминный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A05C27" w:rsidTr="00A16503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«Ветер</w:t>
            </w:r>
            <w:r w:rsidRPr="00A05C27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>
              <w:rPr>
                <w:color w:val="111111"/>
                <w:sz w:val="22"/>
                <w:szCs w:val="22"/>
              </w:rPr>
              <w:t xml:space="preserve"> координация речи с движением. Обучение элементам релаксации. 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>
              <w:rPr>
                <w:rStyle w:val="c2"/>
                <w:bCs/>
                <w:color w:val="000000"/>
                <w:sz w:val="22"/>
                <w:szCs w:val="22"/>
              </w:rPr>
              <w:t>Боровик</w:t>
            </w:r>
            <w:r w:rsidRPr="00A05C27">
              <w:rPr>
                <w:rStyle w:val="c2"/>
                <w:bCs/>
                <w:color w:val="000000"/>
                <w:sz w:val="22"/>
                <w:szCs w:val="22"/>
              </w:rPr>
              <w:t>»  </w:t>
            </w:r>
          </w:p>
          <w:p w:rsidR="00A16503" w:rsidRPr="002B3A4B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5C27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Style w:val="c8"/>
                <w:color w:val="000000"/>
                <w:sz w:val="22"/>
                <w:szCs w:val="22"/>
              </w:rPr>
              <w:t>работа над темпом движений</w:t>
            </w:r>
            <w:r w:rsidRPr="002B3A4B">
              <w:rPr>
                <w:rStyle w:val="c8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8"/>
                <w:color w:val="000000"/>
                <w:sz w:val="22"/>
                <w:szCs w:val="22"/>
              </w:rPr>
              <w:t>в игре, ритмом речи. Обогащение словаря.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34"/>
              <w:jc w:val="both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Default="00A16503" w:rsidP="00A16503">
            <w:pPr>
              <w:spacing w:after="0" w:line="240" w:lineRule="auto"/>
              <w:ind w:firstLine="34"/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«Сердитый волк».</w:t>
            </w:r>
          </w:p>
          <w:p w:rsidR="00A16503" w:rsidRPr="00525CC1" w:rsidRDefault="00A16503" w:rsidP="00A1650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</w:pPr>
            <w:r w:rsidRPr="00525CC1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t>Цель:</w:t>
            </w:r>
            <w:r w:rsidRPr="00A05C27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 xml:space="preserve"> </w:t>
            </w:r>
            <w:r w:rsidRPr="00A05C27">
              <w:rPr>
                <w:rFonts w:ascii="Times New Roman" w:hAnsi="Times New Roman" w:cs="Times New Roman"/>
                <w:color w:val="111111"/>
              </w:rPr>
              <w:t xml:space="preserve">Развивать у детей умение </w:t>
            </w:r>
            <w:r>
              <w:rPr>
                <w:rFonts w:ascii="Times New Roman" w:hAnsi="Times New Roman" w:cs="Times New Roman"/>
                <w:color w:val="111111"/>
              </w:rPr>
              <w:t>действовать по сигналу, налаживание контакта между детьми.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«Жеребята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«Птица»</w:t>
            </w:r>
            <w:r w:rsidRPr="00A05C27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A05C27">
              <w:rPr>
                <w:color w:val="111111"/>
                <w:sz w:val="22"/>
                <w:szCs w:val="22"/>
              </w:rPr>
              <w:t xml:space="preserve"> развитие двигательной активности, коорд</w:t>
            </w:r>
            <w:r>
              <w:rPr>
                <w:color w:val="111111"/>
                <w:sz w:val="22"/>
                <w:szCs w:val="22"/>
              </w:rPr>
              <w:t>инации, закрепление частей тела птицы.</w:t>
            </w:r>
          </w:p>
        </w:tc>
      </w:tr>
      <w:tr w:rsidR="00A16503" w:rsidRPr="00A05C27" w:rsidTr="00A16503">
        <w:trPr>
          <w:trHeight w:val="68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1.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A05C27" w:rsidRDefault="00A16503" w:rsidP="00A1650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2.Рисование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</w:rPr>
              <w:t>Дождик: кап-кап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A16503" w:rsidRPr="00EF56C8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05C27">
              <w:rPr>
                <w:rFonts w:eastAsia="Calibri"/>
                <w:b/>
                <w:color w:val="000000"/>
              </w:rPr>
              <w:t xml:space="preserve">Цель: </w:t>
            </w:r>
            <w:r w:rsidRPr="00EF56C8">
              <w:rPr>
                <w:color w:val="111111"/>
                <w:sz w:val="22"/>
                <w:szCs w:val="22"/>
              </w:rPr>
              <w:t>Научить детей рисовать дождь нетрадиционным способом (пальчиками). Знакомить с синим цветом.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1.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Сенсорика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</w:rPr>
              <w:t>Пирамида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A16503" w:rsidRPr="00657D8F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657D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детей обращать внимание на величину предметов, учитывать её при выполнении действий с игрушками, формировать умение правильно ориентироваться на слова большой, маленький.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hd w:val="clear" w:color="auto" w:fill="F5F5F5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2.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2.Естествознание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 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«Малыши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A16503" w:rsidRPr="00AD76CC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D76CC">
              <w:rPr>
                <w:rFonts w:eastAsia="Calibri"/>
                <w:b/>
                <w:sz w:val="22"/>
                <w:szCs w:val="22"/>
              </w:rPr>
              <w:t>Цель:</w:t>
            </w:r>
            <w:r w:rsidRPr="00AD76CC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D76CC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  <w:t>закрепить знания о животных и их детенышах</w:t>
            </w:r>
            <w:r w:rsidRPr="00AD76CC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  <w:r w:rsidRPr="00AD76CC">
              <w:rPr>
                <w:color w:val="111111"/>
                <w:sz w:val="22"/>
                <w:szCs w:val="22"/>
              </w:rPr>
              <w:t xml:space="preserve"> Развивать умение видеть признаки сходства и различия и выражать их в речи.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AD76CC">
              <w:rPr>
                <w:color w:val="111111"/>
                <w:sz w:val="22"/>
                <w:szCs w:val="22"/>
              </w:rPr>
              <w:t>Воспитывать бережное отношение ко всему живому.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 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2.Художественннная литература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«Колобок</w:t>
            </w:r>
            <w:r w:rsidRPr="00A05C27">
              <w:rPr>
                <w:rFonts w:ascii="Times New Roman" w:hAnsi="Times New Roman" w:cs="Times New Roman"/>
              </w:rPr>
              <w:t>»</w:t>
            </w:r>
          </w:p>
          <w:p w:rsidR="00A16503" w:rsidRPr="00AD76CC" w:rsidRDefault="00A16503" w:rsidP="00A16503">
            <w:pPr>
              <w:spacing w:after="0" w:line="240" w:lineRule="auto"/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D76CC">
              <w:rPr>
                <w:rFonts w:ascii="Times New Roman" w:eastAsia="Calibri" w:hAnsi="Times New Roman" w:cs="Times New Roman"/>
              </w:rPr>
              <w:t xml:space="preserve">способствовать формированию коммуникативных навыков через ознакомление с устным народным творчеством.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</w:tc>
      </w:tr>
      <w:tr w:rsidR="00A16503" w:rsidRPr="00A05C27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9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</w:tr>
      <w:tr w:rsidR="00A16503" w:rsidRPr="00A05C27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A05C27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A05C27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A05C27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A05C27">
              <w:rPr>
                <w:rFonts w:ascii="Times New Roman" w:eastAsia="Calibri" w:hAnsi="Times New Roman" w:cs="Times New Roman"/>
              </w:rPr>
              <w:t>«Потягушки»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A05C27">
              <w:rPr>
                <w:rFonts w:ascii="Times New Roman" w:eastAsia="Calibri" w:hAnsi="Times New Roman" w:cs="Times New Roman"/>
              </w:rPr>
              <w:t>Стрельниковой.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A16503" w:rsidRPr="00A05C27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A05C27" w:rsidTr="00A16503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«Хоровод»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i/>
                <w:iCs/>
              </w:rPr>
              <w:t>Цель:</w:t>
            </w:r>
            <w:r w:rsidRPr="00A05C27">
              <w:rPr>
                <w:rFonts w:ascii="Times New Roman" w:eastAsia="Calibri" w:hAnsi="Times New Roman" w:cs="Times New Roman"/>
                <w:b/>
              </w:rPr>
              <w:t> </w:t>
            </w:r>
            <w:r w:rsidRPr="00A05C27">
              <w:rPr>
                <w:rFonts w:ascii="Times New Roman" w:eastAsia="Calibri" w:hAnsi="Times New Roman" w:cs="Times New Roman"/>
              </w:rPr>
              <w:t>учить детей водить хоровод и упражняться в присоединении.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Запомни узор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памяти, концентрировать внимание, слушать и выполнять указания воспитателя.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«Маша обедает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i/>
                <w:lang w:val="kk-KZ"/>
              </w:rPr>
              <w:t>Цель: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какие столовые приборы используем во время готовки и обеда.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 Врач»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ознакомить с профессией врача.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Лото</w:t>
            </w:r>
            <w:r w:rsidRPr="00A05C27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(птицы и животные)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</w:rPr>
              <w:t>научиться определять где какая птица и животное.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Основа естествознанию  -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Закрепить знания </w:t>
            </w:r>
            <w:r>
              <w:rPr>
                <w:rFonts w:ascii="Times New Roman" w:eastAsia="Calibri" w:hAnsi="Times New Roman" w:cs="Times New Roman"/>
              </w:rPr>
              <w:t>о том какие бывают птицы Арина, Алина, Егор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сенсорике – 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Закреплять </w:t>
            </w:r>
            <w:r>
              <w:rPr>
                <w:rFonts w:ascii="Times New Roman" w:eastAsia="Calibri" w:hAnsi="Times New Roman" w:cs="Times New Roman"/>
              </w:rPr>
              <w:t>цвета Лиза, Имран, Ай-Султан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Музыкально-танцевальные упражнения</w:t>
            </w:r>
            <w:r w:rsidRPr="00A05C27">
              <w:rPr>
                <w:rFonts w:ascii="Times New Roman" w:eastAsia="Calibri" w:hAnsi="Times New Roman" w:cs="Times New Roman"/>
              </w:rPr>
              <w:t>– разучивать д</w:t>
            </w:r>
            <w:r>
              <w:rPr>
                <w:rFonts w:ascii="Times New Roman" w:eastAsia="Calibri" w:hAnsi="Times New Roman" w:cs="Times New Roman"/>
              </w:rPr>
              <w:t xml:space="preserve">вижения  в танце «Мишка косолапый» </w:t>
            </w:r>
            <w:r w:rsidRPr="00A05C27">
              <w:rPr>
                <w:rFonts w:ascii="Times New Roman" w:eastAsia="Calibri" w:hAnsi="Times New Roman" w:cs="Times New Roman"/>
              </w:rPr>
              <w:t>Анна, Тимофей, Аиша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музыке –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разучивание песен «Собачка» Кристина, Кира, Акжибек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рисованию - </w:t>
            </w:r>
            <w:r w:rsidRPr="00A05C27">
              <w:rPr>
                <w:rFonts w:ascii="Times New Roman" w:hAnsi="Times New Roman" w:cs="Times New Roman"/>
              </w:rPr>
              <w:t>учить проводить карандашом прямые , вертикальные линии –</w:t>
            </w:r>
            <w:r>
              <w:rPr>
                <w:rFonts w:ascii="Times New Roman" w:hAnsi="Times New Roman" w:cs="Times New Roman"/>
              </w:rPr>
              <w:t xml:space="preserve"> Адина, Таир, Амирхан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A05C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A05C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A05C27">
              <w:rPr>
                <w:rFonts w:ascii="Times New Roman" w:hAnsi="Times New Roman" w:cs="Times New Roman"/>
              </w:rPr>
              <w:t>Здравствуй, детский сад</w:t>
            </w:r>
            <w:r w:rsidRPr="00FD07F7">
              <w:rPr>
                <w:rFonts w:ascii="Times New Roman" w:hAnsi="Times New Roman" w:cs="Times New Roman"/>
              </w:rPr>
              <w:t>!</w:t>
            </w:r>
            <w:r w:rsidRPr="00FD07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«Режим дня ребенка</w:t>
            </w:r>
            <w:r w:rsidRPr="00A05C27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 w:rsidRPr="00A05C27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  <w:r w:rsidRPr="00A05C27">
        <w:rPr>
          <w:lang w:val="kk-KZ"/>
        </w:rPr>
        <w:tab/>
      </w: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503" w:rsidRPr="004B6A4D" w:rsidRDefault="00A16503" w:rsidP="00A16503">
      <w:pPr>
        <w:spacing w:after="0" w:line="240" w:lineRule="auto"/>
        <w:rPr>
          <w:rFonts w:ascii="Calibri" w:eastAsia="Calibri" w:hAnsi="Calibri" w:cs="Times New Roman"/>
        </w:rPr>
      </w:pPr>
    </w:p>
    <w:p w:rsidR="00A16503" w:rsidRPr="004B6A4D" w:rsidRDefault="00A16503" w:rsidP="00A16503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08.11.21– 12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11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</w:t>
      </w:r>
    </w:p>
    <w:p w:rsidR="00A16503" w:rsidRPr="004B6A4D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16503" w:rsidRPr="004B6A4D" w:rsidRDefault="00A16503" w:rsidP="00A165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 w:rsidRPr="004B6A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и моя семья»</w:t>
      </w: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      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ема недели </w:t>
      </w:r>
      <w:r w:rsidRPr="00D6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улица»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A16503" w:rsidRPr="0018231D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08.11.2021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09.11.2021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10.11.2021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11.11.2021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12.11.2021</w:t>
            </w:r>
          </w:p>
        </w:tc>
      </w:tr>
      <w:tr w:rsidR="00A16503" w:rsidRPr="0018231D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A16503" w:rsidRPr="0018231D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A16503" w:rsidRPr="0018231D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Дидактическая игра </w:t>
            </w:r>
            <w:r w:rsidRPr="004A23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«Цветок»</w:t>
            </w:r>
          </w:p>
          <w:p w:rsidR="00A16503" w:rsidRPr="005F3330" w:rsidRDefault="00A16503" w:rsidP="00A1650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352A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Цель</w:t>
            </w:r>
            <w:r w:rsidRPr="004352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способствовать психическому и личностному росту ребенка, развивать навыки социального поведения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Развивающая 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«Часы</w:t>
            </w:r>
            <w:r w:rsidRPr="00BA50C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»</w:t>
            </w:r>
          </w:p>
          <w:p w:rsidR="00A16503" w:rsidRPr="009C4DCB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Цель: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8"/>
                <w:lang w:val="kk-KZ" w:eastAsia="ru-RU"/>
              </w:rPr>
              <w:t>развивать речевое внимание детей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 с детьми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детском саде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111111"/>
              </w:rPr>
              <w:t>развивать разговорную речь. Учить отвечать на вопросы взрослых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«Подскажи словечко»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9C4DCB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ориентироваться на окончание глагола , и уметь подбирать слова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Беседа «Моя семья»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9C4DCB">
              <w:rPr>
                <w:rFonts w:ascii="Times New Roman" w:eastAsia="Calibri" w:hAnsi="Times New Roman" w:cs="Times New Roman"/>
                <w:bCs/>
                <w:lang w:val="kk-KZ"/>
              </w:rPr>
              <w:t>учить отвечать на вопросы,формировать представления о составе семья, воспитывать любовь и уважение к членам своей семьи.</w:t>
            </w:r>
          </w:p>
        </w:tc>
      </w:tr>
      <w:tr w:rsidR="00A16503" w:rsidRPr="0018231D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за октябрь)</w:t>
            </w:r>
          </w:p>
        </w:tc>
      </w:tr>
      <w:tr w:rsidR="00A16503" w:rsidRPr="0018231D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18231D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18231D" w:rsidTr="00A16503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Подвижная игра 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«</w:t>
            </w:r>
            <w:r w:rsidRPr="0018231D">
              <w:rPr>
                <w:rStyle w:val="c2"/>
                <w:bCs/>
                <w:color w:val="000000"/>
                <w:sz w:val="22"/>
                <w:szCs w:val="22"/>
              </w:rPr>
              <w:t>Птички и кошка»  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18231D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18231D">
              <w:rPr>
                <w:rStyle w:val="c8"/>
                <w:color w:val="000000"/>
                <w:sz w:val="22"/>
                <w:szCs w:val="22"/>
              </w:rPr>
              <w:t xml:space="preserve">Развивать у детей решительность, упражнять в беге с </w:t>
            </w:r>
            <w:r w:rsidRPr="0018231D">
              <w:rPr>
                <w:rStyle w:val="c8"/>
                <w:color w:val="000000"/>
                <w:sz w:val="22"/>
                <w:szCs w:val="22"/>
              </w:rPr>
              <w:lastRenderedPageBreak/>
              <w:t>увертыванием.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18231D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«Лохматый пес»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18231D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 w:rsidRPr="0018231D">
              <w:rPr>
                <w:color w:val="111111"/>
                <w:sz w:val="22"/>
                <w:szCs w:val="22"/>
              </w:rPr>
              <w:t xml:space="preserve"> Учить детей слушать текст и быстро реагировать на сигнал. Упражнять в </w:t>
            </w:r>
            <w:r w:rsidRPr="0018231D">
              <w:rPr>
                <w:color w:val="111111"/>
                <w:sz w:val="22"/>
                <w:szCs w:val="22"/>
              </w:rPr>
              <w:lastRenderedPageBreak/>
              <w:t>беге.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</w:pPr>
            <w:r w:rsidRPr="004023DC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Кот и мышка</w:t>
            </w: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.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color w:val="111111"/>
                <w:sz w:val="22"/>
                <w:szCs w:val="22"/>
              </w:rPr>
            </w:pP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 xml:space="preserve"> Цель: </w:t>
            </w:r>
            <w:r w:rsidRPr="00875951">
              <w:rPr>
                <w:color w:val="111111"/>
                <w:sz w:val="22"/>
                <w:szCs w:val="22"/>
              </w:rPr>
              <w:t xml:space="preserve">Развивать у детей умение действовать по сигналу, сохранять форму </w:t>
            </w:r>
            <w:r w:rsidRPr="00875951">
              <w:rPr>
                <w:color w:val="111111"/>
                <w:sz w:val="22"/>
                <w:szCs w:val="22"/>
              </w:rPr>
              <w:lastRenderedPageBreak/>
              <w:t>круга. Упражнять в беге.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«Море волнуется»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E42C42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42C42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526F24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</w:rPr>
            </w:pPr>
            <w:r w:rsidRPr="00E42C42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«У медведя во бору</w:t>
            </w:r>
            <w:r w:rsidRPr="00E42C42"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</w:rPr>
              <w:t xml:space="preserve">»    </w:t>
            </w:r>
            <w:r w:rsidRPr="00E42C42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E42C42">
              <w:rPr>
                <w:color w:val="111111"/>
                <w:sz w:val="22"/>
                <w:szCs w:val="22"/>
              </w:rPr>
              <w:t xml:space="preserve"> развитие двигательной активности, координации, умения </w:t>
            </w:r>
            <w:r w:rsidRPr="00E42C42">
              <w:rPr>
                <w:color w:val="111111"/>
                <w:sz w:val="22"/>
                <w:szCs w:val="22"/>
              </w:rPr>
              <w:lastRenderedPageBreak/>
              <w:t>разбегаться и не сталкиваться</w:t>
            </w:r>
          </w:p>
        </w:tc>
      </w:tr>
      <w:tr w:rsidR="00A16503" w:rsidRPr="0018231D" w:rsidTr="00A16503">
        <w:trPr>
          <w:trHeight w:val="14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A16503" w:rsidRPr="009304F8" w:rsidRDefault="00A16503" w:rsidP="00A16503">
            <w:pPr>
              <w:spacing w:after="0"/>
              <w:rPr>
                <w:rFonts w:ascii="Times New Roman" w:hAnsi="Times New Roman" w:cs="Times New Roman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Тема:  </w:t>
            </w:r>
            <w:r w:rsidRPr="009304F8">
              <w:rPr>
                <w:rFonts w:ascii="Times New Roman" w:hAnsi="Times New Roman" w:cs="Times New Roman"/>
              </w:rPr>
              <w:t>Беседа на тему «Моя семья»</w:t>
            </w:r>
          </w:p>
          <w:p w:rsidR="00A16503" w:rsidRDefault="00A16503" w:rsidP="00A16503">
            <w:pPr>
              <w:spacing w:after="0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Цель:</w:t>
            </w:r>
            <w:r w:rsidRPr="009304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формировать у детей представление о </w:t>
            </w:r>
            <w:r w:rsidRPr="009304F8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семье как о людях</w:t>
            </w:r>
            <w:r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,</w:t>
            </w:r>
            <w:r w:rsidRPr="009304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которые живут вместе, любят друг друга, заботятся друг о друге.</w:t>
            </w:r>
          </w:p>
          <w:p w:rsidR="00A16503" w:rsidRPr="009304F8" w:rsidRDefault="00A16503" w:rsidP="00A165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Структура ОУД 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3F70A0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A16503" w:rsidRPr="00D813DD" w:rsidRDefault="00A16503" w:rsidP="00A16503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A16503" w:rsidRPr="009304F8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9304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9304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Плывет кораблик по волнам»</w:t>
            </w:r>
          </w:p>
          <w:p w:rsidR="00A16503" w:rsidRPr="00962AD2" w:rsidRDefault="00A16503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962AD2">
              <w:rPr>
                <w:rFonts w:ascii="Times New Roman" w:hAnsi="Times New Roman" w:cs="Times New Roman"/>
              </w:rPr>
              <w:t>продолжить знакомить с особым видом рисования – закрашивание контурного рисунка; закреплять умение аккуратно закрашивать форму, не выходить за границы контурной линии, учить проводить волнистые линии по горизонтали, не отрывая кисть от бумаги (для изображения волны)</w:t>
            </w: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 xml:space="preserve"> 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A16503" w:rsidRPr="00962AD2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962AD2">
              <w:rPr>
                <w:rFonts w:ascii="Times New Roman" w:hAnsi="Times New Roman" w:cs="Times New Roman"/>
                <w:lang w:eastAsia="ru-RU"/>
              </w:rPr>
              <w:t>«Мост»</w:t>
            </w:r>
          </w:p>
          <w:p w:rsidR="00A16503" w:rsidRPr="00962AD2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Цель</w:t>
            </w:r>
            <w:r w:rsidRPr="00962AD2">
              <w:rPr>
                <w:rFonts w:ascii="Times New Roman" w:hAnsi="Times New Roman" w:cs="Times New Roman"/>
              </w:rPr>
              <w:t>: Упражнять в строительстве мостов; закреплять умение анализировать образцы построек, иллюстраций; учить самостоятельно подбирать необходимые детали по величине, форме, цвету, комбинировать их.</w:t>
            </w:r>
          </w:p>
          <w:p w:rsidR="00A16503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5B0DB6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16503" w:rsidRPr="00962AD2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62AD2">
              <w:rPr>
                <w:rFonts w:ascii="Times New Roman" w:eastAsia="Calibri" w:hAnsi="Times New Roman" w:cs="Times New Roman"/>
                <w:b/>
              </w:rPr>
              <w:t>Тема:</w:t>
            </w:r>
            <w:r w:rsidRPr="00962AD2">
              <w:rPr>
                <w:rFonts w:ascii="Times New Roman" w:eastAsia="Calibri" w:hAnsi="Times New Roman" w:cs="Times New Roman"/>
              </w:rPr>
              <w:t xml:space="preserve"> </w:t>
            </w:r>
            <w:r w:rsidRPr="00962A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962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для козлика»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0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962AD2">
              <w:rPr>
                <w:rFonts w:ascii="Times New Roman" w:hAnsi="Times New Roman" w:cs="Times New Roman"/>
              </w:rPr>
              <w:t>Закрепление понятий «шире», «уже», </w:t>
            </w:r>
          </w:p>
          <w:p w:rsidR="00A16503" w:rsidRPr="00962AD2" w:rsidRDefault="00A16503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AD2">
              <w:rPr>
                <w:rFonts w:ascii="Times New Roman" w:hAnsi="Times New Roman" w:cs="Times New Roman"/>
              </w:rPr>
              <w:t>развитие умения подбирать дверь по ширине дверного проема.</w:t>
            </w: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4.Поэтапное объяснение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5.Физминутка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</w:t>
            </w:r>
            <w:r>
              <w:rPr>
                <w:rFonts w:ascii="Times New Roman" w:eastAsia="Calibri" w:hAnsi="Times New Roman" w:cs="Times New Roman"/>
              </w:rPr>
              <w:t xml:space="preserve">полнение работы детьми, индивид </w:t>
            </w:r>
            <w:r w:rsidRPr="0018231D">
              <w:rPr>
                <w:rFonts w:ascii="Times New Roman" w:eastAsia="Calibri" w:hAnsi="Times New Roman" w:cs="Times New Roman"/>
              </w:rPr>
              <w:t>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B4523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A16503" w:rsidRPr="00962AD2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962AD2">
              <w:rPr>
                <w:rFonts w:ascii="Times New Roman" w:hAnsi="Times New Roman" w:cs="Times New Roman"/>
                <w:lang w:eastAsia="ru-RU"/>
              </w:rPr>
              <w:t>И/с «Семья»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962AD2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 w:rsidRPr="004352A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62AD2">
              <w:rPr>
                <w:rFonts w:ascii="Times New Roman" w:hAnsi="Times New Roman" w:cs="Times New Roman"/>
              </w:rPr>
              <w:t>формировать представления детей о семье, ее членах. Воспитывать заботливое отношение к близким людям, чувство взаимопомощи в семье. 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A16503" w:rsidRPr="0018231D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</w:p>
        </w:tc>
      </w:tr>
      <w:tr w:rsidR="00A16503" w:rsidRPr="0018231D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18231D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18231D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A16503" w:rsidRPr="0018231D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18231D" w:rsidTr="00A16503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«Дорисуй чего не хватает».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D32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развивать эстетические чувства . умение добавлять не достающие детали (черешок у яблока , листок у груши ,шляпка у гриба  ) и желание  и интерес к рисованию карандашами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4023D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23DC">
              <w:rPr>
                <w:rFonts w:ascii="Times New Roman" w:eastAsia="Calibri" w:hAnsi="Times New Roman" w:cs="Times New Roman"/>
                <w:bCs/>
              </w:rPr>
              <w:t>«Кто как передвигается?»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AE5">
              <w:rPr>
                <w:rFonts w:ascii="Times New Roman" w:eastAsia="Calibri" w:hAnsi="Times New Roman" w:cs="Times New Roman"/>
                <w:b/>
                <w:iCs/>
              </w:rPr>
              <w:t>Цель:</w:t>
            </w:r>
            <w:r w:rsidRPr="004B6A4D">
              <w:rPr>
                <w:rFonts w:ascii="Times New Roman" w:eastAsia="Calibri" w:hAnsi="Times New Roman" w:cs="Times New Roman"/>
                <w:b/>
              </w:rPr>
              <w:t> </w:t>
            </w:r>
            <w:r w:rsidRPr="004B6A4D">
              <w:rPr>
                <w:rFonts w:ascii="Times New Roman" w:eastAsia="Calibri" w:hAnsi="Times New Roman" w:cs="Times New Roman"/>
              </w:rPr>
              <w:t>обогащение глагольного словаря детей, развитие мышления, внимания, воображения, ловкости.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Дом.Семья»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выполнять действия, подбирать предметы и атрибуты в соответствии с обозначенной ролью.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«А у нас в квартире...»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Цель: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 какие электроприборы есть на кухне и для чего они предназначены</w:t>
            </w:r>
          </w:p>
          <w:p w:rsidR="00A16503" w:rsidRPr="00D32AE5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«Хорошо – плохо»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знакомство детей с противоречиями окружающего мира, развитие связной речи, воображения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и растут, кто за ними ухаживает – Кира, Таир, Лиза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34DFB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(яблок, 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Искандер, Амирхан, Алина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723FE2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 xml:space="preserve"> – </w:t>
            </w:r>
            <w:r w:rsidRPr="000F2F58">
              <w:rPr>
                <w:rFonts w:eastAsia="Calibri"/>
              </w:rPr>
              <w:t>Имран, Айсултан, Акжибек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</w:p>
          <w:p w:rsidR="00A16503" w:rsidRPr="00DA03F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Анна, Адина, Радион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– «Гуси» - Латифа, Алихан.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группа»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A16503" w:rsidRPr="006E4FA4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6E4FA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>«Осторожно , огонь!»</w:t>
            </w:r>
          </w:p>
          <w:p w:rsidR="00A16503" w:rsidRPr="006E4FA4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«Маршруты здоровья и закалки».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«Режим дня ребёнка»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A16503" w:rsidRDefault="00A16503" w:rsidP="00A16503"/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Циклограмма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планирования организации жизни и воспитания детей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15.11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.21–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19.11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.2021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года</w:t>
      </w:r>
    </w:p>
    <w:p w:rsidR="00A16503" w:rsidRPr="00A05C27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lastRenderedPageBreak/>
        <w:t xml:space="preserve">Младшая </w:t>
      </w: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Pr="00A05C2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«Солнечные лучики»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5C27">
        <w:rPr>
          <w:rFonts w:ascii="Times New Roman" w:eastAsia="Calibri" w:hAnsi="Times New Roman" w:cs="Times New Roman"/>
          <w:b/>
        </w:rPr>
        <w:t>ясли- сада Вальдорфской ориентации №2  «Зернышко»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5C27">
        <w:rPr>
          <w:rFonts w:ascii="Times New Roman" w:eastAsia="Calibri" w:hAnsi="Times New Roman" w:cs="Times New Roman"/>
          <w:b/>
        </w:rPr>
        <w:t>ТОО «Жа</w:t>
      </w:r>
      <w:r w:rsidRPr="00A05C27">
        <w:rPr>
          <w:rFonts w:ascii="Times New Roman" w:eastAsia="Calibri" w:hAnsi="Times New Roman" w:cs="Times New Roman"/>
          <w:b/>
          <w:lang w:val="kk-KZ"/>
        </w:rPr>
        <w:t>ң</w:t>
      </w:r>
      <w:r w:rsidRPr="00A05C27">
        <w:rPr>
          <w:rFonts w:ascii="Times New Roman" w:eastAsia="Calibri" w:hAnsi="Times New Roman" w:cs="Times New Roman"/>
          <w:b/>
        </w:rPr>
        <w:t>а тол</w:t>
      </w:r>
      <w:r w:rsidRPr="00A05C27">
        <w:rPr>
          <w:rFonts w:ascii="Times New Roman" w:eastAsia="Calibri" w:hAnsi="Times New Roman" w:cs="Times New Roman"/>
          <w:b/>
          <w:lang w:val="kk-KZ"/>
        </w:rPr>
        <w:t>қын Орал</w:t>
      </w:r>
      <w:r w:rsidRPr="00A05C27">
        <w:rPr>
          <w:rFonts w:ascii="Times New Roman" w:eastAsia="Calibri" w:hAnsi="Times New Roman" w:cs="Times New Roman"/>
          <w:b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Сквозная тема</w:t>
      </w:r>
      <w:r w:rsidRPr="004618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«Я и моя семья</w:t>
      </w:r>
      <w:r w:rsidRPr="00461852">
        <w:rPr>
          <w:rFonts w:ascii="Times New Roman" w:hAnsi="Times New Roman" w:cs="Times New Roman"/>
          <w:u w:val="single"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val="kk-KZ" w:eastAsia="ru-RU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ab/>
        <w:t xml:space="preserve"> Тема недели </w:t>
      </w:r>
      <w:r w:rsidRPr="00461852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Моя улица</w:t>
      </w:r>
      <w:r w:rsidRPr="00461852">
        <w:rPr>
          <w:rFonts w:ascii="Times New Roman" w:eastAsia="Times New Roman" w:hAnsi="Times New Roman" w:cs="Times New Roman"/>
          <w:iCs/>
          <w:color w:val="000000"/>
          <w:lang w:eastAsia="ru-RU"/>
        </w:rPr>
        <w:t>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tbl>
      <w:tblPr>
        <w:tblW w:w="1630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615"/>
      </w:tblGrid>
      <w:tr w:rsidR="00A16503" w:rsidRPr="00A05C27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16.11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</w:tr>
      <w:tr w:rsidR="00A16503" w:rsidRPr="00A05C27" w:rsidTr="00A16503">
        <w:trPr>
          <w:trHeight w:val="25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A05C27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 w:rsidRPr="00A05C2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A05C27"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A16503" w:rsidRPr="00A05C27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Пальчиковая игра</w:t>
            </w:r>
          </w:p>
          <w:p w:rsidR="00A16503" w:rsidRPr="009F5B11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«Кот на плечи»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переключению внимания, улучшению</w:t>
            </w: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координации и мелкой моторики.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«Догадайся что звучит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  <w:p w:rsidR="00A16503" w:rsidRPr="002D4167" w:rsidRDefault="00A16503" w:rsidP="00A16503">
            <w:pPr>
              <w:spacing w:after="0"/>
              <w:rPr>
                <w:rFonts w:eastAsia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2D4167">
              <w:rPr>
                <w:rFonts w:ascii="Times New Roman" w:eastAsia="Calibri" w:hAnsi="Times New Roman" w:cs="Times New Roman"/>
                <w:bCs/>
                <w:lang w:val="kk-KZ"/>
              </w:rPr>
              <w:t>научиться узнавать звуки отдельных музыкальных инструментов</w:t>
            </w:r>
          </w:p>
          <w:p w:rsidR="00A16503" w:rsidRPr="003074B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Моя семья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представление о составе семьи, воспитывать любовь и уважение к членам своей семьи.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Развивающая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«Не вижу- не слышу»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помогать воспитывать в ребенке терпение и умение слышать взрослого.</w:t>
            </w:r>
          </w:p>
          <w:p w:rsidR="00A16503" w:rsidRPr="00D12FEA" w:rsidRDefault="00A16503" w:rsidP="00A165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«Друг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» 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воспитывать дружелюбие,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желание играть общаться,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делиться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. Помогать детям адаптироваться к условиям детского сада.</w:t>
            </w:r>
          </w:p>
          <w:p w:rsidR="00A16503" w:rsidRPr="002D416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A16503" w:rsidRPr="00A05C27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 w:rsidRPr="00FA7F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ноябрь).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Pr="00A05C27">
              <w:rPr>
                <w:rFonts w:ascii="Times New Roman" w:hAnsi="Times New Roman" w:cs="Times New Roman"/>
                <w:b/>
                <w:bCs/>
                <w:color w:val="333333"/>
              </w:rPr>
              <w:t>Надо надо умывается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A05C27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Витаминный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A05C27" w:rsidTr="00A16503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«Ветер</w:t>
            </w:r>
            <w:r w:rsidRPr="00A05C27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>
              <w:rPr>
                <w:color w:val="111111"/>
                <w:sz w:val="22"/>
                <w:szCs w:val="22"/>
              </w:rPr>
              <w:t xml:space="preserve"> координация речи с движением. Обучение элементам релаксации. 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>
              <w:rPr>
                <w:rStyle w:val="c2"/>
                <w:bCs/>
                <w:color w:val="000000"/>
                <w:sz w:val="22"/>
                <w:szCs w:val="22"/>
              </w:rPr>
              <w:t>Боровик</w:t>
            </w:r>
            <w:r w:rsidRPr="00A05C27">
              <w:rPr>
                <w:rStyle w:val="c2"/>
                <w:bCs/>
                <w:color w:val="000000"/>
                <w:sz w:val="22"/>
                <w:szCs w:val="22"/>
              </w:rPr>
              <w:t>»  </w:t>
            </w:r>
          </w:p>
          <w:p w:rsidR="00A16503" w:rsidRPr="002B3A4B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5C27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Style w:val="c8"/>
                <w:color w:val="000000"/>
                <w:sz w:val="22"/>
                <w:szCs w:val="22"/>
              </w:rPr>
              <w:t>работа над темпомдвиженийв игре, ритмом речи. Обогащение словаря.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34"/>
              <w:jc w:val="both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Default="00A16503" w:rsidP="00A16503">
            <w:pPr>
              <w:spacing w:after="0" w:line="240" w:lineRule="auto"/>
              <w:ind w:firstLine="34"/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«Сердитый волк».</w:t>
            </w:r>
          </w:p>
          <w:p w:rsidR="00A16503" w:rsidRPr="00525CC1" w:rsidRDefault="00A16503" w:rsidP="00A1650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</w:pPr>
            <w:r w:rsidRPr="00525CC1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t>Цель:</w:t>
            </w:r>
            <w:r w:rsidRPr="00A05C27">
              <w:rPr>
                <w:rFonts w:ascii="Times New Roman" w:hAnsi="Times New Roman" w:cs="Times New Roman"/>
                <w:color w:val="111111"/>
              </w:rPr>
              <w:t xml:space="preserve">Развивать у детей умение </w:t>
            </w:r>
            <w:r>
              <w:rPr>
                <w:rFonts w:ascii="Times New Roman" w:hAnsi="Times New Roman" w:cs="Times New Roman"/>
                <w:color w:val="111111"/>
              </w:rPr>
              <w:t>действовать по сигналу, налаживание контакта между детьми.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«Жеребята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«Птица»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A05C27">
              <w:rPr>
                <w:color w:val="111111"/>
                <w:sz w:val="22"/>
                <w:szCs w:val="22"/>
              </w:rPr>
              <w:t xml:space="preserve"> развитие двигательной активности, коорд</w:t>
            </w:r>
            <w:r>
              <w:rPr>
                <w:color w:val="111111"/>
                <w:sz w:val="22"/>
                <w:szCs w:val="22"/>
              </w:rPr>
              <w:t>инации, закрепление частей тела птицы.</w:t>
            </w:r>
          </w:p>
        </w:tc>
      </w:tr>
      <w:tr w:rsidR="00A16503" w:rsidRPr="00A05C27" w:rsidTr="00A16503">
        <w:trPr>
          <w:trHeight w:val="68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1.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A05C27" w:rsidRDefault="00A16503" w:rsidP="00A1650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2.Рисование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</w:rPr>
              <w:t>Осенние листочки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A16503" w:rsidRPr="004B3383" w:rsidRDefault="00A16503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383">
              <w:rPr>
                <w:rFonts w:ascii="Times New Roman" w:hAnsi="Times New Roman" w:cs="Times New Roman"/>
                <w:b/>
              </w:rPr>
              <w:t>Цель:</w:t>
            </w:r>
            <w:r w:rsidRPr="004B3383">
              <w:rPr>
                <w:rFonts w:ascii="Times New Roman" w:hAnsi="Times New Roman" w:cs="Times New Roman"/>
              </w:rPr>
              <w:t xml:space="preserve"> продолжать учить знакомить детей с цветами: желтый, красный, зеленый: закреплять умение делать мазки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6503" w:rsidRPr="00EF56C8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1.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Сенсорика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047839">
              <w:rPr>
                <w:rFonts w:ascii="Times New Roman" w:hAnsi="Times New Roman" w:cs="Times New Roman"/>
                <w:sz w:val="24"/>
                <w:szCs w:val="24"/>
              </w:rPr>
              <w:t>«Далеко и близко»</w:t>
            </w:r>
          </w:p>
          <w:p w:rsidR="00A16503" w:rsidRPr="004B3383" w:rsidRDefault="00A16503" w:rsidP="00A16503">
            <w:pPr>
              <w:pStyle w:val="a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shd w:val="clear" w:color="auto" w:fill="FFFFFF"/>
              </w:rPr>
              <w:t xml:space="preserve"> </w:t>
            </w:r>
            <w:r w:rsidRPr="004B3383">
              <w:rPr>
                <w:rFonts w:ascii="Times New Roman" w:hAnsi="Times New Roman" w:cs="Times New Roman"/>
                <w:shd w:val="clear" w:color="auto" w:fill="FFFFFF"/>
              </w:rPr>
              <w:t>формирование понятия о пространственном расположении предметов на рисунке и непосредственной близости от себя.</w:t>
            </w:r>
          </w:p>
          <w:p w:rsidR="00A16503" w:rsidRPr="00657D8F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hd w:val="clear" w:color="auto" w:fill="F5F5F5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2.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2.Естествознание</w:t>
            </w:r>
          </w:p>
          <w:p w:rsidR="00A16503" w:rsidRPr="004B338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 Тема: </w:t>
            </w:r>
            <w:r w:rsidRPr="00D752BA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офессии</w:t>
            </w:r>
            <w:r w:rsidRPr="00D75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6503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D76CC">
              <w:rPr>
                <w:rFonts w:eastAsia="Calibri"/>
                <w:b/>
                <w:sz w:val="22"/>
                <w:szCs w:val="22"/>
              </w:rPr>
              <w:t>Цель: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B3383">
              <w:rPr>
                <w:color w:val="000000"/>
                <w:sz w:val="22"/>
                <w:szCs w:val="22"/>
                <w:shd w:val="clear" w:color="auto" w:fill="FFFFFF"/>
              </w:rPr>
              <w:t>воспитание уважения к людям разных профессий, к их значимости в жизни; чувства отзывчивости, взаимопомощи.</w:t>
            </w:r>
          </w:p>
          <w:p w:rsidR="00A16503" w:rsidRPr="004B3383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 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2.Художественннная литература</w:t>
            </w:r>
          </w:p>
          <w:p w:rsidR="00A16503" w:rsidRPr="00D752BA" w:rsidRDefault="00A16503" w:rsidP="00A165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«Медвежата в чаще жили.»</w:t>
            </w:r>
          </w:p>
          <w:p w:rsidR="00A16503" w:rsidRPr="00D12FEA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D12FEA">
              <w:rPr>
                <w:rStyle w:val="a5"/>
                <w:rFonts w:ascii="Times New Roman" w:hAnsi="Times New Roman" w:cs="Times New Roman"/>
                <w:bCs w:val="0"/>
                <w:bdr w:val="none" w:sz="0" w:space="0" w:color="auto" w:frame="1"/>
                <w:shd w:val="clear" w:color="auto" w:fill="FFFFFF"/>
              </w:rPr>
              <w:t>Цели:</w:t>
            </w:r>
            <w:r w:rsidRPr="00D12FEA">
              <w:rPr>
                <w:rFonts w:ascii="Times New Roman" w:hAnsi="Times New Roman" w:cs="Times New Roman"/>
              </w:rPr>
              <w:t xml:space="preserve"> </w:t>
            </w:r>
            <w:r w:rsidRPr="00D12FEA">
              <w:rPr>
                <w:rFonts w:ascii="Times New Roman" w:hAnsi="Times New Roman" w:cs="Times New Roman"/>
                <w:szCs w:val="29"/>
              </w:rPr>
              <w:t>Поощрять желание </w:t>
            </w:r>
            <w:r w:rsidRPr="00D12FEA">
              <w:rPr>
                <w:rStyle w:val="a5"/>
                <w:rFonts w:ascii="Times New Roman" w:hAnsi="Times New Roman" w:cs="Times New Roman"/>
                <w:b w:val="0"/>
                <w:bCs w:val="0"/>
                <w:szCs w:val="29"/>
                <w:bdr w:val="none" w:sz="0" w:space="0" w:color="auto" w:frame="1"/>
              </w:rPr>
              <w:t>детей</w:t>
            </w:r>
            <w:r w:rsidRPr="00D12FEA">
              <w:rPr>
                <w:rFonts w:ascii="Times New Roman" w:hAnsi="Times New Roman" w:cs="Times New Roman"/>
                <w:szCs w:val="29"/>
              </w:rPr>
              <w:t> у</w:t>
            </w:r>
            <w:r>
              <w:rPr>
                <w:rFonts w:ascii="Times New Roman" w:hAnsi="Times New Roman" w:cs="Times New Roman"/>
                <w:szCs w:val="29"/>
              </w:rPr>
              <w:t>частвовать в инсценировке потешки, желание рассказать потешку</w:t>
            </w:r>
            <w:r w:rsidRPr="00D12FEA">
              <w:rPr>
                <w:rFonts w:ascii="Times New Roman" w:hAnsi="Times New Roman" w:cs="Times New Roman"/>
                <w:szCs w:val="29"/>
              </w:rPr>
              <w:t xml:space="preserve"> вместе с воспитателем.</w:t>
            </w:r>
          </w:p>
          <w:p w:rsidR="00A16503" w:rsidRPr="00D12FEA" w:rsidRDefault="00A16503" w:rsidP="00A16503">
            <w:pPr>
              <w:pStyle w:val="a7"/>
              <w:rPr>
                <w:rFonts w:ascii="Times New Roman" w:hAnsi="Times New Roman" w:cs="Times New Roman"/>
                <w:szCs w:val="29"/>
              </w:rPr>
            </w:pPr>
            <w:r w:rsidRPr="00D12FEA">
              <w:rPr>
                <w:rFonts w:ascii="Times New Roman" w:hAnsi="Times New Roman" w:cs="Times New Roman"/>
                <w:szCs w:val="29"/>
              </w:rPr>
              <w:t>- Воспитывать у </w:t>
            </w:r>
            <w:r w:rsidRPr="00D12FEA">
              <w:rPr>
                <w:rStyle w:val="a5"/>
                <w:rFonts w:ascii="Times New Roman" w:hAnsi="Times New Roman" w:cs="Times New Roman"/>
                <w:b w:val="0"/>
                <w:bCs w:val="0"/>
                <w:szCs w:val="29"/>
                <w:bdr w:val="none" w:sz="0" w:space="0" w:color="auto" w:frame="1"/>
              </w:rPr>
              <w:t>детей</w:t>
            </w:r>
            <w:r w:rsidRPr="00D12FEA">
              <w:rPr>
                <w:rFonts w:ascii="Times New Roman" w:hAnsi="Times New Roman" w:cs="Times New Roman"/>
                <w:szCs w:val="29"/>
              </w:rPr>
              <w:t> любовь к народному творчеству.</w:t>
            </w:r>
          </w:p>
          <w:p w:rsidR="00A16503" w:rsidRPr="00D12FEA" w:rsidRDefault="00A16503" w:rsidP="00A16503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  <w:p w:rsidR="00A16503" w:rsidRPr="00AD76CC" w:rsidRDefault="00A16503" w:rsidP="00A16503">
            <w:pPr>
              <w:spacing w:after="0" w:line="240" w:lineRule="auto"/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</w:tc>
      </w:tr>
      <w:tr w:rsidR="00A16503" w:rsidRPr="00A05C27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9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</w:tr>
      <w:tr w:rsidR="00A16503" w:rsidRPr="00A05C27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A05C27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A05C27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A05C27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A05C27">
              <w:rPr>
                <w:rFonts w:ascii="Times New Roman" w:eastAsia="Calibri" w:hAnsi="Times New Roman" w:cs="Times New Roman"/>
              </w:rPr>
              <w:t>«Потягушки»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05C27">
              <w:rPr>
                <w:rFonts w:ascii="Times New Roman" w:eastAsia="Calibri" w:hAnsi="Times New Roman" w:cs="Times New Roman"/>
              </w:rPr>
              <w:t>Стрельниковой.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культурно гигиенических навыков .</w:t>
            </w:r>
          </w:p>
        </w:tc>
      </w:tr>
      <w:tr w:rsidR="00A16503" w:rsidRPr="00A05C27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A05C27" w:rsidTr="00A16503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«Маша обедает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i/>
                <w:lang w:val="kk-KZ"/>
              </w:rPr>
              <w:t>Цель: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какие столовые приборы используем во время готовки и обеда.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Лото</w:t>
            </w:r>
            <w:r w:rsidRPr="00A05C27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(птицы и животные)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</w:rPr>
              <w:t>научиться определять где какая птица и животное.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«Хоровод»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i/>
                <w:iCs/>
              </w:rPr>
              <w:t>Цель:</w:t>
            </w:r>
            <w:r w:rsidRPr="00A05C27">
              <w:rPr>
                <w:rFonts w:ascii="Times New Roman" w:eastAsia="Calibri" w:hAnsi="Times New Roman" w:cs="Times New Roman"/>
                <w:b/>
              </w:rPr>
              <w:t> </w:t>
            </w:r>
            <w:r w:rsidRPr="00A05C27">
              <w:rPr>
                <w:rFonts w:ascii="Times New Roman" w:eastAsia="Calibri" w:hAnsi="Times New Roman" w:cs="Times New Roman"/>
              </w:rPr>
              <w:t>учить детей водить хоровод и упражняться в присоединении.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Запомни узор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памяти, концентрировать внимание, слушать и выполнять указания воспитателя.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 Врач»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ознакомить с профессией врача.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Основа естествознанию  -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Закрепить знания </w:t>
            </w:r>
            <w:r>
              <w:rPr>
                <w:rFonts w:ascii="Times New Roman" w:eastAsia="Calibri" w:hAnsi="Times New Roman" w:cs="Times New Roman"/>
              </w:rPr>
              <w:t>о животных и их детенышах –Имран, Акжибек, Таир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сенсорике – 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Закреплять </w:t>
            </w:r>
            <w:r>
              <w:rPr>
                <w:rFonts w:ascii="Times New Roman" w:eastAsia="Calibri" w:hAnsi="Times New Roman" w:cs="Times New Roman"/>
              </w:rPr>
              <w:t>знания о разных величинах предмета- Кира, Лиза, Адина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Музыкально-танцевальные упражнения</w:t>
            </w:r>
            <w:r w:rsidRPr="00A05C27">
              <w:rPr>
                <w:rFonts w:ascii="Times New Roman" w:eastAsia="Calibri" w:hAnsi="Times New Roman" w:cs="Times New Roman"/>
              </w:rPr>
              <w:t>– разучивать д</w:t>
            </w:r>
            <w:r>
              <w:rPr>
                <w:rFonts w:ascii="Times New Roman" w:eastAsia="Calibri" w:hAnsi="Times New Roman" w:cs="Times New Roman"/>
              </w:rPr>
              <w:t>вижения  в танце «Мишка косолапый» Амирхан, Айсултан, Латифа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музыке –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разучивание новогодней</w:t>
            </w:r>
            <w:r w:rsidRPr="00A722B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песни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- Алина, Искандер, Анна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рисованию - </w:t>
            </w:r>
            <w:r w:rsidRPr="00A05C27">
              <w:rPr>
                <w:rFonts w:ascii="Times New Roman" w:hAnsi="Times New Roman" w:cs="Times New Roman"/>
              </w:rPr>
              <w:t>учить проводить</w:t>
            </w:r>
            <w:r>
              <w:rPr>
                <w:rFonts w:ascii="Times New Roman" w:hAnsi="Times New Roman" w:cs="Times New Roman"/>
              </w:rPr>
              <w:t xml:space="preserve"> кистью волнистые линии</w:t>
            </w:r>
            <w:r w:rsidRPr="00A05C2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Санжар, Амина.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A05C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A05C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A05C27">
              <w:rPr>
                <w:rFonts w:ascii="Times New Roman" w:hAnsi="Times New Roman" w:cs="Times New Roman"/>
              </w:rPr>
              <w:t>Здравствуй, детский сад</w:t>
            </w:r>
            <w:r w:rsidRPr="00FD07F7">
              <w:rPr>
                <w:rFonts w:ascii="Times New Roman" w:hAnsi="Times New Roman" w:cs="Times New Roman"/>
              </w:rPr>
              <w:t>!</w:t>
            </w:r>
            <w:r w:rsidRPr="00FD07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«Режим дня ребенка</w:t>
            </w:r>
            <w:r w:rsidRPr="00A05C27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 w:rsidRPr="00A05C27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A1650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503" w:rsidRPr="004B6A4D" w:rsidRDefault="00A16503" w:rsidP="00A16503">
      <w:pPr>
        <w:spacing w:after="0" w:line="240" w:lineRule="auto"/>
        <w:rPr>
          <w:rFonts w:ascii="Calibri" w:eastAsia="Calibri" w:hAnsi="Calibri" w:cs="Times New Roman"/>
        </w:rPr>
      </w:pPr>
    </w:p>
    <w:p w:rsidR="00A16503" w:rsidRPr="004B6A4D" w:rsidRDefault="00A16503" w:rsidP="00A16503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22.11.21– 26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11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</w:t>
      </w:r>
    </w:p>
    <w:p w:rsidR="00A16503" w:rsidRPr="004B6A4D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16503" w:rsidRPr="004B6A4D" w:rsidRDefault="00A16503" w:rsidP="00A165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 w:rsidRPr="004B6A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и моя семья»</w:t>
      </w:r>
    </w:p>
    <w:p w:rsidR="00A16503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      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ема недели </w:t>
      </w:r>
      <w:r w:rsidRPr="00D6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улица»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A16503" w:rsidRPr="0018231D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</w:tc>
      </w:tr>
      <w:tr w:rsidR="00A16503" w:rsidRPr="0018231D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A16503" w:rsidRPr="0018231D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 xml:space="preserve">: 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eastAsia="Calibri" w:hAnsi="Times New Roman" w:cs="Times New Roman"/>
              </w:rPr>
              <w:t xml:space="preserve">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A16503" w:rsidRPr="0018231D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4CA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 w:rsidRPr="004B6A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4023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«Кто где живёт?»</w:t>
            </w:r>
          </w:p>
          <w:p w:rsidR="00A16503" w:rsidRPr="0018231D" w:rsidRDefault="00A16503" w:rsidP="00A1650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Цель</w:t>
            </w:r>
            <w:r w:rsidRPr="004B6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знания детей о жилищах животных, насекомых.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1549D" w:rsidRDefault="00A16503" w:rsidP="00A1650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Развивающая игра</w:t>
            </w:r>
            <w:r w:rsidRPr="00182413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A50C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«Закончи предложение»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Цель.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 Развивать умение подбирать   глаголы,  обозначающие   окончания   действий.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Ход игры. 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Воспитатель начинает предложение, а ребенок заканчивает: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Оля проснулась и ...  (стала умываться).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Коля оделся и ... (побежал гулять).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Он замерз и ... (пошел домой).</w:t>
            </w:r>
          </w:p>
          <w:p w:rsidR="00A16503" w:rsidRPr="004E3719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Зайчик испугался и ...  (убежал, спрятался).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 с детьми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детском саде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111111"/>
              </w:rPr>
              <w:t>развивать разговорную речь. Учить отвечать на вопросы взрослых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</w:t>
            </w:r>
            <w:r w:rsidRPr="0018231D">
              <w:rPr>
                <w:rFonts w:ascii="Times New Roman" w:hAnsi="Times New Roman" w:cs="Times New Roman"/>
                <w:color w:val="000000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</w:rPr>
              <w:t xml:space="preserve">весной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?»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Pr="00182413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закрепить знания характерных</w:t>
            </w:r>
            <w:r w:rsidRPr="00182413">
              <w:rPr>
                <w:rStyle w:val="apple-converted-space"/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 </w:t>
            </w:r>
            <w:r w:rsidRPr="00182413">
              <w:rPr>
                <w:rStyle w:val="a5"/>
                <w:rFonts w:ascii="Times New Roman" w:hAnsi="Times New Roman" w:cs="Times New Roman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признаков весны</w:t>
            </w:r>
            <w:r w:rsidRPr="00182413">
              <w:rPr>
                <w:rFonts w:ascii="Times New Roman" w:hAnsi="Times New Roman" w:cs="Times New Roman"/>
                <w:b/>
                <w:color w:val="111111"/>
                <w:szCs w:val="27"/>
                <w:shd w:val="clear" w:color="auto" w:fill="FFFFFF"/>
              </w:rPr>
              <w:t>,</w:t>
            </w:r>
            <w:r w:rsidRPr="00182413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 xml:space="preserve"> воспитывать радостное, заботливое отношение детей к пробуждающейся природе.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игра: </w:t>
            </w:r>
            <w:r w:rsidRPr="0018231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Найди  пару»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413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развивать наблюдательность, внимание, тонкость зрительного восприятия, умение подбирать парную картинку по смыслу к каждому предмету.</w:t>
            </w:r>
          </w:p>
        </w:tc>
      </w:tr>
      <w:tr w:rsidR="00A16503" w:rsidRPr="0018231D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Комплекс упражнений  ( смотреть картотеку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за сентябрь)</w:t>
            </w:r>
          </w:p>
        </w:tc>
      </w:tr>
      <w:tr w:rsidR="00A16503" w:rsidRPr="0018231D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18231D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к организованно-учебной </w:t>
            </w:r>
            <w:r w:rsidRPr="0018231D">
              <w:rPr>
                <w:rFonts w:ascii="Times New Roman" w:eastAsia="Calibri" w:hAnsi="Times New Roman" w:cs="Times New Roman"/>
                <w:bCs/>
              </w:rPr>
              <w:lastRenderedPageBreak/>
              <w:t>деятельности</w:t>
            </w:r>
            <w:r w:rsidRPr="0018231D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18231D" w:rsidTr="00A16503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Подвижная игра 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</w:pPr>
            <w:r w:rsidRPr="004023DC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Кот и мышка</w:t>
            </w: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.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lastRenderedPageBreak/>
              <w:t xml:space="preserve"> Цель: </w:t>
            </w:r>
            <w:r w:rsidRPr="00875951">
              <w:rPr>
                <w:color w:val="111111"/>
                <w:sz w:val="22"/>
                <w:szCs w:val="22"/>
              </w:rPr>
              <w:t>Развивать у детей умение действовать по сигналу, сохранять форму круга. Упражнять в беге.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Подвижная игра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«У медведя во бору</w:t>
            </w:r>
            <w:r w:rsidRPr="0018231D">
              <w:rPr>
                <w:rFonts w:ascii="Times New Roman" w:hAnsi="Times New Roman" w:cs="Times New Roman"/>
                <w:b/>
                <w:bCs/>
                <w:color w:val="111111"/>
                <w:bdr w:val="none" w:sz="0" w:space="0" w:color="auto" w:frame="1"/>
              </w:rPr>
              <w:t xml:space="preserve">»    </w:t>
            </w:r>
            <w:r w:rsidRPr="0018231D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lastRenderedPageBreak/>
              <w:t>Цель игры:</w:t>
            </w:r>
            <w:r w:rsidRPr="0018231D">
              <w:rPr>
                <w:rFonts w:ascii="Times New Roman" w:hAnsi="Times New Roman" w:cs="Times New Roman"/>
                <w:color w:val="111111"/>
              </w:rPr>
              <w:t xml:space="preserve"> развитие двигательной активности, координации, умения разбегаться и не сталкиваться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Подвижная игра  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 w:rsidRPr="0018231D">
              <w:rPr>
                <w:rStyle w:val="c2"/>
                <w:bCs/>
                <w:color w:val="000000"/>
                <w:sz w:val="22"/>
                <w:szCs w:val="22"/>
              </w:rPr>
              <w:t>Птички и кошка»  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18231D">
              <w:rPr>
                <w:rStyle w:val="c2"/>
                <w:b/>
                <w:bCs/>
                <w:color w:val="000000"/>
                <w:sz w:val="22"/>
                <w:szCs w:val="22"/>
              </w:rPr>
              <w:lastRenderedPageBreak/>
              <w:t xml:space="preserve">Цель: </w:t>
            </w:r>
            <w:r w:rsidRPr="0018231D">
              <w:rPr>
                <w:rStyle w:val="c8"/>
                <w:color w:val="000000"/>
                <w:sz w:val="22"/>
                <w:szCs w:val="22"/>
              </w:rPr>
              <w:t>Развивать у детей решительность, упражнять в беге с увертыванием.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Подвижная игра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«Море волнуется»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18231D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«Лохматый пес»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18231D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lastRenderedPageBreak/>
              <w:t>Цель:</w:t>
            </w:r>
            <w:r w:rsidRPr="0018231D">
              <w:rPr>
                <w:color w:val="111111"/>
                <w:sz w:val="22"/>
                <w:szCs w:val="22"/>
              </w:rPr>
              <w:t xml:space="preserve"> Учить детей слушать текст и быстро реагировать на сигнал. Упражнять в беге.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14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  <w:r w:rsidRPr="004B6A4D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16503" w:rsidRPr="001F0406" w:rsidRDefault="00A16503" w:rsidP="00A16503">
            <w:pPr>
              <w:spacing w:after="0" w:line="254" w:lineRule="auto"/>
              <w:rPr>
                <w:rFonts w:ascii="Times New Roman" w:eastAsia="Calibri" w:hAnsi="Times New Roman" w:cs="Times New Roman"/>
                <w:b/>
              </w:rPr>
            </w:pPr>
            <w:r w:rsidRPr="001F0406">
              <w:rPr>
                <w:rFonts w:ascii="Times New Roman" w:eastAsia="Calibri" w:hAnsi="Times New Roman" w:cs="Times New Roman"/>
                <w:b/>
              </w:rPr>
              <w:t>Тема:  </w:t>
            </w:r>
            <w:r>
              <w:rPr>
                <w:rFonts w:ascii="Times New Roman" w:eastAsia="Calibri" w:hAnsi="Times New Roman" w:cs="Times New Roman"/>
              </w:rPr>
              <w:t xml:space="preserve"> «Как машина Зверят катала»</w:t>
            </w:r>
          </w:p>
          <w:p w:rsidR="00A16503" w:rsidRPr="00E319E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F0406">
              <w:rPr>
                <w:rFonts w:ascii="Times New Roman" w:eastAsia="Calibri" w:hAnsi="Times New Roman" w:cs="Times New Roman"/>
                <w:b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16"/>
              </w:rPr>
              <w:t xml:space="preserve"> </w:t>
            </w:r>
            <w:r w:rsidRPr="00C3565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Отвечать на вопросы по содержанию, активно </w:t>
            </w:r>
            <w:r w:rsidRPr="00E31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повторяя</w:t>
            </w:r>
            <w:r w:rsidRPr="00C3565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 за воспитателем отдельные слова и фразы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. </w:t>
            </w:r>
            <w:r w:rsidRPr="00C35658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Воспитывать умение слушать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Структура ОУД</w:t>
            </w:r>
            <w:r w:rsidRPr="004B6A4D">
              <w:rPr>
                <w:rFonts w:ascii="Times New Roman" w:eastAsia="Calibri" w:hAnsi="Times New Roman" w:cs="Times New Roman"/>
              </w:rPr>
              <w:t> 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3F70A0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 w:rsidRPr="004B6A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A16503" w:rsidRPr="00D813DD" w:rsidRDefault="00A16503" w:rsidP="00A16503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A16503" w:rsidRPr="003D5E9F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«Домик»</w:t>
            </w:r>
          </w:p>
          <w:p w:rsidR="00A16503" w:rsidRPr="002D54C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9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4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 </w:t>
            </w:r>
            <w:r w:rsidRPr="00E319E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рисовать</w:t>
            </w:r>
            <w:r w:rsidRPr="002D54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предметы округлой формы,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квадратной </w:t>
            </w:r>
            <w:r w:rsidRPr="002D54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правильно держать</w:t>
            </w:r>
          </w:p>
          <w:p w:rsidR="00A16503" w:rsidRPr="00E319E7" w:rsidRDefault="00A16503" w:rsidP="00A1650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rStyle w:val="apple-converted-space"/>
                <w:color w:val="444444"/>
              </w:rPr>
            </w:pPr>
            <w:r w:rsidRPr="002D54C3">
              <w:rPr>
                <w:color w:val="111111"/>
              </w:rPr>
              <w:t>карандаш в руке; отрабатывать </w:t>
            </w:r>
            <w:r w:rsidRPr="00E319E7">
              <w:rPr>
                <w:bCs/>
                <w:color w:val="111111"/>
                <w:bdr w:val="none" w:sz="0" w:space="0" w:color="auto" w:frame="1"/>
              </w:rPr>
              <w:t>кругообразные движения рук</w:t>
            </w:r>
            <w:r w:rsidRPr="002D54C3">
              <w:rPr>
                <w:color w:val="111111"/>
              </w:rPr>
              <w:t xml:space="preserve">; </w:t>
            </w:r>
            <w:r>
              <w:rPr>
                <w:color w:val="111111"/>
              </w:rPr>
              <w:t xml:space="preserve">прямых линий </w:t>
            </w:r>
            <w:r w:rsidRPr="002D54C3">
              <w:rPr>
                <w:color w:val="111111"/>
              </w:rPr>
              <w:t>закреплять знания о цвете и величине предметов</w:t>
            </w:r>
            <w:r w:rsidRPr="00E319E7">
              <w:rPr>
                <w:rStyle w:val="apple-converted-space"/>
                <w:color w:val="111111"/>
                <w:shd w:val="clear" w:color="auto" w:fill="FFFFFF"/>
              </w:rPr>
              <w:t> </w:t>
            </w:r>
          </w:p>
          <w:p w:rsidR="00A16503" w:rsidRPr="00606E64" w:rsidRDefault="00A16503" w:rsidP="00A1650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color w:val="444444"/>
                <w:sz w:val="23"/>
                <w:szCs w:val="23"/>
              </w:rPr>
            </w:pPr>
            <w:r w:rsidRPr="0018231D">
              <w:rPr>
                <w:rFonts w:eastAsia="Calibri"/>
                <w:b/>
                <w:sz w:val="22"/>
                <w:szCs w:val="22"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  <w:r w:rsidRPr="0018231D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A722B2">
              <w:rPr>
                <w:rFonts w:ascii="Times New Roman" w:eastAsia="Calibri" w:hAnsi="Times New Roman" w:cs="Times New Roman"/>
                <w:color w:val="000000"/>
              </w:rPr>
              <w:t>«Машинка»</w:t>
            </w:r>
          </w:p>
          <w:p w:rsidR="00A16503" w:rsidRPr="00B45234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Цель:</w:t>
            </w:r>
            <w:r w:rsidRPr="00B4523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E41BB"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>Закрепить умения </w:t>
            </w:r>
            <w:r w:rsidRPr="00A722B2">
              <w:rPr>
                <w:rFonts w:ascii="Times New Roman" w:eastAsia="Times New Roman" w:hAnsi="Times New Roman" w:cs="Times New Roman"/>
                <w:bCs/>
                <w:color w:val="111111"/>
                <w:szCs w:val="24"/>
                <w:bdr w:val="none" w:sz="0" w:space="0" w:color="auto" w:frame="1"/>
                <w:lang w:eastAsia="ru-RU"/>
              </w:rPr>
              <w:t xml:space="preserve">строить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Cs w:val="24"/>
                <w:bdr w:val="none" w:sz="0" w:space="0" w:color="auto" w:frame="1"/>
                <w:lang w:eastAsia="ru-RU"/>
              </w:rPr>
              <w:t xml:space="preserve">фигурки по образцу </w:t>
            </w:r>
            <w:r w:rsidRPr="007E41BB"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>из деталей крупного </w:t>
            </w:r>
            <w:r w:rsidRPr="00A722B2">
              <w:rPr>
                <w:rFonts w:ascii="Times New Roman" w:eastAsia="Times New Roman" w:hAnsi="Times New Roman" w:cs="Times New Roman"/>
                <w:bCs/>
                <w:color w:val="111111"/>
                <w:szCs w:val="24"/>
                <w:bdr w:val="none" w:sz="0" w:space="0" w:color="auto" w:frame="1"/>
                <w:lang w:eastAsia="ru-RU"/>
              </w:rPr>
              <w:t>строительного материала</w:t>
            </w:r>
            <w:r w:rsidRPr="00B45234">
              <w:rPr>
                <w:rFonts w:ascii="Times New Roman" w:eastAsia="Times New Roman" w:hAnsi="Times New Roman" w:cs="Times New Roman"/>
                <w:b/>
                <w:bCs/>
                <w:color w:val="111111"/>
                <w:szCs w:val="24"/>
                <w:bdr w:val="none" w:sz="0" w:space="0" w:color="auto" w:frame="1"/>
                <w:lang w:eastAsia="ru-RU"/>
              </w:rPr>
              <w:t> </w:t>
            </w:r>
            <w:r w:rsidRPr="007E41BB">
              <w:rPr>
                <w:rFonts w:ascii="Times New Roman" w:eastAsia="Times New Roman" w:hAnsi="Times New Roman" w:cs="Times New Roman"/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Конструктор</w:t>
            </w:r>
            <w:r w:rsidRPr="007E41BB">
              <w:rPr>
                <w:rFonts w:ascii="Times New Roman" w:eastAsia="Times New Roman" w:hAnsi="Times New Roman" w:cs="Times New Roman"/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)</w:t>
            </w:r>
            <w:r w:rsidRPr="007E41BB"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Лепка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Тема:</w:t>
            </w:r>
            <w:r w:rsidRPr="0018231D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Лавочка»</w:t>
            </w:r>
            <w:r w:rsidRPr="0018231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16503" w:rsidRPr="00B4523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722B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722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B4523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креплять правила дорожного движения, учить применять знания, полученные ранее в практической деятельности;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B45234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активизировать мышления детей посредством развития способности к определению задач на основе поставленной проблемы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</w:rPr>
              <w:t>Богатый урожай»</w:t>
            </w:r>
          </w:p>
          <w:p w:rsidR="00A16503" w:rsidRDefault="00A16503" w:rsidP="00A1650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eastAsia="Calibri"/>
                <w:b/>
                <w:color w:val="000000"/>
              </w:rPr>
            </w:pPr>
            <w:r w:rsidRPr="00B8215C">
              <w:rPr>
                <w:rFonts w:eastAsia="Calibri"/>
                <w:b/>
                <w:color w:val="000000"/>
              </w:rPr>
              <w:t>Цель</w:t>
            </w:r>
            <w:r>
              <w:rPr>
                <w:rFonts w:eastAsia="Calibri"/>
                <w:b/>
                <w:color w:val="000000"/>
              </w:rPr>
              <w:t xml:space="preserve">: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color w:val="111111"/>
                <w:szCs w:val="27"/>
                <w:shd w:val="clear" w:color="auto" w:fill="FFFFFF"/>
              </w:rPr>
              <w:t> </w:t>
            </w:r>
            <w:r w:rsidRPr="00BB01E6">
              <w:rPr>
                <w:color w:val="111111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b/>
                <w:color w:val="111111"/>
                <w:shd w:val="clear" w:color="auto" w:fill="FFFFFF"/>
              </w:rPr>
              <w:t xml:space="preserve">. </w:t>
            </w:r>
            <w:r w:rsidRPr="00BB01E6">
              <w:rPr>
                <w:color w:val="111111"/>
                <w:shd w:val="clear" w:color="auto" w:fill="FFFFFF"/>
              </w:rPr>
              <w:t>Учить детей различать по внешнему виду и называть </w:t>
            </w:r>
            <w:r w:rsidRPr="00BB01E6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овощи</w:t>
            </w:r>
            <w:r w:rsidRPr="00BB01E6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  <w:r w:rsidRPr="00BB01E6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(огурец, помидор, морковь, репа)</w:t>
            </w:r>
            <w:r w:rsidRPr="00BB01E6">
              <w:rPr>
                <w:color w:val="111111"/>
                <w:shd w:val="clear" w:color="auto" w:fill="FFFFFF"/>
              </w:rPr>
              <w:t>. Расширять представления о выращивании </w:t>
            </w:r>
            <w:r w:rsidRPr="00BB01E6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овощных культур</w:t>
            </w:r>
            <w:r w:rsidRPr="00BB01E6">
              <w:rPr>
                <w:b/>
                <w:color w:val="111111"/>
                <w:shd w:val="clear" w:color="auto" w:fill="FFFFFF"/>
              </w:rPr>
              <w:t>.</w:t>
            </w:r>
            <w:r w:rsidRPr="00BB01E6">
              <w:rPr>
                <w:rFonts w:ascii="Arial" w:hAnsi="Arial" w:cs="Arial"/>
                <w:b/>
                <w:color w:val="111111"/>
                <w:sz w:val="27"/>
                <w:szCs w:val="27"/>
                <w:shd w:val="clear" w:color="auto" w:fill="FFFFFF"/>
              </w:rPr>
              <w:t> 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3.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 w:rsidRPr="0018231D">
              <w:rPr>
                <w:rFonts w:eastAsia="Calibri"/>
                <w:b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A16503" w:rsidRPr="0018231D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10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5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 w:rsidRPr="0018231D">
              <w:rPr>
                <w:rFonts w:ascii="Times New Roman" w:eastAsia="Calibri" w:hAnsi="Times New Roman" w:cs="Times New Roman"/>
                <w:b/>
                <w:lang w:val="en-US"/>
              </w:rPr>
              <w:t xml:space="preserve"> 6</w:t>
            </w:r>
          </w:p>
        </w:tc>
      </w:tr>
      <w:tr w:rsidR="00A16503" w:rsidRPr="0018231D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18231D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1823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A16503" w:rsidRPr="0018231D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18231D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Постепенный подъем, 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 : учить правильно выполнять релаксические упражнения 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Дыхательная гимнастика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  <w:r w:rsidRPr="0018231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16503" w:rsidRPr="0018231D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18231D" w:rsidTr="00A16503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4023D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23DC">
              <w:rPr>
                <w:rFonts w:ascii="Times New Roman" w:eastAsia="Calibri" w:hAnsi="Times New Roman" w:cs="Times New Roman"/>
                <w:bCs/>
              </w:rPr>
              <w:t>«Кто как передвигается?»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  <w:i/>
                <w:iCs/>
              </w:rPr>
              <w:t>Цель:</w:t>
            </w:r>
            <w:r w:rsidRPr="004B6A4D">
              <w:rPr>
                <w:rFonts w:ascii="Times New Roman" w:eastAsia="Calibri" w:hAnsi="Times New Roman" w:cs="Times New Roman"/>
                <w:b/>
              </w:rPr>
              <w:t> </w:t>
            </w:r>
            <w:r w:rsidRPr="004B6A4D">
              <w:rPr>
                <w:rFonts w:ascii="Times New Roman" w:eastAsia="Calibri" w:hAnsi="Times New Roman" w:cs="Times New Roman"/>
              </w:rPr>
              <w:t>обогащение глагольного словаря детей, развитие мышления, внимания, воображения, ловкости.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«Дорисуй чего не хватает».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:развивать эстетические чувства . умение добавлять не достающие детали (черешок у яблока , листок у груши ,шляпка у гриба  ) и желание  и интерес к рисованию карандашами 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«А у нас в квартире...»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i/>
                <w:lang w:val="kk-KZ"/>
              </w:rPr>
              <w:t>Цель: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 какие электроприборы есть на кухне и для чего они предназначены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Дом.Семья»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выполнять действия, подбирать предметы и атрибуты в соответствии с обозначенной ролью.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«Хорошо – плохо»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знакомство детей с противоречиями окружающего мира, развитие связной речи, воображения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они растут, кто за ними ухаживает.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6769C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овощи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(огурец, помидор, морковь, репа)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</w:p>
          <w:p w:rsidR="00A16503" w:rsidRPr="00434DFB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723FE2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>
              <w:rPr>
                <w:color w:val="444444"/>
                <w:sz w:val="23"/>
                <w:szCs w:val="23"/>
              </w:rPr>
              <w:t xml:space="preserve"> 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E319E7">
              <w:rPr>
                <w:b/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 xml:space="preserve">. - 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DA03F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  <w:r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 xml:space="preserve"> </w:t>
            </w: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Разучивание потешек - 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Индивидуальные беседы с детьми на тему: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группа»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A16503" w:rsidRPr="006E4FA4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6E4FA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>«Осторожно , огонь!»</w:t>
            </w:r>
          </w:p>
          <w:p w:rsidR="00A16503" w:rsidRPr="006E4FA4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«Маршруты здоровья и закалки».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«Режим дня ребёнка»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A16503" w:rsidRPr="004B6A4D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kk-KZ" w:eastAsia="ru-RU"/>
        </w:rPr>
      </w:pPr>
    </w:p>
    <w:p w:rsidR="00A16503" w:rsidRPr="00A05C27" w:rsidRDefault="00A16503" w:rsidP="00A16503">
      <w:pPr>
        <w:tabs>
          <w:tab w:val="left" w:pos="2080"/>
        </w:tabs>
        <w:rPr>
          <w:lang w:val="kk-KZ"/>
        </w:rPr>
      </w:pPr>
    </w:p>
    <w:p w:rsidR="00A16503" w:rsidRPr="00A05C27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Циклограмма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планирования организации жизни и воспитания детей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29.11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.21–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03.12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.2021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года</w:t>
      </w:r>
    </w:p>
    <w:p w:rsidR="00A16503" w:rsidRPr="00A05C27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Младшая </w:t>
      </w: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Pr="00A05C2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«Солнечные лучики»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5C27">
        <w:rPr>
          <w:rFonts w:ascii="Times New Roman" w:eastAsia="Calibri" w:hAnsi="Times New Roman" w:cs="Times New Roman"/>
          <w:b/>
        </w:rPr>
        <w:t>ясли- сада Вальдорфской ориентации №2  «Зернышко»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5C27">
        <w:rPr>
          <w:rFonts w:ascii="Times New Roman" w:eastAsia="Calibri" w:hAnsi="Times New Roman" w:cs="Times New Roman"/>
          <w:b/>
        </w:rPr>
        <w:t>ТОО «Жа</w:t>
      </w:r>
      <w:r w:rsidRPr="00A05C27">
        <w:rPr>
          <w:rFonts w:ascii="Times New Roman" w:eastAsia="Calibri" w:hAnsi="Times New Roman" w:cs="Times New Roman"/>
          <w:b/>
          <w:lang w:val="kk-KZ"/>
        </w:rPr>
        <w:t>ң</w:t>
      </w:r>
      <w:r w:rsidRPr="00A05C27">
        <w:rPr>
          <w:rFonts w:ascii="Times New Roman" w:eastAsia="Calibri" w:hAnsi="Times New Roman" w:cs="Times New Roman"/>
          <w:b/>
        </w:rPr>
        <w:t>а тол</w:t>
      </w:r>
      <w:r w:rsidRPr="00A05C27">
        <w:rPr>
          <w:rFonts w:ascii="Times New Roman" w:eastAsia="Calibri" w:hAnsi="Times New Roman" w:cs="Times New Roman"/>
          <w:b/>
          <w:lang w:val="kk-KZ"/>
        </w:rPr>
        <w:t>қын Орал</w:t>
      </w:r>
      <w:r w:rsidRPr="00A05C27">
        <w:rPr>
          <w:rFonts w:ascii="Times New Roman" w:eastAsia="Calibri" w:hAnsi="Times New Roman" w:cs="Times New Roman"/>
          <w:b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Сквозная тема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«Народ источник искуства</w:t>
      </w:r>
      <w:r w:rsidRPr="00461852">
        <w:rPr>
          <w:rFonts w:ascii="Times New Roman" w:hAnsi="Times New Roman" w:cs="Times New Roman"/>
          <w:u w:val="single"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val="kk-KZ" w:eastAsia="ru-RU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ab/>
        <w:t xml:space="preserve"> Тема недели </w:t>
      </w:r>
      <w:r w:rsidRPr="00461852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Здравствуй зимушка – зима!</w:t>
      </w:r>
      <w:r w:rsidRPr="00461852">
        <w:rPr>
          <w:rFonts w:ascii="Times New Roman" w:eastAsia="Times New Roman" w:hAnsi="Times New Roman" w:cs="Times New Roman"/>
          <w:iCs/>
          <w:color w:val="000000"/>
          <w:lang w:eastAsia="ru-RU"/>
        </w:rPr>
        <w:t>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tbl>
      <w:tblPr>
        <w:tblW w:w="1630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615"/>
      </w:tblGrid>
      <w:tr w:rsidR="00A16503" w:rsidRPr="00A05C27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30.11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03.11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</w:tr>
      <w:tr w:rsidR="00A16503" w:rsidRPr="00A05C27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A05C27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 w:rsidRPr="00A05C2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A05C27"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A16503" w:rsidRPr="00A05C27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«Матрешки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»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развивать внимание, зрительную память, умение описывать матрешку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Зима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3074B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представление о составе семьи, воспитывать любовь и уважение к членам своей семьи.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054AD6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4A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декабря – День первого президента Республики Казахстан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Настольная игра- пазл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Лото Транспорт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  <w:color w:val="000000"/>
              </w:rPr>
              <w:t>Закрепить знания о профессиях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с детьми каким бывает транспорт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Развивающая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Что, где растёт ?»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знания детей об овощах и фруктах. Учить группировать картинки по классификации. Развивать зрительное восприятие картинки.</w:t>
            </w:r>
          </w:p>
          <w:p w:rsidR="00A16503" w:rsidRPr="002D416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A16503" w:rsidRPr="00A05C27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декабрь</w:t>
            </w: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).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Pr="00A05C27">
              <w:rPr>
                <w:rFonts w:ascii="Times New Roman" w:hAnsi="Times New Roman" w:cs="Times New Roman"/>
                <w:b/>
                <w:bCs/>
                <w:color w:val="333333"/>
              </w:rPr>
              <w:t>Надо надо умывается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A05C27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Витаминный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A05C27" w:rsidTr="00A16503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34"/>
              <w:jc w:val="both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Default="00A16503" w:rsidP="00A16503">
            <w:pPr>
              <w:spacing w:after="0" w:line="240" w:lineRule="auto"/>
              <w:ind w:firstLine="34"/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«Воробушек и автомобиль».</w:t>
            </w:r>
          </w:p>
          <w:p w:rsidR="00A16503" w:rsidRPr="00525CC1" w:rsidRDefault="00A16503" w:rsidP="00A1650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</w:pPr>
            <w:r w:rsidRPr="00525CC1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t>Цель:</w:t>
            </w:r>
            <w:r w:rsidRPr="00A05C27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 xml:space="preserve"> </w:t>
            </w:r>
            <w:r w:rsidRPr="00A05C27">
              <w:rPr>
                <w:rFonts w:ascii="Times New Roman" w:hAnsi="Times New Roman" w:cs="Times New Roman"/>
                <w:color w:val="111111"/>
              </w:rPr>
              <w:t xml:space="preserve">Развивать у детей умение </w:t>
            </w:r>
            <w:r>
              <w:rPr>
                <w:rFonts w:ascii="Times New Roman" w:hAnsi="Times New Roman" w:cs="Times New Roman"/>
                <w:color w:val="111111"/>
              </w:rPr>
              <w:t>действовать по сигналу, налаживание контакта между детьми.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>
              <w:rPr>
                <w:rStyle w:val="c2"/>
                <w:bCs/>
                <w:color w:val="000000"/>
                <w:sz w:val="22"/>
                <w:szCs w:val="22"/>
              </w:rPr>
              <w:t>Мишка косолапый</w:t>
            </w:r>
            <w:r w:rsidRPr="00A05C27">
              <w:rPr>
                <w:rStyle w:val="c2"/>
                <w:bCs/>
                <w:color w:val="000000"/>
                <w:sz w:val="22"/>
                <w:szCs w:val="22"/>
              </w:rPr>
              <w:t>»  </w:t>
            </w:r>
          </w:p>
          <w:p w:rsidR="00A16503" w:rsidRPr="002B3A4B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5C27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Style w:val="c8"/>
                <w:color w:val="000000"/>
                <w:sz w:val="22"/>
                <w:szCs w:val="22"/>
              </w:rPr>
              <w:t>работа над темпом движений</w:t>
            </w:r>
            <w:r w:rsidRPr="002B3A4B">
              <w:rPr>
                <w:rStyle w:val="c8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8"/>
                <w:color w:val="000000"/>
                <w:sz w:val="22"/>
                <w:szCs w:val="22"/>
              </w:rPr>
              <w:t>в игре, ритмом речи. Обогащение словаря.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525CC1" w:rsidRDefault="00A16503" w:rsidP="00A1650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«Кот и мыши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«Птица»</w:t>
            </w:r>
            <w:r w:rsidRPr="00A05C27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A05C27">
              <w:rPr>
                <w:color w:val="111111"/>
                <w:sz w:val="22"/>
                <w:szCs w:val="22"/>
              </w:rPr>
              <w:t xml:space="preserve"> развитие двигательной активности, коорд</w:t>
            </w:r>
            <w:r>
              <w:rPr>
                <w:color w:val="111111"/>
                <w:sz w:val="22"/>
                <w:szCs w:val="22"/>
              </w:rPr>
              <w:t>инации, закрепление частей тела птицы.</w:t>
            </w:r>
          </w:p>
        </w:tc>
      </w:tr>
      <w:tr w:rsidR="00A16503" w:rsidRPr="00A05C27" w:rsidTr="00A16503">
        <w:trPr>
          <w:trHeight w:val="68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1.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A05C27" w:rsidRDefault="00A16503" w:rsidP="00A1650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96715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1.Рисование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</w:rPr>
              <w:t>Нарядная лошадка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A16503" w:rsidRPr="00EF56C8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05C27">
              <w:rPr>
                <w:rFonts w:eastAsia="Calibri"/>
                <w:b/>
                <w:color w:val="000000"/>
              </w:rPr>
              <w:t xml:space="preserve">Цель: </w:t>
            </w:r>
            <w:r>
              <w:rPr>
                <w:color w:val="333333"/>
                <w:sz w:val="22"/>
                <w:szCs w:val="22"/>
                <w:shd w:val="clear" w:color="auto" w:fill="FBFBFB"/>
              </w:rPr>
              <w:t xml:space="preserve">вызвать интерес </w:t>
            </w:r>
            <w:r w:rsidRPr="005D1DEE">
              <w:rPr>
                <w:color w:val="333333"/>
                <w:sz w:val="22"/>
                <w:szCs w:val="22"/>
                <w:shd w:val="clear" w:color="auto" w:fill="FBFBFB"/>
              </w:rPr>
              <w:t>детей к </w:t>
            </w:r>
            <w:r w:rsidRPr="005D1DEE">
              <w:rPr>
                <w:bCs/>
                <w:color w:val="333333"/>
                <w:sz w:val="22"/>
                <w:szCs w:val="22"/>
                <w:shd w:val="clear" w:color="auto" w:fill="FBFBFB"/>
              </w:rPr>
              <w:t>рисованию</w:t>
            </w:r>
            <w:r w:rsidRPr="005D1DEE">
              <w:rPr>
                <w:color w:val="333333"/>
                <w:sz w:val="22"/>
                <w:szCs w:val="22"/>
                <w:shd w:val="clear" w:color="auto" w:fill="FBFBFB"/>
              </w:rPr>
              <w:t> карандашами, закрепить знания детей о том, как правильно пользоваться карандашами, правильно его держать. Формировать самостоятельность, умение слушать друг друга и работать в коллективе, воспитывать эмоциональную отзывчивость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6715C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96715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1.Естествознание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 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«Беседа по картинке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«Зима»</w:t>
            </w:r>
          </w:p>
          <w:p w:rsidR="00A16503" w:rsidRPr="005D1DEE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D76CC">
              <w:rPr>
                <w:rFonts w:eastAsia="Calibri"/>
                <w:b/>
                <w:sz w:val="22"/>
                <w:szCs w:val="22"/>
              </w:rPr>
              <w:t>Цель:</w:t>
            </w:r>
            <w:r w:rsidRPr="00AD76CC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D1DEE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у</w:t>
            </w:r>
            <w:r w:rsidRPr="005D1DEE">
              <w:rPr>
                <w:color w:val="111111"/>
                <w:sz w:val="22"/>
                <w:szCs w:val="22"/>
              </w:rPr>
              <w:t>глубить представления детей о зиме, о состоянии погоды зимой, явлениях природы </w:t>
            </w:r>
            <w:r w:rsidRPr="005D1DE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(повадках зверей, птиц, одежде людей)</w:t>
            </w:r>
            <w:r w:rsidRPr="005D1DEE">
              <w:rPr>
                <w:color w:val="111111"/>
                <w:sz w:val="22"/>
                <w:szCs w:val="22"/>
              </w:rPr>
              <w:t>; учить анализировать и словесно обозначать изменения в неживой природе, в растительном и животном мире </w:t>
            </w:r>
            <w:r w:rsidRPr="005D1DE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(идет снег, дует ветер, деревья стоят без листвы)</w:t>
            </w:r>
            <w:r>
              <w:rPr>
                <w:color w:val="111111"/>
                <w:sz w:val="22"/>
                <w:szCs w:val="22"/>
              </w:rPr>
              <w:t>; изменения в одежде.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6715C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1. Художественннная литература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«Заучивание стихотворения «Ты мороз, мороз</w:t>
            </w:r>
            <w:r w:rsidRPr="00A05C27">
              <w:rPr>
                <w:rFonts w:ascii="Times New Roman" w:hAnsi="Times New Roman" w:cs="Times New Roman"/>
              </w:rPr>
              <w:t>»</w:t>
            </w:r>
          </w:p>
          <w:p w:rsidR="00A16503" w:rsidRPr="005D1DEE" w:rsidRDefault="00A16503" w:rsidP="00A16503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b w:val="0"/>
                <w:bCs w:val="0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н</w:t>
            </w:r>
            <w:r w:rsidRPr="005D1DEE">
              <w:rPr>
                <w:rFonts w:ascii="Times New Roman" w:eastAsia="Calibri" w:hAnsi="Times New Roman" w:cs="Times New Roman"/>
              </w:rPr>
              <w:t xml:space="preserve">аучить детей рассказывать стихотворение наизусть  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671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9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</w:tr>
      <w:tr w:rsidR="00A16503" w:rsidRPr="00A05C27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A05C27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A05C27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A05C27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A05C27">
              <w:rPr>
                <w:rFonts w:ascii="Times New Roman" w:eastAsia="Calibri" w:hAnsi="Times New Roman" w:cs="Times New Roman"/>
              </w:rPr>
              <w:t>«Потягушки»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A05C27">
              <w:rPr>
                <w:rFonts w:ascii="Times New Roman" w:eastAsia="Calibri" w:hAnsi="Times New Roman" w:cs="Times New Roman"/>
              </w:rPr>
              <w:t>Стрельниковой.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A16503" w:rsidRPr="00A05C27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A05C27" w:rsidTr="00A16503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«Хоровод»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i/>
                <w:iCs/>
              </w:rPr>
              <w:t>Цель:</w:t>
            </w:r>
            <w:r w:rsidRPr="00A05C27">
              <w:rPr>
                <w:rFonts w:ascii="Times New Roman" w:eastAsia="Calibri" w:hAnsi="Times New Roman" w:cs="Times New Roman"/>
                <w:b/>
              </w:rPr>
              <w:t> </w:t>
            </w:r>
            <w:r w:rsidRPr="00A05C27">
              <w:rPr>
                <w:rFonts w:ascii="Times New Roman" w:eastAsia="Calibri" w:hAnsi="Times New Roman" w:cs="Times New Roman"/>
              </w:rPr>
              <w:t>учить детей водить хоровод и упражняться в присоединении.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Запомни узор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памяти, концентрировать внимание, слушать и выполнять указания воспитателя.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 Врач»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ознакомить с профессией врача.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Лото</w:t>
            </w:r>
            <w:r w:rsidRPr="00A05C27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(птицы и животные)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</w:rPr>
              <w:t>научиться определять где какая птица и животное.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 </w:t>
            </w:r>
            <w:r w:rsidRPr="00A05C27">
              <w:rPr>
                <w:rFonts w:ascii="Times New Roman" w:eastAsia="Calibri" w:hAnsi="Times New Roman" w:cs="Times New Roman"/>
                <w:b/>
              </w:rPr>
              <w:t xml:space="preserve"> естествознанию  -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16503" w:rsidRPr="0075486C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86C">
              <w:rPr>
                <w:rFonts w:ascii="Times New Roman" w:eastAsia="Calibri" w:hAnsi="Times New Roman" w:cs="Times New Roman"/>
                <w:b/>
              </w:rPr>
              <w:t>:</w:t>
            </w:r>
            <w:r w:rsidRPr="0075486C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у</w:t>
            </w:r>
            <w:r w:rsidRPr="0075486C">
              <w:rPr>
                <w:rFonts w:ascii="Times New Roman" w:hAnsi="Times New Roman" w:cs="Times New Roman"/>
                <w:color w:val="111111"/>
              </w:rPr>
              <w:t>глубить представления детей о зиме, о состоянии погоды зимой, явлениях природы </w:t>
            </w:r>
            <w:r w:rsidRPr="0096715C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(повадках зверей, птиц, одежде людей) – Латифа. Елизавета, Имран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 правилам этикета – </w:t>
            </w:r>
            <w:r w:rsidRPr="00054AD6">
              <w:rPr>
                <w:rFonts w:ascii="Times New Roman" w:eastAsia="Calibri" w:hAnsi="Times New Roman" w:cs="Times New Roman"/>
              </w:rPr>
              <w:t>научить правильно держать ложку – Сергей, Искандер, Латифа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 художественной литературе</w:t>
            </w:r>
            <w:r w:rsidRPr="00A05C27"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«Заучивание стихотворения «Ты мороз, мороз</w:t>
            </w:r>
            <w:r w:rsidRPr="00A05C2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 Арина, Даниил, Алина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рисованию - </w:t>
            </w:r>
            <w:r w:rsidRPr="0075486C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закрепить знания детей о том, как правильно пользоваться карандашами, правильно его держать – Тимофей, Айсулу, Меруерт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A05C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A05C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46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 зимушка – зима!</w:t>
            </w:r>
            <w:r w:rsidRPr="0046185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»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B8360A" w:rsidRDefault="00A16503" w:rsidP="00A16503">
            <w:pPr>
              <w:snapToGrid w:val="0"/>
              <w:spacing w:after="0" w:line="240" w:lineRule="auto"/>
              <w:rPr>
                <w:rFonts w:ascii="Times New Roman" w:eastAsia="MS PGothic" w:hAnsi="Times New Roman" w:cs="Times New Roman"/>
                <w:b/>
              </w:rPr>
            </w:pPr>
            <w:r w:rsidRPr="00B8360A"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 w:rsidRPr="00B8360A">
              <w:rPr>
                <w:rFonts w:ascii="Times New Roman" w:eastAsia="MS PGothic" w:hAnsi="Times New Roman" w:cs="Times New Roman"/>
                <w:iCs/>
                <w:color w:val="111111"/>
                <w:bdr w:val="none" w:sz="0" w:space="0" w:color="auto" w:frame="1"/>
              </w:rPr>
              <w:t>«</w:t>
            </w:r>
            <w:r w:rsidRPr="00B8360A">
              <w:rPr>
                <w:rFonts w:ascii="Times New Roman" w:eastAsia="MS PGothic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Как вести себя на улице</w:t>
            </w:r>
            <w:r w:rsidRPr="00B8360A">
              <w:rPr>
                <w:rFonts w:ascii="Times New Roman" w:eastAsia="MS PGothic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 w:rsidRPr="00B8360A">
              <w:rPr>
                <w:rFonts w:ascii="Times New Roman" w:eastAsia="MS PGothic" w:hAnsi="Times New Roman" w:cs="Times New Roman"/>
                <w:color w:val="111111"/>
              </w:rPr>
              <w:t>.</w:t>
            </w:r>
          </w:p>
          <w:p w:rsidR="00A16503" w:rsidRPr="00B8360A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tabs>
          <w:tab w:val="left" w:pos="2080"/>
        </w:tabs>
        <w:rPr>
          <w:lang w:val="kk-KZ"/>
        </w:rPr>
      </w:pPr>
      <w:r w:rsidRPr="00A05C27">
        <w:rPr>
          <w:lang w:val="kk-KZ"/>
        </w:rPr>
        <w:tab/>
      </w: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06.12.21– 10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12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</w:t>
      </w:r>
    </w:p>
    <w:p w:rsidR="00A16503" w:rsidRPr="004B6A4D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16503" w:rsidRPr="004B6A4D" w:rsidRDefault="00A16503" w:rsidP="00A165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72059">
        <w:rPr>
          <w:rFonts w:ascii="Times New Roman" w:eastAsia="DejaVu Sans" w:hAnsi="Times New Roman" w:cs="Times New Roman"/>
          <w:kern w:val="2"/>
          <w:sz w:val="24"/>
          <w:szCs w:val="24"/>
          <w:u w:val="single"/>
          <w:lang w:eastAsia="ar-SA"/>
        </w:rPr>
        <w:t>«Народ- источник искусства»</w:t>
      </w:r>
    </w:p>
    <w:p w:rsidR="00A16503" w:rsidRPr="00BC5303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ема недели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72059">
        <w:rPr>
          <w:rFonts w:ascii="Times New Roman" w:eastAsia="Times New Roman" w:hAnsi="Times New Roman" w:cs="Times New Roman"/>
          <w:sz w:val="24"/>
          <w:szCs w:val="24"/>
        </w:rPr>
        <w:t>Мой родной край.</w:t>
      </w: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A16503" w:rsidRPr="0018231D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06.12.2021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07.12.2021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08.12.2021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09.12.2021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10.12.2021</w:t>
            </w:r>
          </w:p>
        </w:tc>
      </w:tr>
      <w:tr w:rsidR="00A16503" w:rsidRPr="0018231D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A16503" w:rsidRPr="0018231D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A16503" w:rsidRPr="0018231D" w:rsidTr="00A16503">
        <w:trPr>
          <w:trHeight w:val="2499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 с детьми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детском саде</w:t>
            </w:r>
          </w:p>
          <w:p w:rsidR="00A16503" w:rsidRPr="00BC5303" w:rsidRDefault="00A16503" w:rsidP="00A16503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111111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111111"/>
              </w:rPr>
              <w:t>развивать разговорную речь. Учить отвечать на вопросы взрослых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«Подскажи словечко»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9C4DCB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ориентироваться на окончание глагола , и уметь подбирать слова</w:t>
            </w:r>
          </w:p>
          <w:p w:rsidR="00A16503" w:rsidRPr="004460C0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Дидактическая игра </w:t>
            </w:r>
            <w:r w:rsidRPr="004A23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«Цветок»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2A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Цель</w:t>
            </w:r>
            <w:r w:rsidRPr="004352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способствовать психическому и личностному росту ребенка, развивать навыки социального поведения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Развивающая 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«Часы</w:t>
            </w:r>
            <w:r w:rsidRPr="00BA50C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»</w:t>
            </w:r>
          </w:p>
          <w:p w:rsidR="00A16503" w:rsidRPr="009C4DCB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Цель: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8"/>
                <w:lang w:val="kk-KZ" w:eastAsia="ru-RU"/>
              </w:rPr>
              <w:t>развивать речевое внимание детей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Беседа «Моя семья»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9C4DCB">
              <w:rPr>
                <w:rFonts w:ascii="Times New Roman" w:eastAsia="Calibri" w:hAnsi="Times New Roman" w:cs="Times New Roman"/>
                <w:bCs/>
                <w:lang w:val="kk-KZ"/>
              </w:rPr>
              <w:t>учить отвечать на вопросы,формировать представления о составе семья, воспитывать любовь и уважение к членам своей семьи.</w:t>
            </w:r>
          </w:p>
        </w:tc>
      </w:tr>
      <w:tr w:rsidR="00A16503" w:rsidRPr="0018231D" w:rsidTr="00A16503">
        <w:trPr>
          <w:trHeight w:val="706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 за декабрь)</w:t>
            </w:r>
          </w:p>
        </w:tc>
      </w:tr>
      <w:tr w:rsidR="00A16503" w:rsidRPr="0018231D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18231D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18231D" w:rsidTr="00A16503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«Море волнуется»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lang w:val="kk-KZ"/>
              </w:rPr>
              <w:t>Цель:</w:t>
            </w:r>
            <w:r w:rsidRPr="0018231D">
              <w:rPr>
                <w:bCs/>
                <w:color w:val="000000"/>
                <w:lang w:val="kk-KZ"/>
              </w:rPr>
              <w:t>учить выполнять движения в соответствии с текстом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E42C42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42C42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E42C42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«У медведя во бору</w:t>
            </w:r>
            <w:r w:rsidRPr="00E42C42"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</w:rPr>
              <w:t xml:space="preserve">»    </w:t>
            </w:r>
            <w:r w:rsidRPr="00E42C42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E42C42">
              <w:rPr>
                <w:color w:val="111111"/>
                <w:sz w:val="22"/>
                <w:szCs w:val="22"/>
              </w:rPr>
              <w:t xml:space="preserve"> развитие двигательной активности, координации, умения разбегаться и не сталкиваться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Cs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</w:pPr>
            <w:r w:rsidRPr="004023DC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Кот и мышка</w:t>
            </w: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.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color w:val="111111"/>
                <w:sz w:val="22"/>
                <w:szCs w:val="22"/>
              </w:rPr>
            </w:pP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 xml:space="preserve"> Цель: </w:t>
            </w:r>
            <w:r w:rsidRPr="00875951">
              <w:rPr>
                <w:color w:val="111111"/>
                <w:sz w:val="22"/>
                <w:szCs w:val="22"/>
              </w:rPr>
              <w:t>Развивать у детей умение действовать по сигналу, сохранять форму круга. Упражнять в беге.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Подвижная игра 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«</w:t>
            </w:r>
            <w:r w:rsidRPr="0018231D">
              <w:rPr>
                <w:rStyle w:val="c2"/>
                <w:bCs/>
                <w:color w:val="000000"/>
                <w:sz w:val="22"/>
                <w:szCs w:val="22"/>
              </w:rPr>
              <w:t>Птички и кошка»  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18231D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18231D">
              <w:rPr>
                <w:rStyle w:val="c8"/>
                <w:color w:val="000000"/>
                <w:sz w:val="22"/>
                <w:szCs w:val="22"/>
              </w:rPr>
              <w:t>Развивать у детей решительность, упражнять в беге с увертыванием.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18231D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«Лохматый пес»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18231D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 w:rsidRPr="0018231D">
              <w:rPr>
                <w:color w:val="111111"/>
                <w:sz w:val="22"/>
                <w:szCs w:val="22"/>
              </w:rPr>
              <w:t xml:space="preserve"> Учить детей слушать текст и быстро реагировать на сигнал. Упражнять в беге.</w:t>
            </w:r>
          </w:p>
          <w:p w:rsidR="00A16503" w:rsidRPr="00526F24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6503" w:rsidRPr="0018231D" w:rsidTr="00A16503">
        <w:trPr>
          <w:trHeight w:val="14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A16503" w:rsidRPr="00B55406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Тема:  </w:t>
            </w:r>
            <w:r w:rsidRPr="009304F8">
              <w:rPr>
                <w:rFonts w:ascii="Times New Roman" w:hAnsi="Times New Roman" w:cs="Times New Roman"/>
              </w:rPr>
              <w:t xml:space="preserve">Беседа на тему </w:t>
            </w:r>
            <w:r w:rsidRPr="00DB1096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краю»</w:t>
            </w:r>
            <w:r w:rsidRPr="00DB10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4F8">
              <w:rPr>
                <w:rFonts w:ascii="Times New Roman" w:eastAsia="Calibri" w:hAnsi="Times New Roman" w:cs="Times New Roman"/>
                <w:b/>
              </w:rPr>
              <w:t>Цель:</w:t>
            </w:r>
            <w:r w:rsidRPr="009304F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B55406">
              <w:rPr>
                <w:rFonts w:ascii="Times New Roman" w:hAnsi="Times New Roman" w:cs="Times New Roman"/>
                <w:sz w:val="24"/>
                <w:szCs w:val="24"/>
              </w:rPr>
              <w:t>Воспитание у ребят нравственно-патриотических чувств за край, где они живут, за свою малую Родину.</w:t>
            </w:r>
          </w:p>
          <w:p w:rsidR="00A16503" w:rsidRPr="009304F8" w:rsidRDefault="00A16503" w:rsidP="00A165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Структура ОУД 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3F70A0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A16503" w:rsidRPr="00D813DD" w:rsidRDefault="00A16503" w:rsidP="00A16503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A16503" w:rsidRPr="00772059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79F">
              <w:rPr>
                <w:rFonts w:ascii="Times New Roman" w:hAnsi="Times New Roman" w:cs="Times New Roman"/>
                <w:sz w:val="24"/>
                <w:szCs w:val="24"/>
              </w:rPr>
              <w:t>Солнечный  зимний день».</w:t>
            </w:r>
          </w:p>
          <w:p w:rsidR="00A16503" w:rsidRPr="00B55406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B55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Развитие творческого воображения, эстетического восприятия детей, развитие интереса к изобразительной деятельности.</w:t>
            </w: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 xml:space="preserve"> 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A16503" w:rsidRPr="00962AD2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1172E9">
              <w:rPr>
                <w:rFonts w:ascii="Times New Roman" w:hAnsi="Times New Roman"/>
                <w:sz w:val="24"/>
                <w:szCs w:val="24"/>
              </w:rPr>
              <w:t>«Зимние забавы».</w:t>
            </w:r>
          </w:p>
          <w:p w:rsidR="00A16503" w:rsidRPr="00B55406" w:rsidRDefault="00A16503" w:rsidP="00A165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Цель</w:t>
            </w:r>
            <w:r w:rsidRPr="00962AD2">
              <w:rPr>
                <w:rFonts w:ascii="Times New Roman" w:hAnsi="Times New Roman" w:cs="Times New Roman"/>
              </w:rPr>
              <w:t xml:space="preserve">: </w:t>
            </w:r>
            <w:r w:rsidRPr="00B55406">
              <w:rPr>
                <w:rFonts w:ascii="Times New Roman" w:hAnsi="Times New Roman" w:cs="Times New Roman"/>
                <w:sz w:val="24"/>
                <w:szCs w:val="24"/>
              </w:rPr>
              <w:t>Создание условий для развития интереса к конструированию и формирования конструктивных навыков у детей. Закрепить представление детей о зиме, зимних забавах</w:t>
            </w:r>
          </w:p>
          <w:p w:rsidR="00A16503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5B0DB6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16503" w:rsidRPr="00772059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D2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 снеговик»</w:t>
            </w:r>
          </w:p>
          <w:p w:rsidR="00A16503" w:rsidRPr="00B55406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B55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учить детей наклеивать готовые формы </w:t>
            </w:r>
            <w:r w:rsidRPr="00B554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(круги)</w:t>
            </w:r>
            <w:r w:rsidRPr="00B554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 определенной последовательности, учитывая их величину и располагая в высоту от самого большого до самого маленького. Закреплять навыки ориентирования на листе бумаги, знания о форме, цвете и величине. </w:t>
            </w:r>
          </w:p>
          <w:p w:rsidR="00A16503" w:rsidRPr="00962AD2" w:rsidRDefault="00A16503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lastRenderedPageBreak/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4.Поэтапное объяснение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5.Физминутка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</w:t>
            </w:r>
            <w:r>
              <w:rPr>
                <w:rFonts w:ascii="Times New Roman" w:eastAsia="Calibri" w:hAnsi="Times New Roman" w:cs="Times New Roman"/>
              </w:rPr>
              <w:t xml:space="preserve">полнение работы детьми, индивид </w:t>
            </w:r>
            <w:r w:rsidRPr="0018231D">
              <w:rPr>
                <w:rFonts w:ascii="Times New Roman" w:eastAsia="Calibri" w:hAnsi="Times New Roman" w:cs="Times New Roman"/>
              </w:rPr>
              <w:t>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B4523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A16503" w:rsidRPr="00772059" w:rsidRDefault="00A16503" w:rsidP="00A165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D47AF2">
              <w:rPr>
                <w:rFonts w:ascii="Times New Roman" w:hAnsi="Times New Roman"/>
                <w:sz w:val="24"/>
                <w:szCs w:val="24"/>
              </w:rPr>
              <w:t>«Мой родной край».</w:t>
            </w:r>
          </w:p>
          <w:p w:rsidR="00A16503" w:rsidRPr="00B55406" w:rsidRDefault="00A16503" w:rsidP="00A165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B554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Воспитывать чувства гордости, любви, ответственности за родную природу, бережное отношение к ней. Обобщить знания детей о растительном и животном мире родного края.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A16503" w:rsidRPr="0018231D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</w:p>
        </w:tc>
      </w:tr>
      <w:tr w:rsidR="00A16503" w:rsidRPr="0018231D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18231D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18231D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A16503" w:rsidRPr="0018231D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18231D" w:rsidTr="00A16503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«А у нас в квартире...»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Цель: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 какие электроприборы есть на кухне и для чего они предназначены</w:t>
            </w:r>
          </w:p>
          <w:p w:rsidR="00A16503" w:rsidRPr="004460C0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«Хорошо – плохо»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знакомство детей с противоречиями окружающего мира, развитие связной речи, воображения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4023D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23DC">
              <w:rPr>
                <w:rFonts w:ascii="Times New Roman" w:eastAsia="Calibri" w:hAnsi="Times New Roman" w:cs="Times New Roman"/>
                <w:bCs/>
              </w:rPr>
              <w:t>«Кто как передвигается?»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AE5">
              <w:rPr>
                <w:rFonts w:ascii="Times New Roman" w:eastAsia="Calibri" w:hAnsi="Times New Roman" w:cs="Times New Roman"/>
                <w:b/>
                <w:iCs/>
              </w:rPr>
              <w:t>Цель:</w:t>
            </w:r>
            <w:r w:rsidRPr="004B6A4D">
              <w:rPr>
                <w:rFonts w:ascii="Times New Roman" w:eastAsia="Calibri" w:hAnsi="Times New Roman" w:cs="Times New Roman"/>
                <w:b/>
              </w:rPr>
              <w:t> </w:t>
            </w:r>
            <w:r w:rsidRPr="004B6A4D">
              <w:rPr>
                <w:rFonts w:ascii="Times New Roman" w:eastAsia="Calibri" w:hAnsi="Times New Roman" w:cs="Times New Roman"/>
              </w:rPr>
              <w:t>обогащение глагольного словаря детей, развитие мышления, внимания, воображения, ловкости.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игра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«Дорисуй чего не хватает».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D32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развивать эстетические чувства . умение добавлять не достающие детали (черешок у яблока , листок у груши ,шляпка у гриба  ) и желание  и интерес к рисованию карандашами</w:t>
            </w:r>
          </w:p>
          <w:p w:rsidR="00A16503" w:rsidRPr="004460C0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Дом.Семья»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выполнять действия, подбирать предметы и атрибуты в соответствии с обозначенной ролью.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и растут, кто за ними ухаживает – Латифа, Даниил, Адина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34DFB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(яблок, 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Лиза, Арсен, Анна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460C0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 xml:space="preserve">– </w:t>
            </w:r>
            <w:r w:rsidRPr="004460C0">
              <w:rPr>
                <w:rFonts w:eastAsia="Calibri"/>
              </w:rPr>
              <w:t xml:space="preserve"> Арина</w:t>
            </w:r>
            <w:r>
              <w:rPr>
                <w:rFonts w:eastAsia="Calibri"/>
              </w:rPr>
              <w:t>, Алихан, Кира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</w:p>
          <w:p w:rsidR="00A16503" w:rsidRPr="00DA03F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Искандер, Анна, Санжар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–«Гуси» -  Тимофей, Айсултан.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группа»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A16503" w:rsidRPr="006E4FA4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6E4FA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>«Осторожно , огонь!»</w:t>
            </w:r>
          </w:p>
          <w:p w:rsidR="00A16503" w:rsidRPr="006E4FA4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«Маршруты здоровья и закалки».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«Режим дня ребёнка»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A16503" w:rsidRDefault="00A16503" w:rsidP="00A16503"/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Pr="00A05C27" w:rsidRDefault="00A16503" w:rsidP="00A16503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Циклограмма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планирования организации жизни и воспитания детей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13.12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.21–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17.12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.2021 </w:t>
      </w:r>
      <w:r w:rsidRPr="00DF22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года</w:t>
      </w:r>
    </w:p>
    <w:p w:rsidR="00A16503" w:rsidRPr="00A05C27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Младшая </w:t>
      </w: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Pr="00A05C2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«Солнечные лучики»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5C27">
        <w:rPr>
          <w:rFonts w:ascii="Times New Roman" w:eastAsia="Calibri" w:hAnsi="Times New Roman" w:cs="Times New Roman"/>
          <w:b/>
        </w:rPr>
        <w:t>ясли- сада Вальдорфской ориентации №2  «Зернышко»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5C27">
        <w:rPr>
          <w:rFonts w:ascii="Times New Roman" w:eastAsia="Calibri" w:hAnsi="Times New Roman" w:cs="Times New Roman"/>
          <w:b/>
        </w:rPr>
        <w:t>ТОО «Жа</w:t>
      </w:r>
      <w:r w:rsidRPr="00A05C27">
        <w:rPr>
          <w:rFonts w:ascii="Times New Roman" w:eastAsia="Calibri" w:hAnsi="Times New Roman" w:cs="Times New Roman"/>
          <w:b/>
          <w:lang w:val="kk-KZ"/>
        </w:rPr>
        <w:t>ң</w:t>
      </w:r>
      <w:r w:rsidRPr="00A05C27">
        <w:rPr>
          <w:rFonts w:ascii="Times New Roman" w:eastAsia="Calibri" w:hAnsi="Times New Roman" w:cs="Times New Roman"/>
          <w:b/>
        </w:rPr>
        <w:t>а тол</w:t>
      </w:r>
      <w:r w:rsidRPr="00A05C27">
        <w:rPr>
          <w:rFonts w:ascii="Times New Roman" w:eastAsia="Calibri" w:hAnsi="Times New Roman" w:cs="Times New Roman"/>
          <w:b/>
          <w:lang w:val="kk-KZ"/>
        </w:rPr>
        <w:t>қын Орал</w:t>
      </w:r>
      <w:r w:rsidRPr="00A05C27">
        <w:rPr>
          <w:rFonts w:ascii="Times New Roman" w:eastAsia="Calibri" w:hAnsi="Times New Roman" w:cs="Times New Roman"/>
          <w:b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DF2216" w:rsidRDefault="00A16503" w:rsidP="00A16503">
      <w:pPr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ar-SA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Сквозная тема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DF2216">
        <w:rPr>
          <w:rFonts w:ascii="Times New Roman" w:eastAsia="DejaVu Sans" w:hAnsi="Times New Roman" w:cs="Times New Roman"/>
          <w:kern w:val="2"/>
          <w:sz w:val="24"/>
          <w:szCs w:val="24"/>
          <w:u w:val="single"/>
          <w:lang w:eastAsia="ar-SA"/>
        </w:rPr>
        <w:t>«Народ- источник искусства»</w:t>
      </w:r>
    </w:p>
    <w:p w:rsidR="00A16503" w:rsidRPr="00DF2216" w:rsidRDefault="00A16503" w:rsidP="00A16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Тема недели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DF2216">
        <w:rPr>
          <w:rFonts w:ascii="Times New Roman" w:eastAsia="Times New Roman" w:hAnsi="Times New Roman" w:cs="Times New Roman"/>
          <w:sz w:val="24"/>
          <w:szCs w:val="24"/>
        </w:rPr>
        <w:t>Мой Казахстан.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tbl>
      <w:tblPr>
        <w:tblW w:w="1630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615"/>
      </w:tblGrid>
      <w:tr w:rsidR="00A16503" w:rsidRPr="00A05C27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13.12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14.12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15.12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16.12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17.12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</w:tr>
      <w:tr w:rsidR="00A16503" w:rsidRPr="00A05C27" w:rsidTr="00A16503">
        <w:trPr>
          <w:trHeight w:val="25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A05C27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 w:rsidRPr="00A05C2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A05C27"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A16503" w:rsidRPr="00A05C27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Моя семья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представление о составе семьи, воспитывать любовь и уважение к членам своей семьи.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«Друг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» 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воспитывать дружелюбие,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желание играть общаться,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делиться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. Помогать детям адаптироваться к условиям детского сада.</w:t>
            </w:r>
          </w:p>
          <w:p w:rsidR="00A16503" w:rsidRPr="002D4167" w:rsidRDefault="00A16503" w:rsidP="00A16503">
            <w:pPr>
              <w:spacing w:after="0"/>
              <w:rPr>
                <w:rFonts w:eastAsia="Times New Roman" w:cs="Times New Roman"/>
                <w:color w:val="000000"/>
              </w:rPr>
            </w:pPr>
          </w:p>
          <w:p w:rsidR="00A16503" w:rsidRPr="003074B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Пальчиковая игра</w:t>
            </w:r>
          </w:p>
          <w:p w:rsidR="00A16503" w:rsidRPr="009F5B11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«Кот на плечи»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переключению внимания, улучшению</w:t>
            </w: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координации и мелкой моторики.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2F5D90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16 -17 декабря – День независимости Республики Казахстан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2D4167" w:rsidRDefault="00A16503" w:rsidP="00A1650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16 -17 декабря – День независимости Республики Казахстан</w:t>
            </w:r>
          </w:p>
        </w:tc>
      </w:tr>
      <w:tr w:rsidR="00A16503" w:rsidRPr="00A05C27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 декабрь).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Pr="00A05C27">
              <w:rPr>
                <w:rFonts w:ascii="Times New Roman" w:hAnsi="Times New Roman" w:cs="Times New Roman"/>
                <w:b/>
                <w:bCs/>
                <w:color w:val="333333"/>
              </w:rPr>
              <w:t>Надо надо умывается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A05C27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Витаминный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A05C27" w:rsidTr="00A16503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34"/>
              <w:jc w:val="both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Default="00A16503" w:rsidP="00A16503">
            <w:pPr>
              <w:spacing w:after="0" w:line="240" w:lineRule="auto"/>
              <w:ind w:firstLine="34"/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«Сердитый волк».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  <w:r w:rsidRPr="00525CC1">
              <w:rPr>
                <w:rStyle w:val="a5"/>
                <w:color w:val="111111"/>
                <w:bdr w:val="none" w:sz="0" w:space="0" w:color="auto" w:frame="1"/>
              </w:rPr>
              <w:t>Цель:</w:t>
            </w:r>
            <w:r w:rsidRPr="00A05C27">
              <w:rPr>
                <w:color w:val="111111"/>
              </w:rPr>
              <w:t xml:space="preserve">Развивать у детей умение </w:t>
            </w:r>
            <w:r>
              <w:rPr>
                <w:color w:val="111111"/>
              </w:rPr>
              <w:t xml:space="preserve">действовать по сигналу, налаживание контакта между </w:t>
            </w:r>
            <w:r>
              <w:rPr>
                <w:color w:val="111111"/>
              </w:rPr>
              <w:lastRenderedPageBreak/>
              <w:t>детьми.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«Жеребята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DF2216" w:rsidRDefault="00A16503" w:rsidP="00A16503">
            <w:pPr>
              <w:pStyle w:val="c1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A05C27">
              <w:rPr>
                <w:b/>
                <w:bCs/>
                <w:color w:val="000000"/>
                <w:lang w:val="kk-KZ"/>
              </w:rPr>
              <w:t>Цель:</w:t>
            </w:r>
            <w:r w:rsidRPr="00A05C27">
              <w:rPr>
                <w:bCs/>
                <w:color w:val="000000"/>
                <w:lang w:val="kk-KZ"/>
              </w:rPr>
              <w:t>учить выполнять движения в соответствии с текстом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«Ветер</w:t>
            </w:r>
            <w:r w:rsidRPr="00A05C27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>
              <w:rPr>
                <w:color w:val="111111"/>
                <w:sz w:val="22"/>
                <w:szCs w:val="22"/>
              </w:rPr>
              <w:t xml:space="preserve"> координация речи с движением. Обучение элементам релаксации. </w:t>
            </w:r>
          </w:p>
          <w:p w:rsidR="00A16503" w:rsidRPr="00525CC1" w:rsidRDefault="00A16503" w:rsidP="00A1650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«Птица»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A05C27">
              <w:rPr>
                <w:color w:val="111111"/>
                <w:sz w:val="22"/>
                <w:szCs w:val="22"/>
              </w:rPr>
              <w:t xml:space="preserve"> развитие двигательной активности, коорд</w:t>
            </w:r>
            <w:r>
              <w:rPr>
                <w:color w:val="111111"/>
                <w:sz w:val="22"/>
                <w:szCs w:val="22"/>
              </w:rPr>
              <w:t>инации, закрепление частей тела птицы.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>
              <w:rPr>
                <w:rStyle w:val="c2"/>
                <w:bCs/>
                <w:color w:val="000000"/>
                <w:sz w:val="22"/>
                <w:szCs w:val="22"/>
              </w:rPr>
              <w:t>Боровик</w:t>
            </w:r>
            <w:r w:rsidRPr="00A05C27">
              <w:rPr>
                <w:rStyle w:val="c2"/>
                <w:bCs/>
                <w:color w:val="000000"/>
                <w:sz w:val="22"/>
                <w:szCs w:val="22"/>
              </w:rPr>
              <w:t>»  </w:t>
            </w:r>
          </w:p>
          <w:p w:rsidR="00A16503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Style w:val="c8"/>
                <w:color w:val="000000"/>
                <w:sz w:val="22"/>
                <w:szCs w:val="22"/>
              </w:rPr>
              <w:t>работа над темпомдвиженийв игре, ритмом речи. Обогащение словаря.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</w:tr>
      <w:tr w:rsidR="00A16503" w:rsidRPr="00A05C27" w:rsidTr="00A16503">
        <w:trPr>
          <w:trHeight w:val="68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1.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A05C27" w:rsidRDefault="00A16503" w:rsidP="00A1650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2.Рисование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Плывет кораблик по волнам»</w:t>
            </w:r>
          </w:p>
          <w:p w:rsidR="00A16503" w:rsidRPr="00773248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383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73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создавать композицию, используя игровые приемы. Закреплять у детей умение рисовать горизонтальные линии.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1.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Сенсорика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«Великан и гномики»</w:t>
            </w:r>
          </w:p>
          <w:p w:rsidR="00A16503" w:rsidRPr="00773248" w:rsidRDefault="00A16503" w:rsidP="00A165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Развивать умение сопоставлять предметы по форме цвету, величине, положению в пространстве, видеть существенные признаки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2.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2.Естествознание</w:t>
            </w:r>
          </w:p>
          <w:p w:rsidR="00A16503" w:rsidRPr="004B338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D47AF2">
              <w:rPr>
                <w:rFonts w:ascii="Times New Roman" w:hAnsi="Times New Roman"/>
                <w:sz w:val="24"/>
                <w:szCs w:val="24"/>
              </w:rPr>
              <w:t xml:space="preserve">«Моя Родина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7AF2">
              <w:rPr>
                <w:rFonts w:ascii="Times New Roman" w:hAnsi="Times New Roman"/>
                <w:sz w:val="24"/>
                <w:szCs w:val="24"/>
              </w:rPr>
              <w:t>Казахстан».</w:t>
            </w:r>
          </w:p>
          <w:p w:rsidR="00A16503" w:rsidRPr="00773248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</w:pPr>
            <w:r w:rsidRPr="00AD76CC">
              <w:rPr>
                <w:rFonts w:eastAsia="Calibri"/>
                <w:b/>
                <w:sz w:val="22"/>
                <w:szCs w:val="22"/>
              </w:rPr>
              <w:t>Цель:</w:t>
            </w:r>
            <w:r w:rsidRPr="004B3383">
              <w:rPr>
                <w:color w:val="111111"/>
                <w:sz w:val="22"/>
                <w:szCs w:val="22"/>
              </w:rPr>
              <w:t xml:space="preserve"> </w:t>
            </w:r>
            <w:r w:rsidRPr="00773248">
              <w:t>воспитание патриотизма, любви к родному краю.</w:t>
            </w:r>
          </w:p>
          <w:p w:rsidR="00A16503" w:rsidRPr="004B3383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 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2.Художественннная литература</w:t>
            </w:r>
          </w:p>
          <w:p w:rsidR="00A16503" w:rsidRPr="00D752BA" w:rsidRDefault="00A16503" w:rsidP="00A165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671DA3"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р</w:t>
            </w:r>
            <w:r w:rsidRPr="00212D3D">
              <w:rPr>
                <w:rFonts w:ascii="Times New Roman" w:hAnsi="Times New Roman"/>
                <w:bCs/>
                <w:sz w:val="24"/>
              </w:rPr>
              <w:t>усская народная сказка «Гуси — лебеди»</w:t>
            </w:r>
          </w:p>
          <w:p w:rsidR="00A16503" w:rsidRDefault="00A16503" w:rsidP="00A16503">
            <w:pPr>
              <w:pStyle w:val="a7"/>
              <w:rPr>
                <w:szCs w:val="29"/>
              </w:rPr>
            </w:pPr>
            <w:r w:rsidRPr="00D12FEA">
              <w:rPr>
                <w:rStyle w:val="a5"/>
                <w:rFonts w:ascii="Times New Roman" w:hAnsi="Times New Roman" w:cs="Times New Roman"/>
                <w:bCs w:val="0"/>
                <w:bdr w:val="none" w:sz="0" w:space="0" w:color="auto" w:frame="1"/>
                <w:shd w:val="clear" w:color="auto" w:fill="FFFFFF"/>
              </w:rPr>
              <w:t>Цели</w:t>
            </w: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русской народной сказкой. Способствовать формированию коммуникативных навыков через ознакомление с устным народным творчеством. Обучать умению слушать сказки и следить за развитием действия.</w:t>
            </w:r>
          </w:p>
          <w:p w:rsidR="00A16503" w:rsidRPr="00AD76CC" w:rsidRDefault="00A16503" w:rsidP="00A16503">
            <w:pPr>
              <w:pStyle w:val="a7"/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</w:pPr>
            <w:r w:rsidRPr="00AD76CC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</w:tc>
      </w:tr>
      <w:tr w:rsidR="00A16503" w:rsidRPr="00A05C27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9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</w:tr>
      <w:tr w:rsidR="00A16503" w:rsidRPr="00A05C27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A05C27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A05C27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Постепенный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подъем, закаливающие процедуры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Ходьба </w:t>
            </w:r>
            <w:r w:rsidRPr="00A05C27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Гимнастика пробуждения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05C27">
              <w:rPr>
                <w:rFonts w:ascii="Times New Roman" w:eastAsia="Calibri" w:hAnsi="Times New Roman" w:cs="Times New Roman"/>
              </w:rPr>
              <w:t>«Потягушки»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A05C27">
              <w:rPr>
                <w:rFonts w:ascii="Times New Roman" w:eastAsia="Calibri" w:hAnsi="Times New Roman" w:cs="Times New Roman"/>
              </w:rPr>
              <w:t>Стрельниковой.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культурно гигиенических навыков .</w:t>
            </w:r>
          </w:p>
        </w:tc>
      </w:tr>
      <w:tr w:rsidR="00A16503" w:rsidRPr="00A05C27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Полдник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A05C27" w:rsidTr="00A16503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«Хоровод»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3248">
              <w:rPr>
                <w:rFonts w:ascii="Times New Roman" w:eastAsia="Calibri" w:hAnsi="Times New Roman" w:cs="Times New Roman"/>
                <w:b/>
                <w:iCs/>
              </w:rPr>
              <w:t>Цель:</w:t>
            </w:r>
            <w:r w:rsidRPr="00773248">
              <w:rPr>
                <w:rFonts w:ascii="Times New Roman" w:eastAsia="Calibri" w:hAnsi="Times New Roman" w:cs="Times New Roman"/>
                <w:b/>
              </w:rPr>
              <w:t> </w:t>
            </w:r>
            <w:r w:rsidRPr="00773248">
              <w:rPr>
                <w:rFonts w:ascii="Times New Roman" w:eastAsia="Calibri" w:hAnsi="Times New Roman" w:cs="Times New Roman"/>
              </w:rPr>
              <w:t>учить</w:t>
            </w:r>
            <w:r w:rsidRPr="00A05C27">
              <w:rPr>
                <w:rFonts w:ascii="Times New Roman" w:eastAsia="Calibri" w:hAnsi="Times New Roman" w:cs="Times New Roman"/>
              </w:rPr>
              <w:t xml:space="preserve"> детей водить хоровод и упражняться в присоединении.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 Врач»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32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77324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ознакомить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с профессией врача.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«Маша обедает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77324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Цель:</w:t>
            </w:r>
            <w:r w:rsidRPr="00773248">
              <w:rPr>
                <w:rFonts w:ascii="Times New Roman" w:eastAsia="Calibri" w:hAnsi="Times New Roman" w:cs="Times New Roman"/>
                <w:bCs/>
                <w:lang w:val="kk-KZ"/>
              </w:rPr>
              <w:t>закрепить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 знания о том,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какие столовые приборы используем во время готовки и обеда.</w:t>
            </w:r>
          </w:p>
          <w:p w:rsidR="00A16503" w:rsidRPr="00773248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Лото</w:t>
            </w:r>
            <w:r w:rsidRPr="00A05C27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(птицы и животные)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</w:rPr>
              <w:t>научиться определять где какая птица и животное.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Запомни узор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7732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развитие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памяти, концентрировать внимание, слушать и выполнять указания воспитателя.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Основа естествознанию  -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Закрепить знания </w:t>
            </w:r>
            <w:r>
              <w:rPr>
                <w:rFonts w:ascii="Times New Roman" w:eastAsia="Calibri" w:hAnsi="Times New Roman" w:cs="Times New Roman"/>
              </w:rPr>
              <w:t>о животных и их детенышах – Акжибек, Алихан, Кира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сенсорике – 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Закреплять </w:t>
            </w:r>
            <w:r>
              <w:rPr>
                <w:rFonts w:ascii="Times New Roman" w:eastAsia="Calibri" w:hAnsi="Times New Roman" w:cs="Times New Roman"/>
              </w:rPr>
              <w:t>знания о разных величинах предмета- Адина, Лиза, Санжар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Музыкально-танцевальные упражнения</w:t>
            </w:r>
            <w:r w:rsidRPr="00A05C27">
              <w:rPr>
                <w:rFonts w:ascii="Times New Roman" w:eastAsia="Calibri" w:hAnsi="Times New Roman" w:cs="Times New Roman"/>
              </w:rPr>
              <w:t>– разучивать д</w:t>
            </w:r>
            <w:r>
              <w:rPr>
                <w:rFonts w:ascii="Times New Roman" w:eastAsia="Calibri" w:hAnsi="Times New Roman" w:cs="Times New Roman"/>
              </w:rPr>
              <w:t>вижения  в танце «Мишка косолапый» - Радион, Арсен, Анна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музыке –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разучивание новогодний песенки – Айсултан, Тимофей, Арина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рисованию - </w:t>
            </w:r>
            <w:r w:rsidRPr="00A05C27">
              <w:rPr>
                <w:rFonts w:ascii="Times New Roman" w:hAnsi="Times New Roman" w:cs="Times New Roman"/>
              </w:rPr>
              <w:t>учить проводить</w:t>
            </w:r>
            <w:r>
              <w:rPr>
                <w:rFonts w:ascii="Times New Roman" w:hAnsi="Times New Roman" w:cs="Times New Roman"/>
              </w:rPr>
              <w:t xml:space="preserve"> кистью волнистые линии</w:t>
            </w:r>
            <w:r w:rsidRPr="00A05C2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Искандер, Даниил, Латифа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A05C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A05C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A05C27">
              <w:rPr>
                <w:rFonts w:ascii="Times New Roman" w:hAnsi="Times New Roman" w:cs="Times New Roman"/>
              </w:rPr>
              <w:t>Здравствуй, детский сад</w:t>
            </w:r>
            <w:r w:rsidRPr="00FD07F7">
              <w:rPr>
                <w:rFonts w:ascii="Times New Roman" w:hAnsi="Times New Roman" w:cs="Times New Roman"/>
              </w:rPr>
              <w:t>!</w:t>
            </w:r>
            <w:r w:rsidRPr="00FD07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«Режим дня ребенка</w:t>
            </w:r>
            <w:r w:rsidRPr="00A05C27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 w:rsidRPr="00A05C27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tabs>
          <w:tab w:val="left" w:pos="2080"/>
        </w:tabs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20.12.21– 24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12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1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</w:t>
      </w:r>
    </w:p>
    <w:p w:rsidR="00A16503" w:rsidRPr="004B6A4D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16503" w:rsidRPr="004B6A4D" w:rsidRDefault="00A16503" w:rsidP="00A165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72059">
        <w:rPr>
          <w:rFonts w:ascii="Times New Roman" w:eastAsia="DejaVu Sans" w:hAnsi="Times New Roman" w:cs="Times New Roman"/>
          <w:kern w:val="2"/>
          <w:sz w:val="24"/>
          <w:szCs w:val="24"/>
          <w:u w:val="single"/>
          <w:lang w:eastAsia="ar-SA"/>
        </w:rPr>
        <w:t>«Народ- источник искусства»</w:t>
      </w:r>
    </w:p>
    <w:p w:rsidR="00A16503" w:rsidRPr="00BC5303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ема недели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E2769E">
        <w:rPr>
          <w:rFonts w:ascii="Times New Roman" w:eastAsia="Times New Roman" w:hAnsi="Times New Roman" w:cs="Times New Roman"/>
          <w:sz w:val="24"/>
          <w:szCs w:val="24"/>
        </w:rPr>
        <w:t>Здравствуй, Новый год!</w:t>
      </w: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A16503" w:rsidRPr="0018231D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20.12.2021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21.12.2021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22.12.2021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23.12.2021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24.12.2021</w:t>
            </w:r>
          </w:p>
        </w:tc>
      </w:tr>
      <w:tr w:rsidR="00A16503" w:rsidRPr="0018231D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A16503" w:rsidRPr="0018231D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A16503" w:rsidRPr="0018231D" w:rsidTr="00A16503">
        <w:trPr>
          <w:trHeight w:val="2499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 с детьми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детском саде</w:t>
            </w:r>
          </w:p>
          <w:p w:rsidR="00A16503" w:rsidRPr="00BC5303" w:rsidRDefault="00A16503" w:rsidP="00A16503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111111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111111"/>
              </w:rPr>
              <w:t>развивать разговорную речь. Учить отвечать на вопросы взрослых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«Подскажи словечко»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9C4DCB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ориентироваться на окончание глагола , и уметь подбирать слова</w:t>
            </w:r>
          </w:p>
          <w:p w:rsidR="00A16503" w:rsidRPr="004460C0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Дидактическая игра </w:t>
            </w:r>
            <w:r w:rsidRPr="004A23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«Цветок»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2A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Цель</w:t>
            </w:r>
            <w:r w:rsidRPr="004352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способствовать психическому и личностному росту ребенка, развивать навыки социального поведения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Развивающая 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«Часы</w:t>
            </w:r>
            <w:r w:rsidRPr="00BA50C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»</w:t>
            </w:r>
          </w:p>
          <w:p w:rsidR="00A16503" w:rsidRPr="009C4DCB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Цель: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8"/>
                <w:lang w:val="kk-KZ" w:eastAsia="ru-RU"/>
              </w:rPr>
              <w:t>развивать речевое внимание детей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Беседа «Моя семья»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9C4DCB">
              <w:rPr>
                <w:rFonts w:ascii="Times New Roman" w:eastAsia="Calibri" w:hAnsi="Times New Roman" w:cs="Times New Roman"/>
                <w:bCs/>
                <w:lang w:val="kk-KZ"/>
              </w:rPr>
              <w:t>учить отвечать на вопросы,формировать представления о составе семья, воспитывать любовь и уважение к членам своей семьи.</w:t>
            </w:r>
          </w:p>
        </w:tc>
      </w:tr>
      <w:tr w:rsidR="00A16503" w:rsidRPr="0018231D" w:rsidTr="00A16503">
        <w:trPr>
          <w:trHeight w:val="706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за декабрь)</w:t>
            </w:r>
          </w:p>
        </w:tc>
      </w:tr>
      <w:tr w:rsidR="00A16503" w:rsidRPr="0018231D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18231D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18231D" w:rsidTr="00A16503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«Море волнуется»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lang w:val="kk-KZ"/>
              </w:rPr>
              <w:t>Цель:</w:t>
            </w:r>
            <w:r w:rsidRPr="0018231D">
              <w:rPr>
                <w:bCs/>
                <w:color w:val="000000"/>
                <w:lang w:val="kk-KZ"/>
              </w:rPr>
              <w:t>учить выполнять движения в соответствии с текстом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E42C42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42C42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E42C42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«У медведя во бору</w:t>
            </w:r>
            <w:r w:rsidRPr="00E42C42"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</w:rPr>
              <w:t xml:space="preserve">»    </w:t>
            </w:r>
            <w:r w:rsidRPr="00E42C42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E42C42">
              <w:rPr>
                <w:color w:val="111111"/>
                <w:sz w:val="22"/>
                <w:szCs w:val="22"/>
              </w:rPr>
              <w:t xml:space="preserve"> развитие двигательной активности, координации, умения разбегаться и не сталкиваться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Cs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</w:pPr>
            <w:r w:rsidRPr="004023DC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Кот и мышка</w:t>
            </w: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.</w:t>
            </w:r>
          </w:p>
          <w:p w:rsidR="00A16503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color w:val="111111"/>
                <w:sz w:val="22"/>
                <w:szCs w:val="22"/>
              </w:rPr>
            </w:pP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 xml:space="preserve"> Цель: </w:t>
            </w:r>
            <w:r w:rsidRPr="00875951">
              <w:rPr>
                <w:color w:val="111111"/>
                <w:sz w:val="22"/>
                <w:szCs w:val="22"/>
              </w:rPr>
              <w:t>Развивать у детей умение действовать по сигналу, сохранять форму круга. Упражнять в беге.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Подвижная игра 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«</w:t>
            </w:r>
            <w:r w:rsidRPr="0018231D">
              <w:rPr>
                <w:rStyle w:val="c2"/>
                <w:bCs/>
                <w:color w:val="000000"/>
                <w:sz w:val="22"/>
                <w:szCs w:val="22"/>
              </w:rPr>
              <w:t>Птички и кошка»  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18231D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18231D">
              <w:rPr>
                <w:rStyle w:val="c8"/>
                <w:color w:val="000000"/>
                <w:sz w:val="22"/>
                <w:szCs w:val="22"/>
              </w:rPr>
              <w:t>Развивать у детей решительность, упражнять в беге с увертыванием.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18231D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«Лохматый пес»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18231D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 w:rsidRPr="0018231D">
              <w:rPr>
                <w:color w:val="111111"/>
                <w:sz w:val="22"/>
                <w:szCs w:val="22"/>
              </w:rPr>
              <w:t xml:space="preserve"> Учить детей слушать текст и быстро реагировать на сигнал. Упражнять в беге.</w:t>
            </w:r>
          </w:p>
          <w:p w:rsidR="00A16503" w:rsidRPr="00526F24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6503" w:rsidRPr="0018231D" w:rsidTr="00A16503">
        <w:trPr>
          <w:trHeight w:val="5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A16503" w:rsidRPr="00E2769E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 xml:space="preserve">Тема:   </w:t>
            </w:r>
            <w:r w:rsidRPr="003A0C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«Зимушка,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зимушка-ах как хороша!» </w:t>
            </w:r>
            <w:r w:rsidRPr="003A0CE2">
              <w:rPr>
                <w:rFonts w:ascii="Times New Roman" w:hAnsi="Times New Roman" w:cs="Times New Roman"/>
                <w:sz w:val="24"/>
                <w:szCs w:val="24"/>
              </w:rPr>
              <w:t>Беседа о признаках зимы</w:t>
            </w:r>
          </w:p>
          <w:p w:rsidR="00A16503" w:rsidRPr="00E2769E" w:rsidRDefault="00A16503" w:rsidP="00A1650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2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знания о зиме и зимних явлениях природы.</w:t>
            </w:r>
          </w:p>
          <w:p w:rsidR="00A16503" w:rsidRPr="00E2769E" w:rsidRDefault="00A16503" w:rsidP="00A1650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2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умению правильно использовать в речи грамматические формы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  <w:p w:rsidR="00A16503" w:rsidRPr="009304F8" w:rsidRDefault="00A16503" w:rsidP="00A165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Структура ОУД 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3F70A0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A16503" w:rsidRPr="00D813DD" w:rsidRDefault="00A16503" w:rsidP="00A16503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 . Рисование</w:t>
            </w:r>
          </w:p>
          <w:p w:rsidR="00A16503" w:rsidRPr="00772059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«Украшаем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Елочку»</w:t>
            </w:r>
          </w:p>
          <w:p w:rsidR="00A16503" w:rsidRPr="00E2769E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769E">
              <w:rPr>
                <w:rFonts w:ascii="Times New Roman" w:hAnsi="Times New Roman" w:cs="Times New Roman"/>
                <w:sz w:val="24"/>
                <w:szCs w:val="24"/>
              </w:rPr>
              <w:t>ать представление о новогод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 празднике, елочных игрушках.</w:t>
            </w:r>
          </w:p>
          <w:p w:rsidR="00A16503" w:rsidRPr="00E2769E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769E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техникой работы тычком, показать способ получения отпечатка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 xml:space="preserve"> 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lastRenderedPageBreak/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A16503" w:rsidRPr="00E2769E" w:rsidRDefault="00A16503" w:rsidP="00A1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«Теремок»</w:t>
            </w:r>
          </w:p>
          <w:p w:rsidR="00A16503" w:rsidRPr="00E2769E" w:rsidRDefault="00A16503" w:rsidP="00A165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lastRenderedPageBreak/>
              <w:t>Цель</w:t>
            </w:r>
            <w:r w:rsidRPr="00962AD2">
              <w:rPr>
                <w:rFonts w:ascii="Times New Roman" w:hAnsi="Times New Roman" w:cs="Times New Roman"/>
              </w:rPr>
              <w:t>:</w:t>
            </w:r>
            <w:r w:rsidRPr="00A517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Продолжать учить детей строить домики, используя различный строительный материал </w:t>
            </w:r>
            <w:r w:rsidRPr="00E2769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(кубики, кирпичики, призмы, делать перекрытия)</w:t>
            </w:r>
            <w:r w:rsidRPr="00E276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16503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5B0DB6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</w:rPr>
              <w:t>Лепка</w:t>
            </w:r>
          </w:p>
          <w:p w:rsidR="00A16503" w:rsidRPr="001B2EF4" w:rsidRDefault="00A16503" w:rsidP="00A1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AD2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«Нарядная елочка»</w:t>
            </w:r>
          </w:p>
          <w:p w:rsidR="00A16503" w:rsidRPr="001B2EF4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30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62AD2">
              <w:rPr>
                <w:rFonts w:ascii="Times New Roman" w:hAnsi="Times New Roman" w:cs="Times New Roman"/>
              </w:rPr>
              <w:t xml:space="preserve"> </w:t>
            </w:r>
            <w:r w:rsidRPr="003279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формирование креативности, развитие навыков самостоятельной творческой деятельности в ходе создания ёлочки в нетрадиционной художественной технике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4.Поэтапное объяснение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5.Физминутка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</w:t>
            </w:r>
            <w:r>
              <w:rPr>
                <w:rFonts w:ascii="Times New Roman" w:eastAsia="Calibri" w:hAnsi="Times New Roman" w:cs="Times New Roman"/>
              </w:rPr>
              <w:t xml:space="preserve">полнение работы детьми, индивид </w:t>
            </w:r>
            <w:r w:rsidRPr="0018231D">
              <w:rPr>
                <w:rFonts w:ascii="Times New Roman" w:eastAsia="Calibri" w:hAnsi="Times New Roman" w:cs="Times New Roman"/>
              </w:rPr>
              <w:t>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B4523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A16503" w:rsidRPr="00772059" w:rsidRDefault="00A16503" w:rsidP="00A165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8128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1283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81283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16503" w:rsidRPr="001B2EF4" w:rsidRDefault="00A16503" w:rsidP="00A165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Цель: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1B2E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 с особенностями зимнего времени года: зимой холодно, выпало много снега, формирование представлений детей о зиме, как о времени года, об её основных признаках; умение получать информацию с помощью всех сохранных анализаторов.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lastRenderedPageBreak/>
              <w:t>инструктора.</w:t>
            </w:r>
          </w:p>
        </w:tc>
      </w:tr>
      <w:tr w:rsidR="00A16503" w:rsidRPr="0018231D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</w:p>
        </w:tc>
      </w:tr>
      <w:tr w:rsidR="00A16503" w:rsidRPr="0018231D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Возвращение с </w:t>
            </w: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Последовательное раздевание, складывание в шкафчики, мытье рук.</w:t>
            </w:r>
          </w:p>
        </w:tc>
      </w:tr>
      <w:tr w:rsidR="00A16503" w:rsidRPr="0018231D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18231D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A16503" w:rsidRPr="0018231D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18231D" w:rsidTr="00A16503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«А у нас в квартире...»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Цель: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закрепить знания о том, какие электроприборы есть на кухне и для чего они предназначены</w:t>
            </w:r>
          </w:p>
          <w:p w:rsidR="00A16503" w:rsidRPr="004460C0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«Хорошо – плохо»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знакомство детей с противоречиями окружающего мира, развитие связной речи, воображения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4023D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23DC">
              <w:rPr>
                <w:rFonts w:ascii="Times New Roman" w:eastAsia="Calibri" w:hAnsi="Times New Roman" w:cs="Times New Roman"/>
                <w:bCs/>
              </w:rPr>
              <w:t>«Кто как передвигается?»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AE5">
              <w:rPr>
                <w:rFonts w:ascii="Times New Roman" w:eastAsia="Calibri" w:hAnsi="Times New Roman" w:cs="Times New Roman"/>
                <w:b/>
                <w:iCs/>
              </w:rPr>
              <w:t>Цель:</w:t>
            </w:r>
            <w:r w:rsidRPr="004B6A4D">
              <w:rPr>
                <w:rFonts w:ascii="Times New Roman" w:eastAsia="Calibri" w:hAnsi="Times New Roman" w:cs="Times New Roman"/>
                <w:b/>
              </w:rPr>
              <w:t> </w:t>
            </w:r>
            <w:r w:rsidRPr="004B6A4D">
              <w:rPr>
                <w:rFonts w:ascii="Times New Roman" w:eastAsia="Calibri" w:hAnsi="Times New Roman" w:cs="Times New Roman"/>
              </w:rPr>
              <w:t>обогащение глагольного словаря детей, развитие мышления, внимания, воображения, ловкости.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игра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«Дорисуй чего не хватает».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D32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развивать эстетические чувства . умение добавлять не достающие детали (черешок у яблока , листок у груши ,шляпка у гриба  ) и желание  и интерес к рисованию карандашами</w:t>
            </w:r>
          </w:p>
          <w:p w:rsidR="00A16503" w:rsidRPr="004460C0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Дом.Семья»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выполнять действия, подбирать предметы и атрибуты в соответствии с обозначенной ролью.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и растут, кто за ними ухаживает – Латифа, Даниил, Адина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34DFB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(яблок, 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Лиза, Арсен, Анна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460C0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>–</w:t>
            </w:r>
            <w:r w:rsidRPr="004460C0">
              <w:rPr>
                <w:rFonts w:eastAsia="Calibri"/>
              </w:rPr>
              <w:t xml:space="preserve"> Арина</w:t>
            </w:r>
            <w:r>
              <w:rPr>
                <w:rFonts w:eastAsia="Calibri"/>
              </w:rPr>
              <w:t>, Алихан, Кира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</w:p>
          <w:p w:rsidR="00A16503" w:rsidRPr="00DA03F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Искандер, Анна, Санжар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–«Гуси» - Тимофей, Айсултан.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группа»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A16503" w:rsidRPr="006E4FA4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6E4FA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>«Осторожно , огонь!»</w:t>
            </w:r>
          </w:p>
          <w:p w:rsidR="00A16503" w:rsidRPr="006E4FA4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«Маршруты здоровья и закалки».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«Режим дня ребёнка»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A16503" w:rsidRDefault="00A16503" w:rsidP="00A16503"/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Циклограмма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планирования организации жизни и воспитания детей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27.12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.21–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31.12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.2021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года</w:t>
      </w:r>
    </w:p>
    <w:p w:rsidR="00A16503" w:rsidRPr="00A05C27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Младшая </w:t>
      </w: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Pr="00A05C2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«Солнечные лучики»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5C27">
        <w:rPr>
          <w:rFonts w:ascii="Times New Roman" w:eastAsia="Calibri" w:hAnsi="Times New Roman" w:cs="Times New Roman"/>
          <w:b/>
        </w:rPr>
        <w:t>ясли- сада Вальдорфской ориентации №2  «Зернышко»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5C27">
        <w:rPr>
          <w:rFonts w:ascii="Times New Roman" w:eastAsia="Calibri" w:hAnsi="Times New Roman" w:cs="Times New Roman"/>
          <w:b/>
        </w:rPr>
        <w:t>ТОО «Жа</w:t>
      </w:r>
      <w:r w:rsidRPr="00A05C27">
        <w:rPr>
          <w:rFonts w:ascii="Times New Roman" w:eastAsia="Calibri" w:hAnsi="Times New Roman" w:cs="Times New Roman"/>
          <w:b/>
          <w:lang w:val="kk-KZ"/>
        </w:rPr>
        <w:t>ң</w:t>
      </w:r>
      <w:r w:rsidRPr="00A05C27">
        <w:rPr>
          <w:rFonts w:ascii="Times New Roman" w:eastAsia="Calibri" w:hAnsi="Times New Roman" w:cs="Times New Roman"/>
          <w:b/>
        </w:rPr>
        <w:t>а тол</w:t>
      </w:r>
      <w:r w:rsidRPr="00A05C27">
        <w:rPr>
          <w:rFonts w:ascii="Times New Roman" w:eastAsia="Calibri" w:hAnsi="Times New Roman" w:cs="Times New Roman"/>
          <w:b/>
          <w:lang w:val="kk-KZ"/>
        </w:rPr>
        <w:t>қын Орал</w:t>
      </w:r>
      <w:r w:rsidRPr="00A05C27">
        <w:rPr>
          <w:rFonts w:ascii="Times New Roman" w:eastAsia="Calibri" w:hAnsi="Times New Roman" w:cs="Times New Roman"/>
          <w:b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Сквозная тема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«Народ источник искуства</w:t>
      </w:r>
      <w:r w:rsidRPr="00461852">
        <w:rPr>
          <w:rFonts w:ascii="Times New Roman" w:hAnsi="Times New Roman" w:cs="Times New Roman"/>
          <w:u w:val="single"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val="kk-KZ" w:eastAsia="ru-RU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ab/>
        <w:t xml:space="preserve"> Тема недели </w:t>
      </w:r>
      <w:r w:rsidRPr="00461852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Здравствуй зимушка – зима!</w:t>
      </w:r>
      <w:r w:rsidRPr="00461852">
        <w:rPr>
          <w:rFonts w:ascii="Times New Roman" w:eastAsia="Times New Roman" w:hAnsi="Times New Roman" w:cs="Times New Roman"/>
          <w:iCs/>
          <w:color w:val="000000"/>
          <w:lang w:eastAsia="ru-RU"/>
        </w:rPr>
        <w:t>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tbl>
      <w:tblPr>
        <w:tblW w:w="1630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615"/>
      </w:tblGrid>
      <w:tr w:rsidR="00A16503" w:rsidRPr="00A05C27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27.12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28.12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29.12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30.12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31.12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</w:tr>
      <w:tr w:rsidR="00A16503" w:rsidRPr="00A05C27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A05C27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 w:rsidRPr="00A05C2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A05C27"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A16503" w:rsidRPr="00A05C27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«Матрешки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»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развивать внимание, зрительную память, умение описывать матрешку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Зима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3074B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формировать представление о составе семьи, воспитывать любовь и уважение к членам своей семьи.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Пальчиковая игра</w:t>
            </w:r>
          </w:p>
          <w:p w:rsidR="00A16503" w:rsidRPr="009F5B11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«Кот на плечи»</w:t>
            </w:r>
          </w:p>
          <w:p w:rsidR="00A16503" w:rsidRPr="00054AD6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переключению внимания, улучшению</w:t>
            </w: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координации и мелкой моторики.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Настольная игра- пазл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Лото Транспорт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  <w:color w:val="000000"/>
              </w:rPr>
              <w:t>Закрепить знания о профессиях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с детьми каким бывает транспорт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Развивающая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Что, где растёт ?»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знания детей об овощах и фруктах. Учить группировать картинки по классификации. Развивать зрительное восприятие картинки.</w:t>
            </w:r>
          </w:p>
          <w:p w:rsidR="00A16503" w:rsidRPr="002D416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A16503" w:rsidRPr="00A05C27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7декабрь</w:t>
            </w: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).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Pr="00A05C27">
              <w:rPr>
                <w:rFonts w:ascii="Times New Roman" w:hAnsi="Times New Roman" w:cs="Times New Roman"/>
                <w:b/>
                <w:bCs/>
                <w:color w:val="333333"/>
              </w:rPr>
              <w:t>Надо надо умывается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A05C27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Витаминный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A05C27" w:rsidTr="00A16503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34"/>
              <w:jc w:val="both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Default="00A16503" w:rsidP="00A16503">
            <w:pPr>
              <w:spacing w:after="0" w:line="240" w:lineRule="auto"/>
              <w:ind w:firstLine="34"/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«Воробушек и автомобиль».</w:t>
            </w:r>
          </w:p>
          <w:p w:rsidR="00A16503" w:rsidRPr="00525CC1" w:rsidRDefault="00A16503" w:rsidP="00A1650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</w:pPr>
            <w:r w:rsidRPr="00525CC1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</w:rPr>
              <w:t>Цель:</w:t>
            </w:r>
            <w:r w:rsidRPr="00A05C27">
              <w:rPr>
                <w:rFonts w:ascii="Times New Roman" w:hAnsi="Times New Roman" w:cs="Times New Roman"/>
                <w:color w:val="111111"/>
              </w:rPr>
              <w:t xml:space="preserve">Развивать у детей умение </w:t>
            </w:r>
            <w:r>
              <w:rPr>
                <w:rFonts w:ascii="Times New Roman" w:hAnsi="Times New Roman" w:cs="Times New Roman"/>
                <w:color w:val="111111"/>
              </w:rPr>
              <w:t>действовать по сигналу, налаживание контакта между детьми.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«</w:t>
            </w:r>
            <w:r>
              <w:rPr>
                <w:rStyle w:val="c2"/>
                <w:bCs/>
                <w:color w:val="000000"/>
                <w:sz w:val="22"/>
                <w:szCs w:val="22"/>
              </w:rPr>
              <w:t>Мишка косолапый</w:t>
            </w:r>
            <w:r w:rsidRPr="00A05C27">
              <w:rPr>
                <w:rStyle w:val="c2"/>
                <w:bCs/>
                <w:color w:val="000000"/>
                <w:sz w:val="22"/>
                <w:szCs w:val="22"/>
              </w:rPr>
              <w:t>»  </w:t>
            </w:r>
          </w:p>
          <w:p w:rsidR="00A16503" w:rsidRPr="002B3A4B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5C27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Style w:val="c8"/>
                <w:color w:val="000000"/>
                <w:sz w:val="22"/>
                <w:szCs w:val="22"/>
              </w:rPr>
              <w:t>работа над темпом движенийв игре, ритмом речи. Обогащение словаря.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«Ветер</w:t>
            </w:r>
            <w:r w:rsidRPr="00A05C27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>
              <w:rPr>
                <w:color w:val="111111"/>
                <w:sz w:val="22"/>
                <w:szCs w:val="22"/>
              </w:rPr>
              <w:t xml:space="preserve"> координация речи с движением. Обучение элементам релаксации. </w:t>
            </w:r>
          </w:p>
          <w:p w:rsidR="00A16503" w:rsidRPr="00525CC1" w:rsidRDefault="00A16503" w:rsidP="00A1650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«Кот и мыши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учить выполнять движения в соответствии с текстом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«Птица»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 игры:</w:t>
            </w:r>
            <w:r w:rsidRPr="00A05C27">
              <w:rPr>
                <w:color w:val="111111"/>
                <w:sz w:val="22"/>
                <w:szCs w:val="22"/>
              </w:rPr>
              <w:t xml:space="preserve"> развитие двигательной активности, коорд</w:t>
            </w:r>
            <w:r>
              <w:rPr>
                <w:color w:val="111111"/>
                <w:sz w:val="22"/>
                <w:szCs w:val="22"/>
              </w:rPr>
              <w:t>инации, закрепление частей тела птицы.</w:t>
            </w:r>
          </w:p>
        </w:tc>
      </w:tr>
      <w:tr w:rsidR="00A16503" w:rsidRPr="00A05C27" w:rsidTr="00A16503">
        <w:trPr>
          <w:trHeight w:val="68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1.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A05C27" w:rsidRDefault="00A16503" w:rsidP="00A1650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96715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1.Рисование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</w:rPr>
              <w:t>Нарядная лошадка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A16503" w:rsidRPr="006C1E96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05C27">
              <w:rPr>
                <w:rFonts w:eastAsia="Calibri"/>
                <w:b/>
                <w:color w:val="000000"/>
              </w:rPr>
              <w:t xml:space="preserve">Цель: </w:t>
            </w:r>
            <w:r w:rsidRPr="006C1E96">
              <w:rPr>
                <w:sz w:val="22"/>
                <w:szCs w:val="22"/>
              </w:rPr>
              <w:t>вызвать интерес детей к рисованию карандашами, закрепить знания детей о том, как правильно пользоваться карандашами, правильно его держать. Формировать самостоятельность, умение слушать друг друга и работать в коллективе, воспитывать эмоциональную отзывчивость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6715C">
              <w:rPr>
                <w:rFonts w:ascii="Times New Roman" w:eastAsia="Calibri" w:hAnsi="Times New Roman" w:cs="Times New Roman"/>
                <w:b/>
              </w:rPr>
              <w:t>2.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1.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2.Сенсорика</w:t>
            </w:r>
          </w:p>
          <w:p w:rsidR="00A16503" w:rsidRPr="00CC1E40" w:rsidRDefault="00A16503" w:rsidP="00A1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 w:rsidRPr="00CC1E40">
              <w:rPr>
                <w:rFonts w:ascii="Times New Roman" w:hAnsi="Times New Roman"/>
                <w:szCs w:val="24"/>
              </w:rPr>
              <w:t>«Темный- светлый»</w:t>
            </w:r>
          </w:p>
          <w:p w:rsidR="00A16503" w:rsidRPr="006C1E96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shd w:val="clear" w:color="auto" w:fill="F5F5F5"/>
              </w:rPr>
              <w:t xml:space="preserve"> </w:t>
            </w:r>
            <w:r w:rsidRPr="006C1E96">
              <w:rPr>
                <w:rFonts w:ascii="Times New Roman" w:hAnsi="Times New Roman" w:cs="Times New Roman"/>
              </w:rPr>
              <w:t>учить детей пользоваться гуашевыми красками для получения светлых и темных оттенков цветов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96715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1.Естествознание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 Тема: </w:t>
            </w:r>
            <w:r>
              <w:rPr>
                <w:rFonts w:ascii="Times New Roman" w:eastAsia="Calibri" w:hAnsi="Times New Roman" w:cs="Times New Roman"/>
                <w:color w:val="000000"/>
              </w:rPr>
              <w:t>«Беседа по картинке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«Зима»</w:t>
            </w:r>
          </w:p>
          <w:p w:rsidR="00A16503" w:rsidRPr="005D1DEE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D76CC">
              <w:rPr>
                <w:rFonts w:eastAsia="Calibri"/>
                <w:b/>
                <w:sz w:val="22"/>
                <w:szCs w:val="22"/>
              </w:rPr>
              <w:t>Цель:</w:t>
            </w:r>
            <w:r w:rsidRPr="005D1DEE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у</w:t>
            </w:r>
            <w:r w:rsidRPr="005D1DEE">
              <w:rPr>
                <w:color w:val="111111"/>
                <w:sz w:val="22"/>
                <w:szCs w:val="22"/>
              </w:rPr>
              <w:t>глубить представления детей о зиме, о состоянии погоды зимой, явлениях природы </w:t>
            </w:r>
            <w:r w:rsidRPr="005D1DE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(повадках зверей, птиц, одежде людей)</w:t>
            </w:r>
            <w:r w:rsidRPr="005D1DEE">
              <w:rPr>
                <w:color w:val="111111"/>
                <w:sz w:val="22"/>
                <w:szCs w:val="22"/>
              </w:rPr>
              <w:t>; учить анализировать и словесно обозначать изменения в неживой природе, в растительном и животном мире </w:t>
            </w:r>
            <w:r w:rsidRPr="005D1DE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(идет снег, дует ветер, деревья стоят без листвы)</w:t>
            </w:r>
            <w:r>
              <w:rPr>
                <w:color w:val="111111"/>
                <w:sz w:val="22"/>
                <w:szCs w:val="22"/>
              </w:rPr>
              <w:t>; изменения в одежде.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6715C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1. Художественннная литература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«Заучивание стихотворения «Ты мороз, мороз</w:t>
            </w:r>
            <w:r w:rsidRPr="00A05C27">
              <w:rPr>
                <w:rFonts w:ascii="Times New Roman" w:hAnsi="Times New Roman" w:cs="Times New Roman"/>
              </w:rPr>
              <w:t>»</w:t>
            </w:r>
          </w:p>
          <w:p w:rsidR="00A16503" w:rsidRPr="005D1DEE" w:rsidRDefault="00A16503" w:rsidP="00A16503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b w:val="0"/>
                <w:bCs w:val="0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н</w:t>
            </w:r>
            <w:r w:rsidRPr="005D1DEE">
              <w:rPr>
                <w:rFonts w:ascii="Times New Roman" w:eastAsia="Calibri" w:hAnsi="Times New Roman" w:cs="Times New Roman"/>
              </w:rPr>
              <w:t xml:space="preserve">аучить детей рассказывать стихотворение наизусть  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671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9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8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</w:tr>
      <w:tr w:rsidR="00A16503" w:rsidRPr="00A05C27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A05C27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A05C27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A05C27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A05C27">
              <w:rPr>
                <w:rFonts w:ascii="Times New Roman" w:eastAsia="Calibri" w:hAnsi="Times New Roman" w:cs="Times New Roman"/>
              </w:rPr>
              <w:t>«Потягушки»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A05C27">
              <w:rPr>
                <w:rFonts w:ascii="Times New Roman" w:eastAsia="Calibri" w:hAnsi="Times New Roman" w:cs="Times New Roman"/>
              </w:rPr>
              <w:t>Стрельниковой.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A16503" w:rsidRPr="00A05C27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A05C27" w:rsidTr="00A16503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«Хоровод»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i/>
                <w:iCs/>
              </w:rPr>
              <w:t>Цель:</w:t>
            </w:r>
            <w:r w:rsidRPr="00A05C27">
              <w:rPr>
                <w:rFonts w:ascii="Times New Roman" w:eastAsia="Calibri" w:hAnsi="Times New Roman" w:cs="Times New Roman"/>
                <w:b/>
              </w:rPr>
              <w:t> </w:t>
            </w:r>
            <w:r w:rsidRPr="00A05C27">
              <w:rPr>
                <w:rFonts w:ascii="Times New Roman" w:eastAsia="Calibri" w:hAnsi="Times New Roman" w:cs="Times New Roman"/>
              </w:rPr>
              <w:t>учить детей водить хоровод и упражняться в присоединении.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Запомни узор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памяти, концентрировать внимание, слушать и выполнять указания воспитателя.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«Маша обедает 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77324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Цель:</w:t>
            </w:r>
            <w:r w:rsidRPr="00773248">
              <w:rPr>
                <w:rFonts w:ascii="Times New Roman" w:eastAsia="Calibri" w:hAnsi="Times New Roman" w:cs="Times New Roman"/>
                <w:bCs/>
                <w:lang w:val="kk-KZ"/>
              </w:rPr>
              <w:t>закрепить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 знания о том,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какие столовые приборы используем во время готовки и обеда.</w:t>
            </w:r>
          </w:p>
          <w:p w:rsidR="00A16503" w:rsidRPr="006C1E96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« Врач»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 xml:space="preserve">Цель: 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ознакомить с профессией врача.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Игра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Лото</w:t>
            </w:r>
            <w:r w:rsidRPr="00A05C27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(птицы и животные)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</w:rPr>
              <w:t>научиться определять где какая птица и животное.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6C1E96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 </w:t>
            </w:r>
            <w:r w:rsidRPr="00A05C27">
              <w:rPr>
                <w:rFonts w:ascii="Times New Roman" w:eastAsia="Calibri" w:hAnsi="Times New Roman" w:cs="Times New Roman"/>
                <w:b/>
              </w:rPr>
              <w:t xml:space="preserve"> естествознанию  -</w:t>
            </w:r>
            <w:r w:rsidRPr="0075486C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у</w:t>
            </w:r>
            <w:r w:rsidRPr="0075486C">
              <w:rPr>
                <w:rFonts w:ascii="Times New Roman" w:hAnsi="Times New Roman" w:cs="Times New Roman"/>
                <w:color w:val="111111"/>
              </w:rPr>
              <w:t>глубить представления детей о зиме, о состоянии погоды зимой, явлениях природы </w:t>
            </w:r>
            <w:r w:rsidRPr="0096715C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 xml:space="preserve">(повадках зверей, птиц, одежде людей) – 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Даниил, Радион, Алина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 правилам этикета – </w:t>
            </w:r>
            <w:r w:rsidRPr="00054AD6">
              <w:rPr>
                <w:rFonts w:ascii="Times New Roman" w:eastAsia="Calibri" w:hAnsi="Times New Roman" w:cs="Times New Roman"/>
              </w:rPr>
              <w:t>научить правильно держать ложку –</w:t>
            </w:r>
            <w:r>
              <w:rPr>
                <w:rFonts w:ascii="Times New Roman" w:eastAsia="Calibri" w:hAnsi="Times New Roman" w:cs="Times New Roman"/>
              </w:rPr>
              <w:t xml:space="preserve"> Сергей, Искандер, Санжар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Музыкально-танцевальные упражнения</w:t>
            </w:r>
            <w:r w:rsidRPr="00A05C27">
              <w:rPr>
                <w:rFonts w:ascii="Times New Roman" w:eastAsia="Calibri" w:hAnsi="Times New Roman" w:cs="Times New Roman"/>
              </w:rPr>
              <w:t>– разучивать д</w:t>
            </w:r>
            <w:r>
              <w:rPr>
                <w:rFonts w:ascii="Times New Roman" w:eastAsia="Calibri" w:hAnsi="Times New Roman" w:cs="Times New Roman"/>
              </w:rPr>
              <w:t>вижения  в танце «Мишка косолапый» - Амирхан, Латифа, Адихан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 художественной литературе</w:t>
            </w:r>
            <w:r w:rsidRPr="00A05C27">
              <w:rPr>
                <w:rFonts w:ascii="Times New Roman" w:eastAsia="Calibri" w:hAnsi="Times New Roman" w:cs="Times New Roman"/>
                <w:b/>
              </w:rPr>
              <w:t xml:space="preserve"> –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«Заучивание стихотворения «Ты мороз, мороз</w:t>
            </w:r>
            <w:r w:rsidRPr="00A05C2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 Арина, Милана, Таир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рисованию - </w:t>
            </w:r>
            <w:r w:rsidRPr="006C1E96">
              <w:rPr>
                <w:rFonts w:ascii="Times New Roman" w:hAnsi="Times New Roman" w:cs="Times New Roman"/>
              </w:rPr>
              <w:t>закрепить знания детей о том, как правильно пользоваться карандашами, правильно его держать –</w:t>
            </w:r>
            <w:r w:rsidRPr="0075486C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 Имран, Ай-султан, Кира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A05C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A05C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461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 зимушка – зима!</w:t>
            </w:r>
            <w:r w:rsidRPr="0046185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»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B8360A" w:rsidRDefault="00A16503" w:rsidP="00A16503">
            <w:pPr>
              <w:snapToGrid w:val="0"/>
              <w:spacing w:after="0" w:line="240" w:lineRule="auto"/>
              <w:rPr>
                <w:rFonts w:ascii="Times New Roman" w:eastAsia="MS PGothic" w:hAnsi="Times New Roman" w:cs="Times New Roman"/>
                <w:b/>
              </w:rPr>
            </w:pPr>
            <w:r w:rsidRPr="00B8360A"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 w:rsidRPr="00B8360A">
              <w:rPr>
                <w:rFonts w:ascii="Times New Roman" w:eastAsia="MS PGothic" w:hAnsi="Times New Roman" w:cs="Times New Roman"/>
                <w:iCs/>
                <w:color w:val="111111"/>
                <w:bdr w:val="none" w:sz="0" w:space="0" w:color="auto" w:frame="1"/>
              </w:rPr>
              <w:t>«</w:t>
            </w:r>
            <w:r w:rsidRPr="00B8360A">
              <w:rPr>
                <w:rFonts w:ascii="Times New Roman" w:eastAsia="MS PGothic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Как вести себя на улице</w:t>
            </w:r>
            <w:r w:rsidRPr="00B8360A">
              <w:rPr>
                <w:rFonts w:ascii="Times New Roman" w:eastAsia="MS PGothic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 w:rsidRPr="00B8360A">
              <w:rPr>
                <w:rFonts w:ascii="Times New Roman" w:eastAsia="MS PGothic" w:hAnsi="Times New Roman" w:cs="Times New Roman"/>
                <w:color w:val="111111"/>
              </w:rPr>
              <w:t>.</w:t>
            </w:r>
          </w:p>
          <w:p w:rsidR="00A16503" w:rsidRPr="00B8360A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tabs>
          <w:tab w:val="left" w:pos="2080"/>
        </w:tabs>
        <w:rPr>
          <w:lang w:val="kk-KZ"/>
        </w:rPr>
      </w:pPr>
      <w:r w:rsidRPr="00A05C27">
        <w:rPr>
          <w:lang w:val="kk-KZ"/>
        </w:rPr>
        <w:tab/>
      </w: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Default="00A16503" w:rsidP="007A44FE">
      <w:pPr>
        <w:rPr>
          <w:lang w:val="kk-KZ"/>
        </w:rPr>
      </w:pP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03.01.22– 07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01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</w:t>
      </w:r>
    </w:p>
    <w:p w:rsidR="00A16503" w:rsidRPr="004B6A4D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16503" w:rsidRPr="004B6A4D" w:rsidRDefault="00A16503" w:rsidP="00A165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>
        <w:rPr>
          <w:rFonts w:ascii="Times New Roman" w:eastAsia="DejaVu Sans" w:hAnsi="Times New Roman" w:cs="Times New Roman"/>
          <w:kern w:val="2"/>
          <w:sz w:val="24"/>
          <w:szCs w:val="24"/>
          <w:u w:val="single"/>
          <w:lang w:eastAsia="ar-SA"/>
        </w:rPr>
        <w:t>«</w:t>
      </w:r>
      <w:r w:rsidRPr="000E6085">
        <w:rPr>
          <w:rFonts w:ascii="Times New Roman" w:eastAsia="Times New Roman" w:hAnsi="Times New Roman" w:cs="Times New Roman"/>
          <w:u w:val="single"/>
        </w:rPr>
        <w:t>Зимы прекрасна пора!</w:t>
      </w:r>
      <w:r w:rsidRPr="000E6085">
        <w:rPr>
          <w:rFonts w:ascii="Times New Roman" w:eastAsia="DejaVu Sans" w:hAnsi="Times New Roman" w:cs="Times New Roman"/>
          <w:kern w:val="2"/>
          <w:u w:val="single"/>
          <w:lang w:eastAsia="ar-SA"/>
        </w:rPr>
        <w:t>»</w:t>
      </w:r>
    </w:p>
    <w:p w:rsidR="00A16503" w:rsidRPr="00B73D74" w:rsidRDefault="00A16503" w:rsidP="00A16503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ема недели</w:t>
      </w:r>
      <w:r w:rsidRPr="0049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гостях у сказки</w:t>
      </w:r>
    </w:p>
    <w:p w:rsidR="00A16503" w:rsidRPr="00BC5303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A16503" w:rsidRPr="0018231D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03.01.2022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04.01.2022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05.01.2022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06.01.2022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07.01.2022</w:t>
            </w:r>
          </w:p>
        </w:tc>
      </w:tr>
      <w:tr w:rsidR="00A16503" w:rsidRPr="0018231D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hyperlink r:id="rId6" w:history="1">
              <w:r>
                <w:rPr>
                  <w:rStyle w:val="a9"/>
                  <w:rFonts w:ascii="&amp;quot" w:hAnsi="&amp;quot"/>
                  <w:color w:val="000000"/>
                </w:rPr>
                <w:t>«Малыши холода не боятся»</w:t>
              </w:r>
            </w:hyperlink>
          </w:p>
          <w:p w:rsidR="00A16503" w:rsidRPr="0018231D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Солнышко</w:t>
            </w:r>
            <w:r w:rsidRPr="0018231D">
              <w:rPr>
                <w:sz w:val="22"/>
                <w:szCs w:val="22"/>
              </w:rPr>
              <w:t>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A16503" w:rsidRPr="0018231D" w:rsidTr="00A16503">
        <w:trPr>
          <w:trHeight w:val="2499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F622F5" w:rsidRDefault="00A16503" w:rsidP="00A16503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F622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F622F5">
              <w:rPr>
                <w:rFonts w:ascii="Times New Roman" w:hAnsi="Times New Roman" w:cs="Times New Roman"/>
                <w:b/>
                <w:color w:val="000000"/>
              </w:rPr>
              <w:t>Кто пройдет тише»</w:t>
            </w:r>
          </w:p>
          <w:p w:rsidR="00A16503" w:rsidRPr="00BC5303" w:rsidRDefault="00A16503" w:rsidP="00A16503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111111"/>
              </w:rPr>
            </w:pPr>
            <w:r w:rsidRPr="00F622F5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F622F5">
              <w:rPr>
                <w:rFonts w:ascii="Times New Roman" w:hAnsi="Times New Roman" w:cs="Times New Roman"/>
                <w:color w:val="000000"/>
              </w:rPr>
              <w:t xml:space="preserve"> ознакомить с ходьбой в заданном направлении, развивать умение сохранять равновесие.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F622F5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«Найди предмет»</w:t>
            </w:r>
          </w:p>
          <w:p w:rsidR="00A16503" w:rsidRPr="00F622F5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сопоставлять формы предметов с геометрическими образцами.</w:t>
            </w:r>
          </w:p>
          <w:p w:rsidR="00A16503" w:rsidRPr="004460C0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F714B7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«Веселые матрешки»</w:t>
            </w:r>
          </w:p>
          <w:p w:rsidR="00A16503" w:rsidRPr="00F714B7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различать и сравнивать предметы по разным качествам величины.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F714B7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1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«Зернышки»</w:t>
            </w:r>
          </w:p>
          <w:p w:rsidR="00A16503" w:rsidRPr="00F714B7" w:rsidRDefault="00A16503" w:rsidP="00A16503">
            <w:pPr>
              <w:shd w:val="clear" w:color="auto" w:fill="FFFFFF"/>
              <w:spacing w:after="0" w:line="220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F71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F714B7">
              <w:rPr>
                <w:rFonts w:ascii="&amp;quot" w:eastAsia="Times New Roman" w:hAnsi="&amp;quot" w:cs="Times New Roman"/>
                <w:color w:val="000000"/>
                <w:lang w:eastAsia="ru-RU"/>
              </w:rPr>
              <w:t xml:space="preserve"> учить детей действовать по правилам, развивать выносливость</w:t>
            </w:r>
          </w:p>
          <w:p w:rsidR="00A16503" w:rsidRPr="00F714B7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F714B7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1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«Пузырь»</w:t>
            </w:r>
          </w:p>
          <w:p w:rsidR="00A16503" w:rsidRPr="00F714B7" w:rsidRDefault="00A16503" w:rsidP="00A16503">
            <w:pPr>
              <w:shd w:val="clear" w:color="auto" w:fill="FFFFFF"/>
              <w:spacing w:after="0" w:line="220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F714B7">
              <w:rPr>
                <w:rFonts w:ascii="&amp;quot" w:eastAsia="Times New Roman" w:hAnsi="&amp;quot" w:cs="Times New Roman"/>
                <w:b/>
                <w:color w:val="000000"/>
                <w:lang w:eastAsia="ru-RU"/>
              </w:rPr>
              <w:t>Задачи:</w:t>
            </w:r>
            <w:r w:rsidRPr="00F714B7">
              <w:rPr>
                <w:rFonts w:ascii="&amp;quot" w:eastAsia="Times New Roman" w:hAnsi="&amp;quot" w:cs="Times New Roman"/>
                <w:color w:val="000000"/>
                <w:lang w:eastAsia="ru-RU"/>
              </w:rPr>
              <w:t xml:space="preserve"> учить детей действовать по команде воспитателя, развивать внимание.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6503" w:rsidRPr="0018231D" w:rsidTr="00A16503">
        <w:trPr>
          <w:trHeight w:val="706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за январь)</w:t>
            </w:r>
          </w:p>
        </w:tc>
      </w:tr>
      <w:tr w:rsidR="00A16503" w:rsidRPr="00BE587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BE5877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BE5877">
              <w:rPr>
                <w:rFonts w:ascii="Times New Roman" w:eastAsia="Calibri" w:hAnsi="Times New Roman" w:cs="Times New Roman"/>
                <w:bCs/>
                <w:lang w:val="kk-KZ"/>
              </w:rPr>
              <w:t>«Волшебная каша »</w:t>
            </w:r>
          </w:p>
          <w:p w:rsidR="00A16503" w:rsidRPr="00BE587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BE5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</w:t>
            </w:r>
            <w:r w:rsidRPr="00BE5877">
              <w:rPr>
                <w:rFonts w:ascii="Times New Roman" w:hAnsi="Times New Roman" w:cs="Times New Roman"/>
                <w:color w:val="111111"/>
              </w:rPr>
              <w:t>Развивать умение правильно пользоваться столовыми приборами, бумажной салфеткой</w:t>
            </w:r>
          </w:p>
        </w:tc>
      </w:tr>
      <w:tr w:rsidR="00A16503" w:rsidRPr="0018231D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18231D" w:rsidTr="00A16503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BE5877" w:rsidRDefault="00A16503" w:rsidP="00A1650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E5877">
              <w:rPr>
                <w:rFonts w:ascii="Times New Roman" w:eastAsia="Times New Roman" w:hAnsi="Times New Roman" w:cs="Times New Roman"/>
                <w:b/>
                <w:iCs/>
                <w:color w:val="111111"/>
                <w:lang w:eastAsia="ru-RU"/>
              </w:rPr>
              <w:t>«Раздувайся пузырь»</w:t>
            </w:r>
          </w:p>
          <w:p w:rsidR="00A16503" w:rsidRPr="00BE5877" w:rsidRDefault="00A16503" w:rsidP="00A1650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877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</w:t>
            </w:r>
            <w:r w:rsidRPr="00BE5877">
              <w:rPr>
                <w:rFonts w:ascii="Times New Roman" w:eastAsia="Times New Roman" w:hAnsi="Times New Roman" w:cs="Times New Roman"/>
                <w:color w:val="111111"/>
                <w:sz w:val="27"/>
                <w:lang w:eastAsia="ru-RU"/>
              </w:rPr>
              <w:t>:</w:t>
            </w:r>
            <w:r w:rsidRPr="00BE5877">
              <w:rPr>
                <w:rFonts w:ascii="&amp;quot" w:eastAsia="Times New Roman" w:hAnsi="&amp;quot" w:cs="Times New Roman"/>
                <w:color w:val="111111"/>
                <w:sz w:val="27"/>
                <w:lang w:eastAsia="ru-RU"/>
              </w:rPr>
              <w:t xml:space="preserve"> </w:t>
            </w:r>
            <w:r w:rsidRPr="00BE587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развивать у детей умение согласовывать движения со словами, двигаться ритмично.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174684" w:rsidRDefault="00A16503" w:rsidP="00A1650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684">
              <w:rPr>
                <w:rFonts w:ascii="&amp;quot" w:eastAsia="Times New Roman" w:hAnsi="&amp;quot" w:cs="Times New Roman" w:hint="eastAsia"/>
                <w:b/>
                <w:iCs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174684">
              <w:rPr>
                <w:rFonts w:ascii="Times New Roman" w:eastAsia="Times New Roman" w:hAnsi="Times New Roman" w:cs="Times New Roman"/>
                <w:b/>
                <w:iCs/>
                <w:color w:val="111111"/>
                <w:lang w:eastAsia="ru-RU"/>
              </w:rPr>
              <w:t>«Найди свой домик»</w:t>
            </w:r>
          </w:p>
          <w:p w:rsidR="00A16503" w:rsidRPr="00174684" w:rsidRDefault="00A16503" w:rsidP="00A1650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84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</w:t>
            </w:r>
            <w:r w:rsidRPr="0017468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воспитывать внимание; закреплять умение различать цвета.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Cs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174684" w:rsidRDefault="00A16503" w:rsidP="00A1650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684">
              <w:rPr>
                <w:rFonts w:ascii="Times New Roman" w:eastAsia="Times New Roman" w:hAnsi="Times New Roman" w:cs="Times New Roman"/>
                <w:b/>
                <w:iCs/>
                <w:color w:val="111111"/>
                <w:lang w:eastAsia="ru-RU"/>
              </w:rPr>
              <w:t>«По ровненькой дорожке»</w:t>
            </w:r>
          </w:p>
          <w:p w:rsidR="00A16503" w:rsidRPr="00174684" w:rsidRDefault="00A16503" w:rsidP="00A1650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84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Цель:</w:t>
            </w:r>
            <w:r w:rsidRPr="0017468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упражнять в ходьбе в колонне по одному, прыжках в продвижении вперед; развивать чувство равновесия, ориентировке в пространстве.</w:t>
            </w:r>
          </w:p>
          <w:p w:rsidR="00A16503" w:rsidRPr="00174684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color w:val="111111"/>
                <w:sz w:val="22"/>
                <w:szCs w:val="22"/>
              </w:rPr>
            </w:pP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74684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Подвижная игра </w:t>
            </w:r>
            <w:r w:rsidRPr="00174684">
              <w:rPr>
                <w:rFonts w:ascii="Times New Roman" w:hAnsi="Times New Roman" w:cs="Times New Roman"/>
                <w:b/>
                <w:iCs/>
                <w:color w:val="111111"/>
              </w:rPr>
              <w:t>«Воробушки и автомобиль»</w:t>
            </w:r>
          </w:p>
          <w:p w:rsidR="00A16503" w:rsidRPr="00174684" w:rsidRDefault="00A16503" w:rsidP="00A1650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84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Цель:</w:t>
            </w:r>
            <w:r w:rsidRPr="0017468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развивать у детей умение выполнять движения по сигналу; упражнять в беге в разных направлениях, находить свое место.</w:t>
            </w:r>
          </w:p>
          <w:p w:rsidR="00A16503" w:rsidRPr="00174684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A16503" w:rsidRPr="00F022D5" w:rsidRDefault="00A16503" w:rsidP="00A1650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22D5">
              <w:rPr>
                <w:rFonts w:ascii="Times New Roman" w:eastAsia="Times New Roman" w:hAnsi="Times New Roman" w:cs="Times New Roman"/>
                <w:b/>
                <w:iCs/>
                <w:color w:val="111111"/>
                <w:lang w:eastAsia="ru-RU"/>
              </w:rPr>
              <w:t>«Карусель»</w:t>
            </w:r>
          </w:p>
          <w:p w:rsidR="00A16503" w:rsidRPr="00F022D5" w:rsidRDefault="00A16503" w:rsidP="00A16503">
            <w:pPr>
              <w:spacing w:after="0" w:line="220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F022D5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</w:t>
            </w:r>
            <w:r w:rsidRPr="00F022D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развивать у детей ритмичность движений и умение согласовывать их со словами; упражнять в беге, ходьбе по кругу и построении в круг</w:t>
            </w:r>
            <w:r w:rsidRPr="00F022D5">
              <w:rPr>
                <w:rFonts w:ascii="&amp;quot" w:eastAsia="Times New Roman" w:hAnsi="&amp;quot" w:cs="Times New Roman"/>
                <w:color w:val="111111"/>
                <w:sz w:val="27"/>
                <w:lang w:eastAsia="ru-RU"/>
              </w:rPr>
              <w:t>.</w:t>
            </w:r>
          </w:p>
          <w:p w:rsidR="00A16503" w:rsidRPr="00526F24" w:rsidRDefault="00A16503" w:rsidP="00A1650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6503" w:rsidRPr="0018231D" w:rsidTr="00A16503">
        <w:trPr>
          <w:trHeight w:val="5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keepNext/>
              <w:keepLines/>
              <w:widowControl w:val="0"/>
              <w:suppressLineNumbers/>
              <w:suppressAutoHyphens/>
              <w:spacing w:before="40" w:after="0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0232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503" w:rsidRPr="004970E3" w:rsidRDefault="00A16503" w:rsidP="00A16503">
            <w:pPr>
              <w:keepNext/>
              <w:keepLines/>
              <w:widowControl w:val="0"/>
              <w:suppressLineNumbers/>
              <w:suppressAutoHyphens/>
              <w:spacing w:before="40" w:after="0"/>
              <w:outlineLvl w:val="5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стихотворения 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Воронкова «Снег идет»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EE4289">
              <w:rPr>
                <w:rFonts w:ascii="Times New Roman" w:hAnsi="Times New Roman" w:cs="Times New Roman"/>
                <w:color w:val="000000"/>
              </w:rPr>
              <w:t>Познакомить детей с содержанием рассказа Л.Воронковой «Снег идет» Учить слушать и следить за развитием действий, отвечать на вопросы по содержанию рассказа. Познакомить с стихотворением А.Босева «Трое».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  <w:p w:rsidR="00A16503" w:rsidRPr="00EE4289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503" w:rsidRPr="003F70A0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A16503" w:rsidRPr="00D813DD" w:rsidRDefault="00A16503" w:rsidP="00A16503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A16503" w:rsidRPr="00045E35" w:rsidRDefault="00A16503" w:rsidP="00A16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Огоньки на елке»</w:t>
            </w:r>
          </w:p>
          <w:p w:rsidR="00A16503" w:rsidRPr="000F2978" w:rsidRDefault="00A16503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 w:rsidRPr="000F2978">
              <w:rPr>
                <w:rFonts w:ascii="Times New Roman" w:hAnsi="Times New Roman" w:cs="Times New Roman"/>
                <w:color w:val="000000"/>
              </w:rPr>
              <w:t>научить детей аккуратно пользоваться кистью и красками</w:t>
            </w:r>
          </w:p>
          <w:p w:rsidR="00A16503" w:rsidRPr="000F2978" w:rsidRDefault="00A16503" w:rsidP="00A16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702320" w:rsidRDefault="00A16503" w:rsidP="00A16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.</w:t>
            </w: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  <w:t xml:space="preserve"> Сенсорика </w:t>
            </w:r>
          </w:p>
          <w:p w:rsidR="00A16503" w:rsidRPr="00E2769E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  <w:t xml:space="preserve">Тема: </w:t>
            </w:r>
            <w:r w:rsidRPr="00702320">
              <w:rPr>
                <w:rFonts w:ascii="Times New Roman" w:eastAsia="Calibri" w:hAnsi="Times New Roman" w:cs="Times New Roman"/>
                <w:sz w:val="24"/>
                <w:szCs w:val="24"/>
                <w:lang w:val="kk-KZ" w:eastAsia="zh-CN"/>
              </w:rPr>
              <w:t>«Чудо фигурки»</w:t>
            </w:r>
          </w:p>
          <w:p w:rsidR="00A16503" w:rsidRPr="00CC7543" w:rsidRDefault="00A16503" w:rsidP="00A16503">
            <w:pPr>
              <w:pStyle w:val="a7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rStyle w:val="c0"/>
                <w:rFonts w:ascii="&amp;quot" w:hAnsi="&amp;quot"/>
                <w:color w:val="2D2A2A"/>
                <w:sz w:val="32"/>
                <w:szCs w:val="32"/>
              </w:rPr>
              <w:t xml:space="preserve"> </w:t>
            </w:r>
            <w:r w:rsidRPr="00CC7543">
              <w:rPr>
                <w:rStyle w:val="c2"/>
                <w:rFonts w:ascii="Times New Roman" w:hAnsi="Times New Roman" w:cs="Times New Roman"/>
                <w:color w:val="000000" w:themeColor="text1"/>
              </w:rPr>
              <w:t xml:space="preserve">Упражнять </w:t>
            </w:r>
            <w:hyperlink r:id="rId7" w:history="1">
              <w:r w:rsidRPr="00CC7543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детей</w:t>
              </w:r>
            </w:hyperlink>
            <w:r w:rsidRPr="00CC7543">
              <w:rPr>
                <w:rStyle w:val="c2"/>
                <w:rFonts w:ascii="Times New Roman" w:hAnsi="Times New Roman" w:cs="Times New Roman"/>
                <w:color w:val="000000" w:themeColor="text1"/>
              </w:rPr>
              <w:t> в определении и назывании цвета (красный, жёлтый, зелёный, синий); размера (большой, маленький); геометрических фигур (квадрат, круг, треугольник посредством зрительного и осязательного обследования, сравнения.</w:t>
            </w:r>
          </w:p>
          <w:p w:rsidR="00A16503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5B0DB6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B4523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A16503" w:rsidRPr="00045E35" w:rsidRDefault="00A16503" w:rsidP="00A1650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«Снеговичо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 елочка»</w:t>
            </w:r>
          </w:p>
          <w:p w:rsidR="00A16503" w:rsidRPr="008F5B18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color w:val="000000"/>
                <w:sz w:val="29"/>
                <w:szCs w:val="29"/>
              </w:rPr>
              <w:t xml:space="preserve"> </w:t>
            </w:r>
            <w:r w:rsidRPr="008F5B18">
              <w:rPr>
                <w:rFonts w:ascii="Times New Roman" w:hAnsi="Times New Roman" w:cs="Times New Roman"/>
                <w:color w:val="000000"/>
              </w:rPr>
              <w:t>Формировать познавательно - речевые, творческие способности детей в процессе ознакомления с окружающим.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A16503" w:rsidRPr="0018231D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351AD9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A16503" w:rsidRPr="0018231D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18231D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18231D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Постепенный подъем, 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9C612C">
              <w:rPr>
                <w:rFonts w:ascii="Times New Roman" w:hAnsi="Times New Roman" w:cs="Times New Roman"/>
                <w:b/>
                <w:color w:val="2D2A2A"/>
              </w:rPr>
              <w:t>Медвежата</w:t>
            </w:r>
            <w:r w:rsidRPr="009C612C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Дыхательная гимнастика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A16503" w:rsidRPr="0018231D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18231D" w:rsidTr="00A16503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D409DA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9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«Длинное - короткое»</w:t>
            </w:r>
          </w:p>
          <w:p w:rsidR="00A16503" w:rsidRPr="00D409DA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D40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у детей четкого дифференцированного восприятия новых качеств величины.</w:t>
            </w:r>
          </w:p>
          <w:p w:rsidR="00A16503" w:rsidRPr="00D409DA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A16503" w:rsidRPr="00D409DA" w:rsidRDefault="00A16503" w:rsidP="00A16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9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«Справа как слева»</w:t>
            </w:r>
          </w:p>
          <w:p w:rsidR="00A16503" w:rsidRPr="00D409DA" w:rsidRDefault="00A16503" w:rsidP="00A165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D40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освоение умений ориентироваться на листе бумаги.</w:t>
            </w:r>
          </w:p>
          <w:p w:rsidR="00A16503" w:rsidRPr="00D409DA" w:rsidRDefault="00A16503" w:rsidP="00A16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9A3F63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F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«Подбери фигуру»</w:t>
            </w:r>
          </w:p>
          <w:p w:rsidR="00A16503" w:rsidRPr="009A3F63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9A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закрепить представления детей о геометрических формах, упражнять в их назывании.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игра</w:t>
            </w:r>
          </w:p>
          <w:p w:rsidR="00A16503" w:rsidRPr="000541F3" w:rsidRDefault="00A16503" w:rsidP="00A16503">
            <w:pPr>
              <w:pStyle w:val="c9"/>
              <w:spacing w:before="0" w:beforeAutospacing="0" w:after="0" w:afterAutospacing="0" w:line="220" w:lineRule="atLeast"/>
              <w:rPr>
                <w:b/>
                <w:color w:val="000000"/>
                <w:sz w:val="22"/>
                <w:szCs w:val="22"/>
              </w:rPr>
            </w:pPr>
            <w:r w:rsidRPr="000541F3">
              <w:rPr>
                <w:rStyle w:val="c5"/>
                <w:b/>
                <w:iCs/>
                <w:color w:val="111111"/>
                <w:sz w:val="22"/>
                <w:szCs w:val="22"/>
              </w:rPr>
              <w:t>«Игрушки у врача»</w:t>
            </w:r>
          </w:p>
          <w:p w:rsidR="00A16503" w:rsidRPr="000541F3" w:rsidRDefault="00A16503" w:rsidP="00A16503">
            <w:pPr>
              <w:pStyle w:val="c9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0541F3">
              <w:rPr>
                <w:rStyle w:val="c2"/>
                <w:b/>
                <w:color w:val="111111"/>
                <w:sz w:val="22"/>
                <w:szCs w:val="22"/>
                <w:u w:val="single"/>
              </w:rPr>
              <w:t>Цель</w:t>
            </w:r>
            <w:r w:rsidRPr="000541F3">
              <w:rPr>
                <w:rStyle w:val="c0"/>
                <w:b/>
                <w:color w:val="111111"/>
                <w:sz w:val="22"/>
                <w:szCs w:val="22"/>
              </w:rPr>
              <w:t>: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 xml:space="preserve"> учить детей уходу за больными и пользованию медицинскими инструментами, воспитывать в детях внимательность, чуткость, расширять словарный </w:t>
            </w:r>
            <w:r w:rsidRPr="000541F3">
              <w:rPr>
                <w:rStyle w:val="c2"/>
                <w:color w:val="111111"/>
                <w:sz w:val="22"/>
                <w:szCs w:val="22"/>
                <w:u w:val="single"/>
              </w:rPr>
              <w:t>запас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: ввести понятия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«больница»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«больной»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«лечение»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«лекарства»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«температура»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«стационар»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.</w:t>
            </w:r>
          </w:p>
          <w:p w:rsidR="00A16503" w:rsidRPr="004460C0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A16503" w:rsidRPr="000541F3" w:rsidRDefault="00A16503" w:rsidP="00A16503">
            <w:pPr>
              <w:pStyle w:val="c9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0541F3">
              <w:rPr>
                <w:rStyle w:val="c5"/>
                <w:b/>
                <w:iCs/>
                <w:color w:val="111111"/>
                <w:sz w:val="22"/>
                <w:szCs w:val="22"/>
              </w:rPr>
              <w:t>«Строим дом»</w:t>
            </w:r>
          </w:p>
          <w:p w:rsidR="00A16503" w:rsidRPr="000541F3" w:rsidRDefault="00A16503" w:rsidP="00A16503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541F3">
              <w:rPr>
                <w:rStyle w:val="c2"/>
                <w:b/>
                <w:color w:val="111111"/>
                <w:sz w:val="22"/>
                <w:szCs w:val="22"/>
                <w:u w:val="single"/>
              </w:rPr>
              <w:t>Цель</w:t>
            </w:r>
            <w:r w:rsidRPr="000541F3">
              <w:rPr>
                <w:rStyle w:val="c0"/>
                <w:b/>
                <w:color w:val="111111"/>
                <w:sz w:val="22"/>
                <w:szCs w:val="22"/>
              </w:rPr>
              <w:t>: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 xml:space="preserve">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 </w:t>
            </w:r>
            <w:r w:rsidRPr="000541F3">
              <w:rPr>
                <w:rStyle w:val="c2"/>
                <w:color w:val="111111"/>
                <w:sz w:val="22"/>
                <w:szCs w:val="22"/>
                <w:u w:val="single"/>
              </w:rPr>
              <w:t>детей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: ввести понятия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«постройка»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«каменщик»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«подъемный кран»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«строитель»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«крановщик»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«плотник»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«сварщик»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«строительный материал»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.</w:t>
            </w:r>
          </w:p>
          <w:p w:rsidR="00A16503" w:rsidRPr="000541F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и растут, кто за ними ухаживает – Латифа, Даниил, Адина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34DFB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(яблок, 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Лиза, Арсен, Анна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460C0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>–</w:t>
            </w:r>
            <w:r w:rsidRPr="004460C0">
              <w:rPr>
                <w:rFonts w:eastAsia="Calibri"/>
              </w:rPr>
              <w:t xml:space="preserve"> Арина</w:t>
            </w:r>
            <w:r>
              <w:rPr>
                <w:rFonts w:eastAsia="Calibri"/>
              </w:rPr>
              <w:t>, Алихан, Кира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</w:p>
          <w:p w:rsidR="00A16503" w:rsidRPr="00DA03F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Искандер, Анна, Санжар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–«Гуси» - Тимофей, Айсултан.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группа»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420CB6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20CB6">
              <w:rPr>
                <w:rStyle w:val="c0"/>
                <w:rFonts w:ascii="&amp;quot" w:hAnsi="&amp;quot"/>
                <w:bCs/>
                <w:color w:val="000000"/>
              </w:rPr>
              <w:t>«Какая одежда нужна нам сегодня</w:t>
            </w:r>
            <w:r w:rsidRPr="00420CB6">
              <w:rPr>
                <w:rStyle w:val="c2"/>
                <w:rFonts w:ascii="&amp;quot" w:hAnsi="&amp;quot"/>
                <w:color w:val="000000"/>
              </w:rPr>
              <w:t>?» </w:t>
            </w:r>
          </w:p>
          <w:p w:rsidR="00A16503" w:rsidRPr="00420CB6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6E4FA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b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420CB6">
              <w:rPr>
                <w:rStyle w:val="c0"/>
                <w:rFonts w:ascii="&amp;quot" w:hAnsi="&amp;quot"/>
                <w:bCs/>
                <w:color w:val="000000"/>
              </w:rPr>
              <w:t>«Наши друзья книги»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A16503" w:rsidRPr="00DC79D5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8" w:history="1">
              <w:r w:rsidRPr="00DC79D5">
                <w:rPr>
                  <w:rStyle w:val="a9"/>
                  <w:rFonts w:ascii="&amp;quot" w:hAnsi="&amp;quot"/>
                  <w:color w:val="000000"/>
                </w:rPr>
                <w:t>«Семья и семейные ценности»</w:t>
              </w:r>
            </w:hyperlink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  <w:r w:rsidRPr="00DC79D5">
              <w:rPr>
                <w:rFonts w:ascii="&amp;quot" w:eastAsiaTheme="minorHAnsi" w:hAnsi="&amp;quot" w:cstheme="minorBidi"/>
                <w:color w:val="000000"/>
                <w:sz w:val="22"/>
                <w:szCs w:val="22"/>
                <w:lang w:eastAsia="en-US"/>
              </w:rPr>
              <w:t> </w:t>
            </w:r>
            <w:hyperlink r:id="rId9" w:history="1">
              <w:r w:rsidRPr="00DC79D5">
                <w:rPr>
                  <w:rFonts w:ascii="&amp;quot" w:eastAsiaTheme="minorHAnsi" w:hAnsi="&amp;quot" w:cstheme="minorBidi"/>
                  <w:color w:val="000000"/>
                  <w:sz w:val="22"/>
                  <w:szCs w:val="22"/>
                  <w:lang w:eastAsia="en-US"/>
                </w:rPr>
                <w:t>«Как преодолеть рассеяность у ребенка?»</w:t>
              </w:r>
            </w:hyperlink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DC79D5" w:rsidRDefault="00A16503" w:rsidP="00A16503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  <w:hyperlink r:id="rId10" w:history="1">
              <w:r w:rsidRPr="00DC79D5">
                <w:rPr>
                  <w:rStyle w:val="a9"/>
                  <w:rFonts w:ascii="&amp;quot" w:hAnsi="&amp;quot"/>
                  <w:color w:val="000000"/>
                </w:rPr>
                <w:t>«О музыкальных способностях детей»</w:t>
              </w:r>
            </w:hyperlink>
          </w:p>
        </w:tc>
      </w:tr>
    </w:tbl>
    <w:p w:rsidR="00A16503" w:rsidRDefault="00A16503" w:rsidP="00A16503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10.01.2022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– 14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01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года</w:t>
      </w:r>
    </w:p>
    <w:p w:rsidR="00A16503" w:rsidRPr="004B6A4D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16503" w:rsidRPr="004B6A4D" w:rsidRDefault="00A16503" w:rsidP="00A165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503" w:rsidRPr="00C15D2F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Сквозная </w:t>
      </w:r>
      <w:r w:rsidRPr="00C15D2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тема </w:t>
      </w:r>
      <w:r w:rsidRPr="00C15D2F">
        <w:rPr>
          <w:rFonts w:ascii="Times New Roman" w:eastAsia="Calibri" w:hAnsi="Times New Roman" w:cs="Times New Roman"/>
          <w:u w:val="single"/>
        </w:rPr>
        <w:t>«</w:t>
      </w:r>
      <w:r w:rsidRPr="00C15D2F">
        <w:rPr>
          <w:rFonts w:ascii="Times New Roman" w:eastAsia="Times New Roman" w:hAnsi="Times New Roman" w:cs="Times New Roman"/>
          <w:u w:val="single"/>
        </w:rPr>
        <w:t>Зимы прекрасна пора!»</w:t>
      </w:r>
    </w:p>
    <w:p w:rsidR="00A16503" w:rsidRPr="00C15D2F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ема недели</w:t>
      </w:r>
      <w:r w:rsidRPr="00C15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5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снег?</w:t>
      </w: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A16503" w:rsidRPr="0018231D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11.01.2022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12.01.2022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13.01.2022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14.01.2022</w:t>
            </w:r>
          </w:p>
        </w:tc>
      </w:tr>
      <w:tr w:rsidR="00A16503" w:rsidRPr="0018231D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A16503" w:rsidRPr="0018231D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A16503" w:rsidRPr="0018231D" w:rsidTr="00A16503">
        <w:trPr>
          <w:trHeight w:val="2499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hd w:val="clear" w:color="auto" w:fill="FFFFFF"/>
              <w:spacing w:after="0" w:line="294" w:lineRule="atLeast"/>
              <w:rPr>
                <w:rFonts w:ascii="&amp;quot" w:hAnsi="&amp;quot"/>
                <w:color w:val="000000"/>
                <w:u w:val="single"/>
              </w:rPr>
            </w:pPr>
            <w:r w:rsidRPr="00B839D8">
              <w:rPr>
                <w:rFonts w:ascii="&amp;quot" w:hAnsi="&amp;quot"/>
                <w:b/>
                <w:bCs/>
                <w:color w:val="000000"/>
              </w:rPr>
              <w:t>Беседа на тему «</w:t>
            </w:r>
            <w:r w:rsidRPr="00B839D8">
              <w:rPr>
                <w:rFonts w:ascii="&amp;quot" w:hAnsi="&amp;quot"/>
                <w:b/>
                <w:bCs/>
                <w:color w:val="000000"/>
                <w:u w:val="single"/>
              </w:rPr>
              <w:t>Милые игрушки</w:t>
            </w:r>
            <w:r w:rsidRPr="00B839D8">
              <w:rPr>
                <w:rFonts w:ascii="&amp;quot" w:hAnsi="&amp;quot"/>
                <w:color w:val="000000"/>
                <w:u w:val="single"/>
              </w:rPr>
              <w:t>».</w:t>
            </w:r>
          </w:p>
          <w:p w:rsidR="00A16503" w:rsidRPr="00BC5303" w:rsidRDefault="00A16503" w:rsidP="00A16503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</w:t>
            </w:r>
            <w:r w:rsidRPr="00B839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:</w:t>
            </w:r>
            <w:r w:rsidRPr="00B839D8">
              <w:rPr>
                <w:rFonts w:ascii="Times New Roman" w:hAnsi="Times New Roman" w:cs="Times New Roman"/>
                <w:color w:val="000000"/>
              </w:rPr>
              <w:t xml:space="preserve"> закреплять навыки организованного поведения в детском саду, формировать элементарные представления об обращении с вещами. Поддерживать стремление детей наводить порядок, формировать бережное отношение к игрушкам.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A16503" w:rsidRPr="001F0619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0619">
              <w:rPr>
                <w:rFonts w:ascii="Times New Roman" w:hAnsi="Times New Roman" w:cs="Times New Roman"/>
                <w:b/>
                <w:bCs/>
                <w:color w:val="000000"/>
              </w:rPr>
              <w:t>«Три квадрата»</w:t>
            </w:r>
          </w:p>
          <w:p w:rsidR="00A16503" w:rsidRPr="001F0619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F0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1F0619">
              <w:rPr>
                <w:rFonts w:ascii="Times New Roman" w:hAnsi="Times New Roman" w:cs="Times New Roman"/>
                <w:color w:val="000000"/>
              </w:rPr>
              <w:t>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      </w:r>
          </w:p>
          <w:p w:rsidR="00A16503" w:rsidRPr="004460C0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Дидактическая игра </w:t>
            </w:r>
          </w:p>
          <w:p w:rsidR="00A16503" w:rsidRPr="0097439F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439F">
              <w:rPr>
                <w:rFonts w:ascii="Times New Roman" w:hAnsi="Times New Roman" w:cs="Times New Roman"/>
                <w:b/>
                <w:bCs/>
                <w:color w:val="000000"/>
              </w:rPr>
              <w:t>«Какие бывают фигуры»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2A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Цель</w:t>
            </w:r>
            <w:r w:rsidRPr="004352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Pr="0097439F">
              <w:rPr>
                <w:rFonts w:ascii="Times New Roman" w:hAnsi="Times New Roman" w:cs="Times New Roman"/>
                <w:color w:val="000000"/>
              </w:rPr>
              <w:t>познакомить детей с новыми формами: овалом, прямоугольником, треугольником давая их в паре уже знакомыми: квадрат-треугольник, квадрат-прямоугольник, круг-овал.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Развивающая 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игра</w:t>
            </w:r>
          </w:p>
          <w:p w:rsidR="00A16503" w:rsidRPr="00421E0E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E">
              <w:rPr>
                <w:rFonts w:ascii="Times New Roman" w:hAnsi="Times New Roman" w:cs="Times New Roman"/>
                <w:b/>
                <w:bCs/>
                <w:color w:val="000000"/>
              </w:rPr>
              <w:t>«Соберем бусы»</w:t>
            </w:r>
          </w:p>
          <w:p w:rsidR="00A16503" w:rsidRPr="0018231D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</w:t>
            </w:r>
            <w:r w:rsidRPr="00421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21E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1E0E">
              <w:rPr>
                <w:rFonts w:ascii="Times New Roman" w:hAnsi="Times New Roman" w:cs="Times New Roman"/>
                <w:color w:val="000000"/>
              </w:rPr>
              <w:t>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</w: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2A5442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Беседа </w:t>
            </w:r>
            <w:r w:rsidRPr="002A5442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«Мальчики и девочки».</w:t>
            </w:r>
            <w:r w:rsidRPr="002A5442">
              <w:rPr>
                <w:rStyle w:val="c2"/>
                <w:rFonts w:ascii="Times New Roman" w:hAnsi="Times New Roman" w:cs="Times New Roman"/>
                <w:color w:val="000000"/>
              </w:rPr>
              <w:t> 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2A5442">
              <w:rPr>
                <w:rFonts w:ascii="Times New Roman" w:hAnsi="Times New Roman" w:cs="Times New Roman"/>
                <w:color w:val="000000"/>
              </w:rPr>
              <w:t>Побеседовать с детьми об их интересах, любимых игрушках, предпочтениях в одежде, любимых играх, о том, кем они станут в будущем. Выделить ответы, характерные для мальчиков и девочек</w:t>
            </w:r>
          </w:p>
        </w:tc>
      </w:tr>
      <w:tr w:rsidR="00A16503" w:rsidRPr="0018231D" w:rsidTr="00A16503">
        <w:trPr>
          <w:trHeight w:val="706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за январь)</w:t>
            </w:r>
          </w:p>
        </w:tc>
      </w:tr>
      <w:tr w:rsidR="00A16503" w:rsidRPr="0018231D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18231D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к организованно-учебной </w:t>
            </w:r>
            <w:r w:rsidRPr="0018231D">
              <w:rPr>
                <w:rFonts w:ascii="Times New Roman" w:eastAsia="Calibri" w:hAnsi="Times New Roman" w:cs="Times New Roman"/>
                <w:bCs/>
              </w:rPr>
              <w:lastRenderedPageBreak/>
              <w:t>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</w:tc>
      </w:tr>
      <w:tr w:rsidR="00A16503" w:rsidRPr="0018231D" w:rsidTr="00A16503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2A5442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2A5442">
              <w:rPr>
                <w:b/>
                <w:iCs/>
                <w:color w:val="111111"/>
                <w:sz w:val="22"/>
                <w:szCs w:val="22"/>
              </w:rPr>
              <w:t>«Поймай комара»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lang w:val="kk-KZ"/>
              </w:rPr>
              <w:lastRenderedPageBreak/>
              <w:t>Цель:</w:t>
            </w:r>
            <w:r>
              <w:rPr>
                <w:rStyle w:val="c0"/>
                <w:rFonts w:ascii="&amp;quot" w:hAnsi="&amp;quot"/>
                <w:color w:val="111111"/>
                <w:sz w:val="27"/>
                <w:szCs w:val="27"/>
              </w:rPr>
              <w:t xml:space="preserve"> </w:t>
            </w:r>
            <w:r w:rsidRPr="002A5442">
              <w:rPr>
                <w:rFonts w:eastAsiaTheme="minorHAnsi"/>
                <w:color w:val="111111"/>
                <w:sz w:val="22"/>
                <w:szCs w:val="22"/>
                <w:lang w:eastAsia="en-US"/>
              </w:rPr>
              <w:t>развивать у детей умение согласовывать движения со зрительным сигналом, упражнять детей в прыжках </w:t>
            </w:r>
            <w:r w:rsidRPr="002A5442">
              <w:rPr>
                <w:rFonts w:eastAsiaTheme="minorHAnsi"/>
                <w:i/>
                <w:iCs/>
                <w:color w:val="111111"/>
                <w:sz w:val="22"/>
                <w:szCs w:val="22"/>
                <w:lang w:eastAsia="en-US"/>
              </w:rPr>
              <w:t>(подпрыгивание на месте)</w:t>
            </w:r>
            <w:r w:rsidRPr="002A5442">
              <w:rPr>
                <w:rFonts w:eastAsiaTheme="minorHAnsi"/>
                <w:color w:val="11111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E42C42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42C42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A16503" w:rsidRPr="002A5442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sz w:val="22"/>
                <w:szCs w:val="22"/>
              </w:rPr>
            </w:pPr>
            <w:r w:rsidRPr="002A5442">
              <w:rPr>
                <w:b/>
                <w:iCs/>
                <w:color w:val="111111"/>
                <w:sz w:val="22"/>
                <w:szCs w:val="22"/>
              </w:rPr>
              <w:t xml:space="preserve">«Мой веселый звонкий </w:t>
            </w:r>
            <w:r w:rsidRPr="002A5442">
              <w:rPr>
                <w:b/>
                <w:iCs/>
                <w:color w:val="111111"/>
                <w:sz w:val="22"/>
                <w:szCs w:val="22"/>
              </w:rPr>
              <w:lastRenderedPageBreak/>
              <w:t>мяч»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jc w:val="both"/>
              <w:rPr>
                <w:bCs/>
                <w:color w:val="000000"/>
              </w:rPr>
            </w:pPr>
            <w:r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 xml:space="preserve">Цель </w:t>
            </w:r>
            <w:r w:rsidRPr="00E42C42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:</w:t>
            </w:r>
            <w:r w:rsidRPr="00E42C42">
              <w:rPr>
                <w:color w:val="111111"/>
                <w:sz w:val="22"/>
                <w:szCs w:val="22"/>
              </w:rPr>
              <w:t xml:space="preserve"> </w:t>
            </w:r>
            <w:r w:rsidRPr="002A5442">
              <w:rPr>
                <w:color w:val="111111"/>
                <w:sz w:val="22"/>
                <w:szCs w:val="22"/>
              </w:rPr>
              <w:t>учить детей подпрыгивать на двух ногах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A16503" w:rsidRPr="00E4139B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E4139B">
              <w:rPr>
                <w:rFonts w:ascii="&amp;quot" w:eastAsiaTheme="minorHAnsi" w:hAnsi="&amp;quot" w:cstheme="minorBidi"/>
                <w:b/>
                <w:iCs/>
                <w:color w:val="111111"/>
                <w:sz w:val="22"/>
                <w:szCs w:val="22"/>
                <w:lang w:eastAsia="en-US"/>
              </w:rPr>
              <w:t xml:space="preserve">«На классификацию </w:t>
            </w:r>
            <w:r w:rsidRPr="00E4139B">
              <w:rPr>
                <w:rFonts w:ascii="&amp;quot" w:eastAsiaTheme="minorHAnsi" w:hAnsi="&amp;quot" w:cstheme="minorBidi"/>
                <w:b/>
                <w:iCs/>
                <w:color w:val="111111"/>
                <w:sz w:val="22"/>
                <w:szCs w:val="22"/>
                <w:lang w:eastAsia="en-US"/>
              </w:rPr>
              <w:lastRenderedPageBreak/>
              <w:t>предметов»</w:t>
            </w:r>
            <w:r w:rsidRPr="00E4139B">
              <w:rPr>
                <w:rFonts w:ascii="&amp;quot" w:eastAsiaTheme="minorHAnsi" w:hAnsi="&amp;quot" w:cstheme="minorBidi"/>
                <w:b/>
                <w:color w:val="111111"/>
                <w:sz w:val="22"/>
                <w:szCs w:val="22"/>
                <w:lang w:eastAsia="en-US"/>
              </w:rPr>
              <w:t> 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11"/>
            </w:pP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 xml:space="preserve">Цель: </w:t>
            </w:r>
            <w:r w:rsidRPr="00E4139B">
              <w:rPr>
                <w:color w:val="111111"/>
                <w:sz w:val="22"/>
                <w:szCs w:val="22"/>
              </w:rPr>
              <w:t>закрепить пройденный материал по выбранной теме, обогащать словарный запас, воспитывать внимание.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Подвижная игра </w:t>
            </w:r>
          </w:p>
          <w:p w:rsidR="00A16503" w:rsidRPr="00E4139B" w:rsidRDefault="00A16503" w:rsidP="00A16503">
            <w:pPr>
              <w:pStyle w:val="c1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4139B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E4139B">
              <w:rPr>
                <w:b/>
                <w:iCs/>
                <w:color w:val="111111"/>
                <w:sz w:val="22"/>
                <w:szCs w:val="22"/>
              </w:rPr>
              <w:t>«Ножки»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18231D">
              <w:rPr>
                <w:rStyle w:val="c2"/>
                <w:b/>
                <w:bCs/>
                <w:color w:val="000000"/>
                <w:sz w:val="22"/>
                <w:szCs w:val="22"/>
              </w:rPr>
              <w:lastRenderedPageBreak/>
              <w:t xml:space="preserve">Цель: </w:t>
            </w:r>
            <w:r w:rsidRPr="00006631">
              <w:rPr>
                <w:color w:val="111111"/>
                <w:sz w:val="22"/>
                <w:szCs w:val="22"/>
              </w:rPr>
              <w:t>развивать у детей ловкость и умение выполнять движение согласно тексту.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A16503" w:rsidRPr="00006631" w:rsidRDefault="00A16503" w:rsidP="00A16503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006631">
              <w:rPr>
                <w:b/>
                <w:iCs/>
                <w:color w:val="111111"/>
                <w:sz w:val="22"/>
                <w:szCs w:val="22"/>
              </w:rPr>
              <w:t>«Светофор»</w:t>
            </w:r>
          </w:p>
          <w:p w:rsidR="00A16503" w:rsidRPr="00526F24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</w:rPr>
            </w:pPr>
            <w:r w:rsidRPr="0018231D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lastRenderedPageBreak/>
              <w:t>Цель</w:t>
            </w:r>
            <w:r w:rsidRPr="0000663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:</w:t>
            </w:r>
            <w:r w:rsidRPr="00006631">
              <w:rPr>
                <w:color w:val="111111"/>
                <w:sz w:val="22"/>
                <w:szCs w:val="22"/>
              </w:rPr>
              <w:t xml:space="preserve"> развивать у детей умение различать цвета светофора и действовать по зрительному сигналу. Упражнять в беге и ходьбе колонной. Знакомить с ПДД.</w:t>
            </w:r>
          </w:p>
        </w:tc>
      </w:tr>
      <w:tr w:rsidR="00A16503" w:rsidRPr="0018231D" w:rsidTr="00A16503">
        <w:trPr>
          <w:trHeight w:val="14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 xml:space="preserve">Тема:   </w:t>
            </w: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январе- много снега во дворе»</w:t>
            </w:r>
          </w:p>
          <w:p w:rsidR="00A16503" w:rsidRPr="00D62C02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D62C02">
              <w:rPr>
                <w:rFonts w:ascii="Times New Roman" w:hAnsi="Times New Roman" w:cs="Times New Roman"/>
                <w:color w:val="000000" w:themeColor="text1"/>
              </w:rPr>
              <w:t>Систематизировать знания детей о зиме, дать представление о свойствах снега. Закрепить знания о геометрических фигурах (круг).</w:t>
            </w:r>
          </w:p>
          <w:p w:rsidR="00A16503" w:rsidRPr="009304F8" w:rsidRDefault="00A16503" w:rsidP="00A165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Структура ОУД 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3F70A0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A16503" w:rsidRPr="00D813DD" w:rsidRDefault="00A16503" w:rsidP="00A16503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A16503" w:rsidRPr="00772059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«Хлопья снега»</w:t>
            </w:r>
          </w:p>
          <w:p w:rsidR="00A16503" w:rsidRPr="0087221D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</w:t>
            </w:r>
            <w:r w:rsidRPr="0087221D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  <w:r w:rsidRPr="0087221D">
              <w:rPr>
                <w:rFonts w:ascii="Times New Roman" w:hAnsi="Times New Roman" w:cs="Times New Roman"/>
                <w:color w:val="000000"/>
              </w:rPr>
              <w:t xml:space="preserve"> Формирование умений детей передавать в рисунке впечатления от окружающей жизни, видеть в рисунке образ падающего снега.</w:t>
            </w: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87221D">
              <w:rPr>
                <w:rFonts w:ascii="Times New Roman" w:eastAsia="Calibri" w:hAnsi="Times New Roman" w:cs="Times New Roman"/>
                <w:b/>
              </w:rPr>
              <w:t xml:space="preserve"> Структур</w:t>
            </w:r>
            <w:r w:rsidRPr="00526F24">
              <w:rPr>
                <w:rFonts w:ascii="Times New Roman" w:eastAsia="Calibri" w:hAnsi="Times New Roman" w:cs="Times New Roman"/>
                <w:b/>
              </w:rPr>
              <w:t>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A16503" w:rsidRPr="00702320" w:rsidRDefault="00A16503" w:rsidP="00A16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«Машинка»</w:t>
            </w:r>
          </w:p>
          <w:p w:rsidR="00A16503" w:rsidRPr="00E858A5" w:rsidRDefault="00A16503" w:rsidP="00A16503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Цель</w:t>
            </w:r>
            <w:r w:rsidRPr="00962AD2">
              <w:rPr>
                <w:rFonts w:ascii="Times New Roman" w:hAnsi="Times New Roman" w:cs="Times New Roman"/>
              </w:rPr>
              <w:t>:</w:t>
            </w:r>
            <w:r>
              <w:rPr>
                <w:color w:val="333333"/>
              </w:rPr>
              <w:t xml:space="preserve"> </w:t>
            </w:r>
            <w:r w:rsidRPr="00E858A5">
              <w:rPr>
                <w:rFonts w:ascii="Times New Roman" w:hAnsi="Times New Roman" w:cs="Times New Roman"/>
                <w:color w:val="000000" w:themeColor="text1"/>
              </w:rPr>
              <w:t>Учить прикладывать кирпичики один к другому узкой стороной, ставить кубики на два кирпичика.</w:t>
            </w:r>
          </w:p>
          <w:p w:rsidR="00A16503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5B0DB6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16503" w:rsidRPr="00045E35" w:rsidRDefault="00A16503" w:rsidP="00A16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62AD2">
              <w:rPr>
                <w:rFonts w:ascii="Times New Roman" w:eastAsia="Calibri" w:hAnsi="Times New Roman" w:cs="Times New Roman"/>
                <w:b/>
              </w:rPr>
              <w:t>Тема:</w:t>
            </w:r>
            <w:r w:rsidRPr="007023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«Избушка для зайки»</w:t>
            </w:r>
          </w:p>
          <w:p w:rsidR="00A16503" w:rsidRPr="00105699" w:rsidRDefault="00A16503" w:rsidP="00A16503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00CE">
              <w:rPr>
                <w:rFonts w:eastAsia="Calibri"/>
                <w:b/>
              </w:rPr>
              <w:t>Цель:</w:t>
            </w:r>
            <w:r w:rsidRPr="00962AD2">
              <w:t xml:space="preserve"> </w:t>
            </w:r>
            <w:r w:rsidRPr="00105699">
              <w:rPr>
                <w:rStyle w:val="c2"/>
                <w:color w:val="000000"/>
                <w:sz w:val="22"/>
                <w:szCs w:val="22"/>
              </w:rPr>
              <w:t>развитие мелкой моторики рук;</w:t>
            </w: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4.Поэтапное объяснение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5.Физминутка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</w:t>
            </w:r>
            <w:r>
              <w:rPr>
                <w:rFonts w:ascii="Times New Roman" w:eastAsia="Calibri" w:hAnsi="Times New Roman" w:cs="Times New Roman"/>
              </w:rPr>
              <w:t xml:space="preserve">полнение работы детьми, индивид </w:t>
            </w:r>
            <w:r w:rsidRPr="0018231D">
              <w:rPr>
                <w:rFonts w:ascii="Times New Roman" w:eastAsia="Calibri" w:hAnsi="Times New Roman" w:cs="Times New Roman"/>
              </w:rPr>
              <w:t>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B4523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A16503" w:rsidRPr="00772059" w:rsidRDefault="00A16503" w:rsidP="00A165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02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зимой»</w:t>
            </w:r>
          </w:p>
          <w:p w:rsidR="00A16503" w:rsidRPr="00E43E6A" w:rsidRDefault="00A16503" w:rsidP="00A16503">
            <w:pPr>
              <w:pStyle w:val="a3"/>
              <w:spacing w:before="90" w:beforeAutospacing="0" w:after="90" w:afterAutospacing="0"/>
              <w:rPr>
                <w:b/>
                <w:color w:val="212529"/>
                <w:sz w:val="22"/>
                <w:szCs w:val="22"/>
              </w:rPr>
            </w:pPr>
            <w:r w:rsidRPr="004352AD">
              <w:rPr>
                <w:rFonts w:eastAsia="Calibri"/>
                <w:b/>
                <w:color w:val="000000"/>
              </w:rPr>
              <w:t>Цель</w:t>
            </w:r>
            <w:r w:rsidRPr="00E43E6A">
              <w:rPr>
                <w:rFonts w:eastAsia="Calibri"/>
                <w:color w:val="000000"/>
                <w:sz w:val="22"/>
                <w:szCs w:val="22"/>
              </w:rPr>
              <w:t>:</w:t>
            </w:r>
            <w:r w:rsidRPr="00E43E6A">
              <w:rPr>
                <w:color w:val="212529"/>
                <w:sz w:val="22"/>
                <w:szCs w:val="22"/>
              </w:rPr>
              <w:t xml:space="preserve"> создание условий для расширения представления детей о </w:t>
            </w:r>
            <w:r w:rsidRPr="00E43E6A">
              <w:rPr>
                <w:rStyle w:val="a5"/>
                <w:b w:val="0"/>
                <w:color w:val="212529"/>
                <w:sz w:val="22"/>
                <w:szCs w:val="22"/>
              </w:rPr>
              <w:t>зимних явлениях в природе</w:t>
            </w:r>
            <w:r w:rsidRPr="00E43E6A">
              <w:rPr>
                <w:b/>
                <w:color w:val="212529"/>
                <w:sz w:val="22"/>
                <w:szCs w:val="22"/>
              </w:rPr>
              <w:t>. </w:t>
            </w:r>
          </w:p>
          <w:p w:rsidR="00A16503" w:rsidRPr="00E43E6A" w:rsidRDefault="00A16503" w:rsidP="00A16503">
            <w:pPr>
              <w:pStyle w:val="a3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 </w:t>
            </w:r>
            <w:r w:rsidRPr="0018231D">
              <w:rPr>
                <w:rFonts w:eastAsia="Calibri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A16503" w:rsidRPr="0018231D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</w:p>
        </w:tc>
      </w:tr>
      <w:tr w:rsidR="00A16503" w:rsidRPr="0018231D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Возвращение с </w:t>
            </w: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Последовательное раздевание, складывание в шкафчики, мытье рук.</w:t>
            </w:r>
          </w:p>
        </w:tc>
      </w:tr>
      <w:tr w:rsidR="00A16503" w:rsidRPr="0018231D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18231D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A16503" w:rsidRPr="0018231D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18231D" w:rsidTr="00A16503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CE4E82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CE4E82">
              <w:rPr>
                <w:rFonts w:ascii="Times New Roman" w:hAnsi="Times New Roman" w:cs="Times New Roman"/>
                <w:b/>
                <w:bCs/>
                <w:color w:val="000000"/>
              </w:rPr>
              <w:t>«Соберем бусы»</w:t>
            </w:r>
          </w:p>
          <w:p w:rsidR="00A16503" w:rsidRPr="004460C0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Цель:</w:t>
            </w:r>
            <w:r w:rsidRPr="004460C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E4E82">
              <w:rPr>
                <w:rFonts w:ascii="Times New Roman" w:hAnsi="Times New Roman" w:cs="Times New Roman"/>
                <w:color w:val="000000"/>
              </w:rPr>
              <w:t>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A16503" w:rsidRPr="00CE4E82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4E82">
              <w:rPr>
                <w:rFonts w:ascii="Times New Roman" w:hAnsi="Times New Roman" w:cs="Times New Roman"/>
                <w:b/>
                <w:bCs/>
                <w:color w:val="000000"/>
              </w:rPr>
              <w:t>«Широкое - узкое»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4E82">
              <w:rPr>
                <w:rFonts w:ascii="Times New Roman" w:hAnsi="Times New Roman" w:cs="Times New Roman"/>
                <w:color w:val="000000"/>
              </w:rPr>
              <w:t>формировать представление «широкое - узкое».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A86B2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B2E">
              <w:rPr>
                <w:rFonts w:ascii="Times New Roman" w:hAnsi="Times New Roman" w:cs="Times New Roman"/>
                <w:b/>
                <w:bCs/>
                <w:color w:val="000000"/>
              </w:rPr>
              <w:t>«Кому какая форма»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iCs/>
              </w:rPr>
              <w:t>Цель:</w:t>
            </w:r>
            <w:r w:rsidRPr="004B6A4D">
              <w:rPr>
                <w:rFonts w:ascii="Times New Roman" w:eastAsia="Calibri" w:hAnsi="Times New Roman" w:cs="Times New Roman"/>
                <w:b/>
              </w:rPr>
              <w:t> 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6B2E">
              <w:rPr>
                <w:rFonts w:ascii="Times New Roman" w:hAnsi="Times New Roman" w:cs="Times New Roman"/>
                <w:color w:val="000000"/>
              </w:rPr>
              <w:t>учить детей группировать геометрические фигуры (овалы, круги) по форме, отвлекаясь от цвета, величины.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игра</w:t>
            </w:r>
          </w:p>
          <w:p w:rsidR="00A16503" w:rsidRPr="00A86B2E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B2E">
              <w:rPr>
                <w:rFonts w:ascii="Times New Roman" w:hAnsi="Times New Roman" w:cs="Times New Roman"/>
                <w:b/>
                <w:iCs/>
                <w:color w:val="111111"/>
              </w:rPr>
              <w:t>«День рождения Степашки»</w:t>
            </w:r>
          </w:p>
          <w:p w:rsidR="00A16503" w:rsidRPr="004460C0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D32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4460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расширить знания детей о способах и последовательности сервировки стола для праздничного обеда; закрепить знания о столовых предметах, воспитывать внимательность, заботливость, ответственность, желание помочь; расширить словарный </w:t>
            </w:r>
            <w:r w:rsidRPr="00A86B2E">
              <w:rPr>
                <w:rStyle w:val="c2"/>
                <w:rFonts w:ascii="Times New Roman" w:hAnsi="Times New Roman" w:cs="Times New Roman"/>
                <w:color w:val="111111"/>
                <w:u w:val="single"/>
              </w:rPr>
              <w:t>запас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: ввести понятия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«праздничный обед»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,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«именины»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,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«сервировка»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,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«посуда»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,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«сервис»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Сюжетно-ролевая игра </w:t>
            </w:r>
          </w:p>
          <w:p w:rsidR="00A16503" w:rsidRPr="00A86B2E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86B2E">
              <w:rPr>
                <w:rFonts w:ascii="Times New Roman" w:hAnsi="Times New Roman" w:cs="Times New Roman"/>
                <w:b/>
                <w:iCs/>
                <w:color w:val="111111"/>
              </w:rPr>
              <w:t>«Собираемся на прогулку»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развивать у детей умение подбирать одежду для разного сезона, научить правильно называть элементы одежды, закреплять обобщенные понятия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«одежда»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,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«обувь»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, воспитывать заботливое отношение к окружающим.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и растут, кто за ними ухаживает – Латифа, Даниил, Адина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34DFB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(яблок, 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Лиза, Арсен, Анна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460C0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>–</w:t>
            </w:r>
            <w:r w:rsidRPr="004460C0">
              <w:rPr>
                <w:rFonts w:eastAsia="Calibri"/>
              </w:rPr>
              <w:t xml:space="preserve"> Арина</w:t>
            </w:r>
            <w:r>
              <w:rPr>
                <w:rFonts w:eastAsia="Calibri"/>
              </w:rPr>
              <w:t>, Алихан, Кира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</w:p>
          <w:p w:rsidR="00A16503" w:rsidRPr="00DA03F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Искандер, Анна, Санжар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–«Гуси» - Тимофей, Айсултан.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группа»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A16503" w:rsidRPr="006E4FA4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6E4FA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>«Осторожно , огонь!»</w:t>
            </w:r>
          </w:p>
          <w:p w:rsidR="00A16503" w:rsidRPr="006E4FA4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«Маршруты здоровья и закалки».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«Режим дня ребёнка»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A16503" w:rsidRDefault="00A16503" w:rsidP="00A16503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Default="00A16503" w:rsidP="007A44FE"/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Циклограмма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планирования организации жизни и воспитания детей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17.01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22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21.01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 </w:t>
      </w:r>
      <w:r w:rsidRPr="00DF22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года</w:t>
      </w:r>
    </w:p>
    <w:p w:rsidR="00A16503" w:rsidRPr="00A05C27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Младшая </w:t>
      </w: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Pr="00A05C2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«Солнечные лучики»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5C27">
        <w:rPr>
          <w:rFonts w:ascii="Times New Roman" w:eastAsia="Calibri" w:hAnsi="Times New Roman" w:cs="Times New Roman"/>
          <w:b/>
        </w:rPr>
        <w:t>ясли- сада Вальдорфской ориентации №2  «Зернышко»</w:t>
      </w:r>
    </w:p>
    <w:p w:rsidR="00A16503" w:rsidRPr="00A05C27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5C27">
        <w:rPr>
          <w:rFonts w:ascii="Times New Roman" w:eastAsia="Calibri" w:hAnsi="Times New Roman" w:cs="Times New Roman"/>
          <w:b/>
        </w:rPr>
        <w:t>ТОО «Жа</w:t>
      </w:r>
      <w:r w:rsidRPr="00A05C27">
        <w:rPr>
          <w:rFonts w:ascii="Times New Roman" w:eastAsia="Calibri" w:hAnsi="Times New Roman" w:cs="Times New Roman"/>
          <w:b/>
          <w:lang w:val="kk-KZ"/>
        </w:rPr>
        <w:t>ң</w:t>
      </w:r>
      <w:r w:rsidRPr="00A05C27">
        <w:rPr>
          <w:rFonts w:ascii="Times New Roman" w:eastAsia="Calibri" w:hAnsi="Times New Roman" w:cs="Times New Roman"/>
          <w:b/>
        </w:rPr>
        <w:t>а тол</w:t>
      </w:r>
      <w:r w:rsidRPr="00A05C27">
        <w:rPr>
          <w:rFonts w:ascii="Times New Roman" w:eastAsia="Calibri" w:hAnsi="Times New Roman" w:cs="Times New Roman"/>
          <w:b/>
          <w:lang w:val="kk-KZ"/>
        </w:rPr>
        <w:t>қын Орал</w:t>
      </w:r>
      <w:r w:rsidRPr="00A05C27">
        <w:rPr>
          <w:rFonts w:ascii="Times New Roman" w:eastAsia="Calibri" w:hAnsi="Times New Roman" w:cs="Times New Roman"/>
          <w:b/>
        </w:rPr>
        <w:t>»</w:t>
      </w: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A05C27" w:rsidRDefault="00A16503" w:rsidP="00A1650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A16503" w:rsidRPr="00DE533F" w:rsidRDefault="00A16503" w:rsidP="00A16503">
      <w:pPr>
        <w:jc w:val="center"/>
        <w:rPr>
          <w:rFonts w:ascii="Times New Roman" w:eastAsia="Times New Roman" w:hAnsi="Times New Roman" w:cs="Times New Roman"/>
          <w:u w:val="single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Сквозная тема</w:t>
      </w:r>
      <w:r w:rsidRPr="00702320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DE533F">
        <w:rPr>
          <w:rFonts w:ascii="Times New Roman" w:eastAsia="Times New Roman" w:hAnsi="Times New Roman" w:cs="Times New Roman"/>
          <w:u w:val="single"/>
        </w:rPr>
        <w:t>Зимы прекрасна пора!»</w:t>
      </w:r>
    </w:p>
    <w:p w:rsidR="00A16503" w:rsidRPr="00DF2216" w:rsidRDefault="00A16503" w:rsidP="00A16503">
      <w:pPr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ar-SA"/>
        </w:rPr>
      </w:pPr>
    </w:p>
    <w:p w:rsidR="00A16503" w:rsidRPr="00702320" w:rsidRDefault="00A16503" w:rsidP="00A16503">
      <w:pPr>
        <w:widowControl w:val="0"/>
        <w:suppressLineNumbers/>
        <w:suppressAutoHyphens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Тема недели</w:t>
      </w:r>
      <w:r w:rsidRPr="00DE5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Покормите птиц зимой</w:t>
      </w:r>
    </w:p>
    <w:p w:rsidR="00A16503" w:rsidRPr="00DF2216" w:rsidRDefault="00A16503" w:rsidP="00A16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30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615"/>
      </w:tblGrid>
      <w:tr w:rsidR="00A16503" w:rsidRPr="00A05C27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17.01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18.01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19.01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20.01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21.01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</w:tr>
      <w:tr w:rsidR="00A16503" w:rsidRPr="00A05C27" w:rsidTr="00A16503">
        <w:trPr>
          <w:trHeight w:val="25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A05C27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 w:rsidRPr="00A05C2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A05C27"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A16503" w:rsidRPr="00A05C27" w:rsidTr="00A16503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210912">
              <w:rPr>
                <w:rStyle w:val="c0"/>
                <w:rFonts w:ascii="&amp;quot" w:hAnsi="&amp;quot"/>
                <w:b/>
                <w:bCs/>
                <w:color w:val="000000"/>
              </w:rPr>
              <w:t>«Одежда, обувь, головные уборы»</w:t>
            </w:r>
            <w:r>
              <w:rPr>
                <w:rStyle w:val="c2"/>
                <w:rFonts w:ascii="&amp;quot" w:hAnsi="&amp;quot"/>
                <w:color w:val="000000"/>
              </w:rPr>
              <w:t> 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</w:t>
            </w:r>
            <w:r w:rsidRPr="002109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:</w:t>
            </w:r>
            <w:r w:rsidRPr="00210912">
              <w:rPr>
                <w:rFonts w:ascii="Times New Roman" w:hAnsi="Times New Roman" w:cs="Times New Roman"/>
                <w:color w:val="000000"/>
              </w:rPr>
              <w:t xml:space="preserve"> Активизировать в речи детей и уточнить названия предметов одежды, обуви, головных уборов, учить рассказывать об их назначении.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</w:p>
          <w:p w:rsidR="00A16503" w:rsidRPr="00210912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210912">
              <w:rPr>
                <w:rFonts w:ascii="Times New Roman" w:hAnsi="Times New Roman" w:cs="Times New Roman"/>
                <w:b/>
                <w:bCs/>
                <w:color w:val="000000"/>
              </w:rPr>
              <w:t>«Наш день»</w:t>
            </w:r>
          </w:p>
          <w:p w:rsidR="00A16503" w:rsidRPr="003074B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210912">
              <w:rPr>
                <w:rFonts w:ascii="Times New Roman" w:hAnsi="Times New Roman" w:cs="Times New Roman"/>
                <w:color w:val="000000"/>
              </w:rPr>
              <w:t>закрепить представление о частях суток, научить правильно употреблять слова «утро», «день», «вечер», «ночь».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Пальчиковая игра</w:t>
            </w:r>
          </w:p>
          <w:p w:rsidR="00A16503" w:rsidRPr="00210912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21091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«Дружные пальчики»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переключению внимания, улучшению</w:t>
            </w:r>
            <w:r w:rsidRPr="009F5B11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координации и мелкой моторики.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</w:p>
          <w:p w:rsidR="00A16503" w:rsidRPr="00DD2FCC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2FCC">
              <w:rPr>
                <w:rFonts w:ascii="Times New Roman" w:hAnsi="Times New Roman" w:cs="Times New Roman"/>
                <w:b/>
                <w:bCs/>
                <w:color w:val="000000"/>
              </w:rPr>
              <w:t>«Составь предмет»</w:t>
            </w:r>
          </w:p>
          <w:p w:rsidR="00A16503" w:rsidRPr="002F5D90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F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0912">
              <w:rPr>
                <w:rFonts w:ascii="Times New Roman" w:hAnsi="Times New Roman" w:cs="Times New Roman"/>
                <w:color w:val="000000"/>
              </w:rPr>
              <w:t>упражнять в составлении силуэта предмета из отдельных частей (геометрических фигур).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</w:p>
          <w:p w:rsidR="00A16503" w:rsidRPr="00DD2FCC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2FCC">
              <w:rPr>
                <w:rFonts w:ascii="Times New Roman" w:hAnsi="Times New Roman" w:cs="Times New Roman"/>
                <w:b/>
                <w:bCs/>
                <w:color w:val="000000"/>
              </w:rPr>
              <w:t>«Узнай и запомни»</w:t>
            </w:r>
          </w:p>
          <w:p w:rsidR="00A16503" w:rsidRPr="002D4167" w:rsidRDefault="00A16503" w:rsidP="00A16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DD2F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2FCC">
              <w:rPr>
                <w:rFonts w:ascii="Times New Roman" w:hAnsi="Times New Roman" w:cs="Times New Roman"/>
                <w:color w:val="000000"/>
              </w:rPr>
              <w:t>учить детей запоминать воспринятое, осуществлять выбор по представлению.</w:t>
            </w:r>
          </w:p>
        </w:tc>
      </w:tr>
      <w:tr w:rsidR="00A16503" w:rsidRPr="00A05C27" w:rsidTr="00A16503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 январь).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Pr="00A05C27">
              <w:rPr>
                <w:rFonts w:ascii="Times New Roman" w:hAnsi="Times New Roman" w:cs="Times New Roman"/>
                <w:b/>
                <w:bCs/>
                <w:color w:val="333333"/>
              </w:rPr>
              <w:t>Надо надо умывается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A05C27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A05C27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Витаминный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A05C27" w:rsidTr="00A16503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34"/>
              <w:jc w:val="both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515956" w:rsidRDefault="00A16503" w:rsidP="00A16503">
            <w:pPr>
              <w:spacing w:after="0" w:line="240" w:lineRule="auto"/>
              <w:ind w:firstLine="34"/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</w:pPr>
            <w:r w:rsidRPr="00515956">
              <w:rPr>
                <w:rFonts w:ascii="Times New Roman" w:hAnsi="Times New Roman" w:cs="Times New Roman"/>
                <w:b/>
                <w:iCs/>
                <w:color w:val="111111"/>
              </w:rPr>
              <w:t>«Угадай, чей голосок»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  <w:r w:rsidRPr="00525CC1">
              <w:rPr>
                <w:rStyle w:val="a5"/>
                <w:color w:val="111111"/>
                <w:bdr w:val="none" w:sz="0" w:space="0" w:color="auto" w:frame="1"/>
              </w:rPr>
              <w:t>Цель: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515956">
              <w:rPr>
                <w:color w:val="111111"/>
                <w:sz w:val="22"/>
                <w:szCs w:val="22"/>
              </w:rPr>
              <w:t xml:space="preserve">развитие слухового восприятия, умения различать голоса сверстников; воспитание желания активно </w:t>
            </w:r>
            <w:r w:rsidRPr="00515956">
              <w:rPr>
                <w:color w:val="111111"/>
                <w:sz w:val="22"/>
                <w:szCs w:val="22"/>
              </w:rPr>
              <w:lastRenderedPageBreak/>
              <w:t>участвовать в играх.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515956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159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A16503" w:rsidRPr="00515956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15956">
              <w:rPr>
                <w:rFonts w:ascii="Times New Roman" w:hAnsi="Times New Roman" w:cs="Times New Roman"/>
                <w:b/>
                <w:iCs/>
                <w:color w:val="111111"/>
              </w:rPr>
              <w:t>«Автобус»</w:t>
            </w:r>
          </w:p>
          <w:p w:rsidR="00A16503" w:rsidRPr="00DF2216" w:rsidRDefault="00A16503" w:rsidP="00A16503">
            <w:pPr>
              <w:pStyle w:val="c1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15956">
              <w:rPr>
                <w:b/>
                <w:bCs/>
                <w:color w:val="000000"/>
                <w:sz w:val="22"/>
                <w:szCs w:val="22"/>
                <w:lang w:val="kk-KZ"/>
              </w:rPr>
              <w:t>Цель:</w:t>
            </w:r>
            <w:r w:rsidRPr="00515956">
              <w:rPr>
                <w:color w:val="111111"/>
                <w:sz w:val="22"/>
                <w:szCs w:val="22"/>
              </w:rPr>
              <w:t xml:space="preserve"> учить детей ориентироваться в пространстве, ходить друг за другом, бегать по площадке в разных </w:t>
            </w:r>
            <w:r w:rsidRPr="00515956">
              <w:rPr>
                <w:color w:val="111111"/>
                <w:sz w:val="22"/>
                <w:szCs w:val="22"/>
              </w:rPr>
              <w:lastRenderedPageBreak/>
              <w:t>направления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х.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A16503" w:rsidRPr="00233138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233138">
              <w:rPr>
                <w:rFonts w:ascii="&amp;quot" w:hAnsi="&amp;quot"/>
                <w:b/>
                <w:iCs/>
                <w:color w:val="111111"/>
                <w:sz w:val="22"/>
                <w:szCs w:val="22"/>
              </w:rPr>
              <w:t>«Зайка беленький сидит»</w:t>
            </w:r>
          </w:p>
          <w:p w:rsidR="00A16503" w:rsidRPr="007B5694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: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7B5694">
              <w:rPr>
                <w:color w:val="111111"/>
                <w:sz w:val="22"/>
                <w:szCs w:val="22"/>
              </w:rPr>
              <w:t xml:space="preserve">развивать у детей умение согласовывать движение со словами. Упражнять в беге, в подпрыгивании на двух </w:t>
            </w:r>
            <w:r w:rsidRPr="007B5694">
              <w:rPr>
                <w:color w:val="111111"/>
                <w:sz w:val="22"/>
                <w:szCs w:val="22"/>
              </w:rPr>
              <w:lastRenderedPageBreak/>
              <w:t>ногах. Способствовать развитию речи.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A16503" w:rsidRPr="00F432FE" w:rsidRDefault="00A16503" w:rsidP="00A16503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432FE">
              <w:rPr>
                <w:b/>
                <w:iCs/>
                <w:color w:val="111111"/>
                <w:sz w:val="22"/>
                <w:szCs w:val="22"/>
              </w:rPr>
              <w:t>«Веселые снежинки»</w:t>
            </w:r>
          </w:p>
          <w:p w:rsidR="00A16503" w:rsidRPr="00A05C27" w:rsidRDefault="00A16503" w:rsidP="00A1650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: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F432FE">
              <w:rPr>
                <w:color w:val="111111"/>
                <w:sz w:val="22"/>
                <w:szCs w:val="22"/>
              </w:rPr>
              <w:t>развивать у детей умение согласовывать движение со словами.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A16503" w:rsidRPr="00F432FE" w:rsidRDefault="00A16503" w:rsidP="00A16503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F432FE">
              <w:rPr>
                <w:b/>
                <w:iCs/>
                <w:color w:val="111111"/>
                <w:sz w:val="22"/>
                <w:szCs w:val="22"/>
              </w:rPr>
              <w:t>«Самолеты»</w:t>
            </w:r>
          </w:p>
          <w:p w:rsidR="00A16503" w:rsidRPr="00A05C27" w:rsidRDefault="00A16503" w:rsidP="00A16503">
            <w:pPr>
              <w:pStyle w:val="c1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rStyle w:val="c2"/>
                <w:b/>
                <w:bCs/>
                <w:color w:val="000000"/>
                <w:sz w:val="22"/>
                <w:szCs w:val="22"/>
              </w:rPr>
              <w:t>Цель</w:t>
            </w:r>
            <w:r w:rsidRPr="00F432FE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F432FE">
              <w:rPr>
                <w:color w:val="111111"/>
                <w:sz w:val="22"/>
                <w:szCs w:val="22"/>
              </w:rPr>
              <w:t xml:space="preserve">учить детей бегать в разных направлениях, не наталкиваясь друг на друга; приучать их внимательно слушать сигнал и начинать </w:t>
            </w:r>
            <w:r w:rsidRPr="00F432FE">
              <w:rPr>
                <w:color w:val="111111"/>
                <w:sz w:val="22"/>
                <w:szCs w:val="22"/>
              </w:rPr>
              <w:lastRenderedPageBreak/>
              <w:t>движение.</w:t>
            </w:r>
          </w:p>
        </w:tc>
      </w:tr>
      <w:tr w:rsidR="00A16503" w:rsidRPr="00A05C27" w:rsidTr="00A16503">
        <w:trPr>
          <w:trHeight w:val="68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1.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A05C27" w:rsidRDefault="00A16503" w:rsidP="00A1650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2.Рисование </w:t>
            </w:r>
          </w:p>
          <w:p w:rsidR="00A16503" w:rsidRPr="00702320" w:rsidRDefault="00A16503" w:rsidP="00A16503">
            <w:pPr>
              <w:widowControl w:val="0"/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тичка невеличка»</w:t>
            </w:r>
          </w:p>
          <w:p w:rsidR="00A16503" w:rsidRPr="000F05AF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383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color w:val="111111"/>
              </w:rPr>
              <w:t xml:space="preserve"> </w:t>
            </w:r>
            <w:r w:rsidRPr="000F05AF">
              <w:rPr>
                <w:rFonts w:ascii="Times New Roman" w:hAnsi="Times New Roman" w:cs="Times New Roman"/>
                <w:color w:val="111111"/>
              </w:rPr>
              <w:t>сформировать у дет</w:t>
            </w:r>
            <w:r>
              <w:rPr>
                <w:rFonts w:ascii="Times New Roman" w:hAnsi="Times New Roman" w:cs="Times New Roman"/>
                <w:color w:val="111111"/>
              </w:rPr>
              <w:t>ей общее представление о птицах</w:t>
            </w:r>
            <w:r w:rsidRPr="000F05AF">
              <w:rPr>
                <w:rFonts w:ascii="Times New Roman" w:hAnsi="Times New Roman" w:cs="Times New Roman"/>
                <w:color w:val="111111"/>
              </w:rPr>
              <w:t>, об их пользе для человека, об особенностях их внешнего вида и поведения.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1.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Сенсорика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«Ожерелье»</w:t>
            </w:r>
          </w:p>
          <w:p w:rsidR="00A16503" w:rsidRPr="00773248" w:rsidRDefault="00A16503" w:rsidP="00A165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rFonts w:ascii="Arial" w:hAnsi="Arial" w:cs="Arial"/>
                <w:color w:val="212529"/>
              </w:rPr>
              <w:t xml:space="preserve"> </w:t>
            </w:r>
            <w:r w:rsidRPr="00A54E3C">
              <w:rPr>
                <w:rFonts w:ascii="Times New Roman" w:hAnsi="Times New Roman" w:cs="Times New Roman"/>
                <w:color w:val="212529"/>
              </w:rPr>
              <w:t>формировать восприятие цвета, формы, величины и количество (один, много), (большой, маленький);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2.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A16503" w:rsidRPr="00BB0A3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2.Естествознание</w:t>
            </w:r>
          </w:p>
          <w:p w:rsidR="00A16503" w:rsidRPr="00045E35" w:rsidRDefault="00A16503" w:rsidP="00A16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 – Синичка»</w:t>
            </w:r>
          </w:p>
          <w:p w:rsidR="00A16503" w:rsidRPr="004B3383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D76CC">
              <w:rPr>
                <w:rFonts w:eastAsia="Calibri"/>
                <w:b/>
                <w:sz w:val="22"/>
                <w:szCs w:val="22"/>
              </w:rPr>
              <w:t>Цель:</w:t>
            </w:r>
            <w:r w:rsidRPr="004B3383">
              <w:rPr>
                <w:color w:val="111111"/>
                <w:sz w:val="22"/>
                <w:szCs w:val="22"/>
              </w:rPr>
              <w:t xml:space="preserve"> </w:t>
            </w:r>
            <w:r w:rsidRPr="005D1A6C">
              <w:rPr>
                <w:color w:val="000000"/>
                <w:sz w:val="22"/>
                <w:szCs w:val="22"/>
              </w:rPr>
              <w:t>Расширить знание детей о птице синице, о пользе ее в природе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A05C27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 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2.Художественннная литература</w:t>
            </w:r>
          </w:p>
          <w:p w:rsidR="00A16503" w:rsidRPr="00D752BA" w:rsidRDefault="00A16503" w:rsidP="00A1650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«Зимние загадки»</w:t>
            </w:r>
          </w:p>
          <w:p w:rsidR="00A16503" w:rsidRPr="00103D01" w:rsidRDefault="00A16503" w:rsidP="00A16503">
            <w:pPr>
              <w:pStyle w:val="a7"/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</w:pPr>
            <w:r w:rsidRPr="00D12FEA">
              <w:rPr>
                <w:rStyle w:val="a5"/>
                <w:rFonts w:ascii="Times New Roman" w:hAnsi="Times New Roman" w:cs="Times New Roman"/>
                <w:bCs w:val="0"/>
                <w:bdr w:val="none" w:sz="0" w:space="0" w:color="auto" w:frame="1"/>
                <w:shd w:val="clear" w:color="auto" w:fill="FFFFFF"/>
              </w:rPr>
              <w:t>Цели</w:t>
            </w: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03D0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Загадки про зиму с ответами помогут детям поскорее запомнить чем отличаются времена года друг от друга.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</w:tc>
      </w:tr>
      <w:tr w:rsidR="00A16503" w:rsidRPr="00A05C27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10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11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</w:tr>
      <w:tr w:rsidR="00A16503" w:rsidRPr="00A05C27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A05C27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A05C27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A05C27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A05C27">
              <w:rPr>
                <w:rFonts w:ascii="Times New Roman" w:eastAsia="Calibri" w:hAnsi="Times New Roman" w:cs="Times New Roman"/>
              </w:rPr>
              <w:t>«Потягушки»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A05C27">
              <w:rPr>
                <w:rFonts w:ascii="Times New Roman" w:eastAsia="Calibri" w:hAnsi="Times New Roman" w:cs="Times New Roman"/>
              </w:rPr>
              <w:t>Стрельниковой.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культурно гигиенических навыков .</w:t>
            </w:r>
          </w:p>
        </w:tc>
      </w:tr>
      <w:tr w:rsidR="00A16503" w:rsidRPr="00A05C27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Полдник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A05C27" w:rsidTr="00A16503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61192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192E">
              <w:rPr>
                <w:rFonts w:ascii="Times New Roman" w:hAnsi="Times New Roman" w:cs="Times New Roman"/>
                <w:b/>
                <w:bCs/>
                <w:color w:val="000000"/>
              </w:rPr>
              <w:t>«Три медведя»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3248">
              <w:rPr>
                <w:rFonts w:ascii="Times New Roman" w:eastAsia="Calibri" w:hAnsi="Times New Roman" w:cs="Times New Roman"/>
                <w:b/>
                <w:iCs/>
              </w:rPr>
              <w:t>Цель:</w:t>
            </w:r>
            <w:r w:rsidRPr="00773248">
              <w:rPr>
                <w:rFonts w:ascii="Times New Roman" w:eastAsia="Calibri" w:hAnsi="Times New Roman" w:cs="Times New Roman"/>
                <w:b/>
              </w:rPr>
              <w:t> </w:t>
            </w:r>
            <w:r w:rsidRPr="00A05C27">
              <w:rPr>
                <w:rFonts w:ascii="Times New Roman" w:eastAsia="Calibri" w:hAnsi="Times New Roman" w:cs="Times New Roman"/>
              </w:rPr>
              <w:t xml:space="preserve"> </w:t>
            </w:r>
            <w:r w:rsidRPr="0061192E">
              <w:rPr>
                <w:rFonts w:ascii="Times New Roman" w:hAnsi="Times New Roman" w:cs="Times New Roman"/>
                <w:color w:val="000000"/>
              </w:rPr>
              <w:t>упражнять в сравнении и упорядочении предметов по величине.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A16503" w:rsidRPr="0061192E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Pr="0061192E">
              <w:rPr>
                <w:rFonts w:ascii="Times New Roman" w:hAnsi="Times New Roman" w:cs="Times New Roman"/>
                <w:b/>
                <w:iCs/>
                <w:color w:val="111111"/>
              </w:rPr>
              <w:t>«Путешествие с Доктором Айболитом»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19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61192E">
              <w:rPr>
                <w:rStyle w:val="c0"/>
                <w:rFonts w:ascii="Times New Roman" w:hAnsi="Times New Roman" w:cs="Times New Roman"/>
                <w:color w:val="111111"/>
              </w:rPr>
              <w:t>продолжать работу по развитию и обогащению </w:t>
            </w:r>
            <w:r w:rsidRPr="0061192E">
              <w:rPr>
                <w:rStyle w:val="c7"/>
                <w:rFonts w:ascii="Times New Roman" w:hAnsi="Times New Roman" w:cs="Times New Roman"/>
                <w:b/>
                <w:bCs/>
                <w:color w:val="111111"/>
              </w:rPr>
              <w:t>сюжетов игр</w:t>
            </w:r>
            <w:r w:rsidRPr="0061192E">
              <w:rPr>
                <w:rStyle w:val="c0"/>
                <w:rFonts w:ascii="Times New Roman" w:hAnsi="Times New Roman" w:cs="Times New Roman"/>
                <w:color w:val="111111"/>
              </w:rPr>
              <w:t>; знакомить детей с профессией врача; учить детей игровым действиям,их выполнению в определенной </w:t>
            </w:r>
            <w:r w:rsidRPr="0061192E">
              <w:rPr>
                <w:rStyle w:val="c2"/>
                <w:rFonts w:ascii="Times New Roman" w:hAnsi="Times New Roman" w:cs="Times New Roman"/>
                <w:color w:val="111111"/>
                <w:u w:val="single"/>
              </w:rPr>
              <w:t>последовательности</w:t>
            </w:r>
            <w:r w:rsidRPr="0061192E">
              <w:rPr>
                <w:rStyle w:val="c0"/>
                <w:rFonts w:ascii="Times New Roman" w:hAnsi="Times New Roman" w:cs="Times New Roman"/>
                <w:color w:val="111111"/>
              </w:rPr>
              <w:t>: осмотр, послушать трубкой </w:t>
            </w:r>
            <w:r w:rsidRPr="006119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(фонендоскопом)</w:t>
            </w:r>
            <w:r w:rsidRPr="0061192E">
              <w:rPr>
                <w:rStyle w:val="c0"/>
                <w:rFonts w:ascii="Times New Roman" w:hAnsi="Times New Roman" w:cs="Times New Roman"/>
                <w:color w:val="111111"/>
              </w:rPr>
              <w:t>грудку, спинку, измерение температуры градусником, лечение таблетками;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61192E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1192E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61192E">
              <w:rPr>
                <w:rFonts w:ascii="Times New Roman" w:hAnsi="Times New Roman" w:cs="Times New Roman"/>
                <w:b/>
                <w:bCs/>
                <w:color w:val="000000"/>
              </w:rPr>
              <w:t>«Украсим платок»</w:t>
            </w:r>
          </w:p>
          <w:p w:rsidR="00A16503" w:rsidRPr="00773248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1192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Цель:</w:t>
            </w:r>
            <w:r w:rsidRPr="0061192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61192E">
              <w:rPr>
                <w:rFonts w:ascii="Times New Roman" w:hAnsi="Times New Roman" w:cs="Times New Roman"/>
                <w:color w:val="000000"/>
              </w:rPr>
              <w:t>учить сравнивать две равные и неравные по количеству группы предметов, упражнять в ориентировке на плоскости.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81E81" w:rsidRDefault="00A16503" w:rsidP="00A16503">
            <w:pPr>
              <w:pStyle w:val="c1"/>
              <w:shd w:val="clear" w:color="auto" w:fill="FFFFFF"/>
              <w:spacing w:before="0" w:beforeAutospacing="0" w:after="0" w:afterAutospacing="0" w:line="220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081E81">
              <w:rPr>
                <w:rFonts w:ascii="&amp;quot" w:hAnsi="&amp;quot"/>
                <w:b/>
                <w:bCs/>
                <w:color w:val="000000"/>
                <w:sz w:val="22"/>
                <w:szCs w:val="22"/>
              </w:rPr>
              <w:t>Дидактическая игра «Доползи до игрушки»</w:t>
            </w:r>
          </w:p>
          <w:p w:rsidR="00A16503" w:rsidRPr="00081E81" w:rsidRDefault="00A16503" w:rsidP="00A16503">
            <w:pPr>
              <w:pStyle w:val="c1"/>
              <w:shd w:val="clear" w:color="auto" w:fill="FFFFFF"/>
              <w:spacing w:before="0" w:beforeAutospacing="0" w:after="0" w:afterAutospacing="0" w:line="220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081E81">
              <w:rPr>
                <w:rStyle w:val="c0"/>
                <w:rFonts w:ascii="&amp;quot" w:hAnsi="&amp;quot"/>
                <w:b/>
                <w:color w:val="000000"/>
                <w:sz w:val="22"/>
                <w:szCs w:val="22"/>
              </w:rPr>
              <w:t>Цель:</w:t>
            </w:r>
            <w:r w:rsidRPr="00081E81">
              <w:rPr>
                <w:rStyle w:val="c0"/>
                <w:rFonts w:ascii="&amp;quot" w:hAnsi="&amp;quot"/>
                <w:color w:val="000000"/>
                <w:sz w:val="22"/>
                <w:szCs w:val="22"/>
              </w:rPr>
              <w:t xml:space="preserve"> учить воспринимать расстояние, показать, что от него зависит результат действий не только в ближнем, но и в дальнем пространстве; обратить внимание на направление движения в пространстве и самостоятельно выбирать это направление.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</w:p>
          <w:p w:rsidR="00A16503" w:rsidRPr="00081E81" w:rsidRDefault="00A16503" w:rsidP="00A16503">
            <w:pPr>
              <w:pStyle w:val="c9"/>
              <w:spacing w:before="0" w:beforeAutospacing="0" w:after="0" w:afterAutospacing="0" w:line="220" w:lineRule="atLeast"/>
              <w:ind w:firstLine="360"/>
              <w:rPr>
                <w:rFonts w:ascii="&amp;quot" w:hAnsi="&amp;quot"/>
                <w:b/>
                <w:color w:val="000000"/>
                <w:sz w:val="22"/>
                <w:szCs w:val="22"/>
              </w:rPr>
            </w:pPr>
            <w:r w:rsidRPr="00081E81">
              <w:rPr>
                <w:rStyle w:val="c5"/>
                <w:rFonts w:ascii="&amp;quot" w:hAnsi="&amp;quot" w:hint="eastAsia"/>
                <w:b/>
                <w:iCs/>
                <w:color w:val="111111"/>
                <w:sz w:val="22"/>
                <w:szCs w:val="22"/>
              </w:rPr>
              <w:t>«</w:t>
            </w:r>
            <w:r w:rsidRPr="00081E81">
              <w:rPr>
                <w:rStyle w:val="c5"/>
                <w:rFonts w:ascii="&amp;quot" w:hAnsi="&amp;quot"/>
                <w:b/>
                <w:iCs/>
                <w:color w:val="111111"/>
                <w:sz w:val="22"/>
                <w:szCs w:val="22"/>
              </w:rPr>
              <w:t>Печем блиночки»</w:t>
            </w:r>
          </w:p>
          <w:p w:rsidR="00A16503" w:rsidRPr="00081E81" w:rsidRDefault="00A16503" w:rsidP="00A16503">
            <w:pPr>
              <w:pStyle w:val="c9"/>
              <w:spacing w:before="0" w:beforeAutospacing="0" w:after="0" w:afterAutospacing="0" w:line="220" w:lineRule="atLeast"/>
              <w:ind w:firstLine="360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081E81">
              <w:rPr>
                <w:rStyle w:val="c2"/>
                <w:rFonts w:ascii="&amp;quot" w:hAnsi="&amp;quot"/>
                <w:b/>
                <w:color w:val="111111"/>
                <w:sz w:val="22"/>
                <w:szCs w:val="22"/>
              </w:rPr>
              <w:t>Цель</w:t>
            </w:r>
            <w:r w:rsidRPr="00081E81">
              <w:rPr>
                <w:rStyle w:val="c0"/>
                <w:rFonts w:ascii="&amp;quot" w:hAnsi="&amp;quot"/>
                <w:color w:val="111111"/>
                <w:sz w:val="22"/>
                <w:szCs w:val="22"/>
              </w:rPr>
              <w:t>: знакомить детей с процессом приготовления блинов и правилами безопасности на кухне; учить ставить игровые цели,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 развивать игровые умения и навыки, обогащать словарный запас; воспитывать уважение к чужому труду; закреплять умение объединятся в </w:t>
            </w:r>
            <w:r w:rsidRPr="00081E81">
              <w:rPr>
                <w:rStyle w:val="c7"/>
                <w:rFonts w:ascii="&amp;quot" w:hAnsi="&amp;quot"/>
                <w:b/>
                <w:bCs/>
                <w:color w:val="111111"/>
                <w:sz w:val="22"/>
                <w:szCs w:val="22"/>
              </w:rPr>
              <w:t>группы в игре</w:t>
            </w:r>
            <w:r w:rsidRPr="00081E81">
              <w:rPr>
                <w:rStyle w:val="c0"/>
                <w:rFonts w:ascii="&amp;quot" w:hAnsi="&amp;quot"/>
                <w:color w:val="111111"/>
                <w:sz w:val="22"/>
                <w:szCs w:val="22"/>
              </w:rPr>
              <w:t>, выполнять игровые действия.</w:t>
            </w:r>
          </w:p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Основа естествознанию  -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Закрепить знания </w:t>
            </w:r>
            <w:r>
              <w:rPr>
                <w:rFonts w:ascii="Times New Roman" w:eastAsia="Calibri" w:hAnsi="Times New Roman" w:cs="Times New Roman"/>
              </w:rPr>
              <w:t>о животных и их детенышах –Акжибек, Алихан, Кира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сенсорике – </w:t>
            </w:r>
          </w:p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Закреплять </w:t>
            </w:r>
            <w:r>
              <w:rPr>
                <w:rFonts w:ascii="Times New Roman" w:eastAsia="Calibri" w:hAnsi="Times New Roman" w:cs="Times New Roman"/>
              </w:rPr>
              <w:t>знания о разных величинах предмета- Адина, Лиза, Санжар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Музыкально-танцевальные упражнения</w:t>
            </w:r>
            <w:r w:rsidRPr="00A05C27">
              <w:rPr>
                <w:rFonts w:ascii="Times New Roman" w:eastAsia="Calibri" w:hAnsi="Times New Roman" w:cs="Times New Roman"/>
              </w:rPr>
              <w:t>– разучивать д</w:t>
            </w:r>
            <w:r>
              <w:rPr>
                <w:rFonts w:ascii="Times New Roman" w:eastAsia="Calibri" w:hAnsi="Times New Roman" w:cs="Times New Roman"/>
              </w:rPr>
              <w:t>вижения  в танце «Мишка косолапый» - Радион, Арсен, Анна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музыке –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разучивание новогодний песенки – Айсултан, Тимофей, Арина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рисованию - </w:t>
            </w:r>
            <w:r w:rsidRPr="00A05C27">
              <w:rPr>
                <w:rFonts w:ascii="Times New Roman" w:hAnsi="Times New Roman" w:cs="Times New Roman"/>
              </w:rPr>
              <w:t>учить проводить</w:t>
            </w:r>
            <w:r>
              <w:rPr>
                <w:rFonts w:ascii="Times New Roman" w:hAnsi="Times New Roman" w:cs="Times New Roman"/>
              </w:rPr>
              <w:t xml:space="preserve"> кистью волнистые линии</w:t>
            </w:r>
            <w:r w:rsidRPr="00A05C2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Искандер, Даниил, Латифа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A05C27" w:rsidTr="00A16503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A05C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A05C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A05C27">
              <w:rPr>
                <w:rFonts w:ascii="Times New Roman" w:hAnsi="Times New Roman" w:cs="Times New Roman"/>
              </w:rPr>
              <w:t>Здравствуй, детский сад</w:t>
            </w:r>
            <w:r w:rsidRPr="00FD07F7">
              <w:rPr>
                <w:rFonts w:ascii="Times New Roman" w:hAnsi="Times New Roman" w:cs="Times New Roman"/>
              </w:rPr>
              <w:t>!</w:t>
            </w:r>
            <w:r w:rsidRPr="00FD07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</w:tr>
      <w:tr w:rsidR="00A16503" w:rsidRPr="00A05C27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A05C27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A05C27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«Режим дня ребенка</w:t>
            </w:r>
            <w:r w:rsidRPr="00A05C27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 w:rsidRPr="00A05C27">
              <w:rPr>
                <w:rFonts w:ascii="Times New Roman" w:hAnsi="Times New Roman" w:cs="Times New Roman"/>
                <w:color w:val="111111"/>
              </w:rPr>
              <w:t>.</w:t>
            </w:r>
          </w:p>
        </w:tc>
      </w:tr>
    </w:tbl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24.08.22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–28.01.2024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года</w:t>
      </w:r>
    </w:p>
    <w:p w:rsidR="00A16503" w:rsidRPr="004B6A4D" w:rsidRDefault="00A16503" w:rsidP="00A165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A16503" w:rsidRPr="004B6A4D" w:rsidRDefault="00A16503" w:rsidP="00A165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16503" w:rsidRPr="004B6A4D" w:rsidRDefault="00A16503" w:rsidP="00A165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503" w:rsidRPr="004B6A4D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 w:rsidRPr="00772059">
        <w:rPr>
          <w:rFonts w:ascii="Times New Roman" w:eastAsia="DejaVu Sans" w:hAnsi="Times New Roman" w:cs="Times New Roman"/>
          <w:kern w:val="2"/>
          <w:sz w:val="24"/>
          <w:szCs w:val="24"/>
          <w:u w:val="single"/>
          <w:lang w:eastAsia="ar-SA"/>
        </w:rPr>
        <w:t>«</w:t>
      </w:r>
      <w:r w:rsidRPr="008117DD">
        <w:rPr>
          <w:rFonts w:ascii="Times New Roman" w:eastAsia="Times New Roman" w:hAnsi="Times New Roman" w:cs="Times New Roman"/>
          <w:u w:val="single"/>
        </w:rPr>
        <w:t>Зимы прекрасна пора</w:t>
      </w:r>
      <w:r w:rsidRPr="008117DD">
        <w:rPr>
          <w:rFonts w:ascii="Times New Roman" w:eastAsia="DejaVu Sans" w:hAnsi="Times New Roman" w:cs="Times New Roman"/>
          <w:kern w:val="2"/>
          <w:u w:val="single"/>
          <w:lang w:eastAsia="ar-SA"/>
        </w:rPr>
        <w:t>»</w:t>
      </w:r>
    </w:p>
    <w:p w:rsidR="00A16503" w:rsidRPr="00702320" w:rsidRDefault="00A16503" w:rsidP="00A16503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ема недели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0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Животные зимой</w:t>
      </w:r>
    </w:p>
    <w:p w:rsidR="00A16503" w:rsidRPr="00BC5303" w:rsidRDefault="00A16503" w:rsidP="00A16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A16503" w:rsidRPr="0018231D" w:rsidTr="00A16503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A16503" w:rsidRPr="0018231D" w:rsidRDefault="00C873C1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24.01</w:t>
            </w:r>
            <w:r w:rsidR="00A165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A16503" w:rsidRPr="0018231D" w:rsidRDefault="00C873C1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25.01</w:t>
            </w:r>
            <w:r w:rsidR="00A165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A16503" w:rsidRPr="0018231D" w:rsidRDefault="00C873C1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26.01</w:t>
            </w:r>
            <w:r w:rsidR="00A165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A16503" w:rsidRPr="0018231D" w:rsidRDefault="00C873C1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27.01</w:t>
            </w:r>
            <w:r w:rsidR="00A165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A16503" w:rsidRPr="0018231D" w:rsidRDefault="00C873C1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28.01</w:t>
            </w:r>
            <w:r w:rsidR="00A165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.22</w:t>
            </w:r>
          </w:p>
        </w:tc>
      </w:tr>
      <w:tr w:rsidR="00A16503" w:rsidRPr="0018231D" w:rsidTr="00A16503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A16503" w:rsidRPr="0018231D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A16503" w:rsidRPr="0018231D" w:rsidTr="00A16503">
        <w:trPr>
          <w:trHeight w:val="2499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BC53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Беседа </w:t>
            </w:r>
          </w:p>
          <w:p w:rsidR="00A16503" w:rsidRPr="008117DD" w:rsidRDefault="00A16503" w:rsidP="00A16503">
            <w:pPr>
              <w:spacing w:after="0" w:line="253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8117DD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«Нам вместе хорошо».</w:t>
            </w:r>
          </w:p>
          <w:p w:rsidR="00A16503" w:rsidRPr="008117DD" w:rsidRDefault="00A16503" w:rsidP="00A16503">
            <w:pPr>
              <w:spacing w:after="0" w:line="253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8117DD">
              <w:rPr>
                <w:rFonts w:ascii="&amp;quot" w:eastAsia="Times New Roman" w:hAnsi="&amp;quot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8117DD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: Развивать интерес детей к сверстникам, воспитывать доброжелательные отношения, формировать навыки общения.</w:t>
            </w:r>
          </w:p>
          <w:p w:rsidR="00A16503" w:rsidRPr="00BC5303" w:rsidRDefault="00A16503" w:rsidP="00A16503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A16503" w:rsidRPr="008117DD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7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«Почтовый ящик»</w:t>
            </w:r>
          </w:p>
          <w:p w:rsidR="00A16503" w:rsidRPr="008117DD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видеть форму в предмете, соотносить форму прорези и вкладки, составлять целое из разных геометрических форм и их частей, подбирая нужные с помощью проб и примеривания.</w:t>
            </w:r>
          </w:p>
          <w:p w:rsidR="00A16503" w:rsidRPr="008117D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Дидактическая игра </w:t>
            </w:r>
          </w:p>
          <w:p w:rsidR="00A16503" w:rsidRPr="008117DD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7DD">
              <w:rPr>
                <w:rFonts w:ascii="&amp;quot" w:eastAsia="Times New Roman" w:hAnsi="&amp;quo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17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«Спрячем и найдем»</w:t>
            </w:r>
          </w:p>
          <w:p w:rsidR="00A16503" w:rsidRPr="008117DD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ориентироваться в пространстве помещения, последовательно осматривать его; развивать внимание и запоминание; учить выделять из окружающего предметы, находящиеся в поле зрения.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Развивающая 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«Часы</w:t>
            </w:r>
            <w:r w:rsidRPr="00BA50C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»</w:t>
            </w:r>
          </w:p>
          <w:p w:rsidR="00A16503" w:rsidRPr="009C4DCB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Цель: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8"/>
                <w:lang w:val="kk-KZ" w:eastAsia="ru-RU"/>
              </w:rPr>
              <w:t>развивать речевое внимание детей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Беседа </w:t>
            </w:r>
          </w:p>
          <w:p w:rsidR="00A16503" w:rsidRPr="008117DD" w:rsidRDefault="00A16503" w:rsidP="00A16503">
            <w:pPr>
              <w:spacing w:after="0" w:line="253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8117DD">
              <w:rPr>
                <w:rFonts w:ascii="&amp;quot" w:eastAsia="Times New Roman" w:hAnsi="&amp;quot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117DD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нам пришли гости».</w:t>
            </w:r>
          </w:p>
          <w:p w:rsidR="00A16503" w:rsidRPr="008117DD" w:rsidRDefault="00A16503" w:rsidP="00A16503">
            <w:pPr>
              <w:spacing w:after="0" w:line="253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8117DD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8117DD">
              <w:rPr>
                <w:rFonts w:ascii="&amp;quot" w:eastAsia="Times New Roman" w:hAnsi="&amp;quot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117DD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правилами этикета, учить быть вежливыми, реагировать на приход взрослых и сверстников словами-приветствиями, способствовать освоению соответствующих речевых конструкций.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6503" w:rsidRPr="0018231D" w:rsidTr="00A16503">
        <w:trPr>
          <w:trHeight w:val="706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за декабрь)</w:t>
            </w:r>
          </w:p>
        </w:tc>
      </w:tr>
      <w:tr w:rsidR="00A16503" w:rsidRPr="0018231D" w:rsidTr="00A16503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A16503" w:rsidRPr="0018231D" w:rsidTr="00A16503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16503" w:rsidRPr="0018231D" w:rsidTr="00A16503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A16503" w:rsidRPr="002F7909" w:rsidRDefault="00A16503" w:rsidP="00A16503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7909">
              <w:rPr>
                <w:rFonts w:ascii="Times New Roman" w:eastAsia="Times New Roman" w:hAnsi="Times New Roman" w:cs="Times New Roman"/>
                <w:b/>
                <w:iCs/>
                <w:color w:val="111111"/>
                <w:lang w:eastAsia="ru-RU"/>
              </w:rPr>
              <w:t>«Быстрей к своему цвету»</w:t>
            </w:r>
          </w:p>
          <w:p w:rsidR="00A16503" w:rsidRPr="002F7909" w:rsidRDefault="00A16503" w:rsidP="00A16503">
            <w:pPr>
              <w:spacing w:after="0" w:line="22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09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</w:t>
            </w:r>
            <w:r w:rsidRPr="002F790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развивать у детей внимание, умение </w:t>
            </w:r>
            <w:r w:rsidRPr="002F790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различать цвета, действовать по сигналу, ориентироваться в пространстве.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E42C42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42C42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A16503" w:rsidRPr="002F7909" w:rsidRDefault="00A16503" w:rsidP="00A16503">
            <w:pPr>
              <w:spacing w:after="0" w:line="220" w:lineRule="atLeast"/>
              <w:rPr>
                <w:rFonts w:ascii="&amp;quot" w:eastAsia="Times New Roman" w:hAnsi="&amp;quot" w:cs="Times New Roman"/>
                <w:b/>
                <w:color w:val="000000"/>
                <w:lang w:eastAsia="ru-RU"/>
              </w:rPr>
            </w:pPr>
            <w:r w:rsidRPr="002F7909">
              <w:rPr>
                <w:rFonts w:ascii="&amp;quot" w:eastAsia="Times New Roman" w:hAnsi="&amp;quot" w:cs="Times New Roman"/>
                <w:b/>
                <w:i/>
                <w:iCs/>
                <w:color w:val="111111"/>
                <w:lang w:eastAsia="ru-RU"/>
              </w:rPr>
              <w:t>«Поймай – прокати»</w:t>
            </w:r>
          </w:p>
          <w:p w:rsidR="00A16503" w:rsidRPr="002F7909" w:rsidRDefault="00A16503" w:rsidP="00A16503">
            <w:pPr>
              <w:spacing w:after="0" w:line="220" w:lineRule="atLeast"/>
              <w:ind w:firstLine="360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2F7909">
              <w:rPr>
                <w:rFonts w:ascii="&amp;quot" w:eastAsia="Times New Roman" w:hAnsi="&amp;quot" w:cs="Times New Roman"/>
                <w:b/>
                <w:color w:val="111111"/>
                <w:lang w:eastAsia="ru-RU"/>
              </w:rPr>
              <w:t>Цель:</w:t>
            </w:r>
            <w:r w:rsidRPr="002F7909">
              <w:rPr>
                <w:rFonts w:ascii="&amp;quot" w:eastAsia="Times New Roman" w:hAnsi="&amp;quot" w:cs="Times New Roman"/>
                <w:color w:val="111111"/>
                <w:lang w:eastAsia="ru-RU"/>
              </w:rPr>
              <w:t xml:space="preserve"> упражнять в ловле и прокатывании мяча в прямом направлении, </w:t>
            </w:r>
            <w:r w:rsidRPr="002F7909">
              <w:rPr>
                <w:rFonts w:ascii="&amp;quot" w:eastAsia="Times New Roman" w:hAnsi="&amp;quot" w:cs="Times New Roman"/>
                <w:color w:val="111111"/>
                <w:lang w:eastAsia="ru-RU"/>
              </w:rPr>
              <w:lastRenderedPageBreak/>
              <w:t>развивать фиксацию взора.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Cs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A16503" w:rsidRPr="002F7909" w:rsidRDefault="00A16503" w:rsidP="00A16503">
            <w:pPr>
              <w:spacing w:after="0" w:line="220" w:lineRule="atLeast"/>
              <w:rPr>
                <w:rFonts w:ascii="&amp;quot" w:eastAsia="Times New Roman" w:hAnsi="&amp;quot" w:cs="Times New Roman"/>
                <w:b/>
                <w:color w:val="000000"/>
                <w:lang w:eastAsia="ru-RU"/>
              </w:rPr>
            </w:pPr>
            <w:r w:rsidRPr="002F7909">
              <w:rPr>
                <w:rFonts w:ascii="&amp;quot" w:eastAsia="Times New Roman" w:hAnsi="&amp;quot" w:cs="Times New Roman"/>
                <w:b/>
                <w:iCs/>
                <w:color w:val="111111"/>
                <w:lang w:eastAsia="ru-RU"/>
              </w:rPr>
              <w:t>«Вышли мыши как- то раз»</w:t>
            </w:r>
          </w:p>
          <w:p w:rsidR="00A16503" w:rsidRPr="002F7909" w:rsidRDefault="00A16503" w:rsidP="00A16503">
            <w:pPr>
              <w:spacing w:after="0" w:line="220" w:lineRule="atLeast"/>
              <w:ind w:firstLine="360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2F7909">
              <w:rPr>
                <w:rFonts w:ascii="&amp;quot" w:eastAsia="Times New Roman" w:hAnsi="&amp;quot" w:cs="Times New Roman"/>
                <w:b/>
                <w:color w:val="111111"/>
                <w:lang w:eastAsia="ru-RU"/>
              </w:rPr>
              <w:t>Цель:</w:t>
            </w:r>
            <w:r w:rsidRPr="002F7909">
              <w:rPr>
                <w:rFonts w:ascii="&amp;quot" w:eastAsia="Times New Roman" w:hAnsi="&amp;quot" w:cs="Times New Roman"/>
                <w:color w:val="111111"/>
                <w:lang w:eastAsia="ru-RU"/>
              </w:rPr>
              <w:t xml:space="preserve"> развивать у детей умение выполнять </w:t>
            </w:r>
            <w:r w:rsidRPr="002F7909">
              <w:rPr>
                <w:rFonts w:ascii="&amp;quot" w:eastAsia="Times New Roman" w:hAnsi="&amp;quot" w:cs="Times New Roman"/>
                <w:color w:val="111111"/>
                <w:lang w:eastAsia="ru-RU"/>
              </w:rPr>
              <w:lastRenderedPageBreak/>
              <w:t>движения по словесному сигналу, развивать быстроту реакции.</w:t>
            </w:r>
          </w:p>
          <w:p w:rsidR="00A16503" w:rsidRPr="0018231D" w:rsidRDefault="00A16503" w:rsidP="00A16503">
            <w:pPr>
              <w:pStyle w:val="a3"/>
              <w:spacing w:before="0" w:beforeAutospacing="0" w:after="0" w:afterAutospacing="0"/>
              <w:ind w:firstLine="11"/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Подвижная игра </w:t>
            </w:r>
          </w:p>
          <w:p w:rsidR="00A16503" w:rsidRPr="002F7909" w:rsidRDefault="00A16503" w:rsidP="00A16503">
            <w:pPr>
              <w:pStyle w:val="c1"/>
              <w:spacing w:before="0" w:beforeAutospacing="0" w:after="0" w:afterAutospacing="0" w:line="220" w:lineRule="atLeast"/>
              <w:rPr>
                <w:rFonts w:ascii="&amp;quot" w:hAnsi="&amp;quot"/>
                <w:b/>
                <w:color w:val="00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2F7909">
              <w:rPr>
                <w:rFonts w:ascii="&amp;quot" w:hAnsi="&amp;quot"/>
                <w:b/>
                <w:iCs/>
                <w:color w:val="111111"/>
                <w:sz w:val="22"/>
                <w:szCs w:val="22"/>
              </w:rPr>
              <w:t>«Зайка серый умывается»</w:t>
            </w:r>
          </w:p>
          <w:p w:rsidR="00A16503" w:rsidRPr="002F7909" w:rsidRDefault="00A16503" w:rsidP="00A16503">
            <w:pPr>
              <w:spacing w:after="0" w:line="220" w:lineRule="atLeast"/>
              <w:ind w:firstLine="360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2F7909">
              <w:rPr>
                <w:rFonts w:ascii="&amp;quot" w:eastAsia="Times New Roman" w:hAnsi="&amp;quot" w:cs="Times New Roman"/>
                <w:b/>
                <w:color w:val="111111"/>
                <w:lang w:eastAsia="ru-RU"/>
              </w:rPr>
              <w:t>Цель</w:t>
            </w:r>
            <w:r w:rsidRPr="002F7909">
              <w:rPr>
                <w:rFonts w:ascii="&amp;quot" w:eastAsia="Times New Roman" w:hAnsi="&amp;quot" w:cs="Times New Roman"/>
                <w:color w:val="111111"/>
                <w:lang w:eastAsia="ru-RU"/>
              </w:rPr>
              <w:t xml:space="preserve">: упражнять в прыжках на двух ногах с </w:t>
            </w:r>
            <w:r w:rsidRPr="002F7909">
              <w:rPr>
                <w:rFonts w:ascii="&amp;quot" w:eastAsia="Times New Roman" w:hAnsi="&amp;quot" w:cs="Times New Roman"/>
                <w:color w:val="111111"/>
                <w:lang w:eastAsia="ru-RU"/>
              </w:rPr>
              <w:lastRenderedPageBreak/>
              <w:t>продвижение вперед. Учить соотносить действия со словами.</w:t>
            </w:r>
          </w:p>
          <w:p w:rsidR="00A16503" w:rsidRPr="0018231D" w:rsidRDefault="00A16503" w:rsidP="00A16503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A16503" w:rsidRPr="00623876" w:rsidRDefault="00A16503" w:rsidP="00A16503">
            <w:pPr>
              <w:spacing w:after="0" w:line="220" w:lineRule="atLeast"/>
              <w:rPr>
                <w:rFonts w:ascii="&amp;quot" w:eastAsia="Times New Roman" w:hAnsi="&amp;quot" w:cs="Times New Roman"/>
                <w:b/>
                <w:color w:val="000000"/>
                <w:lang w:eastAsia="ru-RU"/>
              </w:rPr>
            </w:pPr>
            <w:r w:rsidRPr="00623876">
              <w:rPr>
                <w:rFonts w:ascii="&amp;quot" w:eastAsia="Times New Roman" w:hAnsi="&amp;quot" w:cs="Times New Roman"/>
                <w:b/>
                <w:iCs/>
                <w:color w:val="111111"/>
                <w:lang w:eastAsia="ru-RU"/>
              </w:rPr>
              <w:t>«Попади в круг»</w:t>
            </w:r>
          </w:p>
          <w:p w:rsidR="00A16503" w:rsidRPr="00623876" w:rsidRDefault="00A16503" w:rsidP="00A16503">
            <w:pPr>
              <w:spacing w:after="0" w:line="220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5755FA">
              <w:rPr>
                <w:rFonts w:ascii="&amp;quot" w:eastAsia="Times New Roman" w:hAnsi="&amp;quot" w:cs="Times New Roman"/>
                <w:b/>
                <w:color w:val="111111"/>
                <w:lang w:eastAsia="ru-RU"/>
              </w:rPr>
              <w:t xml:space="preserve">Цель: </w:t>
            </w:r>
            <w:r w:rsidRPr="005755FA">
              <w:rPr>
                <w:rFonts w:ascii="&amp;quot" w:eastAsia="Times New Roman" w:hAnsi="&amp;quot" w:cs="Times New Roman"/>
                <w:color w:val="111111"/>
                <w:lang w:eastAsia="ru-RU"/>
              </w:rPr>
              <w:t>упражнять в метании правой и левой рукой в горизонтальную цель.</w:t>
            </w:r>
          </w:p>
          <w:p w:rsidR="00A16503" w:rsidRPr="00526F24" w:rsidRDefault="00A16503" w:rsidP="00A16503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6503" w:rsidRPr="0018231D" w:rsidTr="00A16503">
        <w:trPr>
          <w:trHeight w:val="5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A16503" w:rsidRPr="00E2769E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Тема:  </w:t>
            </w:r>
            <w:r w:rsidRPr="00702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«Звери зимой»</w:t>
            </w:r>
          </w:p>
          <w:p w:rsidR="00A16503" w:rsidRPr="00E2769E" w:rsidRDefault="00A16503" w:rsidP="00A1650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Arial" w:hAnsi="Arial" w:cs="Arial"/>
                <w:color w:val="212529"/>
              </w:rPr>
              <w:t xml:space="preserve"> </w:t>
            </w:r>
            <w:r w:rsidRPr="00257336">
              <w:rPr>
                <w:rFonts w:ascii="Times New Roman" w:hAnsi="Times New Roman" w:cs="Times New Roman"/>
                <w:color w:val="212529"/>
              </w:rPr>
              <w:t>дать детям представление о зверях зимой</w:t>
            </w:r>
          </w:p>
          <w:p w:rsidR="00A16503" w:rsidRPr="009304F8" w:rsidRDefault="00A16503" w:rsidP="00A165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Структура ОУД 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3F70A0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A16503" w:rsidRPr="00D813DD" w:rsidRDefault="00A16503" w:rsidP="00A16503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A16503" w:rsidRPr="00702320" w:rsidRDefault="00A16503" w:rsidP="00A16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 руковички»</w:t>
            </w:r>
          </w:p>
          <w:p w:rsidR="00A16503" w:rsidRPr="00257336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rFonts w:ascii="Arial" w:hAnsi="Arial" w:cs="Arial"/>
                <w:color w:val="212529"/>
              </w:rPr>
              <w:t xml:space="preserve"> </w:t>
            </w:r>
            <w:r w:rsidRPr="00257336">
              <w:rPr>
                <w:rFonts w:ascii="Times New Roman" w:hAnsi="Times New Roman" w:cs="Times New Roman"/>
                <w:color w:val="212529"/>
              </w:rPr>
              <w:t>формирование умений украшать предмет нетрадиционным способом</w:t>
            </w: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A16503" w:rsidRPr="00702320" w:rsidRDefault="00A16503" w:rsidP="00A16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«Зайчик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16503" w:rsidRPr="00257336" w:rsidRDefault="00A16503" w:rsidP="00A165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Цель</w:t>
            </w:r>
            <w:r w:rsidRPr="00962AD2">
              <w:rPr>
                <w:rFonts w:ascii="Times New Roman" w:hAnsi="Times New Roman" w:cs="Times New Roman"/>
              </w:rPr>
              <w:t>:</w:t>
            </w:r>
            <w:r w:rsidRPr="00A517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257336">
              <w:rPr>
                <w:rFonts w:ascii="Times New Roman" w:hAnsi="Times New Roman" w:cs="Times New Roman"/>
                <w:color w:val="000000"/>
              </w:rPr>
              <w:t>Развивать умение сооружать постройку по образцу.</w:t>
            </w:r>
          </w:p>
          <w:p w:rsidR="00A16503" w:rsidRDefault="00A16503" w:rsidP="00A16503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5B0DB6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</w:rPr>
              <w:t>Лепка</w:t>
            </w:r>
          </w:p>
          <w:p w:rsidR="00A16503" w:rsidRPr="00045E35" w:rsidRDefault="00A16503" w:rsidP="00A16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2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4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Мишка»</w:t>
            </w:r>
          </w:p>
          <w:p w:rsidR="00A16503" w:rsidRPr="00257336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D30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57336">
              <w:rPr>
                <w:rFonts w:ascii="Times New Roman" w:hAnsi="Times New Roman" w:cs="Times New Roman"/>
              </w:rPr>
              <w:t>Познакомить детей с русской народной сказкой «Маша и медведь». Учить передавать образ мишки, совершенствуя умения скатывать кусок теста между ладонями, придавая ему шарообразную форму.</w:t>
            </w:r>
          </w:p>
          <w:p w:rsidR="00A16503" w:rsidRPr="00526F24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4.Поэтапное объяснение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5.Физминутка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</w:t>
            </w:r>
            <w:r>
              <w:rPr>
                <w:rFonts w:ascii="Times New Roman" w:eastAsia="Calibri" w:hAnsi="Times New Roman" w:cs="Times New Roman"/>
              </w:rPr>
              <w:t xml:space="preserve">полнение работы детьми, индивид </w:t>
            </w:r>
            <w:r w:rsidRPr="0018231D">
              <w:rPr>
                <w:rFonts w:ascii="Times New Roman" w:eastAsia="Calibri" w:hAnsi="Times New Roman" w:cs="Times New Roman"/>
              </w:rPr>
              <w:t>.работа.</w:t>
            </w:r>
          </w:p>
          <w:p w:rsidR="00A16503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A16503" w:rsidRPr="00B4523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A16503" w:rsidRPr="00702320" w:rsidRDefault="00A16503" w:rsidP="00A16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«Где ушки? Чей здесь хвост»</w:t>
            </w:r>
          </w:p>
          <w:p w:rsidR="00A16503" w:rsidRPr="00B63F96" w:rsidRDefault="00A16503" w:rsidP="00A165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rFonts w:ascii="Arial" w:hAnsi="Arial" w:cs="Arial"/>
                <w:color w:val="181818"/>
                <w:sz w:val="28"/>
                <w:szCs w:val="28"/>
              </w:rPr>
              <w:t xml:space="preserve"> </w:t>
            </w:r>
            <w:r w:rsidRPr="00B63F96">
              <w:rPr>
                <w:rFonts w:ascii="Times New Roman" w:hAnsi="Times New Roman" w:cs="Times New Roman"/>
                <w:color w:val="181818"/>
              </w:rPr>
              <w:t>воспитание</w:t>
            </w:r>
            <w:r w:rsidRPr="00B63F96">
              <w:rPr>
                <w:rFonts w:ascii="Times New Roman" w:hAnsi="Times New Roman" w:cs="Times New Roman"/>
                <w:color w:val="181818"/>
                <w:lang w:val="kk-KZ"/>
              </w:rPr>
              <w:t>  бережного отношения к домашним животным;</w:t>
            </w:r>
            <w:r>
              <w:rPr>
                <w:rFonts w:ascii="Arial" w:hAnsi="Arial" w:cs="Arial"/>
                <w:color w:val="181818"/>
                <w:sz w:val="28"/>
                <w:szCs w:val="28"/>
                <w:lang w:val="kk-KZ"/>
              </w:rPr>
              <w:t>                      </w:t>
            </w: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A16503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A16503" w:rsidRPr="0018231D" w:rsidRDefault="00A16503" w:rsidP="00A16503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A16503" w:rsidRPr="0018231D" w:rsidTr="00A16503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B518F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0C201C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3D55DD" w:rsidRDefault="00A16503" w:rsidP="00A1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A16503" w:rsidRPr="0018231D" w:rsidTr="00A16503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A16503" w:rsidRPr="0018231D" w:rsidTr="00A16503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A16503" w:rsidRPr="0018231D" w:rsidTr="00A16503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A16503" w:rsidRPr="0018231D" w:rsidTr="00A16503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16503" w:rsidRPr="0018231D" w:rsidTr="00A16503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A16503" w:rsidRPr="003D55DD" w:rsidRDefault="00A16503" w:rsidP="00A16503">
            <w:pPr>
              <w:pStyle w:val="c1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18231D">
              <w:rPr>
                <w:rFonts w:eastAsia="Calibri"/>
                <w:bCs/>
                <w:lang w:val="kk-KZ"/>
              </w:rPr>
              <w:t xml:space="preserve"> </w:t>
            </w:r>
            <w:r w:rsidRPr="003D55DD">
              <w:rPr>
                <w:b/>
                <w:bCs/>
                <w:color w:val="000000"/>
                <w:sz w:val="22"/>
                <w:szCs w:val="22"/>
              </w:rPr>
              <w:t>«Угадай, кто за кем»</w:t>
            </w:r>
          </w:p>
          <w:p w:rsidR="00A16503" w:rsidRPr="003D55DD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5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3D5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у детей представление о заслоняемости одних предметов другими. Уточнить представление о том, что большие предметы заслоняют меньшие, а меньшие не заслоняют больших; закреплять слова «больше», «меньше», «за, «перед»; познакомить со словом «заслонять».</w:t>
            </w:r>
          </w:p>
          <w:p w:rsidR="00A16503" w:rsidRPr="003D55D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A16503" w:rsidRPr="003D55DD" w:rsidRDefault="00A16503" w:rsidP="00A16503">
            <w:pPr>
              <w:shd w:val="clear" w:color="auto" w:fill="FFFFFF"/>
              <w:spacing w:after="0" w:line="220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3D55DD">
              <w:rPr>
                <w:rFonts w:ascii="&amp;quot" w:eastAsia="Times New Roman" w:hAnsi="&amp;quot" w:cs="Times New Roman"/>
                <w:b/>
                <w:bCs/>
                <w:color w:val="000000"/>
                <w:lang w:eastAsia="ru-RU"/>
              </w:rPr>
              <w:t>«Ежик»</w:t>
            </w:r>
          </w:p>
          <w:p w:rsidR="00A16503" w:rsidRPr="003D55DD" w:rsidRDefault="00A16503" w:rsidP="00A16503">
            <w:pPr>
              <w:shd w:val="clear" w:color="auto" w:fill="FFFFFF"/>
              <w:spacing w:after="0" w:line="220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3D55DD">
              <w:rPr>
                <w:rFonts w:ascii="&amp;quot" w:eastAsia="Times New Roman" w:hAnsi="&amp;quot" w:cs="Times New Roman"/>
                <w:b/>
                <w:color w:val="000000"/>
                <w:lang w:eastAsia="ru-RU"/>
              </w:rPr>
              <w:t>Цель:</w:t>
            </w:r>
            <w:r w:rsidRPr="003D55DD">
              <w:rPr>
                <w:rFonts w:ascii="&amp;quot" w:eastAsia="Times New Roman" w:hAnsi="&amp;quot" w:cs="Times New Roman"/>
                <w:color w:val="000000"/>
                <w:lang w:eastAsia="ru-RU"/>
              </w:rPr>
              <w:t xml:space="preserve"> учить соотносить предметы по величине, выделять величину в качестве значимого признака, определяющего действия; закреплять значение слов «большой», «маленький», «больше», «меньше», вводить их в активный словарь детей.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A16503" w:rsidRPr="003D55DD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«Ищи и находи»</w:t>
            </w:r>
          </w:p>
          <w:p w:rsidR="00A16503" w:rsidRPr="003D55DD" w:rsidRDefault="00A16503" w:rsidP="00A16503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5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3D5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находить в комнате предметы разной формы по слову-названию; развивать внимание и запоминание.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игра</w:t>
            </w:r>
          </w:p>
          <w:p w:rsidR="00A16503" w:rsidRPr="003D55DD" w:rsidRDefault="00A16503" w:rsidP="00A16503">
            <w:pPr>
              <w:pStyle w:val="c9"/>
              <w:spacing w:before="0" w:beforeAutospacing="0" w:after="0" w:afterAutospacing="0" w:line="220" w:lineRule="atLeast"/>
              <w:rPr>
                <w:rFonts w:ascii="&amp;quot" w:hAnsi="&amp;quot"/>
                <w:b/>
                <w:color w:val="000000"/>
                <w:sz w:val="22"/>
                <w:szCs w:val="22"/>
              </w:rPr>
            </w:pPr>
            <w:r w:rsidRPr="003D55DD">
              <w:rPr>
                <w:rStyle w:val="c5"/>
                <w:rFonts w:ascii="&amp;quot" w:hAnsi="&amp;quot" w:hint="eastAsia"/>
                <w:b/>
                <w:iCs/>
                <w:color w:val="111111"/>
                <w:sz w:val="22"/>
                <w:szCs w:val="22"/>
              </w:rPr>
              <w:t>«</w:t>
            </w:r>
            <w:r w:rsidRPr="003D55DD">
              <w:rPr>
                <w:rStyle w:val="c5"/>
                <w:rFonts w:ascii="&amp;quot" w:hAnsi="&amp;quot"/>
                <w:b/>
                <w:iCs/>
                <w:color w:val="111111"/>
                <w:sz w:val="22"/>
                <w:szCs w:val="22"/>
              </w:rPr>
              <w:t>День рождение куклы»</w:t>
            </w:r>
          </w:p>
          <w:p w:rsidR="00A16503" w:rsidRPr="003D55DD" w:rsidRDefault="00A16503" w:rsidP="00A16503">
            <w:pPr>
              <w:pStyle w:val="c9"/>
              <w:spacing w:before="0" w:beforeAutospacing="0" w:after="0" w:afterAutospacing="0" w:line="220" w:lineRule="atLeast"/>
              <w:ind w:firstLine="360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3D55DD">
              <w:rPr>
                <w:rStyle w:val="c2"/>
                <w:rFonts w:ascii="&amp;quot" w:hAnsi="&amp;quot"/>
                <w:b/>
                <w:color w:val="111111"/>
                <w:sz w:val="22"/>
                <w:szCs w:val="22"/>
              </w:rPr>
              <w:t>Цели</w:t>
            </w:r>
            <w:r w:rsidRPr="003D55DD">
              <w:rPr>
                <w:rStyle w:val="c0"/>
                <w:rFonts w:ascii="&amp;quot" w:hAnsi="&amp;quot"/>
                <w:b/>
                <w:color w:val="111111"/>
                <w:sz w:val="22"/>
                <w:szCs w:val="22"/>
              </w:rPr>
              <w:t>:</w:t>
            </w:r>
            <w:r w:rsidRPr="003D55DD">
              <w:rPr>
                <w:rStyle w:val="c0"/>
                <w:rFonts w:ascii="&amp;quot" w:hAnsi="&amp;quot"/>
                <w:color w:val="111111"/>
                <w:sz w:val="22"/>
                <w:szCs w:val="22"/>
              </w:rPr>
              <w:t xml:space="preserve"> познакомить детей с правилами сервировки стола, с правилами поведения за столом, со столовой посудой; учить правильно находить и отбирать посуду для чаепития;</w:t>
            </w:r>
          </w:p>
          <w:p w:rsidR="00A16503" w:rsidRPr="004460C0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Дом.Семья»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выполнять действия, подбирать предметы и атрибуты в соответствии с обозначенной ролью.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и растут, кто за ними ухаживает – Латифа, Даниил, Адина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34DFB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(яблок, 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Лиза, Арсен, Анна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4460C0" w:rsidRDefault="00A16503" w:rsidP="00A1650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>–</w:t>
            </w:r>
            <w:r w:rsidRPr="004460C0">
              <w:rPr>
                <w:rFonts w:eastAsia="Calibri"/>
              </w:rPr>
              <w:t xml:space="preserve"> Арина</w:t>
            </w:r>
            <w:r>
              <w:rPr>
                <w:rFonts w:eastAsia="Calibri"/>
              </w:rPr>
              <w:t>, Алихан, Кира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Default="00A16503" w:rsidP="00A165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</w:p>
          <w:p w:rsidR="00A16503" w:rsidRPr="00DA03FC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Искандер, Анна, Санжар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03" w:rsidRPr="0018231D" w:rsidRDefault="00A16503" w:rsidP="00A1650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–«Гуси» - Тимофей, Айсултан.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группа»</w:t>
            </w:r>
          </w:p>
        </w:tc>
      </w:tr>
      <w:tr w:rsidR="00A16503" w:rsidRPr="0018231D" w:rsidTr="00A16503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4B6A4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A16503" w:rsidRPr="0018231D" w:rsidTr="00A16503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03" w:rsidRPr="0018231D" w:rsidRDefault="00A16503" w:rsidP="00A1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A16503" w:rsidRPr="006E4FA4" w:rsidRDefault="00A16503" w:rsidP="00A165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6503" w:rsidRPr="006E4FA4" w:rsidRDefault="00A16503" w:rsidP="00A1650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6E4FA4" w:rsidRDefault="00A16503" w:rsidP="00A1650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lastRenderedPageBreak/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 xml:space="preserve">«Осторожно , </w:t>
            </w:r>
            <w:r w:rsidRPr="00A6769C">
              <w:rPr>
                <w:rFonts w:ascii="Times New Roman" w:eastAsia="Calibri" w:hAnsi="Times New Roman" w:cs="Times New Roman"/>
              </w:rPr>
              <w:lastRenderedPageBreak/>
              <w:t>огонь!»</w:t>
            </w:r>
          </w:p>
          <w:p w:rsidR="00A16503" w:rsidRPr="006E4FA4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Default="00A16503" w:rsidP="00A165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lastRenderedPageBreak/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A16503" w:rsidRPr="00DA03FC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lastRenderedPageBreak/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lastRenderedPageBreak/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lastRenderedPageBreak/>
              <w:t>«Маршруты здоровья и закалки».</w:t>
            </w:r>
          </w:p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03" w:rsidRPr="0018231D" w:rsidRDefault="00A16503" w:rsidP="00A165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lastRenderedPageBreak/>
              <w:t>Консультация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lastRenderedPageBreak/>
              <w:t>«Режим дня ребёнка»</w:t>
            </w:r>
          </w:p>
          <w:p w:rsidR="00A16503" w:rsidRPr="0018231D" w:rsidRDefault="00A16503" w:rsidP="00A16503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A16503" w:rsidRDefault="00A16503" w:rsidP="00A16503"/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C873C1" w:rsidRPr="0070002E" w:rsidRDefault="00C873C1" w:rsidP="00C873C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13DB2">
        <w:rPr>
          <w:rFonts w:ascii="Times New Roman" w:eastAsia="Calibri" w:hAnsi="Times New Roman" w:cs="Times New Roman"/>
          <w:b/>
          <w:sz w:val="24"/>
        </w:rPr>
        <w:lastRenderedPageBreak/>
        <w:t>Циклограмма</w:t>
      </w:r>
      <w:r>
        <w:rPr>
          <w:rFonts w:ascii="Times New Roman" w:eastAsia="Calibri" w:hAnsi="Times New Roman" w:cs="Times New Roman"/>
          <w:b/>
        </w:rPr>
        <w:t>младшей</w:t>
      </w:r>
      <w:r w:rsidRPr="0070002E">
        <w:rPr>
          <w:rFonts w:ascii="Times New Roman" w:eastAsia="Calibri" w:hAnsi="Times New Roman" w:cs="Times New Roman"/>
          <w:b/>
        </w:rPr>
        <w:t xml:space="preserve">группы </w:t>
      </w:r>
      <w:r>
        <w:rPr>
          <w:rFonts w:ascii="Times New Roman" w:hAnsi="Times New Roman" w:cs="Times New Roman"/>
          <w:b/>
        </w:rPr>
        <w:t xml:space="preserve"> «Солнечные лучики</w:t>
      </w:r>
      <w:r w:rsidRPr="0070002E">
        <w:rPr>
          <w:rFonts w:ascii="Times New Roman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на февраль</w:t>
      </w:r>
      <w:r w:rsidRPr="0070002E">
        <w:rPr>
          <w:rFonts w:ascii="Times New Roman" w:eastAsia="Calibri" w:hAnsi="Times New Roman" w:cs="Times New Roman"/>
          <w:b/>
        </w:rPr>
        <w:t xml:space="preserve">,  </w:t>
      </w:r>
      <w:r>
        <w:rPr>
          <w:rFonts w:ascii="Times New Roman" w:eastAsia="Calibri" w:hAnsi="Times New Roman" w:cs="Times New Roman"/>
          <w:b/>
          <w:lang w:val="en-US"/>
        </w:rPr>
        <w:t>I</w:t>
      </w:r>
      <w:r w:rsidRPr="0070002E">
        <w:rPr>
          <w:rFonts w:ascii="Times New Roman" w:eastAsia="Calibri" w:hAnsi="Times New Roman" w:cs="Times New Roman"/>
          <w:b/>
        </w:rPr>
        <w:t xml:space="preserve"> неделя</w:t>
      </w:r>
    </w:p>
    <w:p w:rsidR="00C873C1" w:rsidRDefault="00C873C1" w:rsidP="00C873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kk-KZ"/>
        </w:rPr>
      </w:pPr>
      <w:r w:rsidRPr="0070002E">
        <w:rPr>
          <w:rFonts w:ascii="Times New Roman" w:hAnsi="Times New Roman" w:cs="Times New Roman"/>
          <w:b/>
        </w:rPr>
        <w:t xml:space="preserve">Дата: </w:t>
      </w:r>
      <w:r>
        <w:rPr>
          <w:rFonts w:ascii="Times New Roman" w:eastAsia="Calibri" w:hAnsi="Times New Roman" w:cs="Times New Roman"/>
          <w:b/>
        </w:rPr>
        <w:t>31.01</w:t>
      </w:r>
      <w:r w:rsidRPr="0070002E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eastAsia="Calibri" w:hAnsi="Times New Roman" w:cs="Times New Roman"/>
          <w:b/>
        </w:rPr>
        <w:t>04.02. 2022</w:t>
      </w:r>
      <w:r w:rsidRPr="0070002E">
        <w:rPr>
          <w:rFonts w:ascii="Times New Roman" w:eastAsia="Calibri" w:hAnsi="Times New Roman" w:cs="Times New Roman"/>
          <w:b/>
        </w:rPr>
        <w:t>г</w:t>
      </w:r>
      <w:r w:rsidRPr="0070002E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</w:t>
      </w:r>
    </w:p>
    <w:p w:rsidR="00C873C1" w:rsidRDefault="00C873C1" w:rsidP="00C873C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p w:rsidR="00C873C1" w:rsidRDefault="00C873C1" w:rsidP="00C873C1">
      <w:pPr>
        <w:spacing w:after="0" w:line="240" w:lineRule="auto"/>
        <w:ind w:right="-314" w:firstLine="8647"/>
        <w:jc w:val="both"/>
        <w:rPr>
          <w:rFonts w:ascii="Times New Roman" w:eastAsia="Calibri" w:hAnsi="Times New Roman" w:cs="Times New Roman"/>
          <w:b/>
          <w:i/>
          <w:color w:val="000000" w:themeColor="text1"/>
          <w:lang w:val="kk-KZ"/>
        </w:rPr>
      </w:pPr>
      <w:r w:rsidRPr="00B377E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Сквозная тема: «</w:t>
      </w:r>
      <w:r w:rsidRPr="00B377E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Мир вокруг нас / Прекрасное рядом»</w:t>
      </w:r>
    </w:p>
    <w:p w:rsidR="00C873C1" w:rsidRPr="00B377E3" w:rsidRDefault="00C873C1" w:rsidP="00C873C1">
      <w:pPr>
        <w:spacing w:after="0" w:line="240" w:lineRule="auto"/>
        <w:ind w:right="-314" w:firstLine="8647"/>
        <w:jc w:val="both"/>
        <w:rPr>
          <w:rFonts w:ascii="Times New Roman" w:eastAsia="Calibri" w:hAnsi="Times New Roman" w:cs="Times New Roman"/>
          <w:b/>
          <w:i/>
          <w:color w:val="000000" w:themeColor="text1"/>
          <w:lang w:val="kk-KZ"/>
        </w:rPr>
      </w:pPr>
    </w:p>
    <w:tbl>
      <w:tblPr>
        <w:tblStyle w:val="aa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78"/>
        <w:gridCol w:w="2706"/>
        <w:gridCol w:w="2533"/>
        <w:gridCol w:w="3699"/>
        <w:gridCol w:w="2840"/>
        <w:gridCol w:w="2546"/>
      </w:tblGrid>
      <w:tr w:rsidR="00C873C1" w:rsidRPr="0070002E" w:rsidTr="00612149">
        <w:trPr>
          <w:trHeight w:val="301"/>
        </w:trPr>
        <w:tc>
          <w:tcPr>
            <w:tcW w:w="1978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Режим дня</w:t>
            </w:r>
          </w:p>
        </w:tc>
        <w:tc>
          <w:tcPr>
            <w:tcW w:w="2706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</w:rPr>
              <w:t>31.01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33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</w:rPr>
              <w:t>01.02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99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</w:rPr>
              <w:t>02.02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0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  <w:r>
              <w:rPr>
                <w:rFonts w:ascii="Times New Roman" w:eastAsia="Calibri" w:hAnsi="Times New Roman" w:cs="Times New Roman"/>
              </w:rPr>
              <w:t>03.02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46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Пятница </w:t>
            </w:r>
            <w:r>
              <w:rPr>
                <w:rFonts w:ascii="Times New Roman" w:eastAsia="Calibri" w:hAnsi="Times New Roman" w:cs="Times New Roman"/>
              </w:rPr>
              <w:t>04.02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73C1" w:rsidRPr="0070002E" w:rsidTr="00612149">
        <w:trPr>
          <w:trHeight w:val="281"/>
        </w:trPr>
        <w:tc>
          <w:tcPr>
            <w:tcW w:w="1978" w:type="dxa"/>
            <w:vAlign w:val="center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Прием детей</w:t>
            </w:r>
          </w:p>
        </w:tc>
        <w:tc>
          <w:tcPr>
            <w:tcW w:w="14324" w:type="dxa"/>
            <w:gridSpan w:val="5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i/>
              </w:rPr>
              <w:t>П р о ф о с м о т р    д е т е й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Создание хорошего настроения у детей.</w:t>
            </w:r>
            <w:r w:rsidRPr="002571E8">
              <w:rPr>
                <w:rFonts w:ascii="Times New Roman" w:eastAsia="Calibri" w:hAnsi="Times New Roman" w:cs="Times New Roman"/>
              </w:rPr>
              <w:t>Создание хорошего настроения у детей.</w:t>
            </w:r>
            <w:r w:rsidRPr="0070002E">
              <w:rPr>
                <w:rFonts w:ascii="Times New Roman" w:eastAsia="Calibri" w:hAnsi="Times New Roman" w:cs="Times New Roman"/>
              </w:rPr>
              <w:t>Создание доброжелательной атмосферы.</w:t>
            </w:r>
          </w:p>
        </w:tc>
      </w:tr>
      <w:tr w:rsidR="00C873C1" w:rsidRPr="0070002E" w:rsidTr="00612149">
        <w:trPr>
          <w:trHeight w:val="581"/>
        </w:trPr>
        <w:tc>
          <w:tcPr>
            <w:tcW w:w="1978" w:type="dxa"/>
          </w:tcPr>
          <w:p w:rsidR="00C873C1" w:rsidRPr="0070002E" w:rsidRDefault="00C873C1" w:rsidP="00612149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Беседы с родителями</w:t>
            </w:r>
          </w:p>
          <w:p w:rsidR="00C873C1" w:rsidRPr="0070002E" w:rsidRDefault="00C873C1" w:rsidP="00612149">
            <w:pPr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  <w:tc>
          <w:tcPr>
            <w:tcW w:w="14324" w:type="dxa"/>
            <w:gridSpan w:val="5"/>
          </w:tcPr>
          <w:p w:rsidR="00C873C1" w:rsidRPr="00E710D2" w:rsidRDefault="00C873C1" w:rsidP="006121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Общение воспитателя с родителями:</w:t>
            </w:r>
            <w:r w:rsidRPr="003D683C">
              <w:rPr>
                <w:rFonts w:ascii="Times New Roman" w:eastAsia="Calibri" w:hAnsi="Times New Roman" w:cs="Times New Roman"/>
              </w:rPr>
              <w:t xml:space="preserve"> Беседа с родителями</w:t>
            </w:r>
            <w:r w:rsidRPr="008767A7">
              <w:rPr>
                <w:rFonts w:ascii="Times New Roman" w:eastAsia="Calibri" w:hAnsi="Times New Roman" w:cs="Times New Roman"/>
                <w:i/>
              </w:rPr>
              <w:t>«</w:t>
            </w:r>
            <w:r w:rsidRPr="00E7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в семье. Семейное чтение</w:t>
            </w:r>
            <w:r w:rsidRPr="00E710D2">
              <w:rPr>
                <w:rFonts w:ascii="Times New Roman" w:eastAsia="Calibri" w:hAnsi="Times New Roman" w:cs="Times New Roman"/>
                <w:i/>
              </w:rPr>
              <w:t>»</w:t>
            </w:r>
            <w:r>
              <w:rPr>
                <w:rFonts w:ascii="Times New Roman" w:eastAsia="Calibri" w:hAnsi="Times New Roman" w:cs="Times New Roman"/>
                <w:i/>
              </w:rPr>
              <w:t>.</w:t>
            </w:r>
            <w:r w:rsidRPr="00E710D2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прививать у детей любовь к книгам, учить слушать рассказ и развивать воображение</w:t>
            </w:r>
            <w:r w:rsidRPr="00E710D2">
              <w:rPr>
                <w:rFonts w:ascii="Times New Roman" w:eastAsia="Calibri" w:hAnsi="Times New Roman" w:cs="Times New Roman"/>
              </w:rPr>
              <w:t>)</w:t>
            </w:r>
          </w:p>
          <w:p w:rsidR="00C873C1" w:rsidRPr="00FD381F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FD381F">
              <w:rPr>
                <w:rFonts w:ascii="Times New Roman" w:eastAsia="Calibri" w:hAnsi="Times New Roman" w:cs="Times New Roman"/>
              </w:rPr>
              <w:t>Создание хорошего настроения у детей. Создание доброжелательной атмосферы.</w:t>
            </w:r>
          </w:p>
          <w:p w:rsidR="00C873C1" w:rsidRPr="002D1FA3" w:rsidRDefault="00C873C1" w:rsidP="00612149">
            <w:pPr>
              <w:rPr>
                <w:rFonts w:ascii="Times New Roman" w:hAnsi="Times New Roman" w:cs="Times New Roman"/>
              </w:rPr>
            </w:pPr>
            <w:r w:rsidRPr="002D1FA3">
              <w:rPr>
                <w:rFonts w:ascii="Times New Roman" w:hAnsi="Times New Roman" w:cs="Times New Roman"/>
                <w:b/>
              </w:rPr>
              <w:t xml:space="preserve">Утренний круг </w:t>
            </w:r>
            <w:r w:rsidRPr="002D1FA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«Круг радости»</w:t>
            </w:r>
            <w:r w:rsidRPr="002D1FA3">
              <w:rPr>
                <w:rFonts w:ascii="Times New Roman" w:hAnsi="Times New Roman" w:cs="Times New Roman"/>
              </w:rPr>
              <w:t xml:space="preserve"> Здравствуй, солнце золотое! (Ручки вверх).Здравствуй, небо голубое! (Ручки в стороны).Здравствуйте, мои друзья! (Все берутся за руки).Очень рад вас видеть Я! (Раскачивают ручки).</w:t>
            </w:r>
          </w:p>
        </w:tc>
      </w:tr>
      <w:tr w:rsidR="00C873C1" w:rsidRPr="0070002E" w:rsidTr="00612149">
        <w:trPr>
          <w:trHeight w:val="1165"/>
        </w:trPr>
        <w:tc>
          <w:tcPr>
            <w:tcW w:w="1978" w:type="dxa"/>
            <w:vMerge w:val="restart"/>
          </w:tcPr>
          <w:p w:rsidR="00C873C1" w:rsidRPr="0070002E" w:rsidRDefault="00C873C1" w:rsidP="00612149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Беседы с детьми</w:t>
            </w:r>
          </w:p>
          <w:p w:rsidR="00C873C1" w:rsidRPr="0070002E" w:rsidRDefault="00C873C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873C1" w:rsidRPr="0070002E" w:rsidRDefault="00C873C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Игры (настольные, пальчиковые и др.)</w:t>
            </w:r>
          </w:p>
          <w:p w:rsidR="00C873C1" w:rsidRPr="0070002E" w:rsidRDefault="00C873C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6" w:type="dxa"/>
          </w:tcPr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C873C1" w:rsidRPr="002D1FA3" w:rsidRDefault="00C873C1" w:rsidP="00612149">
            <w:pP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«Построй кирпичный дом»</w:t>
            </w:r>
          </w:p>
          <w:p w:rsidR="00C873C1" w:rsidRPr="000B4825" w:rsidRDefault="00C873C1" w:rsidP="00612149">
            <w:pPr>
              <w:rPr>
                <w:rFonts w:ascii="Times New Roman" w:hAnsi="Times New Roman" w:cs="Times New Roman"/>
                <w:b/>
                <w:i/>
              </w:rPr>
            </w:pPr>
            <w:r w:rsidRPr="000D7F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могут обращаться друг с другу, умеют, рассуждают, делают выводы, сопереживают. За основу взята игра «Три поросенка»</w:t>
            </w:r>
            <w:r w:rsidRPr="000D7F04">
              <w:rPr>
                <w:rFonts w:ascii="Times New Roman" w:eastAsia="Calibri" w:hAnsi="Times New Roman" w:cs="Times New Roman"/>
                <w:b/>
                <w:i/>
              </w:rPr>
              <w:t>(Модель 4К- коммуникабельность, работа в команде, голос ребенка- любознательность)</w:t>
            </w:r>
          </w:p>
        </w:tc>
        <w:tc>
          <w:tcPr>
            <w:tcW w:w="2533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Структурированная игра</w:t>
            </w:r>
          </w:p>
          <w:p w:rsidR="00C873C1" w:rsidRPr="002D1FA3" w:rsidRDefault="00C873C1" w:rsidP="00612149">
            <w:pPr>
              <w:rPr>
                <w:rStyle w:val="a5"/>
                <w:rFonts w:ascii="Times New Roman" w:hAnsi="Times New Roman" w:cs="Times New Roman"/>
                <w:b w:val="0"/>
                <w:i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2D1FA3"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Скажи какой?</w:t>
            </w:r>
            <w:r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C873C1" w:rsidRPr="00913DB2" w:rsidRDefault="00C873C1" w:rsidP="00612149">
            <w:pPr>
              <w:rPr>
                <w:rFonts w:ascii="Times New Roman" w:hAnsi="Times New Roman" w:cs="Times New Roman"/>
              </w:rPr>
            </w:pPr>
            <w:r w:rsidRPr="00913DB2">
              <w:rPr>
                <w:rFonts w:ascii="Times New Roman" w:hAnsi="Times New Roman" w:cs="Times New Roman"/>
              </w:rPr>
              <w:t>Дети смогут  подбирать сло</w:t>
            </w:r>
            <w:r>
              <w:rPr>
                <w:rFonts w:ascii="Times New Roman" w:hAnsi="Times New Roman" w:cs="Times New Roman"/>
              </w:rPr>
              <w:t>ва на заданную лексическую тему(фрукты).</w:t>
            </w:r>
          </w:p>
          <w:p w:rsidR="00C873C1" w:rsidRPr="000B4825" w:rsidRDefault="00C873C1" w:rsidP="00612149">
            <w:pPr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>(Модель 4К- коммуникабельность, критическое мышление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–любознательность, потребности)</w:t>
            </w:r>
          </w:p>
        </w:tc>
        <w:tc>
          <w:tcPr>
            <w:tcW w:w="3699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Свободная игра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«Кубики(животные)</w:t>
            </w:r>
            <w:r w:rsidRPr="00913DB2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>Умеют</w:t>
            </w:r>
            <w:r>
              <w:rPr>
                <w:rFonts w:ascii="Times New Roman" w:eastAsia="Calibri" w:hAnsi="Times New Roman" w:cs="Times New Roman"/>
              </w:rPr>
              <w:t xml:space="preserve">знания о животных. Могут собрать из частей целое. </w:t>
            </w:r>
          </w:p>
          <w:p w:rsidR="00C873C1" w:rsidRPr="000B4825" w:rsidRDefault="00C873C1" w:rsidP="00612149">
            <w:pPr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 xml:space="preserve">(Модель 4К - 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потребности, любознательность)</w:t>
            </w:r>
          </w:p>
        </w:tc>
        <w:tc>
          <w:tcPr>
            <w:tcW w:w="2840" w:type="dxa"/>
          </w:tcPr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C873C1" w:rsidRPr="00E21143" w:rsidRDefault="00C873C1" w:rsidP="00612149">
            <w:pPr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E21143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«Опасные предметы»</w:t>
            </w:r>
          </w:p>
          <w:p w:rsidR="00C873C1" w:rsidRPr="00E21143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143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Расширять представления детей о правилах безопасного поведения в быту; развивать внимание, память; воспитывать чувство сотрудничества</w:t>
            </w:r>
          </w:p>
          <w:p w:rsidR="00C873C1" w:rsidRPr="000B4825" w:rsidRDefault="00C873C1" w:rsidP="00612149">
            <w:pPr>
              <w:ind w:left="-57" w:right="-57"/>
              <w:rPr>
                <w:rFonts w:ascii="Times New Roman" w:eastAsia="Calibri" w:hAnsi="Times New Roman" w:cs="Times New Roman"/>
                <w:i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(Модель 4К – критическое мышление, коммуникабельность. Голос ребенка – любознательность, потребности)</w:t>
            </w:r>
          </w:p>
        </w:tc>
        <w:tc>
          <w:tcPr>
            <w:tcW w:w="2546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90089">
              <w:rPr>
                <w:rFonts w:ascii="Times New Roman" w:eastAsia="Calibri" w:hAnsi="Times New Roman" w:cs="Times New Roman"/>
                <w:b/>
                <w:szCs w:val="20"/>
              </w:rPr>
              <w:t xml:space="preserve">Свободная игра </w:t>
            </w:r>
          </w:p>
          <w:p w:rsidR="00C873C1" w:rsidRPr="001D2561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1D2561">
              <w:rPr>
                <w:rFonts w:ascii="Times New Roman" w:eastAsia="Calibri" w:hAnsi="Times New Roman" w:cs="Times New Roman"/>
                <w:i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Cs w:val="20"/>
              </w:rPr>
              <w:t>В кабинете врача</w:t>
            </w:r>
            <w:r w:rsidRPr="001D2561">
              <w:rPr>
                <w:rFonts w:ascii="Times New Roman" w:eastAsia="Calibri" w:hAnsi="Times New Roman" w:cs="Times New Roman"/>
                <w:i/>
                <w:szCs w:val="20"/>
              </w:rPr>
              <w:t>»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1D2561">
              <w:rPr>
                <w:rFonts w:ascii="Times New Roman" w:eastAsia="Calibri" w:hAnsi="Times New Roman" w:cs="Times New Roman"/>
                <w:szCs w:val="20"/>
              </w:rPr>
              <w:t xml:space="preserve">Познакомить с  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профессией врач. </w:t>
            </w:r>
          </w:p>
          <w:p w:rsidR="00C873C1" w:rsidRPr="000B4825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  <w:szCs w:val="20"/>
              </w:rPr>
              <w:t>(Модель 4К- коммуникабельность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 xml:space="preserve">Голос ребенка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–</w:t>
            </w:r>
          </w:p>
          <w:p w:rsidR="00C873C1" w:rsidRPr="005A400B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любознательность, потребности)</w:t>
            </w:r>
          </w:p>
        </w:tc>
      </w:tr>
      <w:tr w:rsidR="00C873C1" w:rsidRPr="0070002E" w:rsidTr="00612149">
        <w:trPr>
          <w:trHeight w:val="207"/>
        </w:trPr>
        <w:tc>
          <w:tcPr>
            <w:tcW w:w="1978" w:type="dxa"/>
            <w:vMerge/>
          </w:tcPr>
          <w:p w:rsidR="00C873C1" w:rsidRPr="0070002E" w:rsidRDefault="00C873C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4" w:type="dxa"/>
            <w:gridSpan w:val="5"/>
          </w:tcPr>
          <w:p w:rsidR="00C873C1" w:rsidRPr="0070002E" w:rsidRDefault="00C873C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hAnsi="Times New Roman" w:cs="Times New Roman"/>
                <w:b/>
              </w:rPr>
              <w:t xml:space="preserve">Комплекс упражнений </w:t>
            </w:r>
            <w:r w:rsidRPr="007000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см. картотеку №11 февраль , 1 по 15  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>)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(Модель 4К - командная работа)</w:t>
            </w:r>
          </w:p>
        </w:tc>
      </w:tr>
      <w:tr w:rsidR="00C873C1" w:rsidRPr="0070002E" w:rsidTr="00612149">
        <w:trPr>
          <w:trHeight w:val="526"/>
        </w:trPr>
        <w:tc>
          <w:tcPr>
            <w:tcW w:w="1978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324" w:type="dxa"/>
            <w:gridSpan w:val="5"/>
          </w:tcPr>
          <w:p w:rsidR="00C873C1" w:rsidRPr="003118F7" w:rsidRDefault="00C873C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72493">
              <w:rPr>
                <w:rFonts w:ascii="Times New Roman" w:eastAsia="Calibri" w:hAnsi="Times New Roman" w:cs="Times New Roman"/>
                <w:b/>
              </w:rPr>
              <w:t>Игровое упражнение</w:t>
            </w:r>
            <w:r w:rsidRPr="003118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Нужно мыться непременно       Утром, вечером и днем,     </w:t>
            </w:r>
          </w:p>
          <w:p w:rsidR="00C873C1" w:rsidRPr="003118F7" w:rsidRDefault="00C873C1" w:rsidP="0061214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18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 каждою едою,         После сна и перед сном.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72493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привитию культурно – гигиенических навыков.</w:t>
            </w:r>
          </w:p>
        </w:tc>
      </w:tr>
      <w:tr w:rsidR="00C873C1" w:rsidRPr="0070002E" w:rsidTr="00612149">
        <w:trPr>
          <w:trHeight w:val="194"/>
        </w:trPr>
        <w:tc>
          <w:tcPr>
            <w:tcW w:w="1978" w:type="dxa"/>
            <w:vMerge w:val="restart"/>
          </w:tcPr>
          <w:p w:rsidR="00C873C1" w:rsidRPr="0070002E" w:rsidRDefault="00C873C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Подготовка к организованной учебной деятельности</w:t>
            </w:r>
          </w:p>
        </w:tc>
        <w:tc>
          <w:tcPr>
            <w:tcW w:w="14324" w:type="dxa"/>
            <w:gridSpan w:val="5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00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C873C1" w:rsidRPr="0070002E" w:rsidTr="00612149">
        <w:trPr>
          <w:trHeight w:val="340"/>
        </w:trPr>
        <w:tc>
          <w:tcPr>
            <w:tcW w:w="1978" w:type="dxa"/>
            <w:vMerge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6" w:type="dxa"/>
          </w:tcPr>
          <w:p w:rsidR="00C873C1" w:rsidRPr="003118F7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«Найди мяч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(повышение тонуса, тренировка дыхательной системы)</w:t>
            </w:r>
          </w:p>
        </w:tc>
        <w:tc>
          <w:tcPr>
            <w:tcW w:w="2533" w:type="dxa"/>
          </w:tcPr>
          <w:p w:rsidR="00C873C1" w:rsidRPr="003118F7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«Быстрей по местам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быстроты, реакции, тренировка функции дыхания).</w:t>
            </w:r>
          </w:p>
        </w:tc>
        <w:tc>
          <w:tcPr>
            <w:tcW w:w="3699" w:type="dxa"/>
          </w:tcPr>
          <w:p w:rsidR="00C873C1" w:rsidRPr="003118F7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«Самолеты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ловкости, воспитание выносливости).</w:t>
            </w:r>
          </w:p>
        </w:tc>
        <w:tc>
          <w:tcPr>
            <w:tcW w:w="2840" w:type="dxa"/>
          </w:tcPr>
          <w:p w:rsidR="00C873C1" w:rsidRPr="003118F7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«Совушка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равновесия, ориентировки в пространстве).</w:t>
            </w:r>
          </w:p>
        </w:tc>
        <w:tc>
          <w:tcPr>
            <w:tcW w:w="2546" w:type="dxa"/>
          </w:tcPr>
          <w:p w:rsidR="00C873C1" w:rsidRPr="001D2561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«Карусель</w:t>
            </w:r>
            <w:r w:rsidRPr="001D2561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внимания, быстроты реакции).</w:t>
            </w:r>
          </w:p>
        </w:tc>
      </w:tr>
      <w:tr w:rsidR="00C873C1" w:rsidRPr="0070002E" w:rsidTr="00612149">
        <w:trPr>
          <w:trHeight w:val="641"/>
        </w:trPr>
        <w:tc>
          <w:tcPr>
            <w:tcW w:w="1978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Организованная учебная деятельность по расписанию</w:t>
            </w:r>
          </w:p>
        </w:tc>
        <w:tc>
          <w:tcPr>
            <w:tcW w:w="2706" w:type="dxa"/>
          </w:tcPr>
          <w:p w:rsidR="00C873C1" w:rsidRPr="0070002E" w:rsidRDefault="00C873C1" w:rsidP="006121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0002E">
              <w:rPr>
                <w:rFonts w:ascii="Times New Roman" w:hAnsi="Times New Roman" w:cs="Times New Roman"/>
                <w:b/>
              </w:rPr>
              <w:t xml:space="preserve">. «Творчество»                       </w:t>
            </w:r>
          </w:p>
          <w:p w:rsidR="00C873C1" w:rsidRPr="00CE7031" w:rsidRDefault="00C873C1" w:rsidP="00612149">
            <w:pPr>
              <w:ind w:right="-108"/>
              <w:rPr>
                <w:rFonts w:ascii="Times New Roman" w:eastAsia="Calibri" w:hAnsi="Times New Roman" w:cs="Times New Roman"/>
                <w:u w:val="single"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Музыка</w:t>
            </w:r>
            <w:r w:rsidRPr="0070002E">
              <w:rPr>
                <w:rFonts w:ascii="Times New Roman" w:eastAsia="Calibri" w:hAnsi="Times New Roman" w:cs="Times New Roman"/>
              </w:rPr>
              <w:t>(по плану муз.руководителя)</w:t>
            </w:r>
          </w:p>
        </w:tc>
        <w:tc>
          <w:tcPr>
            <w:tcW w:w="2533" w:type="dxa"/>
          </w:tcPr>
          <w:p w:rsidR="00C873C1" w:rsidRPr="0070002E" w:rsidRDefault="00C873C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70002E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</w:rPr>
            </w:pPr>
            <w:r w:rsidRPr="00B71FFA">
              <w:rPr>
                <w:rFonts w:ascii="Times New Roman" w:hAnsi="Times New Roman" w:cs="Times New Roman"/>
              </w:rPr>
              <w:t>(по плану спортинструктора)</w:t>
            </w:r>
          </w:p>
          <w:p w:rsidR="00C873C1" w:rsidRPr="0070002E" w:rsidRDefault="00C873C1" w:rsidP="00612149">
            <w:pPr>
              <w:rPr>
                <w:rFonts w:ascii="Times New Roman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2</w:t>
            </w:r>
            <w:r w:rsidRPr="0070002E">
              <w:rPr>
                <w:rFonts w:ascii="Times New Roman" w:eastAsia="Calibri" w:hAnsi="Times New Roman" w:cs="Times New Roman"/>
                <w:i/>
              </w:rPr>
              <w:t>.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 «Творчество» </w:t>
            </w:r>
            <w:r w:rsidRPr="0070002E">
              <w:rPr>
                <w:rFonts w:ascii="Times New Roman" w:eastAsia="Calibri" w:hAnsi="Times New Roman" w:cs="Times New Roman"/>
                <w:u w:val="single"/>
              </w:rPr>
              <w:t>Рисование</w:t>
            </w:r>
          </w:p>
          <w:p w:rsidR="00C873C1" w:rsidRPr="00064AD1" w:rsidRDefault="00C873C1" w:rsidP="00612149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4AD1">
              <w:rPr>
                <w:rFonts w:ascii="Times New Roman" w:hAnsi="Times New Roman" w:cs="Times New Roman"/>
                <w:i/>
                <w:szCs w:val="24"/>
              </w:rPr>
              <w:t>«</w:t>
            </w:r>
            <w:r w:rsidRPr="00064AD1">
              <w:rPr>
                <w:rFonts w:ascii="Times New Roman" w:hAnsi="Times New Roman" w:cs="Times New Roman"/>
              </w:rPr>
              <w:t>Мишка в лесу</w:t>
            </w:r>
            <w:r w:rsidRPr="00064AD1">
              <w:rPr>
                <w:rFonts w:ascii="Times New Roman" w:hAnsi="Times New Roman" w:cs="Times New Roman"/>
                <w:i/>
                <w:szCs w:val="24"/>
              </w:rPr>
              <w:t>».</w:t>
            </w:r>
          </w:p>
          <w:p w:rsidR="00C873C1" w:rsidRPr="00064AD1" w:rsidRDefault="00C873C1" w:rsidP="00612149">
            <w:pPr>
              <w:jc w:val="both"/>
              <w:rPr>
                <w:rFonts w:ascii="Times New Roman" w:hAnsi="Times New Roman" w:cs="Times New Roman"/>
              </w:rPr>
            </w:pPr>
            <w:r w:rsidRPr="00064AD1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C873C1" w:rsidRPr="00064AD1" w:rsidRDefault="00C873C1" w:rsidP="00612149">
            <w:pPr>
              <w:ind w:right="-57"/>
              <w:rPr>
                <w:rFonts w:ascii="Times New Roman" w:hAnsi="Times New Roman" w:cs="Times New Roman"/>
              </w:rPr>
            </w:pPr>
            <w:r w:rsidRPr="00064AD1">
              <w:rPr>
                <w:rFonts w:ascii="Times New Roman" w:hAnsi="Times New Roman" w:cs="Times New Roman"/>
                <w:b/>
                <w:szCs w:val="16"/>
                <w:lang w:val="en-US"/>
              </w:rPr>
              <w:t>I</w:t>
            </w:r>
            <w:r w:rsidRPr="00064AD1">
              <w:rPr>
                <w:rFonts w:ascii="Times New Roman" w:hAnsi="Times New Roman" w:cs="Times New Roman"/>
                <w:b/>
                <w:szCs w:val="16"/>
              </w:rPr>
              <w:t xml:space="preserve">. </w:t>
            </w:r>
            <w:r w:rsidRPr="00064AD1">
              <w:rPr>
                <w:rFonts w:ascii="Times New Roman" w:hAnsi="Times New Roman" w:cs="Times New Roman"/>
              </w:rPr>
              <w:t>Игровая ситуация «Машенька из сказки» Воспитатель загадывает загадку , дети отгадывают.</w:t>
            </w:r>
          </w:p>
          <w:p w:rsidR="00C873C1" w:rsidRDefault="00C873C1" w:rsidP="00612149">
            <w:pPr>
              <w:ind w:right="-57"/>
              <w:rPr>
                <w:rFonts w:ascii="Times New Roman" w:hAnsi="Times New Roman" w:cs="Times New Roman"/>
              </w:rPr>
            </w:pPr>
            <w:r w:rsidRPr="00064AD1">
              <w:rPr>
                <w:rFonts w:ascii="Times New Roman" w:hAnsi="Times New Roman" w:cs="Times New Roman"/>
              </w:rPr>
              <w:t>Помогают персонажу вместе с воспитателем найти свой дом.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064AD1">
              <w:rPr>
                <w:rFonts w:ascii="Times New Roman" w:hAnsi="Times New Roman" w:cs="Times New Roman"/>
                <w:b/>
                <w:szCs w:val="16"/>
                <w:lang w:val="en-US"/>
              </w:rPr>
              <w:t>II</w:t>
            </w:r>
            <w:r w:rsidRPr="00064AD1">
              <w:rPr>
                <w:rFonts w:ascii="Times New Roman" w:hAnsi="Times New Roman" w:cs="Times New Roman"/>
                <w:b/>
                <w:szCs w:val="16"/>
              </w:rPr>
              <w:t>.</w:t>
            </w:r>
            <w:r w:rsidRPr="00064AD1">
              <w:rPr>
                <w:rFonts w:ascii="Times New Roman" w:hAnsi="Times New Roman" w:cs="Times New Roman"/>
              </w:rPr>
              <w:t xml:space="preserve">Рассматривание </w:t>
            </w:r>
            <w:r w:rsidRPr="00064AD1">
              <w:rPr>
                <w:rFonts w:ascii="Times New Roman" w:hAnsi="Times New Roman" w:cs="Times New Roman"/>
              </w:rPr>
              <w:lastRenderedPageBreak/>
              <w:t xml:space="preserve">демонстрационных образцов Физкультминутка «Мишка косолапый» Ознакомление со способом заполнения краской рисунка –Пальчиковая гимнастика «Пальчик-мальчик»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873C1" w:rsidRPr="00064AD1" w:rsidRDefault="00C873C1" w:rsidP="00612149">
            <w:pPr>
              <w:rPr>
                <w:rFonts w:ascii="Times New Roman" w:hAnsi="Times New Roman" w:cs="Times New Roman"/>
              </w:rPr>
            </w:pPr>
            <w:r w:rsidRPr="00064AD1">
              <w:rPr>
                <w:rFonts w:ascii="Times New Roman" w:hAnsi="Times New Roman" w:cs="Times New Roman"/>
                <w:b/>
                <w:szCs w:val="16"/>
                <w:lang w:val="en-US"/>
              </w:rPr>
              <w:t>III</w:t>
            </w:r>
            <w:r w:rsidRPr="00064AD1">
              <w:rPr>
                <w:rFonts w:ascii="Times New Roman" w:hAnsi="Times New Roman" w:cs="Times New Roman"/>
              </w:rPr>
              <w:t>Закрашивание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64AD1">
              <w:rPr>
                <w:rFonts w:ascii="Times New Roman" w:hAnsi="Times New Roman" w:cs="Times New Roman"/>
                <w:szCs w:val="16"/>
              </w:rPr>
              <w:t>Выставка и рассматривание выполненных работ.</w:t>
            </w:r>
          </w:p>
          <w:p w:rsidR="00C873C1" w:rsidRPr="00064AD1" w:rsidRDefault="00C873C1" w:rsidP="00612149">
            <w:pPr>
              <w:shd w:val="clear" w:color="auto" w:fill="FFFFFF"/>
              <w:ind w:right="-57"/>
              <w:rPr>
                <w:rFonts w:ascii="Times New Roman" w:hAnsi="Times New Roman" w:cs="Times New Roman"/>
                <w:b/>
                <w:i/>
                <w:lang w:val="be-BY"/>
              </w:rPr>
            </w:pPr>
            <w:r w:rsidRPr="00064AD1">
              <w:rPr>
                <w:rFonts w:ascii="Times New Roman" w:hAnsi="Times New Roman" w:cs="Times New Roman"/>
                <w:b/>
                <w:i/>
                <w:lang w:val="be-BY"/>
              </w:rPr>
              <w:t>Ожидаемый результат:</w:t>
            </w:r>
          </w:p>
          <w:p w:rsidR="00C873C1" w:rsidRPr="00064AD1" w:rsidRDefault="00C873C1" w:rsidP="00612149">
            <w:pPr>
              <w:ind w:right="-57"/>
              <w:rPr>
                <w:rFonts w:ascii="Times New Roman" w:hAnsi="Times New Roman" w:cs="Times New Roman"/>
              </w:rPr>
            </w:pPr>
            <w:r w:rsidRPr="00064AD1">
              <w:rPr>
                <w:rFonts w:ascii="Times New Roman" w:hAnsi="Times New Roman" w:cs="Times New Roman"/>
              </w:rPr>
              <w:t>Понимают способ заполнения краской рисунка внутри контура, не выходя за его границы.</w:t>
            </w:r>
          </w:p>
          <w:p w:rsidR="00C873C1" w:rsidRPr="0070002E" w:rsidRDefault="00C873C1" w:rsidP="00612149">
            <w:pPr>
              <w:ind w:right="-57"/>
              <w:rPr>
                <w:rFonts w:ascii="Times New Roman" w:hAnsi="Times New Roman" w:cs="Times New Roman"/>
              </w:rPr>
            </w:pPr>
            <w:r w:rsidRPr="00064AD1">
              <w:rPr>
                <w:rFonts w:ascii="Times New Roman" w:hAnsi="Times New Roman" w:cs="Times New Roman"/>
              </w:rPr>
              <w:t>Знают правила работы с кисточкой.</w:t>
            </w:r>
          </w:p>
        </w:tc>
        <w:tc>
          <w:tcPr>
            <w:tcW w:w="3699" w:type="dxa"/>
          </w:tcPr>
          <w:p w:rsidR="00C873C1" w:rsidRPr="00170380" w:rsidRDefault="00C873C1" w:rsidP="0061214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70380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170380">
              <w:rPr>
                <w:rFonts w:ascii="Times New Roman" w:eastAsia="Calibri" w:hAnsi="Times New Roman" w:cs="Times New Roman"/>
                <w:i/>
              </w:rPr>
              <w:t>.</w:t>
            </w:r>
            <w:r w:rsidRPr="00170380">
              <w:rPr>
                <w:rFonts w:ascii="Times New Roman" w:eastAsia="Calibri" w:hAnsi="Times New Roman" w:cs="Times New Roman"/>
                <w:b/>
              </w:rPr>
              <w:t xml:space="preserve">«Познание»  </w:t>
            </w:r>
            <w:r w:rsidRPr="00170380">
              <w:rPr>
                <w:rFonts w:ascii="Times New Roman" w:eastAsia="Calibri" w:hAnsi="Times New Roman" w:cs="Times New Roman"/>
                <w:u w:val="single"/>
              </w:rPr>
              <w:t xml:space="preserve">Конструирование </w:t>
            </w:r>
          </w:p>
          <w:p w:rsidR="00C873C1" w:rsidRPr="00170380" w:rsidRDefault="00C873C1" w:rsidP="00612149">
            <w:pPr>
              <w:rPr>
                <w:rFonts w:ascii="Times New Roman" w:hAnsi="Times New Roman" w:cs="Times New Roman"/>
              </w:rPr>
            </w:pPr>
            <w:r w:rsidRPr="00170380">
              <w:rPr>
                <w:rFonts w:ascii="Times New Roman" w:hAnsi="Times New Roman" w:cs="Times New Roman"/>
              </w:rPr>
              <w:t>«Конструирование трамвая из кубиков и длинных кирпичиков (пластин)»</w:t>
            </w:r>
          </w:p>
          <w:p w:rsidR="00C873C1" w:rsidRPr="00170380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0380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C873C1" w:rsidRPr="00170380" w:rsidRDefault="00C873C1" w:rsidP="00612149">
            <w:pPr>
              <w:rPr>
                <w:rFonts w:ascii="Times New Roman" w:hAnsi="Times New Roman" w:cs="Times New Roman"/>
              </w:rPr>
            </w:pPr>
            <w:r w:rsidRPr="00170380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170380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170380">
              <w:rPr>
                <w:rFonts w:ascii="Times New Roman" w:hAnsi="Times New Roman" w:cs="Times New Roman"/>
              </w:rPr>
              <w:t>Игровая ситуация «Зайчики и трамвайчики» – Воспитатель  читает отрывок из стихотворения К. Чуковского «Тараканище», показывает подготовленную композицию – зайчики едут в трамвае</w:t>
            </w:r>
          </w:p>
          <w:p w:rsidR="00C873C1" w:rsidRPr="00170380" w:rsidRDefault="00C873C1" w:rsidP="00612149">
            <w:pPr>
              <w:rPr>
                <w:rFonts w:ascii="Times New Roman" w:hAnsi="Times New Roman" w:cs="Times New Roman"/>
              </w:rPr>
            </w:pPr>
            <w:r w:rsidRPr="00170380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170380">
              <w:rPr>
                <w:rFonts w:ascii="Times New Roman" w:hAnsi="Times New Roman" w:cs="Times New Roman"/>
              </w:rPr>
              <w:t xml:space="preserve"> . Рассматривание таблицы, ознакомление с транспортным средством «трамваем» – Физкультминутка «Вот мы в трамвайчике сидим» – Способ постройки поезда – Пальчиковая гимнастика «Зайчики в </w:t>
            </w:r>
            <w:r w:rsidRPr="00170380">
              <w:rPr>
                <w:rFonts w:ascii="Times New Roman" w:hAnsi="Times New Roman" w:cs="Times New Roman"/>
              </w:rPr>
              <w:lastRenderedPageBreak/>
              <w:t>трамвайчике»</w:t>
            </w:r>
          </w:p>
          <w:p w:rsidR="00C873C1" w:rsidRPr="00170380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170380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170380">
              <w:rPr>
                <w:rFonts w:ascii="Times New Roman" w:hAnsi="Times New Roman" w:cs="Times New Roman"/>
              </w:rPr>
              <w:t xml:space="preserve"> Анализ и итог ОУД. </w:t>
            </w:r>
          </w:p>
          <w:p w:rsidR="00C873C1" w:rsidRPr="00170380" w:rsidRDefault="00C873C1" w:rsidP="00612149">
            <w:pPr>
              <w:ind w:left="-57"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03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Ожидаемый результат:</w:t>
            </w:r>
            <w:r w:rsidRPr="001703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170380">
              <w:rPr>
                <w:rFonts w:ascii="Times New Roman" w:eastAsia="Calibri" w:hAnsi="Times New Roman" w:cs="Times New Roman"/>
                <w:szCs w:val="24"/>
              </w:rPr>
              <w:t xml:space="preserve">Знают </w:t>
            </w:r>
            <w:r w:rsidRPr="00170380">
              <w:rPr>
                <w:rFonts w:ascii="Times New Roman" w:hAnsi="Times New Roman" w:cs="Times New Roman"/>
              </w:rPr>
              <w:t>слова, фразы, постройку под словесное сопровождение. Умеют применять,  конструировать трамвай по показу воспитателя и образцу в таблице – используют способы приставления и накладывания  деталей друг на друга</w:t>
            </w:r>
          </w:p>
          <w:p w:rsidR="00C873C1" w:rsidRPr="007000EF" w:rsidRDefault="00C873C1" w:rsidP="00612149">
            <w:pPr>
              <w:ind w:right="-108"/>
              <w:rPr>
                <w:rFonts w:ascii="Times New Roman" w:eastAsia="Calibri" w:hAnsi="Times New Roman" w:cs="Times New Roman"/>
                <w:u w:val="single"/>
              </w:rPr>
            </w:pPr>
            <w:r w:rsidRPr="007000EF">
              <w:rPr>
                <w:rFonts w:ascii="Times New Roman" w:eastAsia="Calibri" w:hAnsi="Times New Roman" w:cs="Times New Roman"/>
                <w:b/>
              </w:rPr>
              <w:t>2</w:t>
            </w:r>
            <w:r w:rsidRPr="007000EF">
              <w:rPr>
                <w:rFonts w:ascii="Times New Roman" w:eastAsia="Calibri" w:hAnsi="Times New Roman" w:cs="Times New Roman"/>
                <w:i/>
              </w:rPr>
              <w:t>.</w:t>
            </w:r>
            <w:r w:rsidRPr="007000EF">
              <w:rPr>
                <w:rFonts w:ascii="Times New Roman" w:eastAsia="Calibri" w:hAnsi="Times New Roman" w:cs="Times New Roman"/>
                <w:b/>
              </w:rPr>
              <w:t xml:space="preserve"> «Творчество» </w:t>
            </w:r>
            <w:r w:rsidRPr="007000EF">
              <w:rPr>
                <w:rFonts w:ascii="Times New Roman" w:eastAsia="Calibri" w:hAnsi="Times New Roman" w:cs="Times New Roman"/>
                <w:u w:val="single"/>
              </w:rPr>
              <w:t xml:space="preserve">Аппликация </w:t>
            </w:r>
          </w:p>
          <w:p w:rsidR="00C873C1" w:rsidRPr="007000EF" w:rsidRDefault="00C873C1" w:rsidP="00612149">
            <w:pPr>
              <w:ind w:right="-108"/>
              <w:rPr>
                <w:rFonts w:ascii="Times New Roman" w:hAnsi="Times New Roman" w:cs="Times New Roman"/>
              </w:rPr>
            </w:pPr>
            <w:r w:rsidRPr="007000EF">
              <w:rPr>
                <w:rFonts w:ascii="Times New Roman" w:hAnsi="Times New Roman" w:cs="Times New Roman"/>
              </w:rPr>
              <w:t xml:space="preserve">«Разноцветный поезд» </w:t>
            </w:r>
          </w:p>
          <w:p w:rsidR="00C873C1" w:rsidRPr="007000EF" w:rsidRDefault="00C873C1" w:rsidP="0061214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000EF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C873C1" w:rsidRPr="007000EF" w:rsidRDefault="00C873C1" w:rsidP="00612149">
            <w:pPr>
              <w:ind w:right="-108"/>
              <w:rPr>
                <w:rFonts w:ascii="Times New Roman" w:hAnsi="Times New Roman" w:cs="Times New Roman"/>
              </w:rPr>
            </w:pPr>
            <w:r w:rsidRPr="007000E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000EF">
              <w:rPr>
                <w:rFonts w:ascii="Times New Roman" w:hAnsi="Times New Roman" w:cs="Times New Roman"/>
                <w:b/>
              </w:rPr>
              <w:t>.</w:t>
            </w:r>
            <w:r w:rsidRPr="007000EF">
              <w:rPr>
                <w:rFonts w:ascii="Times New Roman" w:hAnsi="Times New Roman" w:cs="Times New Roman"/>
              </w:rPr>
              <w:t xml:space="preserve"> Игровая ситуация «Поезд едет»  Воспитатель читает детям стишок. Показывает наглядный материал поезда. </w:t>
            </w:r>
          </w:p>
          <w:p w:rsidR="00C873C1" w:rsidRPr="007000EF" w:rsidRDefault="00C873C1" w:rsidP="00612149">
            <w:pPr>
              <w:ind w:right="-108"/>
              <w:rPr>
                <w:rFonts w:ascii="Times New Roman" w:hAnsi="Times New Roman" w:cs="Times New Roman"/>
              </w:rPr>
            </w:pPr>
            <w:r w:rsidRPr="007000E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000EF">
              <w:rPr>
                <w:rFonts w:ascii="Times New Roman" w:hAnsi="Times New Roman" w:cs="Times New Roman"/>
              </w:rPr>
              <w:t xml:space="preserve"> .Физкультминутка «Мчится поезд во весь дух!» – Рассматривание таблицы «Разноцветный поезд», беседа по содержанию – Ознакомление со способом составления поезда по образцу и дорисовки деталей – Пальчиковая гимнастика «Моем ручки, вытираем пальчики» – Составление поезда по образцу, дорисовка деталей </w:t>
            </w:r>
            <w:r w:rsidRPr="007000EF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7000EF">
              <w:rPr>
                <w:rFonts w:ascii="Times New Roman" w:eastAsia="Calibri" w:hAnsi="Times New Roman" w:cs="Times New Roman"/>
                <w:b/>
              </w:rPr>
              <w:t>.</w:t>
            </w:r>
            <w:r w:rsidRPr="007000EF">
              <w:rPr>
                <w:rFonts w:ascii="Times New Roman" w:hAnsi="Times New Roman" w:cs="Times New Roman"/>
              </w:rPr>
              <w:t>Выставка работ, обыгрывание сюжетной композиции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873C1" w:rsidRPr="007000EF" w:rsidRDefault="00C873C1" w:rsidP="00612149">
            <w:pPr>
              <w:ind w:right="-108"/>
              <w:rPr>
                <w:rFonts w:ascii="Times New Roman" w:hAnsi="Times New Roman" w:cs="Times New Roman"/>
              </w:rPr>
            </w:pPr>
            <w:r w:rsidRPr="007000EF">
              <w:rPr>
                <w:rFonts w:ascii="Times New Roman" w:hAnsi="Times New Roman" w:cs="Times New Roman"/>
                <w:b/>
                <w:i/>
                <w:lang w:val="be-BY"/>
              </w:rPr>
              <w:t>Ожидаемый результат:</w:t>
            </w:r>
            <w:r w:rsidRPr="007000EF">
              <w:rPr>
                <w:rFonts w:ascii="Times New Roman" w:hAnsi="Times New Roman" w:cs="Times New Roman"/>
              </w:rPr>
              <w:t xml:space="preserve"> Могут </w:t>
            </w:r>
            <w:r w:rsidRPr="007000EF">
              <w:rPr>
                <w:rFonts w:ascii="Times New Roman" w:hAnsi="Times New Roman" w:cs="Times New Roman"/>
              </w:rPr>
              <w:lastRenderedPageBreak/>
              <w:t>воспроизводить знания о поезде, его составе. Понимают способ дорисовки недостающих деталей.</w:t>
            </w:r>
          </w:p>
        </w:tc>
        <w:tc>
          <w:tcPr>
            <w:tcW w:w="2840" w:type="dxa"/>
          </w:tcPr>
          <w:p w:rsidR="00C873C1" w:rsidRPr="00D67B99" w:rsidRDefault="00C873C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D67B99">
              <w:rPr>
                <w:rFonts w:ascii="Times New Roman" w:hAnsi="Times New Roman" w:cs="Times New Roman"/>
                <w:b/>
              </w:rPr>
              <w:t xml:space="preserve">.  «Здоровье» </w:t>
            </w:r>
            <w:r w:rsidRPr="00D67B99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</w:rPr>
            </w:pPr>
            <w:r w:rsidRPr="00D67B99">
              <w:rPr>
                <w:rFonts w:ascii="Times New Roman" w:hAnsi="Times New Roman" w:cs="Times New Roman"/>
                <w:sz w:val="20"/>
              </w:rPr>
              <w:t>(</w:t>
            </w:r>
            <w:r w:rsidRPr="007000EF">
              <w:rPr>
                <w:rFonts w:ascii="Times New Roman" w:hAnsi="Times New Roman" w:cs="Times New Roman"/>
              </w:rPr>
              <w:t>по плану спортинструктора)</w:t>
            </w:r>
          </w:p>
          <w:p w:rsidR="00C873C1" w:rsidRPr="00C5159F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C5159F">
              <w:rPr>
                <w:rFonts w:ascii="Times New Roman" w:hAnsi="Times New Roman" w:cs="Times New Roman"/>
                <w:b/>
              </w:rPr>
              <w:t>2.</w:t>
            </w:r>
            <w:r w:rsidRPr="00C5159F">
              <w:rPr>
                <w:rFonts w:ascii="Times New Roman" w:eastAsia="Calibri" w:hAnsi="Times New Roman" w:cs="Times New Roman"/>
                <w:b/>
              </w:rPr>
              <w:t xml:space="preserve"> «Познание» </w:t>
            </w:r>
          </w:p>
          <w:p w:rsidR="00C873C1" w:rsidRPr="00C5159F" w:rsidRDefault="00C873C1" w:rsidP="00612149">
            <w:pPr>
              <w:rPr>
                <w:rFonts w:ascii="Times New Roman" w:hAnsi="Times New Roman" w:cs="Times New Roman"/>
                <w:u w:val="single"/>
              </w:rPr>
            </w:pPr>
            <w:r w:rsidRPr="00C5159F">
              <w:rPr>
                <w:rFonts w:ascii="Times New Roman" w:hAnsi="Times New Roman" w:cs="Times New Roman"/>
                <w:u w:val="single"/>
              </w:rPr>
              <w:t>Естествознание</w:t>
            </w:r>
          </w:p>
          <w:p w:rsidR="00C873C1" w:rsidRPr="00546EA6" w:rsidRDefault="00C873C1" w:rsidP="00612149">
            <w:pPr>
              <w:rPr>
                <w:rFonts w:ascii="Times New Roman" w:hAnsi="Times New Roman" w:cs="Times New Roman"/>
              </w:rPr>
            </w:pPr>
            <w:r w:rsidRPr="00C5159F">
              <w:rPr>
                <w:rFonts w:ascii="Times New Roman" w:hAnsi="Times New Roman" w:cs="Times New Roman"/>
              </w:rPr>
              <w:t xml:space="preserve"> Дидактическая игра «Починим Мишутке стульчик» </w:t>
            </w:r>
          </w:p>
          <w:p w:rsidR="00C873C1" w:rsidRPr="00C5159F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59F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C873C1" w:rsidRPr="00C5159F" w:rsidRDefault="00C873C1" w:rsidP="00612149">
            <w:pPr>
              <w:rPr>
                <w:rFonts w:ascii="Times New Roman" w:hAnsi="Times New Roman" w:cs="Times New Roman"/>
              </w:rPr>
            </w:pPr>
            <w:r w:rsidRPr="00C5159F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C5159F">
              <w:rPr>
                <w:rFonts w:ascii="Times New Roman" w:eastAsia="Calibri" w:hAnsi="Times New Roman" w:cs="Times New Roman"/>
                <w:b/>
              </w:rPr>
              <w:t>.</w:t>
            </w:r>
            <w:r w:rsidRPr="00C5159F">
              <w:rPr>
                <w:rFonts w:ascii="Times New Roman" w:hAnsi="Times New Roman" w:cs="Times New Roman"/>
              </w:rPr>
              <w:t xml:space="preserve"> Предварительная работа: Дети знакомы с предметами кукольной мебели, с мебелью в детском саду и дома. Они рассматривали картинки предметов мебели, наблюдали, как дома отец </w:t>
            </w:r>
            <w:r w:rsidRPr="00C5159F">
              <w:rPr>
                <w:rFonts w:ascii="Times New Roman" w:hAnsi="Times New Roman" w:cs="Times New Roman"/>
              </w:rPr>
              <w:lastRenderedPageBreak/>
              <w:t>ремонтировал мебель и забивал молотком гвоздь .</w:t>
            </w:r>
          </w:p>
          <w:p w:rsidR="00C873C1" w:rsidRPr="00C5159F" w:rsidRDefault="00C873C1" w:rsidP="00612149">
            <w:pPr>
              <w:rPr>
                <w:rFonts w:ascii="Times New Roman" w:hAnsi="Times New Roman" w:cs="Times New Roman"/>
              </w:rPr>
            </w:pPr>
            <w:r w:rsidRPr="00C5159F">
              <w:rPr>
                <w:rFonts w:ascii="Times New Roman" w:hAnsi="Times New Roman" w:cs="Times New Roman"/>
              </w:rPr>
              <w:t>Игровая ситуация «Что случилось?» Воспитатель показывает детям плачущего Мишутку, рядом с ним сломанный стульчик.</w:t>
            </w:r>
          </w:p>
          <w:p w:rsidR="00C873C1" w:rsidRPr="00C5159F" w:rsidRDefault="00C873C1" w:rsidP="00612149">
            <w:pPr>
              <w:rPr>
                <w:rFonts w:ascii="Times New Roman" w:hAnsi="Times New Roman" w:cs="Times New Roman"/>
              </w:rPr>
            </w:pPr>
            <w:r w:rsidRPr="00C5159F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C5159F">
              <w:rPr>
                <w:rFonts w:ascii="Times New Roman" w:hAnsi="Times New Roman" w:cs="Times New Roman"/>
              </w:rPr>
              <w:t>. «Наша мастерская»</w:t>
            </w:r>
          </w:p>
          <w:p w:rsidR="00C873C1" w:rsidRPr="00C5159F" w:rsidRDefault="00C873C1" w:rsidP="00612149">
            <w:pPr>
              <w:rPr>
                <w:rFonts w:ascii="Times New Roman" w:hAnsi="Times New Roman" w:cs="Times New Roman"/>
              </w:rPr>
            </w:pPr>
            <w:r w:rsidRPr="00C5159F">
              <w:rPr>
                <w:rFonts w:ascii="Times New Roman" w:hAnsi="Times New Roman" w:cs="Times New Roman"/>
              </w:rPr>
              <w:t xml:space="preserve">Д/и «Выбери предмет» </w:t>
            </w:r>
          </w:p>
          <w:p w:rsidR="00C873C1" w:rsidRPr="00C5159F" w:rsidRDefault="00C873C1" w:rsidP="00612149">
            <w:pPr>
              <w:rPr>
                <w:rFonts w:ascii="Times New Roman" w:hAnsi="Times New Roman" w:cs="Times New Roman"/>
              </w:rPr>
            </w:pPr>
            <w:r w:rsidRPr="00C5159F">
              <w:rPr>
                <w:rFonts w:ascii="Times New Roman" w:hAnsi="Times New Roman" w:cs="Times New Roman"/>
              </w:rPr>
              <w:t>Учить  детей находить по заданию определенные предметы труда и называть их. Воспитатель по очереди показывает предметы труда и спрашивает у детей, как они называются и для чего нужны. Дети отвечают хором (при необходимости воспитатель помогает), а педагог показывает, как пользуются тем или иным предметом.  Игра «Тук-тук-тук!» – Физкультминутка «Кто стучит?» – Мишутка радуется. Дети ремонтируют мишке стул.</w:t>
            </w:r>
          </w:p>
          <w:p w:rsidR="00C873C1" w:rsidRPr="00C5159F" w:rsidRDefault="00C873C1" w:rsidP="00612149">
            <w:pPr>
              <w:rPr>
                <w:rFonts w:ascii="Times New Roman" w:hAnsi="Times New Roman" w:cs="Times New Roman"/>
              </w:rPr>
            </w:pPr>
            <w:r w:rsidRPr="00C5159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5159F">
              <w:rPr>
                <w:rFonts w:ascii="Times New Roman" w:hAnsi="Times New Roman" w:cs="Times New Roman"/>
                <w:b/>
              </w:rPr>
              <w:t>.</w:t>
            </w:r>
            <w:r w:rsidRPr="00C5159F">
              <w:rPr>
                <w:rFonts w:ascii="Times New Roman" w:hAnsi="Times New Roman" w:cs="Times New Roman"/>
              </w:rPr>
              <w:t>Анализ и итог ОУД.</w:t>
            </w:r>
          </w:p>
          <w:p w:rsidR="00C873C1" w:rsidRPr="00C5159F" w:rsidRDefault="00C873C1" w:rsidP="00612149">
            <w:pPr>
              <w:shd w:val="clear" w:color="auto" w:fill="FFFFFF"/>
              <w:ind w:right="-57"/>
              <w:rPr>
                <w:rFonts w:ascii="Times New Roman" w:hAnsi="Times New Roman" w:cs="Times New Roman"/>
                <w:b/>
                <w:i/>
                <w:lang w:val="be-BY"/>
              </w:rPr>
            </w:pPr>
            <w:r w:rsidRPr="00C5159F">
              <w:rPr>
                <w:rFonts w:ascii="Times New Roman" w:hAnsi="Times New Roman" w:cs="Times New Roman"/>
                <w:b/>
                <w:i/>
                <w:lang w:val="be-BY"/>
              </w:rPr>
              <w:t>Ожидаемый результат:</w:t>
            </w:r>
          </w:p>
          <w:p w:rsidR="00C873C1" w:rsidRPr="00B377E3" w:rsidRDefault="00C873C1" w:rsidP="00612149">
            <w:r w:rsidRPr="00C5159F">
              <w:rPr>
                <w:rFonts w:ascii="Times New Roman" w:hAnsi="Times New Roman" w:cs="Times New Roman"/>
              </w:rPr>
              <w:t xml:space="preserve">Воспроизводят названия предметов мебели, </w:t>
            </w:r>
            <w:r w:rsidRPr="00C5159F">
              <w:rPr>
                <w:rFonts w:ascii="Times New Roman" w:hAnsi="Times New Roman" w:cs="Times New Roman"/>
              </w:rPr>
              <w:lastRenderedPageBreak/>
              <w:t>трудовые принадлежности ,слова, фразы по показу воспитателя Понимают способ починки стула; назначение</w:t>
            </w:r>
            <w:r w:rsidRPr="00B377E3">
              <w:rPr>
                <w:rFonts w:ascii="Times New Roman" w:hAnsi="Times New Roman" w:cs="Times New Roman"/>
              </w:rPr>
              <w:t xml:space="preserve"> предметов мебели.</w:t>
            </w:r>
          </w:p>
        </w:tc>
        <w:tc>
          <w:tcPr>
            <w:tcW w:w="2546" w:type="dxa"/>
          </w:tcPr>
          <w:p w:rsidR="00C873C1" w:rsidRPr="00D67B99" w:rsidRDefault="00C873C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D67B99">
              <w:rPr>
                <w:rFonts w:ascii="Times New Roman" w:hAnsi="Times New Roman" w:cs="Times New Roman"/>
                <w:b/>
              </w:rPr>
              <w:t xml:space="preserve">.  «Здоровье» </w:t>
            </w:r>
            <w:r w:rsidRPr="00D67B99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</w:rPr>
            </w:pPr>
            <w:r w:rsidRPr="00D67B99">
              <w:rPr>
                <w:rFonts w:ascii="Times New Roman" w:hAnsi="Times New Roman" w:cs="Times New Roman"/>
                <w:sz w:val="20"/>
              </w:rPr>
              <w:t>(</w:t>
            </w:r>
            <w:r w:rsidRPr="007000EF">
              <w:rPr>
                <w:rFonts w:ascii="Times New Roman" w:hAnsi="Times New Roman" w:cs="Times New Roman"/>
              </w:rPr>
              <w:t>по плану спортинструктора)</w:t>
            </w:r>
          </w:p>
          <w:p w:rsidR="00C873C1" w:rsidRPr="000F120D" w:rsidRDefault="00C873C1" w:rsidP="0061214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F120D">
              <w:rPr>
                <w:rFonts w:ascii="Times New Roman" w:eastAsia="Times New Roman" w:hAnsi="Times New Roman" w:cs="Times New Roman"/>
                <w:b/>
                <w:color w:val="000000"/>
                <w:lang w:eastAsia="kk-KZ" w:bidi="kk-KZ"/>
              </w:rPr>
              <w:t>2.</w:t>
            </w:r>
            <w:r w:rsidRPr="000F120D">
              <w:rPr>
                <w:rFonts w:ascii="Times New Roman" w:hAnsi="Times New Roman" w:cs="Times New Roman"/>
                <w:b/>
              </w:rPr>
              <w:t xml:space="preserve"> Коммуникация</w:t>
            </w:r>
          </w:p>
          <w:p w:rsidR="00C873C1" w:rsidRPr="000F120D" w:rsidRDefault="00C873C1" w:rsidP="006121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F120D">
              <w:rPr>
                <w:rFonts w:ascii="Times New Roman" w:hAnsi="Times New Roman" w:cs="Times New Roman"/>
                <w:u w:val="single"/>
              </w:rPr>
              <w:t>Развитие речи</w:t>
            </w:r>
          </w:p>
          <w:p w:rsidR="00C873C1" w:rsidRPr="000F120D" w:rsidRDefault="00C873C1" w:rsidP="006121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F120D">
              <w:rPr>
                <w:rFonts w:ascii="Times New Roman" w:hAnsi="Times New Roman" w:cs="Times New Roman"/>
              </w:rPr>
              <w:t xml:space="preserve">«Угощение для котенка» </w:t>
            </w:r>
          </w:p>
          <w:p w:rsidR="00C873C1" w:rsidRPr="000F120D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120D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C873C1" w:rsidRPr="000F120D" w:rsidRDefault="00C873C1" w:rsidP="006121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F120D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0F120D">
              <w:rPr>
                <w:rFonts w:ascii="Times New Roman" w:eastAsia="Calibri" w:hAnsi="Times New Roman" w:cs="Times New Roman"/>
                <w:b/>
              </w:rPr>
              <w:t>.</w:t>
            </w:r>
            <w:r w:rsidRPr="000F120D">
              <w:rPr>
                <w:rFonts w:ascii="Times New Roman" w:hAnsi="Times New Roman" w:cs="Times New Roman"/>
              </w:rPr>
              <w:t xml:space="preserve"> Игровая ситуация : «Кто в коробке?» Воспитатель прячет в коробке игрушку, просит отгадайте, кто это.</w:t>
            </w:r>
          </w:p>
          <w:p w:rsidR="00C873C1" w:rsidRPr="000F120D" w:rsidRDefault="00C873C1" w:rsidP="006121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F120D">
              <w:rPr>
                <w:rFonts w:ascii="Times New Roman" w:hAnsi="Times New Roman" w:cs="Times New Roman"/>
                <w:b/>
                <w:szCs w:val="16"/>
                <w:lang w:val="en-US"/>
              </w:rPr>
              <w:t>II</w:t>
            </w:r>
            <w:r w:rsidRPr="000F120D">
              <w:rPr>
                <w:rFonts w:ascii="Times New Roman" w:hAnsi="Times New Roman" w:cs="Times New Roman"/>
                <w:b/>
                <w:szCs w:val="16"/>
              </w:rPr>
              <w:t>.</w:t>
            </w:r>
            <w:r w:rsidRPr="000F120D">
              <w:rPr>
                <w:rFonts w:ascii="Times New Roman" w:hAnsi="Times New Roman" w:cs="Times New Roman"/>
              </w:rPr>
              <w:t xml:space="preserve"> Рассматривание картины, составление </w:t>
            </w:r>
            <w:r w:rsidRPr="000F120D">
              <w:rPr>
                <w:rFonts w:ascii="Times New Roman" w:hAnsi="Times New Roman" w:cs="Times New Roman"/>
              </w:rPr>
              <w:lastRenderedPageBreak/>
              <w:t>ответов на вопросы по картине. Звукопроизношение  слов. Дыхательная гимнастика «Дуем на фантики» Физкультминутка «Кошка» Составление кратких предложений по сюжету картины и проговаривание с помощью воспитания.</w:t>
            </w:r>
          </w:p>
          <w:p w:rsidR="00C873C1" w:rsidRPr="000F120D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0F120D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0F120D">
              <w:rPr>
                <w:rFonts w:ascii="Times New Roman" w:hAnsi="Times New Roman" w:cs="Times New Roman"/>
              </w:rPr>
              <w:t xml:space="preserve"> Анализ и итог ОУД. </w:t>
            </w:r>
          </w:p>
          <w:p w:rsidR="00C873C1" w:rsidRPr="000F120D" w:rsidRDefault="00C873C1" w:rsidP="00612149">
            <w:pPr>
              <w:shd w:val="clear" w:color="auto" w:fill="FFFFFF"/>
            </w:pPr>
            <w:r w:rsidRPr="000F120D">
              <w:rPr>
                <w:rFonts w:ascii="Times New Roman" w:hAnsi="Times New Roman" w:cs="Times New Roman"/>
                <w:b/>
                <w:i/>
              </w:rPr>
              <w:t>Ожидаемый результат:</w:t>
            </w:r>
            <w:r w:rsidRPr="000F120D">
              <w:rPr>
                <w:rFonts w:ascii="Times New Roman" w:hAnsi="Times New Roman" w:cs="Times New Roman"/>
              </w:rPr>
              <w:t xml:space="preserve"> Могут воспроизводить по показу дыхательную гимнастику и упражнения на произношение звука [ф] . Могут воспроизвести за воспитателем слова и фразы . Понимают какое угощение примет Котенок.</w:t>
            </w:r>
          </w:p>
        </w:tc>
      </w:tr>
      <w:tr w:rsidR="00C873C1" w:rsidRPr="0070002E" w:rsidTr="00612149">
        <w:trPr>
          <w:trHeight w:val="297"/>
        </w:trPr>
        <w:tc>
          <w:tcPr>
            <w:tcW w:w="1978" w:type="dxa"/>
            <w:vMerge w:val="restart"/>
            <w:vAlign w:val="center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14324" w:type="dxa"/>
            <w:gridSpan w:val="5"/>
            <w:vAlign w:val="center"/>
          </w:tcPr>
          <w:p w:rsidR="00C873C1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Мотивация детей к прогулке: </w:t>
            </w:r>
            <w:r w:rsidRPr="0070002E">
              <w:rPr>
                <w:rFonts w:ascii="Times New Roman" w:eastAsia="Calibri" w:hAnsi="Times New Roman" w:cs="Times New Roman"/>
              </w:rPr>
              <w:t>Отбор игрового материала для прогулки; индивидуальные беседы с детьми.</w:t>
            </w:r>
          </w:p>
          <w:p w:rsidR="00C873C1" w:rsidRDefault="00C873C1" w:rsidP="00612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</w:pPr>
            <w:r w:rsidRPr="0067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Раз, два, три, четыре, пять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67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обираемся гулять. Завязала Настенька  Шарфик полосатенький.</w:t>
            </w:r>
          </w:p>
          <w:p w:rsidR="00C873C1" w:rsidRPr="00063205" w:rsidRDefault="00C873C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39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843978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</w:t>
            </w:r>
            <w:r w:rsidRPr="00843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Голос ребенка </w:t>
            </w:r>
            <w:r w:rsidRPr="00843978">
              <w:rPr>
                <w:rFonts w:ascii="Times New Roman" w:eastAsia="Calibri" w:hAnsi="Times New Roman" w:cs="Times New Roman"/>
                <w:b/>
                <w:i/>
              </w:rPr>
              <w:t>(потребности, наблюдение. Темп, скорость, время)</w:t>
            </w:r>
          </w:p>
        </w:tc>
      </w:tr>
      <w:tr w:rsidR="00C873C1" w:rsidRPr="0070002E" w:rsidTr="00612149">
        <w:trPr>
          <w:trHeight w:val="641"/>
        </w:trPr>
        <w:tc>
          <w:tcPr>
            <w:tcW w:w="1978" w:type="dxa"/>
            <w:vMerge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6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Картотека №11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Наблюдение за  солнцем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>Дети знают природное явление (солнечная погода или нет). Могут понять признаки зимы.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9C7527" w:rsidRDefault="00C873C1" w:rsidP="00612149">
            <w:pPr>
              <w:pStyle w:val="a7"/>
              <w:rPr>
                <w:rStyle w:val="c6"/>
                <w:i/>
                <w:iCs/>
                <w:shd w:val="clear" w:color="auto" w:fill="FFFFFF"/>
              </w:rPr>
            </w:pPr>
            <w:r w:rsidRPr="009C7527">
              <w:rPr>
                <w:rStyle w:val="c11"/>
                <w:shd w:val="clear" w:color="auto" w:fill="FFFFFF"/>
              </w:rPr>
              <w:t>Предложить детям понаблюдать за солнцем. В каком месте оно встает по утрам? Отметить, какой сегодня день, солнечный или пасмурный? Прячется ли солнце за тучи и как греет? </w:t>
            </w:r>
            <w:r w:rsidRPr="009C7527">
              <w:rPr>
                <w:rStyle w:val="c6"/>
                <w:i/>
                <w:iCs/>
                <w:shd w:val="clear" w:color="auto" w:fill="FFFFFF"/>
              </w:rPr>
              <w:t>(Солнце светит, но не греет.)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 w:rsidRPr="00E35E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расчистка снега на участке. Воспитывать любовь к труду, поддерживать желание </w:t>
            </w:r>
            <w:r w:rsidRPr="00E35E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трудиться.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(Модель 4К - командная работа)</w:t>
            </w:r>
          </w:p>
          <w:p w:rsidR="00C873C1" w:rsidRPr="009C7527" w:rsidRDefault="00C873C1" w:rsidP="00612149">
            <w:pPr>
              <w:pStyle w:val="a7"/>
              <w:rPr>
                <w:color w:val="000000"/>
              </w:rPr>
            </w:pPr>
            <w:r w:rsidRPr="009C7527">
              <w:rPr>
                <w:rFonts w:eastAsia="Times New Roman"/>
                <w:b/>
                <w:lang w:eastAsia="ru-RU"/>
              </w:rPr>
              <w:t>Подвижные игры:</w:t>
            </w:r>
            <w:r w:rsidRPr="009C7527">
              <w:t>«Кто дальше бросит снежок?».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структурированная)</w:t>
            </w:r>
          </w:p>
          <w:p w:rsidR="00C873C1" w:rsidRPr="00C64559" w:rsidRDefault="00C873C1" w:rsidP="00612149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(Модель 4К 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–коммуникабельность, </w:t>
            </w: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командная работа)</w:t>
            </w:r>
          </w:p>
          <w:p w:rsidR="00C873C1" w:rsidRPr="006C0A25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>
              <w:rPr>
                <w:rFonts w:ascii="Times New Roman" w:eastAsia="Calibri" w:hAnsi="Times New Roman" w:cs="Times New Roman"/>
                <w:i/>
              </w:rPr>
              <w:t>Алина</w:t>
            </w:r>
            <w:r w:rsidRPr="004F3707">
              <w:rPr>
                <w:rFonts w:ascii="Times New Roman" w:eastAsia="Calibri" w:hAnsi="Times New Roman" w:cs="Times New Roman"/>
                <w:i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</w:rPr>
              <w:t xml:space="preserve">Арсен,  Лиза – </w:t>
            </w:r>
            <w:r w:rsidRPr="006C0A25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 xml:space="preserve">могут назвать знакомые слова </w:t>
            </w:r>
            <w:r w:rsidRPr="006C0A25">
              <w:rPr>
                <w:rFonts w:ascii="Times New Roman" w:eastAsia="Calibri" w:hAnsi="Times New Roman" w:cs="Times New Roman"/>
              </w:rPr>
              <w:t>по теме «Зима»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желанию детей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73C1" w:rsidRPr="00E352AB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(интерес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, </w:t>
            </w: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любознательность)</w:t>
            </w:r>
          </w:p>
        </w:tc>
        <w:tc>
          <w:tcPr>
            <w:tcW w:w="2533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№12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Наблюдение за облаками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>дети знают признаки зимы: холодно, мороз, дует ветер, движутся по небу облака. Смогут почувствовать красоту природы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FE3364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Загадка: </w:t>
            </w:r>
            <w:r w:rsidRPr="00FE336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Без ног – бегут</w:t>
            </w:r>
          </w:p>
          <w:p w:rsidR="00C873C1" w:rsidRPr="00FE3364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E336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Без крыльев – летят</w:t>
            </w:r>
          </w:p>
          <w:p w:rsidR="00C873C1" w:rsidRPr="00FE3364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E336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Без паруса – плывут.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предложить вылепить снеговика 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(Модель 4К - командная работа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креативность</w:t>
            </w: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C873C1" w:rsidRPr="005A0988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A098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«Засада», «Хоккей с мячом», «Защита горы»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(</w:t>
            </w:r>
            <w:r w:rsidRPr="003B5F0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 руководством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  <w:p w:rsidR="00C873C1" w:rsidRPr="008F56D6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>
              <w:rPr>
                <w:rFonts w:ascii="Times New Roman" w:eastAsia="Calibri" w:hAnsi="Times New Roman" w:cs="Times New Roman"/>
                <w:i/>
              </w:rPr>
              <w:t>Тимофей, Айсулу, Латифа</w:t>
            </w:r>
            <w:r w:rsidRPr="008F56D6">
              <w:rPr>
                <w:rFonts w:ascii="Times New Roman" w:eastAsia="Calibri" w:hAnsi="Times New Roman" w:cs="Times New Roman"/>
              </w:rPr>
              <w:t>смогут самостоятельно определять признаки зимы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ледяных дорожках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73C1" w:rsidRPr="00E73889" w:rsidRDefault="00C873C1" w:rsidP="00612149">
            <w:pPr>
              <w:rPr>
                <w:rFonts w:ascii="Times New Roman" w:hAnsi="Times New Roman" w:cs="Times New Roman"/>
                <w:i/>
              </w:rPr>
            </w:pPr>
            <w:r w:rsidRPr="008F0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Голос ребенка (интерес, любознательность)</w:t>
            </w:r>
          </w:p>
        </w:tc>
        <w:tc>
          <w:tcPr>
            <w:tcW w:w="3699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№13</w:t>
            </w:r>
          </w:p>
          <w:p w:rsidR="00C873C1" w:rsidRPr="00387E82" w:rsidRDefault="00C873C1" w:rsidP="00612149">
            <w:pPr>
              <w:rPr>
                <w:rFonts w:ascii="Times New Roman" w:hAnsi="Times New Roman" w:cs="Times New Roman"/>
              </w:rPr>
            </w:pPr>
            <w:r w:rsidRPr="00387E82">
              <w:rPr>
                <w:rStyle w:val="c14"/>
                <w:rFonts w:ascii="Times New Roman" w:hAnsi="Times New Roman" w:cs="Times New Roman"/>
                <w:b/>
                <w:bCs/>
              </w:rPr>
              <w:t>Наблюдение «Следы на снегу»</w:t>
            </w:r>
          </w:p>
          <w:p w:rsidR="00C873C1" w:rsidRPr="00387E82" w:rsidRDefault="00C873C1" w:rsidP="00612149">
            <w:pPr>
              <w:rPr>
                <w:rFonts w:ascii="Times New Roman" w:hAnsi="Times New Roman" w:cs="Times New Roman"/>
              </w:rPr>
            </w:pPr>
            <w:r w:rsidRPr="00387E82">
              <w:rPr>
                <w:rStyle w:val="c14"/>
                <w:rFonts w:ascii="Times New Roman" w:hAnsi="Times New Roman" w:cs="Times New Roman"/>
                <w:b/>
                <w:bCs/>
              </w:rPr>
              <w:t>Цель</w:t>
            </w:r>
            <w:r w:rsidRPr="00387E82">
              <w:rPr>
                <w:rStyle w:val="c6"/>
                <w:rFonts w:ascii="Times New Roman" w:hAnsi="Times New Roman" w:cs="Times New Roman"/>
                <w:i/>
                <w:iCs/>
              </w:rPr>
              <w:t>: </w:t>
            </w:r>
            <w:r w:rsidRPr="00387E82">
              <w:rPr>
                <w:rFonts w:ascii="Times New Roman" w:hAnsi="Times New Roman" w:cs="Times New Roman"/>
              </w:rPr>
              <w:t>учить определять следы: детские, взрослые, следы животных.</w:t>
            </w:r>
          </w:p>
          <w:p w:rsidR="00C873C1" w:rsidRPr="00387E82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7E82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прогулки:</w:t>
            </w:r>
          </w:p>
          <w:p w:rsidR="00C873C1" w:rsidRPr="00387E82" w:rsidRDefault="00C873C1" w:rsidP="0061214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E82">
              <w:rPr>
                <w:rFonts w:ascii="Times New Roman" w:eastAsia="Times New Roman" w:hAnsi="Times New Roman" w:cs="Times New Roman"/>
                <w:lang w:eastAsia="ru-RU"/>
              </w:rPr>
              <w:t>Вышит снег красивой строчкой,</w:t>
            </w:r>
          </w:p>
          <w:p w:rsidR="00C873C1" w:rsidRPr="00387E82" w:rsidRDefault="00C873C1" w:rsidP="0061214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E82">
              <w:rPr>
                <w:rFonts w:ascii="Times New Roman" w:eastAsia="Times New Roman" w:hAnsi="Times New Roman" w:cs="Times New Roman"/>
                <w:lang w:eastAsia="ru-RU"/>
              </w:rPr>
              <w:t>Словно белая сорочка.</w:t>
            </w:r>
          </w:p>
          <w:p w:rsidR="00C873C1" w:rsidRPr="00387E82" w:rsidRDefault="00C873C1" w:rsidP="0061214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E82">
              <w:rPr>
                <w:rFonts w:ascii="Times New Roman" w:eastAsia="Times New Roman" w:hAnsi="Times New Roman" w:cs="Times New Roman"/>
                <w:lang w:eastAsia="ru-RU"/>
              </w:rPr>
              <w:t>Папу я зову во двор:</w:t>
            </w:r>
          </w:p>
          <w:p w:rsidR="00C873C1" w:rsidRPr="00387E82" w:rsidRDefault="00C873C1" w:rsidP="0061214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E82">
              <w:rPr>
                <w:rFonts w:ascii="Times New Roman" w:eastAsia="Times New Roman" w:hAnsi="Times New Roman" w:cs="Times New Roman"/>
                <w:lang w:eastAsia="ru-RU"/>
              </w:rPr>
              <w:t>Погляди, какой узор!</w:t>
            </w:r>
          </w:p>
          <w:p w:rsidR="00C873C1" w:rsidRPr="00387E82" w:rsidRDefault="00C873C1" w:rsidP="0061214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E82">
              <w:rPr>
                <w:rFonts w:ascii="Times New Roman" w:eastAsia="Times New Roman" w:hAnsi="Times New Roman" w:cs="Times New Roman"/>
                <w:lang w:eastAsia="ru-RU"/>
              </w:rPr>
              <w:t>Смотрит папа сверху вниз:</w:t>
            </w:r>
          </w:p>
          <w:p w:rsidR="00C873C1" w:rsidRPr="00387E82" w:rsidRDefault="00C873C1" w:rsidP="0061214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E82">
              <w:rPr>
                <w:rFonts w:ascii="Times New Roman" w:eastAsia="Times New Roman" w:hAnsi="Times New Roman" w:cs="Times New Roman"/>
                <w:lang w:eastAsia="ru-RU"/>
              </w:rPr>
              <w:t>— Тут письмо тебе, Денис!</w:t>
            </w:r>
          </w:p>
          <w:p w:rsidR="00C873C1" w:rsidRPr="00387E82" w:rsidRDefault="00C873C1" w:rsidP="0061214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E82">
              <w:rPr>
                <w:rFonts w:ascii="Times New Roman" w:eastAsia="Times New Roman" w:hAnsi="Times New Roman" w:cs="Times New Roman"/>
                <w:lang w:eastAsia="ru-RU"/>
              </w:rPr>
              <w:t>Пишут птицы и зверюшки:</w:t>
            </w:r>
          </w:p>
          <w:p w:rsidR="00C873C1" w:rsidRPr="00387E82" w:rsidRDefault="00C873C1" w:rsidP="0061214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E82">
              <w:rPr>
                <w:rFonts w:ascii="Times New Roman" w:eastAsia="Times New Roman" w:hAnsi="Times New Roman" w:cs="Times New Roman"/>
                <w:lang w:eastAsia="ru-RU"/>
              </w:rPr>
              <w:t>«Сделай нам, Денис, кормушки».</w:t>
            </w:r>
          </w:p>
          <w:p w:rsidR="00C873C1" w:rsidRPr="00387E82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7E82">
              <w:rPr>
                <w:rFonts w:ascii="Times New Roman" w:eastAsia="Times New Roman" w:hAnsi="Times New Roman" w:cs="Times New Roman"/>
                <w:b/>
                <w:lang w:eastAsia="ru-RU"/>
              </w:rPr>
              <w:t>Труд:</w:t>
            </w:r>
            <w:r w:rsidRPr="00387E82">
              <w:rPr>
                <w:rFonts w:ascii="Times New Roman" w:eastAsia="Times New Roman" w:hAnsi="Times New Roman" w:cs="Times New Roman"/>
                <w:lang w:eastAsia="ru-RU"/>
              </w:rPr>
              <w:t>горка для малышей</w:t>
            </w:r>
          </w:p>
          <w:p w:rsidR="00C873C1" w:rsidRPr="00387E82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87E82">
              <w:rPr>
                <w:rFonts w:ascii="Times New Roman" w:eastAsia="Calibri" w:hAnsi="Times New Roman" w:cs="Times New Roman"/>
                <w:b/>
                <w:i/>
              </w:rPr>
              <w:lastRenderedPageBreak/>
              <w:t>(Модель 4К - командная работа)</w:t>
            </w:r>
          </w:p>
          <w:p w:rsidR="00C873C1" w:rsidRPr="00387E82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E82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C873C1" w:rsidRPr="00387E82" w:rsidRDefault="00C873C1" w:rsidP="00612149">
            <w:pPr>
              <w:rPr>
                <w:rFonts w:ascii="Times New Roman" w:hAnsi="Times New Roman" w:cs="Times New Roman"/>
                <w:color w:val="000000"/>
              </w:rPr>
            </w:pPr>
            <w:r w:rsidRPr="00387E82">
              <w:rPr>
                <w:rFonts w:ascii="Times New Roman" w:hAnsi="Times New Roman" w:cs="Times New Roman"/>
              </w:rPr>
              <w:t>Не опоздай»учить прямо или боком переползать через скамейку.</w:t>
            </w:r>
          </w:p>
          <w:p w:rsidR="00C873C1" w:rsidRPr="00387E8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387E8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87E82">
              <w:rPr>
                <w:rFonts w:ascii="Times New Roman" w:eastAsia="Times New Roman" w:hAnsi="Times New Roman" w:cs="Times New Roman"/>
                <w:b/>
                <w:lang w:eastAsia="ru-RU"/>
              </w:rPr>
              <w:t>под руководством)</w:t>
            </w:r>
          </w:p>
          <w:p w:rsidR="00C873C1" w:rsidRPr="00387E82" w:rsidRDefault="00C873C1" w:rsidP="00612149">
            <w:pPr>
              <w:rPr>
                <w:rFonts w:ascii="Times New Roman" w:hAnsi="Times New Roman" w:cs="Times New Roman"/>
                <w:i/>
              </w:rPr>
            </w:pPr>
            <w:r w:rsidRPr="00387E82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работа:</w:t>
            </w:r>
            <w:r w:rsidRPr="00387E82">
              <w:rPr>
                <w:rFonts w:ascii="Times New Roman" w:hAnsi="Times New Roman" w:cs="Times New Roman"/>
                <w:i/>
              </w:rPr>
              <w:t>Имран, Ай-Султан, Даниил, Акжибек</w:t>
            </w:r>
            <w:r w:rsidRPr="00387E82">
              <w:rPr>
                <w:rFonts w:ascii="Times New Roman" w:eastAsia="Calibri" w:hAnsi="Times New Roman" w:cs="Times New Roman"/>
              </w:rPr>
              <w:t xml:space="preserve">– </w:t>
            </w:r>
            <w:r w:rsidRPr="00387E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детей прыжкам на одной ноге.</w:t>
            </w:r>
          </w:p>
          <w:p w:rsidR="00C873C1" w:rsidRPr="00387E82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387E8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 w:rsidRPr="00387E82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87E82">
              <w:rPr>
                <w:rFonts w:ascii="Times New Roman" w:eastAsia="Times New Roman" w:hAnsi="Times New Roman" w:cs="Times New Roman"/>
                <w:lang w:eastAsia="ru-RU"/>
              </w:rPr>
              <w:t>игры со снегом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73C1" w:rsidRPr="00C6522D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387E82">
              <w:rPr>
                <w:rFonts w:ascii="Times New Roman" w:eastAsia="Calibri" w:hAnsi="Times New Roman" w:cs="Times New Roman"/>
                <w:b/>
                <w:i/>
              </w:rPr>
              <w:t>Голос ребенка (потребности, любознательность)</w:t>
            </w:r>
          </w:p>
        </w:tc>
        <w:tc>
          <w:tcPr>
            <w:tcW w:w="2840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№14</w:t>
            </w:r>
          </w:p>
          <w:p w:rsidR="00C873C1" w:rsidRPr="00387E82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E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Наблюдение за снегом</w:t>
            </w:r>
          </w:p>
          <w:p w:rsidR="00C873C1" w:rsidRPr="00387E82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EA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Цель</w:t>
            </w:r>
            <w:r w:rsidRPr="00B77EA9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  <w:r w:rsidRPr="00B77EA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387E82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детей с природным явлением — снегом.</w:t>
            </w:r>
          </w:p>
          <w:p w:rsidR="00C873C1" w:rsidRPr="00B77EA9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A9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прогулки:</w:t>
            </w:r>
          </w:p>
          <w:p w:rsidR="00C873C1" w:rsidRPr="00B77EA9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B77EA9">
              <w:rPr>
                <w:rFonts w:ascii="Times New Roman" w:eastAsia="Calibri" w:hAnsi="Times New Roman" w:cs="Times New Roman"/>
              </w:rPr>
              <w:t>«Одеяло бело</w:t>
            </w:r>
          </w:p>
          <w:p w:rsidR="00C873C1" w:rsidRPr="00B77EA9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B77EA9">
              <w:rPr>
                <w:rFonts w:ascii="Times New Roman" w:eastAsia="Calibri" w:hAnsi="Times New Roman" w:cs="Times New Roman"/>
              </w:rPr>
              <w:t>Весь свет одело»</w:t>
            </w:r>
          </w:p>
          <w:p w:rsidR="00C873C1" w:rsidRPr="00B77EA9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B77EA9">
              <w:rPr>
                <w:rFonts w:ascii="Times New Roman" w:eastAsia="Calibri" w:hAnsi="Times New Roman" w:cs="Times New Roman"/>
              </w:rPr>
              <w:t>А.Пушкин «…Идет волшебница зима…»</w:t>
            </w:r>
          </w:p>
          <w:p w:rsidR="00C873C1" w:rsidRPr="00B77EA9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B77EA9">
              <w:rPr>
                <w:rFonts w:ascii="Times New Roman" w:eastAsia="Calibri" w:hAnsi="Times New Roman" w:cs="Times New Roman"/>
              </w:rPr>
              <w:t xml:space="preserve">Пословицы: </w:t>
            </w:r>
            <w:r w:rsidRPr="00B77EA9">
              <w:rPr>
                <w:rFonts w:ascii="Times New Roman" w:eastAsia="Times New Roman" w:hAnsi="Times New Roman" w:cs="Times New Roman"/>
                <w:lang w:eastAsia="ru-RU"/>
              </w:rPr>
              <w:t>«Спасибо мороз, что снегу принёс», «Снега надует – хлеба прибудет».</w:t>
            </w:r>
          </w:p>
          <w:p w:rsidR="00C873C1" w:rsidRPr="00B77EA9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A9">
              <w:rPr>
                <w:rFonts w:ascii="Times New Roman" w:eastAsia="Times New Roman" w:hAnsi="Times New Roman" w:cs="Times New Roman"/>
                <w:b/>
                <w:lang w:eastAsia="ru-RU"/>
              </w:rPr>
              <w:t>Труд:</w:t>
            </w:r>
            <w:r w:rsidRPr="00B77EA9">
              <w:rPr>
                <w:rFonts w:ascii="Times New Roman" w:eastAsia="Times New Roman" w:hAnsi="Times New Roman" w:cs="Times New Roman"/>
                <w:lang w:eastAsia="ru-RU"/>
              </w:rPr>
              <w:t xml:space="preserve"> подкормка птиц – знают что птицам нужна </w:t>
            </w:r>
            <w:r w:rsidRPr="00B77E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</w:t>
            </w:r>
          </w:p>
          <w:p w:rsidR="00C873C1" w:rsidRPr="00B77EA9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A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  <w:r w:rsidRPr="00B77EA9">
              <w:rPr>
                <w:rFonts w:ascii="Times New Roman" w:eastAsia="Times New Roman" w:hAnsi="Times New Roman" w:cs="Times New Roman"/>
                <w:lang w:eastAsia="ru-RU"/>
              </w:rPr>
              <w:t xml:space="preserve"> «Два Мороза», «Защитники»</w:t>
            </w:r>
          </w:p>
          <w:p w:rsidR="00C873C1" w:rsidRPr="00B77EA9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B77EA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77EA9">
              <w:rPr>
                <w:rFonts w:ascii="Times New Roman" w:eastAsia="Times New Roman" w:hAnsi="Times New Roman" w:cs="Times New Roman"/>
                <w:b/>
                <w:lang w:eastAsia="ru-RU"/>
              </w:rPr>
              <w:t>свободная игра)</w:t>
            </w:r>
          </w:p>
          <w:p w:rsidR="00C873C1" w:rsidRPr="00B77EA9" w:rsidRDefault="00C873C1" w:rsidP="00612149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77EA9">
              <w:rPr>
                <w:b/>
                <w:sz w:val="22"/>
                <w:szCs w:val="22"/>
              </w:rPr>
              <w:t xml:space="preserve">Индивидуальная работа: </w:t>
            </w:r>
            <w:r w:rsidRPr="00B77EA9">
              <w:rPr>
                <w:i/>
                <w:sz w:val="22"/>
                <w:szCs w:val="22"/>
              </w:rPr>
              <w:t>Касымхан, Адина, Инжу, Санжар</w:t>
            </w:r>
            <w:r w:rsidRPr="00B77EA9">
              <w:rPr>
                <w:rFonts w:eastAsia="Calibri"/>
                <w:sz w:val="22"/>
                <w:szCs w:val="22"/>
              </w:rPr>
              <w:t xml:space="preserve">– </w:t>
            </w:r>
            <w:r w:rsidRPr="00B77EA9">
              <w:rPr>
                <w:sz w:val="22"/>
                <w:szCs w:val="22"/>
              </w:rPr>
              <w:t>воспитатель читает cтихотворениеи  просит повторить слова, в которых есть звук «Ч»</w:t>
            </w:r>
          </w:p>
          <w:p w:rsidR="00C873C1" w:rsidRPr="00B77EA9" w:rsidRDefault="00C873C1" w:rsidP="00612149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77EA9">
              <w:rPr>
                <w:sz w:val="22"/>
                <w:szCs w:val="22"/>
              </w:rPr>
              <w:t>В нашем доме поселился маленький сверчок.</w:t>
            </w:r>
          </w:p>
          <w:p w:rsidR="00C873C1" w:rsidRPr="00B77EA9" w:rsidRDefault="00C873C1" w:rsidP="00612149">
            <w:pPr>
              <w:pStyle w:val="c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77EA9">
              <w:rPr>
                <w:sz w:val="22"/>
                <w:szCs w:val="22"/>
              </w:rPr>
              <w:t>Только вечер наступает, он берёт смычок.</w:t>
            </w:r>
          </w:p>
          <w:p w:rsidR="00C873C1" w:rsidRPr="00B77EA9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B77EA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 w:rsidRPr="00B77EA9">
              <w:rPr>
                <w:rFonts w:ascii="Times New Roman" w:eastAsia="Times New Roman" w:hAnsi="Times New Roman" w:cs="Times New Roman"/>
              </w:rPr>
              <w:t xml:space="preserve">: </w:t>
            </w:r>
            <w:r w:rsidRPr="00B77EA9">
              <w:rPr>
                <w:rFonts w:ascii="Times New Roman" w:eastAsia="Times New Roman" w:hAnsi="Times New Roman" w:cs="Times New Roman"/>
                <w:lang w:eastAsia="ru-RU"/>
              </w:rPr>
              <w:t>катание на санках.</w:t>
            </w:r>
          </w:p>
          <w:p w:rsidR="00C873C1" w:rsidRPr="005F171D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B77EA9">
              <w:rPr>
                <w:rFonts w:ascii="Times New Roman" w:eastAsia="Calibri" w:hAnsi="Times New Roman" w:cs="Times New Roman"/>
                <w:b/>
                <w:i/>
              </w:rPr>
              <w:t>Голос ребенка (интерес, потребности)</w:t>
            </w:r>
          </w:p>
        </w:tc>
        <w:tc>
          <w:tcPr>
            <w:tcW w:w="2546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№15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Наблюдение за ветками ели и сосны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>смогут различать, знают что – хвойные вечнозеленые деревья.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0E3618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 w:rsidRPr="000E36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Загадка: «Зимой и летом – одним цветом»</w:t>
            </w:r>
          </w:p>
          <w:p w:rsidR="00C873C1" w:rsidRPr="000E3618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смогут расчистить дорожки, посыпать песком.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C873C1" w:rsidRPr="00D60F8B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 w:rsidRPr="00D60F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«Царь горы», «Кто быстрее до флажка» - бег, ловкость, внимание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</w:t>
            </w: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работа:</w:t>
            </w:r>
          </w:p>
          <w:p w:rsidR="00C873C1" w:rsidRPr="00B77EA9" w:rsidRDefault="00C873C1" w:rsidP="0061214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7EA9">
              <w:rPr>
                <w:rFonts w:ascii="Times New Roman" w:eastAsia="Calibri" w:hAnsi="Times New Roman" w:cs="Times New Roman"/>
                <w:i/>
              </w:rPr>
              <w:t>Аиша, Диас, Алихан, Милана</w:t>
            </w:r>
            <w:r w:rsidRPr="00B77EA9">
              <w:rPr>
                <w:rFonts w:ascii="Times New Roman" w:eastAsia="Calibri" w:hAnsi="Times New Roman" w:cs="Times New Roman"/>
              </w:rPr>
              <w:t xml:space="preserve">– </w:t>
            </w:r>
            <w:r w:rsidRPr="00B77E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Ходьба по узкой скамеечке с поддержкой воспитателя.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с горки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73C1" w:rsidRPr="00D60F8B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интерес,  (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потребности</w:t>
            </w: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</w:tc>
      </w:tr>
      <w:tr w:rsidR="00C873C1" w:rsidRPr="0070002E" w:rsidTr="00612149">
        <w:trPr>
          <w:trHeight w:val="127"/>
        </w:trPr>
        <w:tc>
          <w:tcPr>
            <w:tcW w:w="1978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 xml:space="preserve">Возвращение с прогулки. </w:t>
            </w:r>
          </w:p>
        </w:tc>
        <w:tc>
          <w:tcPr>
            <w:tcW w:w="14324" w:type="dxa"/>
            <w:gridSpan w:val="5"/>
            <w:vAlign w:val="center"/>
          </w:tcPr>
          <w:p w:rsidR="00C873C1" w:rsidRPr="00F90C9A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C9A">
              <w:rPr>
                <w:rFonts w:ascii="Times New Roman" w:eastAsia="Calibri" w:hAnsi="Times New Roman" w:cs="Times New Roman"/>
                <w:b/>
                <w:szCs w:val="20"/>
              </w:rPr>
              <w:t xml:space="preserve">Игровое упражнение </w:t>
            </w:r>
            <w:r w:rsidRPr="00913DB2">
              <w:rPr>
                <w:rFonts w:ascii="Times New Roman" w:eastAsia="Calibri" w:hAnsi="Times New Roman" w:cs="Times New Roman"/>
              </w:rPr>
              <w:t>Соревнование</w:t>
            </w:r>
            <w:r w:rsidRPr="00913DB2">
              <w:rPr>
                <w:rFonts w:ascii="Times New Roman" w:eastAsia="Calibri" w:hAnsi="Times New Roman" w:cs="Times New Roman"/>
                <w:i/>
              </w:rPr>
              <w:t>«Самые опрятные»</w:t>
            </w:r>
            <w:r w:rsidRPr="00913DB2">
              <w:rPr>
                <w:rFonts w:ascii="Times New Roman" w:eastAsia="Calibri" w:hAnsi="Times New Roman" w:cs="Times New Roman"/>
              </w:rPr>
              <w:t xml:space="preserve"> (складывание вещей в шкаф, развешивание варежек на батарею), 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«</w:t>
            </w:r>
            <w:r w:rsidRPr="00913DB2">
              <w:rPr>
                <w:rFonts w:ascii="Times New Roman" w:hAnsi="Times New Roman" w:cs="Times New Roman"/>
                <w:i/>
              </w:rPr>
              <w:t>Мы привыкли, что вода наша спутница всегда»</w:t>
            </w:r>
          </w:p>
        </w:tc>
      </w:tr>
      <w:tr w:rsidR="00C873C1" w:rsidRPr="0070002E" w:rsidTr="00612149">
        <w:trPr>
          <w:trHeight w:val="177"/>
        </w:trPr>
        <w:tc>
          <w:tcPr>
            <w:tcW w:w="1978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324" w:type="dxa"/>
            <w:gridSpan w:val="5"/>
          </w:tcPr>
          <w:p w:rsidR="00C873C1" w:rsidRPr="00C615B8" w:rsidRDefault="00C873C1" w:rsidP="00612149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615B8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 – не крошить хлеб. Правила этикета - пережевывать пищу с закрытым ртом.</w:t>
            </w:r>
          </w:p>
        </w:tc>
      </w:tr>
      <w:tr w:rsidR="00C873C1" w:rsidRPr="0070002E" w:rsidTr="00612149">
        <w:trPr>
          <w:trHeight w:val="242"/>
        </w:trPr>
        <w:tc>
          <w:tcPr>
            <w:tcW w:w="1978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Сон</w:t>
            </w:r>
          </w:p>
        </w:tc>
        <w:tc>
          <w:tcPr>
            <w:tcW w:w="14324" w:type="dxa"/>
            <w:gridSpan w:val="5"/>
          </w:tcPr>
          <w:p w:rsidR="00C873C1" w:rsidRPr="00C615B8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615B8">
              <w:rPr>
                <w:rFonts w:ascii="Times New Roman" w:eastAsia="Calibri" w:hAnsi="Times New Roman" w:cs="Times New Roman"/>
                <w:szCs w:val="28"/>
              </w:rPr>
              <w:t>«Вот игрушки спят, вот и детки спят»</w:t>
            </w:r>
          </w:p>
        </w:tc>
      </w:tr>
      <w:tr w:rsidR="00C873C1" w:rsidRPr="0070002E" w:rsidTr="00612149">
        <w:trPr>
          <w:trHeight w:val="89"/>
        </w:trPr>
        <w:tc>
          <w:tcPr>
            <w:tcW w:w="1978" w:type="dxa"/>
            <w:vMerge w:val="restart"/>
          </w:tcPr>
          <w:p w:rsidR="00C873C1" w:rsidRPr="0070002E" w:rsidRDefault="00C873C1" w:rsidP="00612149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F90C9A">
              <w:rPr>
                <w:rFonts w:ascii="Times New Roman" w:eastAsia="Calibri" w:hAnsi="Times New Roman" w:cs="Times New Roman"/>
                <w:b/>
                <w:sz w:val="20"/>
              </w:rPr>
              <w:t xml:space="preserve">Постепенный подъем. Гимнастика пробуждения. Закаливающие </w:t>
            </w:r>
            <w:r w:rsidRPr="00F90C9A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процедуры.</w:t>
            </w:r>
          </w:p>
        </w:tc>
        <w:tc>
          <w:tcPr>
            <w:tcW w:w="14324" w:type="dxa"/>
            <w:gridSpan w:val="5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lastRenderedPageBreak/>
              <w:t>Э    л    е    м   е    н    т    ы           м    у    з    ы    к    о    т    е    р    а    п    и    и</w:t>
            </w:r>
          </w:p>
        </w:tc>
      </w:tr>
      <w:tr w:rsidR="00C873C1" w:rsidRPr="0070002E" w:rsidTr="00612149">
        <w:trPr>
          <w:trHeight w:val="106"/>
        </w:trPr>
        <w:tc>
          <w:tcPr>
            <w:tcW w:w="1978" w:type="dxa"/>
            <w:vMerge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4" w:type="dxa"/>
            <w:gridSpan w:val="5"/>
          </w:tcPr>
          <w:p w:rsidR="00C873C1" w:rsidRPr="00737901" w:rsidRDefault="00C873C1" w:rsidP="00612149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737901">
              <w:rPr>
                <w:rFonts w:ascii="Times New Roman" w:eastAsia="Calibri" w:hAnsi="Times New Roman" w:cs="Times New Roman"/>
                <w:szCs w:val="20"/>
              </w:rPr>
              <w:t>Комплекс гимнастики пробуждения №</w:t>
            </w:r>
            <w:r>
              <w:rPr>
                <w:rFonts w:ascii="Times New Roman" w:eastAsia="Calibri" w:hAnsi="Times New Roman" w:cs="Times New Roman"/>
                <w:szCs w:val="20"/>
              </w:rPr>
              <w:t>8</w:t>
            </w:r>
          </w:p>
          <w:p w:rsidR="00C873C1" w:rsidRPr="00677D82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Корригирующие упражнения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 xml:space="preserve">«Веселые следочки»  </w:t>
            </w: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Закаливающие процедуры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Обтирание варежкой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 xml:space="preserve">Дыхательная гимнастика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«Каша кипит»</w:t>
            </w:r>
          </w:p>
        </w:tc>
      </w:tr>
      <w:tr w:rsidR="00C873C1" w:rsidRPr="0070002E" w:rsidTr="00612149">
        <w:trPr>
          <w:trHeight w:val="287"/>
        </w:trPr>
        <w:tc>
          <w:tcPr>
            <w:tcW w:w="1978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Полдник</w:t>
            </w:r>
          </w:p>
        </w:tc>
        <w:tc>
          <w:tcPr>
            <w:tcW w:w="14324" w:type="dxa"/>
            <w:gridSpan w:val="5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еды. Правила этикета.</w:t>
            </w:r>
            <w:r w:rsidRPr="00677D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Совершенствовать навык аккуратной еды</w:t>
            </w:r>
          </w:p>
        </w:tc>
      </w:tr>
      <w:tr w:rsidR="00C873C1" w:rsidRPr="0070002E" w:rsidTr="00612149">
        <w:trPr>
          <w:trHeight w:val="104"/>
        </w:trPr>
        <w:tc>
          <w:tcPr>
            <w:tcW w:w="1978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Игры, самостоятельная деятельность</w:t>
            </w:r>
          </w:p>
        </w:tc>
        <w:tc>
          <w:tcPr>
            <w:tcW w:w="2706" w:type="dxa"/>
          </w:tcPr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Игра под руководством педагога </w:t>
            </w:r>
          </w:p>
          <w:p w:rsidR="00C873C1" w:rsidRPr="00913DB2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«Повар</w:t>
            </w:r>
            <w:r w:rsidRPr="00913DB2">
              <w:rPr>
                <w:rFonts w:ascii="Times New Roman" w:eastAsia="Times New Roman" w:hAnsi="Times New Roman" w:cs="Times New Roman"/>
                <w:i/>
                <w:lang w:eastAsia="ru-RU"/>
              </w:rPr>
              <w:t>».</w:t>
            </w:r>
          </w:p>
          <w:p w:rsidR="00C873C1" w:rsidRPr="00913DB2" w:rsidRDefault="00C873C1" w:rsidP="00612149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lang w:eastAsia="ru-RU"/>
              </w:rPr>
              <w:t>Цель: Дети смогут обыграть игровую ситуацию – накрываем дастархан, распределять роли, вести диалог</w:t>
            </w:r>
          </w:p>
          <w:p w:rsidR="00C873C1" w:rsidRPr="00F90C9A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</w:t>
            </w: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Модель 4К – коммуникабельность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2533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Свободная игра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«Паровозик тук-тук-тук</w:t>
            </w:r>
            <w:r w:rsidRPr="00913DB2">
              <w:rPr>
                <w:rFonts w:ascii="Times New Roman" w:hAnsi="Times New Roman" w:cs="Times New Roman"/>
                <w:i/>
              </w:rPr>
              <w:t>»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 xml:space="preserve">Цель: </w:t>
            </w:r>
            <w:r w:rsidRPr="00913DB2">
              <w:rPr>
                <w:rFonts w:ascii="Times New Roman" w:hAnsi="Times New Roman" w:cs="Times New Roman"/>
              </w:rPr>
              <w:t xml:space="preserve">Дети смогут самостоятельно, творчески показать свои знания. </w:t>
            </w:r>
          </w:p>
          <w:p w:rsidR="00C873C1" w:rsidRPr="00F90C9A" w:rsidRDefault="00C873C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(Модель 4К – креативность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, командная работа</w:t>
            </w: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)</w:t>
            </w:r>
          </w:p>
        </w:tc>
        <w:tc>
          <w:tcPr>
            <w:tcW w:w="3699" w:type="dxa"/>
          </w:tcPr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 xml:space="preserve">По сказке </w:t>
            </w:r>
            <w:r>
              <w:rPr>
                <w:rFonts w:ascii="Times New Roman" w:eastAsia="Calibri" w:hAnsi="Times New Roman" w:cs="Times New Roman"/>
                <w:i/>
              </w:rPr>
              <w:t xml:space="preserve">«Теремок </w:t>
            </w:r>
            <w:r w:rsidRPr="00913DB2">
              <w:rPr>
                <w:rFonts w:ascii="Times New Roman" w:eastAsia="Calibri" w:hAnsi="Times New Roman" w:cs="Times New Roman"/>
                <w:i/>
              </w:rPr>
              <w:t>»</w:t>
            </w:r>
            <w:r w:rsidRPr="00913DB2">
              <w:rPr>
                <w:rFonts w:ascii="Times New Roman" w:eastAsia="Calibri" w:hAnsi="Times New Roman" w:cs="Times New Roman"/>
              </w:rPr>
              <w:t xml:space="preserve"> (Игра – драматизация)</w:t>
            </w:r>
          </w:p>
          <w:p w:rsidR="00C873C1" w:rsidRDefault="00C873C1" w:rsidP="00612149">
            <w:pPr>
              <w:ind w:left="-113" w:right="-113"/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>Цель: дети смогут  внести</w:t>
            </w:r>
            <w:r>
              <w:rPr>
                <w:rFonts w:ascii="Times New Roman" w:eastAsia="Calibri" w:hAnsi="Times New Roman" w:cs="Times New Roman"/>
              </w:rPr>
              <w:t xml:space="preserve"> разнообразие в драматизацию.</w:t>
            </w:r>
            <w:r w:rsidRPr="00913DB2">
              <w:rPr>
                <w:rFonts w:ascii="Times New Roman" w:eastAsia="Calibri" w:hAnsi="Times New Roman" w:cs="Times New Roman"/>
              </w:rPr>
              <w:t>Выразительноисполнят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913DB2">
              <w:rPr>
                <w:rFonts w:ascii="Times New Roman" w:eastAsia="Calibri" w:hAnsi="Times New Roman" w:cs="Times New Roman"/>
              </w:rPr>
              <w:t>вою роль.</w:t>
            </w:r>
          </w:p>
          <w:p w:rsidR="00C873C1" w:rsidRPr="00F90C9A" w:rsidRDefault="00C873C1" w:rsidP="00612149">
            <w:pPr>
              <w:rPr>
                <w:rFonts w:eastAsia="Times New Roman"/>
                <w:i/>
                <w:lang w:eastAsia="ru-RU"/>
              </w:rPr>
            </w:pPr>
            <w:r w:rsidRPr="00F90C9A">
              <w:rPr>
                <w:rFonts w:ascii="Times New Roman" w:eastAsia="Calibri" w:hAnsi="Times New Roman" w:cs="Times New Roman"/>
                <w:i/>
                <w:sz w:val="20"/>
              </w:rPr>
              <w:t>(</w:t>
            </w:r>
            <w:r w:rsidRPr="00B77E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Модель 4К – коммуникабельность, креативность)</w:t>
            </w:r>
          </w:p>
        </w:tc>
        <w:tc>
          <w:tcPr>
            <w:tcW w:w="2840" w:type="dxa"/>
          </w:tcPr>
          <w:p w:rsidR="00C873C1" w:rsidRPr="00913DB2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Свободная игра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Работа с красками, карандашами.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913DB2">
              <w:rPr>
                <w:rFonts w:ascii="Times New Roman" w:eastAsia="Calibri" w:hAnsi="Times New Roman" w:cs="Times New Roman"/>
                <w:i/>
              </w:rPr>
              <w:t>«</w:t>
            </w:r>
            <w:r>
              <w:rPr>
                <w:rFonts w:ascii="Times New Roman" w:eastAsia="Calibri" w:hAnsi="Times New Roman" w:cs="Times New Roman"/>
                <w:i/>
              </w:rPr>
              <w:t>Юный художник</w:t>
            </w:r>
            <w:r w:rsidRPr="00913DB2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>Цель: дети смогут в рисунках отобразить необычные узоры, явления неживой природы.</w:t>
            </w:r>
          </w:p>
          <w:p w:rsidR="00C873C1" w:rsidRPr="00B77EA9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B77EA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(Модель 4К креативность)</w:t>
            </w:r>
          </w:p>
        </w:tc>
        <w:tc>
          <w:tcPr>
            <w:tcW w:w="2546" w:type="dxa"/>
          </w:tcPr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Структурированная игра</w:t>
            </w:r>
          </w:p>
          <w:p w:rsidR="00C873C1" w:rsidRPr="00913DB2" w:rsidRDefault="00C873C1" w:rsidP="0061214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«Четыре времени года»</w:t>
            </w:r>
            <w:r w:rsidRPr="00913DB2">
              <w:rPr>
                <w:rFonts w:ascii="Times New Roman" w:eastAsia="Times New Roman" w:hAnsi="Times New Roman" w:cs="Times New Roman"/>
                <w:bCs/>
                <w:lang w:eastAsia="ru-RU"/>
              </w:rPr>
              <w:t>смогут рассказать о сезонных явления в природе.</w:t>
            </w:r>
          </w:p>
          <w:p w:rsidR="00C873C1" w:rsidRPr="00F90C9A" w:rsidRDefault="00C873C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(Модель 4К – коммуникабельность)</w:t>
            </w:r>
          </w:p>
        </w:tc>
      </w:tr>
      <w:tr w:rsidR="00C873C1" w:rsidRPr="0070002E" w:rsidTr="00612149">
        <w:trPr>
          <w:trHeight w:val="121"/>
        </w:trPr>
        <w:tc>
          <w:tcPr>
            <w:tcW w:w="1978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Индивидуальная работа по индивидуальной карте ребенка.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Деятельность по интересам</w:t>
            </w:r>
          </w:p>
        </w:tc>
        <w:tc>
          <w:tcPr>
            <w:tcW w:w="2706" w:type="dxa"/>
          </w:tcPr>
          <w:p w:rsidR="00C873C1" w:rsidRDefault="00C873C1" w:rsidP="00612149">
            <w:pPr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Помочь запоминать наизусть небольшие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>- Мы растем-растем –растём, Эх стараемся! Завтра встанем и пойдём! Улыбаемся. –</w:t>
            </w:r>
            <w:r w:rsidRPr="0053621C">
              <w:rPr>
                <w:rFonts w:ascii="Times New Roman" w:hAnsi="Times New Roman"/>
                <w:i/>
                <w:sz w:val="24"/>
                <w:szCs w:val="24"/>
              </w:rPr>
              <w:t>Искандер, Касымхан, Имран, Лиза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3" w:type="dxa"/>
          </w:tcPr>
          <w:p w:rsidR="00C873C1" w:rsidRPr="00913DB2" w:rsidRDefault="00C873C1" w:rsidP="0061214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 обладать  навыками координации движений, развивать мелкую моторику рук. Игра: «Собери мозаику»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53621C">
              <w:rPr>
                <w:rFonts w:ascii="Times New Roman" w:hAnsi="Times New Roman"/>
                <w:i/>
                <w:noProof/>
                <w:sz w:val="24"/>
                <w:szCs w:val="24"/>
              </w:rPr>
              <w:t>Арсен, Амирхан, Алина, Ай-Султан.</w:t>
            </w:r>
          </w:p>
        </w:tc>
        <w:tc>
          <w:tcPr>
            <w:tcW w:w="3699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раскатывать предметы при лепки, состоящие из 2-3 частей. Учить видеть красоту узора.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Аиша, </w:t>
            </w:r>
            <w:r w:rsidRPr="0053621C">
              <w:rPr>
                <w:rFonts w:ascii="Times New Roman" w:hAnsi="Times New Roman"/>
                <w:i/>
                <w:sz w:val="24"/>
                <w:szCs w:val="24"/>
              </w:rPr>
              <w:t>Санжар, Алихан</w:t>
            </w:r>
          </w:p>
        </w:tc>
        <w:tc>
          <w:tcPr>
            <w:tcW w:w="2840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Помочь выполнению различного вида бега , удерживать равновесие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6A54">
              <w:rPr>
                <w:rFonts w:ascii="Times New Roman" w:hAnsi="Times New Roman"/>
                <w:i/>
                <w:sz w:val="24"/>
                <w:szCs w:val="24"/>
              </w:rPr>
              <w:t>Тимофей, Арина, Радион, Адина.</w:t>
            </w:r>
          </w:p>
        </w:tc>
        <w:tc>
          <w:tcPr>
            <w:tcW w:w="2546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изображать предметы округлой формы, правильно держать карандаш тремя пальцами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1C6A54">
              <w:rPr>
                <w:rFonts w:ascii="Times New Roman" w:hAnsi="Times New Roman"/>
                <w:i/>
                <w:sz w:val="24"/>
                <w:szCs w:val="24"/>
              </w:rPr>
              <w:t>Милана, Акжибек, Айым, Кира.</w:t>
            </w:r>
          </w:p>
        </w:tc>
      </w:tr>
      <w:tr w:rsidR="00C873C1" w:rsidRPr="0070002E" w:rsidTr="00612149">
        <w:trPr>
          <w:trHeight w:val="166"/>
        </w:trPr>
        <w:tc>
          <w:tcPr>
            <w:tcW w:w="1978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14324" w:type="dxa"/>
            <w:gridSpan w:val="5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воспитанию навыков культуры поведения за столом.</w:t>
            </w:r>
          </w:p>
        </w:tc>
      </w:tr>
      <w:tr w:rsidR="00C873C1" w:rsidRPr="0070002E" w:rsidTr="00612149">
        <w:trPr>
          <w:trHeight w:val="166"/>
        </w:trPr>
        <w:tc>
          <w:tcPr>
            <w:tcW w:w="1978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Подготовка к прогулке</w:t>
            </w:r>
          </w:p>
        </w:tc>
        <w:tc>
          <w:tcPr>
            <w:tcW w:w="14324" w:type="dxa"/>
            <w:gridSpan w:val="5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 xml:space="preserve">Закрепление последовательности одевания. </w:t>
            </w:r>
            <w:r w:rsidRPr="005A400B">
              <w:rPr>
                <w:rFonts w:ascii="Times New Roman" w:hAnsi="Times New Roman" w:cs="Times New Roman"/>
                <w:szCs w:val="20"/>
              </w:rPr>
              <w:t>Учить детей заправлять одежду в брюки, штаны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70002E">
              <w:rPr>
                <w:rFonts w:ascii="Times New Roman" w:eastAsia="Calibri" w:hAnsi="Times New Roman" w:cs="Times New Roman"/>
              </w:rPr>
              <w:t>Выход на прогулку.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B97141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 xml:space="preserve"> работа в команде. </w:t>
            </w: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Голос ребенка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(коммуникабельность)</w:t>
            </w:r>
            <w:r w:rsidRPr="0038593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 </w:t>
            </w:r>
          </w:p>
        </w:tc>
      </w:tr>
      <w:tr w:rsidR="00C873C1" w:rsidRPr="0070002E" w:rsidTr="00612149">
        <w:trPr>
          <w:trHeight w:val="555"/>
        </w:trPr>
        <w:tc>
          <w:tcPr>
            <w:tcW w:w="1978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Прогулка, подвижные </w:t>
            </w: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игры.</w:t>
            </w:r>
          </w:p>
        </w:tc>
        <w:tc>
          <w:tcPr>
            <w:tcW w:w="2706" w:type="dxa"/>
          </w:tcPr>
          <w:p w:rsidR="00C873C1" w:rsidRPr="00792F18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i/>
                <w:szCs w:val="20"/>
              </w:rPr>
              <w:lastRenderedPageBreak/>
              <w:t>«</w:t>
            </w:r>
            <w:r w:rsidRPr="00677D82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Доп ұру</w:t>
            </w:r>
            <w:r w:rsidRPr="00677D82">
              <w:rPr>
                <w:rFonts w:ascii="Times New Roman" w:hAnsi="Times New Roman" w:cs="Times New Roman"/>
                <w:b/>
                <w:i/>
                <w:szCs w:val="28"/>
              </w:rPr>
              <w:t>»,</w:t>
            </w:r>
            <w:r w:rsidRPr="00677D82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 xml:space="preserve"> «Ақ сандық пен көк сандық»</w:t>
            </w:r>
            <w:r w:rsidRPr="001D2442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Упражнять </w:t>
            </w:r>
            <w:r w:rsidRPr="001D2442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lastRenderedPageBreak/>
              <w:t>в меткости и силе рук</w:t>
            </w:r>
          </w:p>
        </w:tc>
        <w:tc>
          <w:tcPr>
            <w:tcW w:w="2533" w:type="dxa"/>
          </w:tcPr>
          <w:p w:rsidR="00C873C1" w:rsidRPr="00792F18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«Вокруг домика хожу»</w:t>
            </w:r>
            <w:r w:rsidRPr="0079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(бег)</w:t>
            </w:r>
          </w:p>
          <w:p w:rsidR="00C873C1" w:rsidRPr="00792F18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i/>
                <w:szCs w:val="20"/>
              </w:rPr>
              <w:lastRenderedPageBreak/>
              <w:t>«Баба- Яга»</w:t>
            </w:r>
            <w:r w:rsidRPr="00792F18">
              <w:rPr>
                <w:rFonts w:ascii="Times New Roman" w:eastAsia="Calibri" w:hAnsi="Times New Roman" w:cs="Times New Roman"/>
                <w:sz w:val="20"/>
                <w:szCs w:val="20"/>
              </w:rPr>
              <w:t>(прыжки)</w:t>
            </w:r>
          </w:p>
        </w:tc>
        <w:tc>
          <w:tcPr>
            <w:tcW w:w="3699" w:type="dxa"/>
          </w:tcPr>
          <w:p w:rsidR="00C873C1" w:rsidRPr="00792F18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«Гори, гори ясно»</w:t>
            </w:r>
            <w:r w:rsidRPr="0079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(бег)</w:t>
            </w:r>
          </w:p>
          <w:p w:rsidR="00C873C1" w:rsidRPr="00792F18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«Сбей кеглю»</w:t>
            </w:r>
            <w:r w:rsidRPr="0079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(метание)</w:t>
            </w:r>
          </w:p>
          <w:p w:rsidR="00C873C1" w:rsidRPr="00792F18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p w:rsidR="00C873C1" w:rsidRPr="00792F18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«Третий лишний»</w:t>
            </w:r>
            <w:r w:rsidRPr="0079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(бег)</w:t>
            </w:r>
          </w:p>
          <w:p w:rsidR="00C873C1" w:rsidRPr="00677D82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«Лазанье через снежный </w:t>
            </w:r>
            <w:r w:rsidRPr="00677D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вал»</w:t>
            </w:r>
          </w:p>
        </w:tc>
        <w:tc>
          <w:tcPr>
            <w:tcW w:w="2546" w:type="dxa"/>
          </w:tcPr>
          <w:p w:rsidR="00C873C1" w:rsidRPr="00C05CEC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«Кондалы»</w:t>
            </w:r>
            <w:r w:rsidRPr="00C05C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(бег)</w:t>
            </w:r>
          </w:p>
          <w:p w:rsidR="00C873C1" w:rsidRPr="00E923BC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«След, в след»</w:t>
            </w:r>
            <w:r w:rsidRPr="00E9014C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(развитие </w:t>
            </w:r>
            <w:r w:rsidRPr="00E9014C">
              <w:rPr>
                <w:rFonts w:ascii="Times New Roman" w:eastAsia="Calibri" w:hAnsi="Times New Roman" w:cs="Times New Roman"/>
                <w:sz w:val="16"/>
                <w:szCs w:val="20"/>
              </w:rPr>
              <w:lastRenderedPageBreak/>
              <w:t>равновесия)</w:t>
            </w:r>
          </w:p>
        </w:tc>
      </w:tr>
      <w:tr w:rsidR="00C873C1" w:rsidRPr="0070002E" w:rsidTr="00612149">
        <w:trPr>
          <w:trHeight w:val="106"/>
        </w:trPr>
        <w:tc>
          <w:tcPr>
            <w:tcW w:w="1978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</w:tc>
        <w:tc>
          <w:tcPr>
            <w:tcW w:w="2706" w:type="dxa"/>
          </w:tcPr>
          <w:p w:rsidR="00C873C1" w:rsidRPr="00C873C1" w:rsidRDefault="00C873C1" w:rsidP="00612149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C873C1">
              <w:rPr>
                <w:rFonts w:ascii="Times New Roman" w:eastAsia="Calibri" w:hAnsi="Times New Roman" w:cs="Times New Roman"/>
                <w:b/>
              </w:rPr>
              <w:t>Предложить родителям</w:t>
            </w:r>
            <w:r w:rsidRPr="00C873C1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C873C1">
              <w:rPr>
                <w:rFonts w:ascii="Times New Roman" w:hAnsi="Times New Roman" w:cs="Times New Roman"/>
                <w:lang w:eastAsia="ru-RU"/>
              </w:rPr>
              <w:instrText xml:space="preserve"> HYPERLINK "Рекомендации в период адаптации ребенка к детскому саду</w:instrText>
            </w:r>
          </w:p>
          <w:p w:rsidR="00C873C1" w:rsidRPr="00C873C1" w:rsidRDefault="00C873C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C873C1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instrText>Источник: https://doshvozrast.ru/rabrod/rabrod.htm</w:instrText>
            </w:r>
          </w:p>
          <w:p w:rsidR="00C873C1" w:rsidRPr="00C873C1" w:rsidRDefault="00C873C1" w:rsidP="00612149">
            <w:pPr>
              <w:rPr>
                <w:rStyle w:val="a9"/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ru-RU"/>
              </w:rPr>
            </w:pPr>
            <w:r w:rsidRPr="00C873C1">
              <w:rPr>
                <w:rFonts w:ascii="Times New Roman" w:hAnsi="Times New Roman" w:cs="Times New Roman"/>
                <w:lang w:eastAsia="ru-RU"/>
              </w:rPr>
              <w:instrText xml:space="preserve">" </w:instrText>
            </w:r>
            <w:r w:rsidRPr="00C873C1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Pr="00C873C1">
              <w:rPr>
                <w:rStyle w:val="a9"/>
                <w:rFonts w:ascii="Times New Roman" w:eastAsia="Times New Roman" w:hAnsi="Times New Roman" w:cs="Times New Roman"/>
                <w:color w:val="auto"/>
                <w:lang w:eastAsia="ru-RU"/>
              </w:rPr>
              <w:t>Рекомендации в период адаптации ребенка к детскому саду.</w:t>
            </w:r>
          </w:p>
          <w:p w:rsidR="00C873C1" w:rsidRP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873C1">
              <w:rPr>
                <w:rFonts w:ascii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533" w:type="dxa"/>
          </w:tcPr>
          <w:p w:rsidR="00C873C1" w:rsidRPr="00C873C1" w:rsidRDefault="00C873C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C873C1">
              <w:rPr>
                <w:rFonts w:ascii="Times New Roman" w:hAnsi="Times New Roman" w:cs="Times New Roman"/>
                <w:b/>
                <w:lang w:eastAsia="ru-RU"/>
              </w:rPr>
              <w:t>Беседа</w:t>
            </w:r>
            <w:r w:rsidRPr="00C873C1">
              <w:rPr>
                <w:rFonts w:ascii="Times New Roman" w:hAnsi="Times New Roman" w:cs="Times New Roman"/>
                <w:lang w:eastAsia="ru-RU"/>
              </w:rPr>
              <w:t xml:space="preserve"> с родителями </w:t>
            </w:r>
          </w:p>
          <w:p w:rsidR="00C873C1" w:rsidRPr="00C873C1" w:rsidRDefault="00C873C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C873C1">
              <w:rPr>
                <w:rFonts w:ascii="Times New Roman" w:hAnsi="Times New Roman" w:cs="Times New Roman"/>
                <w:lang w:eastAsia="ru-RU"/>
              </w:rPr>
              <w:t>О воспитании безопасного поведения дома и на улице.</w:t>
            </w:r>
          </w:p>
          <w:p w:rsidR="00C873C1" w:rsidRPr="00C873C1" w:rsidRDefault="00C873C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9" w:type="dxa"/>
          </w:tcPr>
          <w:p w:rsidR="00C873C1" w:rsidRPr="00C873C1" w:rsidRDefault="00C873C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C873C1">
              <w:rPr>
                <w:rFonts w:ascii="Times New Roman" w:hAnsi="Times New Roman" w:cs="Times New Roman"/>
                <w:b/>
                <w:lang w:eastAsia="ru-RU"/>
              </w:rPr>
              <w:t>Консультация для родителей</w:t>
            </w:r>
            <w:r w:rsidRPr="00C873C1">
              <w:rPr>
                <w:rFonts w:ascii="Times New Roman" w:hAnsi="Times New Roman" w:cs="Times New Roman"/>
                <w:lang w:eastAsia="ru-RU"/>
              </w:rPr>
              <w:t>Развитие мелкой моторики рук как средство развития речи у детей.</w:t>
            </w:r>
          </w:p>
        </w:tc>
        <w:tc>
          <w:tcPr>
            <w:tcW w:w="2840" w:type="dxa"/>
          </w:tcPr>
          <w:p w:rsidR="00C873C1" w:rsidRP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873C1">
              <w:rPr>
                <w:rFonts w:ascii="Times New Roman" w:eastAsia="Calibri" w:hAnsi="Times New Roman" w:cs="Times New Roman"/>
                <w:b/>
              </w:rPr>
              <w:t>Рекомендации родителям</w:t>
            </w:r>
            <w:r w:rsidRPr="00C873C1">
              <w:rPr>
                <w:rFonts w:ascii="Times New Roman" w:hAnsi="Times New Roman" w:cs="Times New Roman"/>
                <w:lang w:eastAsia="ru-RU"/>
              </w:rPr>
              <w:t>Лепка в свободное от занятий время в детском саду и в семье.</w:t>
            </w:r>
          </w:p>
          <w:p w:rsidR="00C873C1" w:rsidRPr="00C873C1" w:rsidRDefault="00C873C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6" w:type="dxa"/>
          </w:tcPr>
          <w:p w:rsidR="00C873C1" w:rsidRP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873C1">
              <w:rPr>
                <w:rFonts w:ascii="Times New Roman" w:hAnsi="Times New Roman" w:cs="Times New Roman"/>
                <w:b/>
                <w:lang w:eastAsia="ru-RU"/>
              </w:rPr>
              <w:t xml:space="preserve">Беседа с родителями </w:t>
            </w:r>
            <w:hyperlink r:id="rId11" w:history="1">
              <w:r w:rsidRPr="00C873C1">
                <w:rPr>
                  <w:rStyle w:val="a9"/>
                  <w:rFonts w:ascii="Times New Roman" w:hAnsi="Times New Roman" w:cs="Times New Roman"/>
                  <w:color w:val="auto"/>
                  <w:shd w:val="clear" w:color="auto" w:fill="FFFFFF"/>
                </w:rPr>
                <w:t>«Сказки в воспитании детей» </w:t>
              </w:r>
            </w:hyperlink>
          </w:p>
        </w:tc>
      </w:tr>
    </w:tbl>
    <w:p w:rsidR="00C873C1" w:rsidRPr="00127291" w:rsidRDefault="00C873C1" w:rsidP="00C873C1">
      <w:pPr>
        <w:rPr>
          <w:rFonts w:ascii="Times New Roman" w:hAnsi="Times New Roman" w:cs="Times New Roman"/>
          <w:sz w:val="4"/>
        </w:rPr>
      </w:pPr>
    </w:p>
    <w:p w:rsidR="00A16503" w:rsidRDefault="00A16503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Pr="0070002E" w:rsidRDefault="00C873C1" w:rsidP="00C873C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13DB2">
        <w:rPr>
          <w:rFonts w:ascii="Times New Roman" w:eastAsia="Calibri" w:hAnsi="Times New Roman" w:cs="Times New Roman"/>
          <w:b/>
          <w:sz w:val="24"/>
        </w:rPr>
        <w:lastRenderedPageBreak/>
        <w:t>Циклограмма</w:t>
      </w:r>
      <w:r w:rsidRPr="0070002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младшей</w:t>
      </w:r>
      <w:r w:rsidRPr="0070002E">
        <w:rPr>
          <w:rFonts w:ascii="Times New Roman" w:eastAsia="Calibri" w:hAnsi="Times New Roman" w:cs="Times New Roman"/>
          <w:b/>
        </w:rPr>
        <w:t xml:space="preserve"> группы </w:t>
      </w:r>
      <w:r w:rsidRPr="0070002E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Солнечные лучики</w:t>
      </w:r>
      <w:r w:rsidRPr="0070002E">
        <w:rPr>
          <w:rFonts w:ascii="Times New Roman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на февраль</w:t>
      </w:r>
      <w:r w:rsidRPr="0070002E">
        <w:rPr>
          <w:rFonts w:ascii="Times New Roman" w:eastAsia="Calibri" w:hAnsi="Times New Roman" w:cs="Times New Roman"/>
          <w:b/>
        </w:rPr>
        <w:t xml:space="preserve">,  </w:t>
      </w:r>
      <w:r>
        <w:rPr>
          <w:rFonts w:ascii="Times New Roman" w:eastAsia="Calibri" w:hAnsi="Times New Roman" w:cs="Times New Roman"/>
          <w:b/>
          <w:lang w:val="en-US"/>
        </w:rPr>
        <w:t>II</w:t>
      </w:r>
      <w:r w:rsidRPr="0070002E">
        <w:rPr>
          <w:rFonts w:ascii="Times New Roman" w:eastAsia="Calibri" w:hAnsi="Times New Roman" w:cs="Times New Roman"/>
          <w:b/>
        </w:rPr>
        <w:t xml:space="preserve"> неделя</w:t>
      </w:r>
    </w:p>
    <w:p w:rsidR="00C873C1" w:rsidRDefault="00C873C1" w:rsidP="00C873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kk-KZ"/>
        </w:rPr>
      </w:pPr>
      <w:r w:rsidRPr="0070002E">
        <w:rPr>
          <w:rFonts w:ascii="Times New Roman" w:hAnsi="Times New Roman" w:cs="Times New Roman"/>
          <w:b/>
        </w:rPr>
        <w:t xml:space="preserve">Дата: </w:t>
      </w:r>
      <w:r>
        <w:rPr>
          <w:rFonts w:ascii="Times New Roman" w:eastAsia="Calibri" w:hAnsi="Times New Roman" w:cs="Times New Roman"/>
          <w:b/>
        </w:rPr>
        <w:t>07.02.22</w:t>
      </w:r>
      <w:r w:rsidRPr="0070002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7000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11.02 2022</w:t>
      </w:r>
      <w:r w:rsidRPr="0070002E">
        <w:rPr>
          <w:rFonts w:ascii="Times New Roman" w:eastAsia="Calibri" w:hAnsi="Times New Roman" w:cs="Times New Roman"/>
          <w:b/>
        </w:rPr>
        <w:t>г</w:t>
      </w:r>
      <w:r w:rsidRPr="0070002E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</w:p>
    <w:p w:rsidR="00C873C1" w:rsidRDefault="00C873C1" w:rsidP="00C873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kk-KZ"/>
        </w:rPr>
      </w:pPr>
      <w:r w:rsidRPr="0070002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</w:p>
    <w:p w:rsidR="00C873C1" w:rsidRDefault="00C873C1" w:rsidP="00C873C1">
      <w:pPr>
        <w:spacing w:after="0" w:line="240" w:lineRule="auto"/>
        <w:ind w:right="-314" w:firstLine="8647"/>
        <w:jc w:val="right"/>
        <w:rPr>
          <w:rFonts w:ascii="Times New Roman" w:eastAsia="Calibri" w:hAnsi="Times New Roman" w:cs="Times New Roman"/>
          <w:b/>
          <w:i/>
          <w:lang w:val="kk-KZ"/>
        </w:rPr>
      </w:pPr>
      <w:r w:rsidRPr="00F351BA">
        <w:rPr>
          <w:rFonts w:ascii="Times New Roman" w:eastAsia="Times New Roman" w:hAnsi="Times New Roman" w:cs="Times New Roman"/>
          <w:b/>
          <w:color w:val="000000"/>
        </w:rPr>
        <w:t xml:space="preserve">Сквозная тема: </w:t>
      </w:r>
      <w:r w:rsidRPr="00F351BA">
        <w:rPr>
          <w:rFonts w:ascii="Times New Roman" w:eastAsia="Calibri" w:hAnsi="Times New Roman" w:cs="Times New Roman"/>
          <w:b/>
          <w:i/>
          <w:sz w:val="20"/>
          <w:szCs w:val="28"/>
        </w:rPr>
        <w:t>«</w:t>
      </w:r>
      <w:r>
        <w:rPr>
          <w:rFonts w:ascii="Times New Roman" w:eastAsia="Calibri" w:hAnsi="Times New Roman" w:cs="Times New Roman"/>
          <w:b/>
          <w:i/>
          <w:sz w:val="20"/>
          <w:szCs w:val="28"/>
        </w:rPr>
        <w:t xml:space="preserve">Мир вокруг нас. </w:t>
      </w:r>
      <w:r>
        <w:rPr>
          <w:rFonts w:ascii="Times New Roman" w:eastAsia="Calibri" w:hAnsi="Times New Roman" w:cs="Times New Roman"/>
          <w:b/>
          <w:i/>
        </w:rPr>
        <w:t>Транспорт</w:t>
      </w:r>
      <w:r w:rsidRPr="00A53A26">
        <w:rPr>
          <w:rFonts w:ascii="Times New Roman" w:eastAsia="Calibri" w:hAnsi="Times New Roman" w:cs="Times New Roman"/>
          <w:b/>
          <w:i/>
        </w:rPr>
        <w:t>»</w:t>
      </w:r>
    </w:p>
    <w:p w:rsidR="00C873C1" w:rsidRPr="00913DB2" w:rsidRDefault="00C873C1" w:rsidP="00C873C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tbl>
      <w:tblPr>
        <w:tblStyle w:val="aa"/>
        <w:tblW w:w="16395" w:type="dxa"/>
        <w:tblInd w:w="-176" w:type="dxa"/>
        <w:tblLook w:val="04A0" w:firstRow="1" w:lastRow="0" w:firstColumn="1" w:lastColumn="0" w:noHBand="0" w:noVBand="1"/>
      </w:tblPr>
      <w:tblGrid>
        <w:gridCol w:w="2075"/>
        <w:gridCol w:w="2814"/>
        <w:gridCol w:w="2908"/>
        <w:gridCol w:w="2957"/>
        <w:gridCol w:w="2830"/>
        <w:gridCol w:w="2811"/>
      </w:tblGrid>
      <w:tr w:rsidR="00C873C1" w:rsidRPr="0070002E" w:rsidTr="00612149">
        <w:trPr>
          <w:trHeight w:val="301"/>
        </w:trPr>
        <w:tc>
          <w:tcPr>
            <w:tcW w:w="2075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Режим дня</w:t>
            </w:r>
          </w:p>
        </w:tc>
        <w:tc>
          <w:tcPr>
            <w:tcW w:w="2814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</w:rPr>
              <w:t>07.02.22</w:t>
            </w:r>
          </w:p>
        </w:tc>
        <w:tc>
          <w:tcPr>
            <w:tcW w:w="2908" w:type="dxa"/>
            <w:vAlign w:val="center"/>
          </w:tcPr>
          <w:p w:rsidR="00C873C1" w:rsidRPr="00545B5B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</w:rPr>
              <w:t>08.02.22</w:t>
            </w:r>
          </w:p>
        </w:tc>
        <w:tc>
          <w:tcPr>
            <w:tcW w:w="2957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</w:t>
            </w:r>
            <w:r>
              <w:rPr>
                <w:rFonts w:ascii="Times New Roman" w:eastAsia="Calibri" w:hAnsi="Times New Roman" w:cs="Times New Roman"/>
                <w:b/>
              </w:rPr>
              <w:t xml:space="preserve">реда </w:t>
            </w:r>
            <w:r>
              <w:rPr>
                <w:rFonts w:ascii="Times New Roman" w:eastAsia="Calibri" w:hAnsi="Times New Roman" w:cs="Times New Roman"/>
              </w:rPr>
              <w:t>09</w:t>
            </w:r>
            <w:r w:rsidRPr="00545B5B">
              <w:rPr>
                <w:rFonts w:ascii="Times New Roman" w:eastAsia="Calibri" w:hAnsi="Times New Roman" w:cs="Times New Roman"/>
              </w:rPr>
              <w:t>.02.22</w:t>
            </w:r>
          </w:p>
        </w:tc>
        <w:tc>
          <w:tcPr>
            <w:tcW w:w="2830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  <w:r>
              <w:rPr>
                <w:rFonts w:ascii="Times New Roman" w:eastAsia="Calibri" w:hAnsi="Times New Roman" w:cs="Times New Roman"/>
              </w:rPr>
              <w:t>10.</w:t>
            </w:r>
            <w:r>
              <w:rPr>
                <w:rFonts w:ascii="Times New Roman" w:eastAsia="Calibri" w:hAnsi="Times New Roman" w:cs="Times New Roman"/>
                <w:lang w:val="en-US"/>
              </w:rPr>
              <w:t>02.22</w:t>
            </w:r>
          </w:p>
        </w:tc>
        <w:tc>
          <w:tcPr>
            <w:tcW w:w="2811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Пятница </w:t>
            </w:r>
            <w:r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  <w:lang w:val="en-US"/>
              </w:rPr>
              <w:t>.02.22</w:t>
            </w:r>
          </w:p>
        </w:tc>
      </w:tr>
      <w:tr w:rsidR="00C873C1" w:rsidRPr="0070002E" w:rsidTr="00612149">
        <w:trPr>
          <w:trHeight w:val="281"/>
        </w:trPr>
        <w:tc>
          <w:tcPr>
            <w:tcW w:w="2075" w:type="dxa"/>
            <w:vAlign w:val="center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Прием детей</w:t>
            </w:r>
          </w:p>
        </w:tc>
        <w:tc>
          <w:tcPr>
            <w:tcW w:w="14320" w:type="dxa"/>
            <w:gridSpan w:val="5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i/>
              </w:rPr>
              <w:t>П р о ф о с м о т р    д е т е й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 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Создание хорошего настроения у детей.</w:t>
            </w:r>
            <w:r w:rsidRPr="002571E8">
              <w:rPr>
                <w:rFonts w:ascii="Times New Roman" w:eastAsia="Calibri" w:hAnsi="Times New Roman" w:cs="Times New Roman"/>
              </w:rPr>
              <w:t>Создание хорошего настроения у детей.</w:t>
            </w:r>
            <w:r w:rsidRPr="0070002E">
              <w:rPr>
                <w:rFonts w:ascii="Times New Roman" w:eastAsia="Calibri" w:hAnsi="Times New Roman" w:cs="Times New Roman"/>
              </w:rPr>
              <w:t>Создание доброжелательной атмосферы.</w:t>
            </w:r>
          </w:p>
        </w:tc>
      </w:tr>
      <w:tr w:rsidR="00C873C1" w:rsidRPr="0070002E" w:rsidTr="00612149">
        <w:trPr>
          <w:trHeight w:val="581"/>
        </w:trPr>
        <w:tc>
          <w:tcPr>
            <w:tcW w:w="2075" w:type="dxa"/>
          </w:tcPr>
          <w:p w:rsidR="00C873C1" w:rsidRPr="0070002E" w:rsidRDefault="00C873C1" w:rsidP="00612149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Беседы с родителями</w:t>
            </w:r>
          </w:p>
          <w:p w:rsidR="00C873C1" w:rsidRPr="0070002E" w:rsidRDefault="00C873C1" w:rsidP="00612149">
            <w:pPr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  <w:tc>
          <w:tcPr>
            <w:tcW w:w="14320" w:type="dxa"/>
            <w:gridSpan w:val="5"/>
          </w:tcPr>
          <w:p w:rsidR="00C873C1" w:rsidRPr="00FD381F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Общение воспитателя с родителями:</w:t>
            </w:r>
            <w:r w:rsidRPr="003D683C">
              <w:rPr>
                <w:rFonts w:ascii="Times New Roman" w:eastAsia="Calibri" w:hAnsi="Times New Roman" w:cs="Times New Roman"/>
              </w:rPr>
              <w:t xml:space="preserve"> Беседа с родителями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D54">
              <w:rPr>
                <w:rFonts w:ascii="Times New Roman" w:hAnsi="Times New Roman" w:cs="Times New Roman"/>
                <w:i/>
                <w:iCs/>
                <w:color w:val="111111"/>
                <w:szCs w:val="25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Cs w:val="25"/>
                <w:bdr w:val="none" w:sz="0" w:space="0" w:color="auto" w:frame="1"/>
                <w:shd w:val="clear" w:color="auto" w:fill="FFFFFF"/>
              </w:rPr>
              <w:t xml:space="preserve">Внешний вид ребенка в детском саду» </w:t>
            </w:r>
            <w:r w:rsidRPr="00E25D54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Должны следить о сохранностью и чистотой одежды)</w:t>
            </w:r>
            <w:r w:rsidRPr="00E25D54">
              <w:rPr>
                <w:rFonts w:ascii="Times New Roman" w:eastAsia="Calibri" w:hAnsi="Times New Roman" w:cs="Times New Roman"/>
              </w:rPr>
              <w:t xml:space="preserve"> </w:t>
            </w:r>
            <w:r w:rsidRPr="00FD381F">
              <w:rPr>
                <w:rFonts w:ascii="Times New Roman" w:eastAsia="Calibri" w:hAnsi="Times New Roman" w:cs="Times New Roman"/>
              </w:rPr>
              <w:t>Создание хорошего настроения у детей. Создание доброжелательной атмосферы.</w:t>
            </w:r>
          </w:p>
          <w:p w:rsidR="00C873C1" w:rsidRDefault="00C873C1" w:rsidP="006121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D381F">
              <w:rPr>
                <w:rFonts w:eastAsia="Calibri"/>
                <w:b/>
              </w:rPr>
              <w:t xml:space="preserve">Утренний круг </w:t>
            </w:r>
            <w:r w:rsidRPr="00913DB2">
              <w:rPr>
                <w:b/>
                <w:i/>
              </w:rPr>
              <w:t>«</w:t>
            </w:r>
            <w:r>
              <w:rPr>
                <w:b/>
                <w:i/>
              </w:rPr>
              <w:t>Друг</w:t>
            </w:r>
            <w:r w:rsidRPr="00913DB2">
              <w:rPr>
                <w:b/>
                <w:i/>
              </w:rPr>
              <w:t>»</w:t>
            </w:r>
            <w:r w:rsidRPr="00913DB2">
              <w:rPr>
                <w:b/>
              </w:rPr>
              <w:t xml:space="preserve"> </w:t>
            </w:r>
          </w:p>
          <w:p w:rsidR="00C873C1" w:rsidRDefault="00C873C1" w:rsidP="006121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Собрались все дети в круг , </w:t>
            </w:r>
          </w:p>
          <w:p w:rsidR="00C873C1" w:rsidRDefault="00C873C1" w:rsidP="006121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Я твой друг и ты мой друг.</w:t>
            </w:r>
          </w:p>
          <w:p w:rsidR="00C873C1" w:rsidRDefault="00C873C1" w:rsidP="006121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Вместе за руки возьмемся. </w:t>
            </w:r>
          </w:p>
          <w:p w:rsidR="00C873C1" w:rsidRPr="003230BE" w:rsidRDefault="00C873C1" w:rsidP="006121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>
              <w:t>И друг другу улыбнемся</w:t>
            </w:r>
          </w:p>
        </w:tc>
      </w:tr>
      <w:tr w:rsidR="00C873C1" w:rsidRPr="0070002E" w:rsidTr="00612149">
        <w:trPr>
          <w:trHeight w:val="1165"/>
        </w:trPr>
        <w:tc>
          <w:tcPr>
            <w:tcW w:w="2075" w:type="dxa"/>
            <w:vMerge w:val="restart"/>
          </w:tcPr>
          <w:p w:rsidR="00C873C1" w:rsidRPr="0070002E" w:rsidRDefault="00C873C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873C1" w:rsidRPr="0070002E" w:rsidRDefault="00C873C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Игры (настольные, пальчиковые и др.)</w:t>
            </w:r>
          </w:p>
          <w:p w:rsidR="00C873C1" w:rsidRPr="0070002E" w:rsidRDefault="00C873C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14" w:type="dxa"/>
          </w:tcPr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C873C1" w:rsidRPr="00F72709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«Мишка косолапый</w:t>
            </w:r>
            <w:r w:rsidRPr="00F72709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C873C1" w:rsidRPr="009A20D4" w:rsidRDefault="00C873C1" w:rsidP="00612149">
            <w:pPr>
              <w:rPr>
                <w:rFonts w:ascii="Times New Roman" w:hAnsi="Times New Roman" w:cs="Times New Roman"/>
              </w:rPr>
            </w:pPr>
            <w:r w:rsidRPr="009A20D4">
              <w:rPr>
                <w:rFonts w:ascii="Times New Roman" w:hAnsi="Times New Roman" w:cs="Times New Roman"/>
              </w:rPr>
              <w:t>Умеют бегать врассыпную, не наталкиваясь друг на друга; приучать действовать по сигналу.</w:t>
            </w:r>
          </w:p>
          <w:p w:rsidR="00C873C1" w:rsidRPr="000B4825" w:rsidRDefault="00C873C1" w:rsidP="00612149">
            <w:pPr>
              <w:rPr>
                <w:rFonts w:ascii="Times New Roman" w:hAnsi="Times New Roman" w:cs="Times New Roman"/>
                <w:b/>
                <w:i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>(Модель 4К- коммуникабельность, критическое мышление)</w:t>
            </w:r>
          </w:p>
        </w:tc>
        <w:tc>
          <w:tcPr>
            <w:tcW w:w="2908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Структурированная игра</w:t>
            </w:r>
          </w:p>
          <w:p w:rsidR="00C873C1" w:rsidRPr="00835720" w:rsidRDefault="00C873C1" w:rsidP="00612149">
            <w:pP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«Машинки</w:t>
            </w:r>
            <w:r w:rsidRPr="00835720"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835720"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игра с предметами</w:t>
            </w:r>
          </w:p>
          <w:p w:rsidR="00C873C1" w:rsidRPr="009A20D4" w:rsidRDefault="00C873C1" w:rsidP="0061214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A20D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Дети смогут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 определить </w:t>
            </w:r>
            <w:r w:rsidRPr="00960C32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величины предмета (большая, маленькая)</w:t>
            </w:r>
            <w:r w:rsidRPr="00960C3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</w:t>
            </w:r>
            <w:r w:rsidRPr="009A20D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Выполнять движения по их словесному обозначению. Продолжать учить ребенка рассуждать; развивать внимание.</w:t>
            </w:r>
          </w:p>
          <w:p w:rsidR="00C873C1" w:rsidRPr="000B4825" w:rsidRDefault="00C873C1" w:rsidP="00612149">
            <w:pPr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 xml:space="preserve"> (Модель 4К- коммуникабельность, критическое мышление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Голос ребенка –любознательность,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потребности)</w:t>
            </w:r>
          </w:p>
        </w:tc>
        <w:tc>
          <w:tcPr>
            <w:tcW w:w="2957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lastRenderedPageBreak/>
              <w:t>Свободная игра</w:t>
            </w:r>
          </w:p>
          <w:p w:rsidR="00C873C1" w:rsidRPr="00F52C01" w:rsidRDefault="00C873C1" w:rsidP="0061214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F52C01">
              <w:rPr>
                <w:rFonts w:ascii="Times New Roman" w:hAnsi="Times New Roman" w:cs="Times New Roman"/>
                <w:i/>
                <w:color w:val="000000"/>
              </w:rPr>
              <w:t>«Съедобное-несъедобное»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 xml:space="preserve">Умеют </w:t>
            </w:r>
            <w:r>
              <w:rPr>
                <w:rFonts w:ascii="Times New Roman" w:eastAsia="Calibri" w:hAnsi="Times New Roman" w:cs="Times New Roman"/>
              </w:rPr>
              <w:t>определять слова по выбору. Развита координация движений.</w:t>
            </w:r>
          </w:p>
          <w:p w:rsidR="00C873C1" w:rsidRPr="000B4825" w:rsidRDefault="00C873C1" w:rsidP="00612149">
            <w:pPr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 xml:space="preserve">(Модель 4К - 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потребности, любознательность)</w:t>
            </w:r>
          </w:p>
        </w:tc>
        <w:tc>
          <w:tcPr>
            <w:tcW w:w="2830" w:type="dxa"/>
          </w:tcPr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C873C1" w:rsidRPr="00562DDC" w:rsidRDefault="00C873C1" w:rsidP="00612149">
            <w:pPr>
              <w:pStyle w:val="a7"/>
            </w:pPr>
            <w:hyperlink r:id="rId12" w:history="1">
              <w:r w:rsidRPr="00562DDC">
                <w:rPr>
                  <w:rStyle w:val="a9"/>
                  <w:i/>
                  <w:bdr w:val="none" w:sz="0" w:space="0" w:color="auto" w:frame="1"/>
                  <w:shd w:val="clear" w:color="auto" w:fill="FFFFFF"/>
                </w:rPr>
                <w:t>«Веселая шнуровка</w:t>
              </w:r>
              <w:r w:rsidRPr="00562DDC">
                <w:rPr>
                  <w:rStyle w:val="a9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  <w:p w:rsidR="00C873C1" w:rsidRPr="00F52C01" w:rsidRDefault="00C873C1" w:rsidP="00612149">
            <w:pPr>
              <w:pStyle w:val="a7"/>
            </w:pPr>
            <w:r w:rsidRPr="00F52C01">
              <w:rPr>
                <w:shd w:val="clear" w:color="auto" w:fill="FFFFFF"/>
              </w:rPr>
              <w:t>Дети смогут подбирать </w:t>
            </w:r>
            <w:r w:rsidRPr="003230BE">
              <w:rPr>
                <w:rStyle w:val="a5"/>
                <w:bdr w:val="none" w:sz="0" w:space="0" w:color="auto" w:frame="1"/>
                <w:shd w:val="clear" w:color="auto" w:fill="FFFFFF"/>
              </w:rPr>
              <w:t>шнурки</w:t>
            </w:r>
            <w:r w:rsidRPr="003230BE">
              <w:rPr>
                <w:b/>
                <w:shd w:val="clear" w:color="auto" w:fill="FFFFFF"/>
              </w:rPr>
              <w:t>,</w:t>
            </w:r>
            <w:r w:rsidRPr="00F52C01">
              <w:rPr>
                <w:shd w:val="clear" w:color="auto" w:fill="FFFFFF"/>
              </w:rPr>
              <w:t xml:space="preserve"> вставлять в их отверстия, завязывать на бантик </w:t>
            </w:r>
            <w:r w:rsidRPr="00F52C01">
              <w:rPr>
                <w:rStyle w:val="a5"/>
                <w:bdr w:val="none" w:sz="0" w:space="0" w:color="auto" w:frame="1"/>
                <w:shd w:val="clear" w:color="auto" w:fill="FFFFFF"/>
              </w:rPr>
              <w:t>шнурок</w:t>
            </w:r>
            <w:r w:rsidRPr="00F52C01">
              <w:rPr>
                <w:shd w:val="clear" w:color="auto" w:fill="FFFFFF"/>
              </w:rPr>
              <w:t>.</w:t>
            </w:r>
          </w:p>
          <w:p w:rsidR="00C873C1" w:rsidRPr="000B4825" w:rsidRDefault="00C873C1" w:rsidP="00612149">
            <w:pPr>
              <w:ind w:left="-57" w:right="-57"/>
              <w:rPr>
                <w:rFonts w:ascii="Times New Roman" w:eastAsia="Calibri" w:hAnsi="Times New Roman" w:cs="Times New Roman"/>
                <w:i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(Модель 4К – критическое мышление, коммуникабельность. Голос ребенка – любознательность, потребности)</w:t>
            </w:r>
          </w:p>
        </w:tc>
        <w:tc>
          <w:tcPr>
            <w:tcW w:w="2811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90089">
              <w:rPr>
                <w:rFonts w:ascii="Times New Roman" w:eastAsia="Calibri" w:hAnsi="Times New Roman" w:cs="Times New Roman"/>
                <w:b/>
                <w:szCs w:val="20"/>
              </w:rPr>
              <w:t xml:space="preserve">Свободная игра </w:t>
            </w:r>
          </w:p>
          <w:p w:rsidR="00C873C1" w:rsidRPr="001E3D44" w:rsidRDefault="00C873C1" w:rsidP="00612149">
            <w:pPr>
              <w:pStyle w:val="a7"/>
              <w:rPr>
                <w:i/>
                <w:kern w:val="36"/>
                <w:lang w:eastAsia="ru-RU"/>
              </w:rPr>
            </w:pPr>
            <w:r w:rsidRPr="001E3D44">
              <w:rPr>
                <w:i/>
                <w:kern w:val="36"/>
                <w:lang w:eastAsia="ru-RU"/>
              </w:rPr>
              <w:t>«Морские приключения»</w:t>
            </w:r>
          </w:p>
          <w:p w:rsidR="00C873C1" w:rsidRPr="000B4825" w:rsidRDefault="00C873C1" w:rsidP="00612149">
            <w:pPr>
              <w:pStyle w:val="a7"/>
              <w:rPr>
                <w:b/>
                <w:i/>
                <w:szCs w:val="20"/>
              </w:rPr>
            </w:pPr>
            <w:r w:rsidRPr="001E3D44">
              <w:rPr>
                <w:color w:val="111111"/>
                <w:shd w:val="clear" w:color="auto" w:fill="FFFFFF"/>
              </w:rPr>
              <w:t>Дети смогут пройти по цветным дорожкам к финишу, выполнив правильно все задания и преодолев различные препятствия.</w:t>
            </w:r>
            <w:r w:rsidRPr="001E3D44">
              <w:rPr>
                <w:b/>
                <w:i/>
              </w:rPr>
              <w:t>(Модель 4К- коммуникабельность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 xml:space="preserve">Голос ребенка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–</w:t>
            </w:r>
          </w:p>
          <w:p w:rsidR="00C873C1" w:rsidRPr="005A400B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любознательность, потребности)</w:t>
            </w:r>
          </w:p>
        </w:tc>
      </w:tr>
      <w:tr w:rsidR="00C873C1" w:rsidRPr="0070002E" w:rsidTr="00612149">
        <w:trPr>
          <w:trHeight w:val="207"/>
        </w:trPr>
        <w:tc>
          <w:tcPr>
            <w:tcW w:w="2075" w:type="dxa"/>
            <w:vMerge/>
          </w:tcPr>
          <w:p w:rsidR="00C873C1" w:rsidRPr="0070002E" w:rsidRDefault="00C873C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0" w:type="dxa"/>
            <w:gridSpan w:val="5"/>
          </w:tcPr>
          <w:p w:rsidR="00C873C1" w:rsidRPr="0070002E" w:rsidRDefault="00C873C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hAnsi="Times New Roman" w:cs="Times New Roman"/>
                <w:b/>
              </w:rPr>
              <w:t xml:space="preserve">Комплекс упражнений </w:t>
            </w:r>
            <w:r w:rsidRPr="0070002E">
              <w:rPr>
                <w:rFonts w:ascii="Times New Roman" w:eastAsia="Times New Roman" w:hAnsi="Times New Roman" w:cs="Times New Roman"/>
              </w:rPr>
              <w:t>(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 xml:space="preserve">см. картотеку  </w:t>
            </w:r>
            <w:r>
              <w:rPr>
                <w:rFonts w:ascii="Times New Roman" w:eastAsia="Times New Roman" w:hAnsi="Times New Roman" w:cs="Times New Roman"/>
                <w:i/>
              </w:rPr>
              <w:t>№1 февраль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 xml:space="preserve">   – с 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>1по 15)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(Модель 4К - командная работа)</w:t>
            </w:r>
          </w:p>
        </w:tc>
      </w:tr>
      <w:tr w:rsidR="00C873C1" w:rsidRPr="0070002E" w:rsidTr="00612149">
        <w:trPr>
          <w:trHeight w:val="526"/>
        </w:trPr>
        <w:tc>
          <w:tcPr>
            <w:tcW w:w="2075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320" w:type="dxa"/>
            <w:gridSpan w:val="5"/>
          </w:tcPr>
          <w:p w:rsidR="00C873C1" w:rsidRDefault="00C873C1" w:rsidP="0061214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72493">
              <w:rPr>
                <w:rFonts w:ascii="Times New Roman" w:eastAsia="Calibri" w:hAnsi="Times New Roman" w:cs="Times New Roman"/>
                <w:b/>
              </w:rPr>
              <w:t>Игровое упражнение</w:t>
            </w:r>
            <w:r w:rsidRPr="0067249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7404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«Вкусна каша, хороша! Говорила Маша», «А у нас есть ложки…»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72493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привитию культурно – гигиенических навыков.</w:t>
            </w:r>
          </w:p>
        </w:tc>
      </w:tr>
      <w:tr w:rsidR="00C873C1" w:rsidRPr="0070002E" w:rsidTr="00612149">
        <w:trPr>
          <w:trHeight w:val="194"/>
        </w:trPr>
        <w:tc>
          <w:tcPr>
            <w:tcW w:w="2075" w:type="dxa"/>
            <w:vMerge w:val="restart"/>
          </w:tcPr>
          <w:p w:rsidR="00C873C1" w:rsidRPr="0070002E" w:rsidRDefault="00C873C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Подготовка к организованной учебной деятельности</w:t>
            </w:r>
          </w:p>
        </w:tc>
        <w:tc>
          <w:tcPr>
            <w:tcW w:w="14320" w:type="dxa"/>
            <w:gridSpan w:val="5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00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C873C1" w:rsidRPr="0070002E" w:rsidTr="00612149">
        <w:trPr>
          <w:trHeight w:val="340"/>
        </w:trPr>
        <w:tc>
          <w:tcPr>
            <w:tcW w:w="2075" w:type="dxa"/>
            <w:vMerge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14" w:type="dxa"/>
          </w:tcPr>
          <w:p w:rsidR="00C873C1" w:rsidRDefault="00C873C1" w:rsidP="0061214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i/>
                <w:color w:val="333333"/>
                <w:sz w:val="22"/>
                <w:szCs w:val="21"/>
              </w:rPr>
            </w:pPr>
            <w:r w:rsidRPr="0041422B">
              <w:rPr>
                <w:rStyle w:val="c6"/>
                <w:b/>
                <w:bCs/>
                <w:i/>
                <w:color w:val="333333"/>
                <w:sz w:val="22"/>
                <w:szCs w:val="21"/>
              </w:rPr>
              <w:t>«Медведь» </w:t>
            </w:r>
          </w:p>
          <w:p w:rsidR="00C873C1" w:rsidRPr="0041422B" w:rsidRDefault="00C873C1" w:rsidP="00612149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r w:rsidRPr="0041422B">
              <w:rPr>
                <w:rFonts w:eastAsia="Calibri"/>
                <w:sz w:val="18"/>
                <w:szCs w:val="18"/>
              </w:rPr>
              <w:t>развитие</w:t>
            </w:r>
            <w:r w:rsidRPr="0041422B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 xml:space="preserve"> слухового внимания через игру.</w:t>
            </w:r>
            <w:r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</w:tcPr>
          <w:p w:rsidR="00C873C1" w:rsidRPr="0041422B" w:rsidRDefault="00C873C1" w:rsidP="0061214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41422B">
              <w:rPr>
                <w:rFonts w:ascii="Times New Roman" w:hAnsi="Times New Roman" w:cs="Times New Roman"/>
                <w:b/>
                <w:bCs/>
                <w:i/>
                <w:color w:val="333333"/>
                <w:shd w:val="clear" w:color="auto" w:fill="FFFFFF"/>
              </w:rPr>
              <w:t>«Зайка серый умывается</w:t>
            </w:r>
            <w:r w:rsidRPr="0041422B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C873C1" w:rsidRPr="0041422B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>(р</w:t>
            </w:r>
            <w:r w:rsidRPr="0041422B"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>азви</w:t>
            </w:r>
            <w:r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 xml:space="preserve">тие </w:t>
            </w:r>
            <w:r w:rsidRPr="0041422B"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>умени</w:t>
            </w:r>
            <w:r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>я</w:t>
            </w:r>
            <w:r w:rsidRPr="0041422B"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 xml:space="preserve"> имитировать характерные действия.</w:t>
            </w:r>
            <w:r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>)</w:t>
            </w:r>
          </w:p>
        </w:tc>
        <w:tc>
          <w:tcPr>
            <w:tcW w:w="2957" w:type="dxa"/>
          </w:tcPr>
          <w:p w:rsidR="00C873C1" w:rsidRPr="0041422B" w:rsidRDefault="00C873C1" w:rsidP="0061214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Cs w:val="19"/>
                <w:shd w:val="clear" w:color="auto" w:fill="FFFFFF"/>
              </w:rPr>
              <w:t xml:space="preserve">«Солнышко и  </w:t>
            </w:r>
            <w:r w:rsidRPr="0041422B">
              <w:rPr>
                <w:rFonts w:ascii="Times New Roman" w:hAnsi="Times New Roman" w:cs="Times New Roman"/>
                <w:b/>
                <w:bCs/>
                <w:i/>
                <w:color w:val="333333"/>
                <w:szCs w:val="19"/>
                <w:shd w:val="clear" w:color="auto" w:fill="FFFFFF"/>
              </w:rPr>
              <w:t>дождик</w:t>
            </w: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Cs w:val="19"/>
                <w:shd w:val="clear" w:color="auto" w:fill="FFFFFF"/>
              </w:rPr>
              <w:t>»</w:t>
            </w:r>
            <w:r w:rsidRPr="0041422B">
              <w:rPr>
                <w:rFonts w:ascii="Times New Roman" w:hAnsi="Times New Roman" w:cs="Times New Roman"/>
                <w:b/>
                <w:bCs/>
                <w:i/>
                <w:color w:val="333333"/>
                <w:szCs w:val="19"/>
                <w:shd w:val="clear" w:color="auto" w:fill="FFFFFF"/>
              </w:rPr>
              <w:t> </w:t>
            </w:r>
            <w:r w:rsidRPr="004142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ловкости, воспитание выносливости).</w:t>
            </w:r>
          </w:p>
        </w:tc>
        <w:tc>
          <w:tcPr>
            <w:tcW w:w="2830" w:type="dxa"/>
          </w:tcPr>
          <w:p w:rsidR="00C873C1" w:rsidRPr="003118F7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Великаны и гномы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C873C1" w:rsidRPr="003773C0" w:rsidRDefault="00C873C1" w:rsidP="006121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3C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3773C0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упражнять детей действовать по сигналу)</w:t>
            </w:r>
          </w:p>
        </w:tc>
        <w:tc>
          <w:tcPr>
            <w:tcW w:w="2811" w:type="dxa"/>
          </w:tcPr>
          <w:p w:rsidR="00C873C1" w:rsidRPr="001D2561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1D2561">
              <w:rPr>
                <w:rFonts w:ascii="Times New Roman" w:eastAsia="Calibri" w:hAnsi="Times New Roman" w:cs="Times New Roman"/>
                <w:b/>
                <w:i/>
                <w:szCs w:val="20"/>
              </w:rPr>
              <w:t>«Стоп, хлоп, раз!»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внимания, быстроты реакции).</w:t>
            </w:r>
          </w:p>
        </w:tc>
      </w:tr>
      <w:tr w:rsidR="00C873C1" w:rsidRPr="0070002E" w:rsidTr="00612149">
        <w:trPr>
          <w:trHeight w:val="641"/>
        </w:trPr>
        <w:tc>
          <w:tcPr>
            <w:tcW w:w="2075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Организованная учебная деятельность по расписанию</w:t>
            </w:r>
          </w:p>
        </w:tc>
        <w:tc>
          <w:tcPr>
            <w:tcW w:w="2814" w:type="dxa"/>
          </w:tcPr>
          <w:p w:rsidR="00C873C1" w:rsidRPr="0070002E" w:rsidRDefault="00C873C1" w:rsidP="006121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0002E">
              <w:rPr>
                <w:rFonts w:ascii="Times New Roman" w:hAnsi="Times New Roman" w:cs="Times New Roman"/>
                <w:b/>
              </w:rPr>
              <w:t xml:space="preserve">. «Творчество»                       </w:t>
            </w:r>
          </w:p>
          <w:p w:rsidR="00C873C1" w:rsidRPr="00CE7031" w:rsidRDefault="00C873C1" w:rsidP="00612149">
            <w:pPr>
              <w:ind w:right="-108"/>
              <w:rPr>
                <w:rFonts w:ascii="Times New Roman" w:eastAsia="Calibri" w:hAnsi="Times New Roman" w:cs="Times New Roman"/>
                <w:u w:val="single"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Музыка</w:t>
            </w:r>
            <w:r w:rsidRPr="0070002E">
              <w:rPr>
                <w:rFonts w:ascii="Times New Roman" w:eastAsia="Calibri" w:hAnsi="Times New Roman" w:cs="Times New Roman"/>
              </w:rPr>
              <w:t>(по плану муз.руководителя)</w:t>
            </w:r>
          </w:p>
        </w:tc>
        <w:tc>
          <w:tcPr>
            <w:tcW w:w="2908" w:type="dxa"/>
          </w:tcPr>
          <w:p w:rsidR="00C873C1" w:rsidRPr="0070002E" w:rsidRDefault="00C873C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70002E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C873C1" w:rsidRPr="00197CE4" w:rsidRDefault="00C873C1" w:rsidP="00612149">
            <w:pPr>
              <w:rPr>
                <w:rFonts w:ascii="Times New Roman" w:hAnsi="Times New Roman" w:cs="Times New Roman"/>
              </w:rPr>
            </w:pPr>
            <w:r w:rsidRPr="00197CE4">
              <w:rPr>
                <w:rFonts w:ascii="Times New Roman" w:hAnsi="Times New Roman" w:cs="Times New Roman"/>
              </w:rPr>
              <w:t>(по плану спортинструктора)</w:t>
            </w:r>
          </w:p>
          <w:p w:rsidR="00C873C1" w:rsidRPr="003E20CF" w:rsidRDefault="00C873C1" w:rsidP="00612149">
            <w:pPr>
              <w:rPr>
                <w:rFonts w:ascii="Times New Roman" w:hAnsi="Times New Roman" w:cs="Times New Roman"/>
                <w:b/>
              </w:rPr>
            </w:pPr>
            <w:r w:rsidRPr="003E20CF">
              <w:rPr>
                <w:rFonts w:ascii="Times New Roman" w:hAnsi="Times New Roman" w:cs="Times New Roman"/>
                <w:b/>
              </w:rPr>
              <w:t>2. «Творчество»</w:t>
            </w:r>
          </w:p>
          <w:p w:rsidR="00C873C1" w:rsidRPr="00097644" w:rsidRDefault="00C873C1" w:rsidP="00612149">
            <w:pPr>
              <w:rPr>
                <w:rFonts w:ascii="Times New Roman" w:hAnsi="Times New Roman" w:cs="Times New Roman"/>
                <w:u w:val="single"/>
              </w:rPr>
            </w:pPr>
            <w:r w:rsidRPr="00097644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C873C1" w:rsidRPr="0039795A" w:rsidRDefault="00C873C1" w:rsidP="00612149">
            <w:pPr>
              <w:pStyle w:val="a6"/>
              <w:ind w:left="64"/>
              <w:rPr>
                <w:rFonts w:ascii="Times New Roman" w:hAnsi="Times New Roman" w:cs="Times New Roman"/>
                <w:i/>
              </w:rPr>
            </w:pPr>
            <w:r w:rsidRPr="0039795A">
              <w:rPr>
                <w:rFonts w:ascii="Times New Roman" w:hAnsi="Times New Roman" w:cs="Times New Roman"/>
                <w:i/>
              </w:rPr>
              <w:t>«Поможем игрушкам»</w:t>
            </w:r>
          </w:p>
          <w:p w:rsidR="00C873C1" w:rsidRPr="00097644" w:rsidRDefault="00C873C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097644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</w:rPr>
            </w:pPr>
            <w:r w:rsidRPr="00097644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097644">
              <w:rPr>
                <w:rFonts w:ascii="Times New Roman" w:eastAsia="Calibri" w:hAnsi="Times New Roman" w:cs="Times New Roman"/>
                <w:b/>
              </w:rPr>
              <w:t>.</w:t>
            </w:r>
            <w:r w:rsidRPr="00097644">
              <w:rPr>
                <w:rFonts w:ascii="Times New Roman" w:hAnsi="Times New Roman" w:cs="Times New Roman"/>
              </w:rPr>
              <w:t xml:space="preserve"> </w:t>
            </w:r>
            <w:r w:rsidRPr="00137EDF">
              <w:rPr>
                <w:rFonts w:ascii="Times New Roman" w:hAnsi="Times New Roman" w:cs="Times New Roman"/>
                <w:lang w:val="en-US"/>
              </w:rPr>
              <w:t>C</w:t>
            </w:r>
            <w:r w:rsidRPr="00137EDF">
              <w:rPr>
                <w:rFonts w:ascii="Times New Roman" w:hAnsi="Times New Roman" w:cs="Times New Roman"/>
              </w:rPr>
              <w:t>юрпризный момент - Мишка (с перебинтованной лапой), Зайка (синего цвета с одним белым ухом).</w:t>
            </w:r>
          </w:p>
          <w:p w:rsidR="00C873C1" w:rsidRPr="0039795A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097644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097644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97644">
              <w:rPr>
                <w:rFonts w:ascii="Times New Roman" w:hAnsi="Times New Roman" w:cs="Times New Roman"/>
              </w:rPr>
              <w:t xml:space="preserve">Рассматривание демонстрационных образцов. Физкультминутка </w:t>
            </w:r>
            <w:r w:rsidRPr="00137EDF">
              <w:rPr>
                <w:rFonts w:ascii="Times New Roman" w:hAnsi="Times New Roman" w:cs="Times New Roman"/>
              </w:rPr>
              <w:t>«Зайка, Зайка, покажись!»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</w:rPr>
            </w:pPr>
            <w:r w:rsidRPr="00097644">
              <w:rPr>
                <w:rFonts w:ascii="Times New Roman" w:hAnsi="Times New Roman" w:cs="Times New Roman"/>
              </w:rPr>
              <w:lastRenderedPageBreak/>
              <w:t xml:space="preserve">Ознакомление со способом рисования цветочков отпечатком пальчика .Пальчиковая гимнастика </w:t>
            </w:r>
            <w:r w:rsidRPr="003E6AAB">
              <w:rPr>
                <w:rFonts w:ascii="Times New Roman" w:hAnsi="Times New Roman" w:cs="Times New Roman"/>
              </w:rPr>
              <w:t>«Зайчик»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</w:rPr>
            </w:pPr>
            <w:r w:rsidRPr="00097644">
              <w:rPr>
                <w:rFonts w:ascii="Times New Roman" w:hAnsi="Times New Roman" w:cs="Times New Roman"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>медведя и зайца</w:t>
            </w:r>
            <w:r w:rsidRPr="00097644">
              <w:rPr>
                <w:rFonts w:ascii="Times New Roman" w:hAnsi="Times New Roman" w:cs="Times New Roman"/>
              </w:rPr>
              <w:t>.</w:t>
            </w:r>
          </w:p>
          <w:p w:rsidR="00C873C1" w:rsidRPr="00097644" w:rsidRDefault="00C873C1" w:rsidP="00612149">
            <w:pPr>
              <w:rPr>
                <w:rFonts w:ascii="Times New Roman" w:hAnsi="Times New Roman" w:cs="Times New Roman"/>
              </w:rPr>
            </w:pPr>
            <w:r w:rsidRPr="003E6AAB">
              <w:rPr>
                <w:rFonts w:ascii="Times New Roman" w:hAnsi="Times New Roman" w:cs="Times New Roman"/>
              </w:rPr>
              <w:t>Самостоятельная творческая деятельность.</w:t>
            </w:r>
          </w:p>
          <w:p w:rsidR="00C873C1" w:rsidRPr="00097644" w:rsidRDefault="00C873C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09764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97644">
              <w:rPr>
                <w:rFonts w:ascii="Times New Roman" w:hAnsi="Times New Roman" w:cs="Times New Roman"/>
                <w:b/>
              </w:rPr>
              <w:t>.</w:t>
            </w:r>
            <w:r w:rsidRPr="00097644">
              <w:rPr>
                <w:rFonts w:ascii="Times New Roman" w:hAnsi="Times New Roman" w:cs="Times New Roman"/>
                <w:lang w:eastAsia="ru-RU"/>
              </w:rPr>
              <w:t xml:space="preserve"> Анализ ОУД. Выставка работ. </w:t>
            </w:r>
          </w:p>
          <w:p w:rsidR="00C873C1" w:rsidRPr="0039795A" w:rsidRDefault="00C873C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39795A">
              <w:rPr>
                <w:rFonts w:ascii="Times New Roman" w:eastAsia="Calibri" w:hAnsi="Times New Roman" w:cs="Times New Roman"/>
              </w:rPr>
              <w:t xml:space="preserve">Ожидаемый результат: Умеют рисовать круг фломастерами. Могут </w:t>
            </w:r>
            <w:r w:rsidRPr="0039795A">
              <w:rPr>
                <w:rFonts w:ascii="Times New Roman" w:hAnsi="Times New Roman" w:cs="Times New Roman"/>
              </w:rPr>
              <w:t>воспроизводить  знание основных цветов. Понимают  способ постановки отпечатка пальчиком в определенном месте.</w:t>
            </w:r>
          </w:p>
          <w:p w:rsidR="00C873C1" w:rsidRPr="0070002E" w:rsidRDefault="00C873C1" w:rsidP="00612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73C1" w:rsidRPr="009479D5" w:rsidRDefault="00C873C1" w:rsidP="00612149">
            <w:pPr>
              <w:pStyle w:val="a6"/>
              <w:ind w:left="19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1.</w:t>
            </w:r>
            <w:r w:rsidRPr="009479D5">
              <w:rPr>
                <w:rFonts w:ascii="Times New Roman" w:eastAsia="Calibri" w:hAnsi="Times New Roman" w:cs="Times New Roman"/>
                <w:b/>
              </w:rPr>
              <w:t>«Познание»</w:t>
            </w:r>
          </w:p>
          <w:p w:rsidR="00C873C1" w:rsidRDefault="00C873C1" w:rsidP="00612149">
            <w:pPr>
              <w:pStyle w:val="a6"/>
              <w:ind w:left="0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Сенсорика</w:t>
            </w:r>
          </w:p>
          <w:p w:rsidR="00C873C1" w:rsidRPr="009479D5" w:rsidRDefault="00C873C1" w:rsidP="00612149">
            <w:pPr>
              <w:pStyle w:val="a6"/>
              <w:ind w:left="31"/>
              <w:rPr>
                <w:rFonts w:ascii="Times New Roman" w:hAnsi="Times New Roman" w:cs="Times New Roman"/>
              </w:rPr>
            </w:pPr>
            <w:r w:rsidRPr="009479D5">
              <w:rPr>
                <w:rFonts w:ascii="Times New Roman" w:hAnsi="Times New Roman" w:cs="Times New Roman"/>
              </w:rPr>
              <w:t>Группировка однородных предметов, близких по величине</w:t>
            </w:r>
          </w:p>
          <w:p w:rsidR="00C873C1" w:rsidRPr="00FF4A0B" w:rsidRDefault="00C873C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  <w:r w:rsidRPr="00FF4A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873C1" w:rsidRDefault="00C873C1" w:rsidP="00612149">
            <w:pPr>
              <w:ind w:left="-57" w:right="-57"/>
              <w:rPr>
                <w:rFonts w:ascii="Times New Roman" w:hAnsi="Times New Roman" w:cs="Times New Roman"/>
              </w:rPr>
            </w:pPr>
            <w:r w:rsidRPr="00FF4A0B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479D5">
              <w:rPr>
                <w:rFonts w:ascii="Times New Roman" w:hAnsi="Times New Roman" w:cs="Times New Roman"/>
              </w:rPr>
              <w:t xml:space="preserve">Игровая ситуация «Куклы приехали на машинах» –Дидактическая игра «Кому какая варежка?» –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73C1" w:rsidRPr="00FF4A0B" w:rsidRDefault="00C873C1" w:rsidP="00612149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9479D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479D5">
              <w:rPr>
                <w:rFonts w:ascii="Times New Roman" w:hAnsi="Times New Roman" w:cs="Times New Roman"/>
                <w:b/>
              </w:rPr>
              <w:t>.</w:t>
            </w:r>
            <w:r w:rsidRPr="009479D5">
              <w:rPr>
                <w:rFonts w:ascii="Times New Roman" w:hAnsi="Times New Roman" w:cs="Times New Roman"/>
              </w:rPr>
              <w:t xml:space="preserve"> Физкультминутка «Кукла Катя» –</w:t>
            </w:r>
            <w:r w:rsidRPr="00BB3E79">
              <w:rPr>
                <w:rFonts w:ascii="Times New Roman" w:hAnsi="Times New Roman" w:cs="Times New Roman"/>
              </w:rPr>
              <w:t>.</w:t>
            </w:r>
            <w:r w:rsidRPr="009479D5">
              <w:rPr>
                <w:rFonts w:ascii="Times New Roman" w:hAnsi="Times New Roman" w:cs="Times New Roman"/>
              </w:rPr>
              <w:t>Дидактическая игра «Какая? Какой?» –</w:t>
            </w:r>
            <w:r w:rsidRPr="00BB3E79">
              <w:rPr>
                <w:rFonts w:ascii="Times New Roman" w:hAnsi="Times New Roman" w:cs="Times New Roman"/>
              </w:rPr>
              <w:t>.</w:t>
            </w:r>
            <w:r w:rsidRPr="009479D5">
              <w:rPr>
                <w:rFonts w:ascii="Times New Roman" w:hAnsi="Times New Roman" w:cs="Times New Roman"/>
              </w:rPr>
              <w:t>Пальчиковая гимнастика «Туктук» –</w:t>
            </w:r>
            <w:r w:rsidRPr="00BB3E79">
              <w:rPr>
                <w:rFonts w:ascii="Times New Roman" w:hAnsi="Times New Roman" w:cs="Times New Roman"/>
              </w:rPr>
              <w:t>.</w:t>
            </w:r>
            <w:r w:rsidRPr="009479D5">
              <w:rPr>
                <w:rFonts w:ascii="Times New Roman" w:hAnsi="Times New Roman" w:cs="Times New Roman"/>
              </w:rPr>
              <w:t xml:space="preserve">Игра с вкладышами (3 геометрические формы: круг, квадрат, треугольник). </w:t>
            </w: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E25D54">
              <w:rPr>
                <w:rFonts w:ascii="Times New Roman" w:hAnsi="Times New Roman" w:cs="Times New Roman"/>
                <w:b/>
              </w:rPr>
              <w:t>.</w:t>
            </w:r>
            <w:r w:rsidRPr="009479D5">
              <w:rPr>
                <w:rFonts w:ascii="Times New Roman" w:hAnsi="Times New Roman" w:cs="Times New Roman"/>
              </w:rPr>
              <w:t>Размещение вкладышей различной величины в соответствующие гнезда – Чередование двух предметов при выстраивании ряда</w:t>
            </w:r>
          </w:p>
          <w:p w:rsidR="00C873C1" w:rsidRPr="00BB1152" w:rsidRDefault="00C873C1" w:rsidP="00612149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2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Ожидаемый результат: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</w:rPr>
              <w:t>У</w:t>
            </w:r>
            <w:r w:rsidRPr="006C4792">
              <w:rPr>
                <w:rFonts w:ascii="Times New Roman" w:hAnsi="Times New Roman" w:cs="Times New Roman"/>
              </w:rPr>
              <w:t>меют чередовать кубики по величине</w:t>
            </w:r>
            <w:r>
              <w:rPr>
                <w:rFonts w:ascii="Times New Roman" w:hAnsi="Times New Roman" w:cs="Times New Roman"/>
              </w:rPr>
              <w:t>.</w:t>
            </w:r>
            <w:r w:rsidRPr="006C4792">
              <w:rPr>
                <w:rFonts w:ascii="Times New Roman" w:hAnsi="Times New Roman" w:cs="Times New Roman"/>
              </w:rPr>
              <w:t xml:space="preserve"> Понимают: – способ группировки однородных предметов Применяют: – группирует однородные предметы, соотносит их с другими предметами; – проявляет любознательность, заинтересованность в игровом обучении</w:t>
            </w:r>
          </w:p>
          <w:p w:rsidR="00C873C1" w:rsidRPr="0070002E" w:rsidRDefault="00C873C1" w:rsidP="00612149">
            <w:pPr>
              <w:rPr>
                <w:rFonts w:ascii="Times New Roman" w:hAnsi="Times New Roman" w:cs="Times New Roman"/>
                <w:b/>
              </w:rPr>
            </w:pPr>
            <w:r w:rsidRPr="00E25D54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002E">
              <w:rPr>
                <w:rFonts w:ascii="Times New Roman" w:hAnsi="Times New Roman" w:cs="Times New Roman"/>
                <w:b/>
              </w:rPr>
              <w:t xml:space="preserve">«Творчество»                       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Музыка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70002E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70002E">
              <w:rPr>
                <w:rFonts w:ascii="Times New Roman" w:eastAsia="Calibri" w:hAnsi="Times New Roman" w:cs="Times New Roman"/>
              </w:rPr>
              <w:t>(по плану муз.руководителя)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873C1" w:rsidRPr="00FB7391" w:rsidRDefault="00C873C1" w:rsidP="00612149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</w:tcPr>
          <w:p w:rsidR="00C873C1" w:rsidRDefault="00C873C1" w:rsidP="00612149">
            <w:pPr>
              <w:widowControl w:val="0"/>
              <w:ind w:right="-57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 xml:space="preserve">1. </w:t>
            </w:r>
            <w:r w:rsidRPr="00D67B9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873C1" w:rsidRPr="00D67B99" w:rsidRDefault="00C873C1" w:rsidP="00612149">
            <w:pPr>
              <w:widowControl w:val="0"/>
              <w:ind w:right="-57"/>
              <w:rPr>
                <w:rFonts w:ascii="Times New Roman" w:hAnsi="Times New Roman" w:cs="Times New Roman"/>
                <w:u w:val="single"/>
              </w:rPr>
            </w:pPr>
            <w:r w:rsidRPr="00D67B99">
              <w:rPr>
                <w:rFonts w:ascii="Times New Roman" w:hAnsi="Times New Roman" w:cs="Times New Roman"/>
                <w:b/>
              </w:rPr>
              <w:t xml:space="preserve"> </w:t>
            </w:r>
            <w:r w:rsidRPr="00D67B99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C873C1" w:rsidRPr="00201CEF" w:rsidRDefault="00C873C1" w:rsidP="00612149">
            <w:pPr>
              <w:rPr>
                <w:rFonts w:ascii="Times New Roman" w:hAnsi="Times New Roman" w:cs="Times New Roman"/>
              </w:rPr>
            </w:pPr>
            <w:r w:rsidRPr="00D67B99">
              <w:rPr>
                <w:rFonts w:ascii="Times New Roman" w:hAnsi="Times New Roman" w:cs="Times New Roman"/>
                <w:sz w:val="20"/>
              </w:rPr>
              <w:t>(по плану спортинструктора)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70002E">
              <w:rPr>
                <w:rFonts w:ascii="Times New Roman" w:hAnsi="Times New Roman" w:cs="Times New Roman"/>
                <w:b/>
              </w:rPr>
              <w:t xml:space="preserve">«Познание» 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Естествознание</w:t>
            </w:r>
            <w:r w:rsidRPr="0070002E">
              <w:rPr>
                <w:rFonts w:ascii="Times New Roman" w:eastAsia="Calibri" w:hAnsi="Times New Roman" w:cs="Times New Roman"/>
                <w:u w:val="single"/>
                <w:lang w:val="kk-KZ"/>
              </w:rPr>
              <w:t xml:space="preserve"> </w:t>
            </w:r>
          </w:p>
          <w:p w:rsidR="00C873C1" w:rsidRPr="006C4792" w:rsidRDefault="00C873C1" w:rsidP="00612149">
            <w:pPr>
              <w:tabs>
                <w:tab w:val="left" w:pos="225"/>
              </w:tabs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6C4792">
              <w:rPr>
                <w:rFonts w:ascii="Times New Roman" w:hAnsi="Times New Roman" w:cs="Times New Roman"/>
              </w:rPr>
              <w:t>Транспорт</w:t>
            </w:r>
            <w:r w:rsidRPr="006C4792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C873C1" w:rsidRPr="0070002E" w:rsidRDefault="00C873C1" w:rsidP="0061214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  <w:r w:rsidRPr="007000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873C1" w:rsidRDefault="00C873C1" w:rsidP="00C873C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50FA4">
              <w:rPr>
                <w:rFonts w:ascii="Times New Roman" w:hAnsi="Times New Roman" w:cs="Times New Roman"/>
              </w:rPr>
              <w:t xml:space="preserve"> Круг радости Здравствуй, солнце золотое! (Ручки вверх). Здравствуй, небо голубое! (Ручки в стороны). Здравствуйте, мои друзья! (Все берутся за руки)</w:t>
            </w:r>
          </w:p>
          <w:p w:rsidR="00C873C1" w:rsidRPr="00A50FA4" w:rsidRDefault="00C873C1" w:rsidP="00C873C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54"/>
              <w:rPr>
                <w:rFonts w:ascii="Times New Roman" w:hAnsi="Times New Roman" w:cs="Times New Roman"/>
              </w:rPr>
            </w:pPr>
            <w:r w:rsidRPr="00A50FA4">
              <w:rPr>
                <w:rFonts w:ascii="Times New Roman" w:hAnsi="Times New Roman" w:cs="Times New Roman"/>
              </w:rPr>
              <w:t>Рассматривание грузовой машины.</w:t>
            </w:r>
          </w:p>
          <w:p w:rsidR="00C873C1" w:rsidRDefault="00C873C1" w:rsidP="00612149">
            <w:pPr>
              <w:ind w:right="-108"/>
              <w:rPr>
                <w:rFonts w:ascii="Times New Roman" w:hAnsi="Times New Roman" w:cs="Times New Roman"/>
              </w:rPr>
            </w:pPr>
            <w:r w:rsidRPr="00A50FA4">
              <w:rPr>
                <w:rFonts w:ascii="Times New Roman" w:hAnsi="Times New Roman" w:cs="Times New Roman"/>
                <w:szCs w:val="18"/>
              </w:rPr>
              <w:t xml:space="preserve">Игра под руководством </w:t>
            </w:r>
            <w:r w:rsidRPr="00A50FA4">
              <w:rPr>
                <w:rFonts w:ascii="Times New Roman" w:hAnsi="Times New Roman" w:cs="Times New Roman"/>
                <w:szCs w:val="18"/>
              </w:rPr>
              <w:lastRenderedPageBreak/>
              <w:t xml:space="preserve">педагога </w:t>
            </w:r>
            <w:r w:rsidRPr="00A50F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5C7">
              <w:rPr>
                <w:rFonts w:ascii="Times New Roman" w:hAnsi="Times New Roman" w:cs="Times New Roman"/>
              </w:rPr>
              <w:t xml:space="preserve">«Воробушки и автомобиль»: 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</w:rPr>
            </w:pPr>
            <w:r w:rsidRPr="00A50FA4">
              <w:rPr>
                <w:rFonts w:ascii="Times New Roman" w:hAnsi="Times New Roman" w:cs="Times New Roman"/>
              </w:rPr>
              <w:t>Закрепление материала.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62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Ожидаемый результат:</w:t>
            </w:r>
          </w:p>
          <w:p w:rsidR="00C873C1" w:rsidRPr="00A50FA4" w:rsidRDefault="00C873C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A50FA4">
              <w:rPr>
                <w:rFonts w:ascii="Times New Roman" w:eastAsia="Calibri" w:hAnsi="Times New Roman" w:cs="Times New Roman"/>
                <w:sz w:val="24"/>
                <w:szCs w:val="24"/>
              </w:rPr>
              <w:t>Знают части машины. Имеют представление о грузовой машине</w:t>
            </w:r>
          </w:p>
        </w:tc>
        <w:tc>
          <w:tcPr>
            <w:tcW w:w="2811" w:type="dxa"/>
          </w:tcPr>
          <w:p w:rsidR="00C873C1" w:rsidRPr="0070002E" w:rsidRDefault="00C873C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70002E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C873C1" w:rsidRPr="00852978" w:rsidRDefault="00C873C1" w:rsidP="00612149">
            <w:pPr>
              <w:rPr>
                <w:rFonts w:ascii="Times New Roman" w:hAnsi="Times New Roman" w:cs="Times New Roman"/>
              </w:rPr>
            </w:pPr>
            <w:r w:rsidRPr="00197CE4">
              <w:rPr>
                <w:rFonts w:ascii="Times New Roman" w:hAnsi="Times New Roman" w:cs="Times New Roman"/>
              </w:rPr>
              <w:t>(</w:t>
            </w:r>
            <w:r w:rsidRPr="00852978">
              <w:rPr>
                <w:rFonts w:ascii="Times New Roman" w:hAnsi="Times New Roman" w:cs="Times New Roman"/>
              </w:rPr>
              <w:t>по плану спортинструктора)</w:t>
            </w:r>
          </w:p>
          <w:p w:rsidR="00C873C1" w:rsidRPr="00852978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kk-KZ" w:bidi="kk-KZ"/>
              </w:rPr>
            </w:pPr>
            <w:r w:rsidRPr="00852978">
              <w:rPr>
                <w:rFonts w:ascii="Times New Roman" w:eastAsia="Times New Roman" w:hAnsi="Times New Roman" w:cs="Times New Roman"/>
                <w:color w:val="000000"/>
                <w:lang w:eastAsia="kk-KZ" w:bidi="kk-KZ"/>
              </w:rPr>
              <w:t>2. «Коммуникация»</w:t>
            </w:r>
          </w:p>
          <w:p w:rsidR="00C873C1" w:rsidRDefault="00C873C1" w:rsidP="00C873C1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2346E">
              <w:rPr>
                <w:rFonts w:ascii="Times New Roman" w:hAnsi="Times New Roman" w:cs="Times New Roman"/>
              </w:rPr>
              <w:t>Коммуникация</w:t>
            </w:r>
          </w:p>
          <w:p w:rsidR="00C873C1" w:rsidRPr="00782E17" w:rsidRDefault="00C873C1" w:rsidP="00612149">
            <w:pPr>
              <w:rPr>
                <w:rFonts w:ascii="Times New Roman" w:hAnsi="Times New Roman" w:cs="Times New Roman"/>
              </w:rPr>
            </w:pPr>
            <w:r w:rsidRPr="00782E17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C873C1" w:rsidRPr="00782E17" w:rsidRDefault="00C873C1" w:rsidP="00612149">
            <w:pPr>
              <w:rPr>
                <w:rFonts w:ascii="Times New Roman" w:hAnsi="Times New Roman" w:cs="Times New Roman"/>
              </w:rPr>
            </w:pPr>
            <w:r w:rsidRPr="00782E17">
              <w:rPr>
                <w:rFonts w:ascii="Times New Roman" w:hAnsi="Times New Roman" w:cs="Times New Roman"/>
              </w:rPr>
              <w:t>Заучивание стихотворения А. Барто «Лошадка»</w:t>
            </w:r>
          </w:p>
          <w:p w:rsidR="00C873C1" w:rsidRPr="00E74271" w:rsidRDefault="00C873C1" w:rsidP="0061214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4271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  <w:r w:rsidRPr="00E742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873C1" w:rsidRPr="00E74271" w:rsidRDefault="00C873C1" w:rsidP="00612149">
            <w:pPr>
              <w:pStyle w:val="Normal1"/>
              <w:ind w:firstLine="2"/>
              <w:rPr>
                <w:sz w:val="22"/>
                <w:szCs w:val="22"/>
              </w:rPr>
            </w:pPr>
            <w:r w:rsidRPr="00E74271">
              <w:rPr>
                <w:b/>
                <w:sz w:val="22"/>
                <w:szCs w:val="22"/>
                <w:lang w:val="en-US"/>
              </w:rPr>
              <w:t>I</w:t>
            </w:r>
            <w:r w:rsidRPr="00E74271">
              <w:rPr>
                <w:b/>
                <w:sz w:val="22"/>
                <w:szCs w:val="22"/>
              </w:rPr>
              <w:t>.</w:t>
            </w:r>
            <w:r w:rsidRPr="00E74271">
              <w:rPr>
                <w:sz w:val="22"/>
                <w:szCs w:val="22"/>
              </w:rPr>
              <w:t xml:space="preserve"> – Игровая ситуация «Кто пришел в гости, отгадай!» –</w:t>
            </w:r>
          </w:p>
          <w:p w:rsidR="00C873C1" w:rsidRPr="00E74271" w:rsidRDefault="00C873C1" w:rsidP="00612149">
            <w:pPr>
              <w:pStyle w:val="Normal1"/>
              <w:ind w:firstLine="2"/>
              <w:rPr>
                <w:sz w:val="22"/>
                <w:szCs w:val="22"/>
              </w:rPr>
            </w:pPr>
            <w:r w:rsidRPr="00E74271">
              <w:rPr>
                <w:sz w:val="22"/>
                <w:szCs w:val="22"/>
              </w:rPr>
              <w:t xml:space="preserve"> </w:t>
            </w:r>
            <w:r w:rsidRPr="00E74271">
              <w:rPr>
                <w:b/>
                <w:sz w:val="22"/>
                <w:szCs w:val="22"/>
                <w:lang w:val="en-US"/>
              </w:rPr>
              <w:t>II</w:t>
            </w:r>
            <w:r w:rsidRPr="00E74271">
              <w:rPr>
                <w:b/>
                <w:sz w:val="22"/>
                <w:szCs w:val="22"/>
              </w:rPr>
              <w:t>.</w:t>
            </w:r>
            <w:r w:rsidRPr="00E74271">
              <w:rPr>
                <w:sz w:val="22"/>
                <w:szCs w:val="22"/>
              </w:rPr>
              <w:t xml:space="preserve"> Рассматривание иллюстрации в книге – Первоначальное чтение и </w:t>
            </w:r>
            <w:r w:rsidRPr="00E74271">
              <w:rPr>
                <w:sz w:val="22"/>
                <w:szCs w:val="22"/>
              </w:rPr>
              <w:lastRenderedPageBreak/>
              <w:t>слушание стихотворения –</w:t>
            </w:r>
          </w:p>
          <w:p w:rsidR="00C873C1" w:rsidRDefault="00C873C1" w:rsidP="00612149">
            <w:pPr>
              <w:pStyle w:val="Normal1"/>
              <w:ind w:firstLine="2"/>
              <w:rPr>
                <w:rFonts w:eastAsia="Calibri"/>
              </w:rPr>
            </w:pPr>
            <w:r w:rsidRPr="00E74271">
              <w:rPr>
                <w:sz w:val="22"/>
                <w:szCs w:val="22"/>
              </w:rPr>
              <w:t xml:space="preserve"> </w:t>
            </w:r>
            <w:r w:rsidRPr="00E74271">
              <w:rPr>
                <w:b/>
                <w:sz w:val="22"/>
                <w:szCs w:val="22"/>
                <w:lang w:val="en-US"/>
              </w:rPr>
              <w:t>III</w:t>
            </w:r>
            <w:r w:rsidRPr="00E74271">
              <w:rPr>
                <w:b/>
                <w:sz w:val="22"/>
                <w:szCs w:val="22"/>
              </w:rPr>
              <w:t>.</w:t>
            </w:r>
            <w:r w:rsidRPr="00E74271">
              <w:rPr>
                <w:sz w:val="22"/>
                <w:szCs w:val="22"/>
              </w:rPr>
              <w:t xml:space="preserve"> Физкультминутка «Лошадка» – Повторное чтение и заучивание стихотворения – Чтение стихотворения</w:t>
            </w:r>
            <w:r>
              <w:t xml:space="preserve"> детьми</w:t>
            </w:r>
          </w:p>
          <w:p w:rsidR="00C873C1" w:rsidRDefault="00C873C1" w:rsidP="00612149">
            <w:pPr>
              <w:shd w:val="clear" w:color="auto" w:fill="FFFFFF"/>
              <w:ind w:right="-57"/>
              <w:rPr>
                <w:rFonts w:ascii="Times New Roman" w:hAnsi="Times New Roman" w:cs="Times New Roman"/>
                <w:b/>
                <w:i/>
                <w:lang w:val="be-BY"/>
              </w:rPr>
            </w:pPr>
            <w:r w:rsidRPr="00597FC2">
              <w:rPr>
                <w:rFonts w:ascii="Times New Roman" w:hAnsi="Times New Roman" w:cs="Times New Roman"/>
                <w:b/>
                <w:i/>
                <w:lang w:val="be-BY"/>
              </w:rPr>
              <w:t>Ожидаемый результат: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</w:rPr>
            </w:pPr>
            <w:r w:rsidRPr="00065BC6">
              <w:rPr>
                <w:rFonts w:ascii="Times New Roman" w:hAnsi="Times New Roman" w:cs="Times New Roman"/>
              </w:rPr>
              <w:t>Воспроизводят: – название стихотворения, называет автора; – за воспитателем слова, фразы, строчки стихотворения «Лошадка» А. Барто Понима</w:t>
            </w:r>
            <w:r>
              <w:rPr>
                <w:rFonts w:ascii="Times New Roman" w:hAnsi="Times New Roman" w:cs="Times New Roman"/>
              </w:rPr>
              <w:t>ю</w:t>
            </w:r>
            <w:r w:rsidRPr="00065BC6">
              <w:rPr>
                <w:rFonts w:ascii="Times New Roman" w:hAnsi="Times New Roman" w:cs="Times New Roman"/>
              </w:rPr>
              <w:t xml:space="preserve">т: – слова «гребешок», «грива», «шерстка», «копыта.», «цокать» </w:t>
            </w:r>
          </w:p>
          <w:p w:rsidR="00C873C1" w:rsidRPr="00065BC6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Слушают </w:t>
            </w:r>
            <w:r w:rsidRPr="00065BC6">
              <w:rPr>
                <w:rFonts w:ascii="Times New Roman" w:hAnsi="Times New Roman" w:cs="Times New Roman"/>
              </w:rPr>
              <w:t xml:space="preserve"> и запомина</w:t>
            </w:r>
            <w:r>
              <w:rPr>
                <w:rFonts w:ascii="Times New Roman" w:hAnsi="Times New Roman" w:cs="Times New Roman"/>
              </w:rPr>
              <w:t>ю</w:t>
            </w:r>
            <w:r w:rsidRPr="00065BC6">
              <w:rPr>
                <w:rFonts w:ascii="Times New Roman" w:hAnsi="Times New Roman" w:cs="Times New Roman"/>
              </w:rPr>
              <w:t>т стихотворение, обыгрывает сюжет стихотворение с помощью игрушки Лошадки, читает стихотворение с помощью воспитателя – показывает любовь к Лошадке</w:t>
            </w:r>
          </w:p>
          <w:p w:rsidR="00C873C1" w:rsidRPr="00BD414D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kk-KZ" w:bidi="kk-KZ"/>
              </w:rPr>
            </w:pPr>
          </w:p>
        </w:tc>
      </w:tr>
      <w:tr w:rsidR="00C873C1" w:rsidRPr="0070002E" w:rsidTr="00612149">
        <w:trPr>
          <w:trHeight w:val="297"/>
        </w:trPr>
        <w:tc>
          <w:tcPr>
            <w:tcW w:w="2075" w:type="dxa"/>
            <w:vMerge w:val="restart"/>
            <w:vAlign w:val="center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14320" w:type="dxa"/>
            <w:gridSpan w:val="5"/>
            <w:vAlign w:val="center"/>
          </w:tcPr>
          <w:p w:rsidR="00C873C1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Мотивация детей к прогулке: </w:t>
            </w:r>
            <w:r w:rsidRPr="0070002E">
              <w:rPr>
                <w:rFonts w:ascii="Times New Roman" w:eastAsia="Calibri" w:hAnsi="Times New Roman" w:cs="Times New Roman"/>
              </w:rPr>
              <w:t>Отбор игрового материала для прогулки; индивидуальные беседы с детьми.</w:t>
            </w:r>
          </w:p>
          <w:p w:rsidR="00C873C1" w:rsidRPr="00AF2D6D" w:rsidRDefault="00C873C1" w:rsidP="00612149">
            <w:pPr>
              <w:jc w:val="center"/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</w:pPr>
            <w:r w:rsidRPr="00AF2D6D"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>Завяжи потуже шарф,</w:t>
            </w:r>
            <w:r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 xml:space="preserve"> б</w:t>
            </w:r>
            <w:r w:rsidRPr="00AF2D6D"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>уду делать снежный шар.</w:t>
            </w:r>
            <w:r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 xml:space="preserve"> </w:t>
            </w:r>
            <w:r w:rsidRPr="00AF2D6D"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>Я шар покачу,</w:t>
            </w:r>
            <w:r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 xml:space="preserve"> г</w:t>
            </w:r>
            <w:r w:rsidRPr="00AF2D6D"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>улять хочу.</w:t>
            </w:r>
          </w:p>
          <w:p w:rsidR="00C873C1" w:rsidRPr="00063205" w:rsidRDefault="00C873C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39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 xml:space="preserve"> (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843978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</w:t>
            </w:r>
            <w:r w:rsidRPr="0084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3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Голос ребенка </w:t>
            </w:r>
            <w:r w:rsidRPr="00843978">
              <w:rPr>
                <w:rFonts w:ascii="Times New Roman" w:eastAsia="Calibri" w:hAnsi="Times New Roman" w:cs="Times New Roman"/>
                <w:b/>
                <w:i/>
              </w:rPr>
              <w:t>(потребности, наблюдение. Темп, скорость, время)</w:t>
            </w:r>
          </w:p>
        </w:tc>
      </w:tr>
      <w:tr w:rsidR="00C873C1" w:rsidRPr="0070002E" w:rsidTr="00612149">
        <w:trPr>
          <w:trHeight w:val="641"/>
        </w:trPr>
        <w:tc>
          <w:tcPr>
            <w:tcW w:w="2075" w:type="dxa"/>
            <w:vMerge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14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Картотека №11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Наблюдение за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транспортом</w:t>
            </w:r>
          </w:p>
          <w:p w:rsidR="00C873C1" w:rsidRPr="00E35E39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дети знают правила поведения на проезжей части, смогут рассказать о видах транспорта, его назначении.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Загадка: </w:t>
            </w:r>
            <w:r w:rsidRPr="00E35E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Дом по улице идёт,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 работу всех везёт.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 на курьих ножках,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 в резиновых сапожках.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 w:rsidRPr="00E35E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расчистка снега на участке. Воспитывать любовь к труду, поддерживать желание трудиться.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(Модель 4К - командная работа)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«Хитрая лиса», «Цветные автомобили»  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структурированная)</w:t>
            </w:r>
          </w:p>
          <w:p w:rsidR="00C873C1" w:rsidRPr="00C64559" w:rsidRDefault="00C873C1" w:rsidP="00612149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(Модель 4К 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–</w:t>
            </w: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коммуникабельность, </w:t>
            </w: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командная работа)</w:t>
            </w:r>
          </w:p>
          <w:p w:rsidR="00C873C1" w:rsidRPr="006C0A25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 w:rsidRPr="004F3707">
              <w:rPr>
                <w:rFonts w:ascii="Times New Roman" w:eastAsia="Calibri" w:hAnsi="Times New Roman" w:cs="Times New Roman"/>
                <w:i/>
              </w:rPr>
              <w:t xml:space="preserve">Дильназ, </w:t>
            </w:r>
            <w:r>
              <w:rPr>
                <w:rFonts w:ascii="Times New Roman" w:eastAsia="Calibri" w:hAnsi="Times New Roman" w:cs="Times New Roman"/>
                <w:i/>
              </w:rPr>
              <w:t>Алдияр,  Лианна</w:t>
            </w:r>
            <w:r w:rsidRPr="004F3707">
              <w:rPr>
                <w:rFonts w:ascii="Times New Roman" w:eastAsia="Calibri" w:hAnsi="Times New Roman" w:cs="Times New Roman"/>
                <w:i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</w:rPr>
              <w:lastRenderedPageBreak/>
              <w:t xml:space="preserve">Муслим – </w:t>
            </w:r>
            <w:r w:rsidRPr="006C0A25">
              <w:rPr>
                <w:rFonts w:ascii="Times New Roman" w:eastAsia="Calibri" w:hAnsi="Times New Roman" w:cs="Times New Roman"/>
              </w:rPr>
              <w:t>смогут назвать знакомые слова на казахском языке по теме «Зима»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желанию детей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63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73C1" w:rsidRPr="00E352AB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(интерес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, </w:t>
            </w: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любознательность)</w:t>
            </w:r>
          </w:p>
        </w:tc>
        <w:tc>
          <w:tcPr>
            <w:tcW w:w="2908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№12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Наблюдение за облаками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дети знают признаки зимы: холодно, мороз, дует ветер, движутся по небу облака. Смогут почувствовать красоту природы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FE3364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Загадка: </w:t>
            </w:r>
            <w:r w:rsidRPr="00FE336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Без ног – бегут</w:t>
            </w:r>
          </w:p>
          <w:p w:rsidR="00C873C1" w:rsidRPr="00FE3364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E336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Без крыльев – летят</w:t>
            </w:r>
          </w:p>
          <w:p w:rsidR="00C873C1" w:rsidRPr="00FE3364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E336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Без паруса – плывут.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предложить вылепить снеговика 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(Модель 4К - командная работа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, креативность</w:t>
            </w: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C873C1" w:rsidRPr="005A0988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A098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«Засада», «Хоккей с мячом», «Защита горы»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(</w:t>
            </w:r>
            <w:r w:rsidRPr="003B5F0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 руководством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  <w:p w:rsidR="00C873C1" w:rsidRPr="003B5F0B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>
              <w:rPr>
                <w:rFonts w:ascii="Times New Roman" w:eastAsia="Calibri" w:hAnsi="Times New Roman" w:cs="Times New Roman"/>
                <w:i/>
              </w:rPr>
              <w:t>Ксения, Айсана, Аида, Даниил</w:t>
            </w:r>
            <w:r>
              <w:rPr>
                <w:rFonts w:ascii="Times New Roman" w:eastAsia="Calibri" w:hAnsi="Times New Roman" w:cs="Times New Roman"/>
              </w:rPr>
              <w:t xml:space="preserve"> – смогут рассказать стихи, пословицы и поговорки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ледяных дорожках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63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73C1" w:rsidRPr="00E73889" w:rsidRDefault="00C873C1" w:rsidP="00612149">
            <w:pPr>
              <w:rPr>
                <w:rFonts w:ascii="Times New Roman" w:hAnsi="Times New Roman" w:cs="Times New Roman"/>
                <w:i/>
              </w:rPr>
            </w:pPr>
            <w:r w:rsidRPr="008F0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Голос ребенка (интерес, любознательность)</w:t>
            </w:r>
          </w:p>
        </w:tc>
        <w:tc>
          <w:tcPr>
            <w:tcW w:w="2957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№13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Наблюдение «Мы -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следпыты»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дети смогут распознавать следы на снегу, кому они принадлежат, различать их (человеку, животному, птицам)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65771A" w:rsidRDefault="00C873C1" w:rsidP="00612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«…Я хожу, А он остаётся?»</w:t>
            </w:r>
          </w:p>
          <w:p w:rsidR="00C873C1" w:rsidRPr="0065771A" w:rsidRDefault="00C873C1" w:rsidP="00612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«…Две полоски на снегу,</w:t>
            </w:r>
          </w:p>
          <w:p w:rsidR="00C873C1" w:rsidRPr="0065771A" w:rsidRDefault="00C873C1" w:rsidP="00612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Оставляю на бегу…»</w:t>
            </w:r>
          </w:p>
          <w:p w:rsidR="00C873C1" w:rsidRPr="0065771A" w:rsidRDefault="00C873C1" w:rsidP="00612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«…Лечу от них стрелой</w:t>
            </w:r>
          </w:p>
          <w:p w:rsidR="00C873C1" w:rsidRPr="0065771A" w:rsidRDefault="00C873C1" w:rsidP="00612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они опять за мной».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горка для малышей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(Модель 4К - командная работа)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92DA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«Капкан»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могут бегать по кругу</w:t>
            </w:r>
          </w:p>
          <w:p w:rsidR="00C873C1" w:rsidRPr="00192DA6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92DA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«Защита» -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смогут выполнять бросок </w:t>
            </w:r>
            <w:r w:rsidRPr="00192DA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мячом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увертываться</w:t>
            </w:r>
            <w:r w:rsidRPr="00192DA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C873C1" w:rsidRPr="00192DA6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 w:rsidRPr="003B5F0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 руководством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  <w:p w:rsidR="00C873C1" w:rsidRPr="00AF4278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 w:rsidRPr="00C6522D">
              <w:rPr>
                <w:rFonts w:ascii="Times New Roman" w:hAnsi="Times New Roman" w:cs="Times New Roman"/>
                <w:i/>
                <w:lang w:val="kk-KZ"/>
              </w:rPr>
              <w:lastRenderedPageBreak/>
              <w:t>Інкәр</w:t>
            </w:r>
            <w:r>
              <w:rPr>
                <w:rFonts w:ascii="Times New Roman" w:hAnsi="Times New Roman" w:cs="Times New Roman"/>
                <w:i/>
              </w:rPr>
              <w:t xml:space="preserve">, Ксения, </w:t>
            </w:r>
            <w:r>
              <w:rPr>
                <w:rFonts w:ascii="Times New Roman" w:eastAsia="Calibri" w:hAnsi="Times New Roman" w:cs="Times New Roman"/>
                <w:i/>
              </w:rPr>
              <w:t>Рафаэль, Айсана.</w:t>
            </w:r>
            <w:r>
              <w:rPr>
                <w:rFonts w:ascii="Times New Roman" w:eastAsia="Calibri" w:hAnsi="Times New Roman" w:cs="Times New Roman"/>
              </w:rPr>
              <w:t xml:space="preserve"> – смогут составить рассказ по предложенному сюжету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 снегом </w:t>
            </w:r>
          </w:p>
          <w:p w:rsidR="00C873C1" w:rsidRPr="00C6522D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(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потребности, </w:t>
            </w: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любознательность)</w:t>
            </w:r>
          </w:p>
        </w:tc>
        <w:tc>
          <w:tcPr>
            <w:tcW w:w="2830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№14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Наблюдение Целевая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прогулка в парк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дети знают характерные признаки зимы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«Одеяло бело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свет одело»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А.Пушкин «…Идет волшебница зима…»</w:t>
            </w:r>
          </w:p>
          <w:p w:rsidR="00C873C1" w:rsidRPr="00A96D09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Пословицы: </w:t>
            </w:r>
            <w:r w:rsidRPr="00A96D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«Спасибо мороз, что снегу принёс», «Снега надует – хлеба прибудет».</w:t>
            </w:r>
          </w:p>
          <w:p w:rsidR="00C873C1" w:rsidRPr="00D56D4A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подкормка птиц – знают что птицам нужна помощь</w:t>
            </w:r>
          </w:p>
          <w:p w:rsidR="00C873C1" w:rsidRPr="00D56D4A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«Два Мороза», «Защитники»</w:t>
            </w:r>
          </w:p>
          <w:p w:rsidR="00C873C1" w:rsidRPr="00192DA6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свободная игра)</w:t>
            </w:r>
          </w:p>
          <w:p w:rsidR="00C873C1" w:rsidRPr="0063711D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i/>
              </w:rPr>
              <w:t xml:space="preserve">Даниил, Соня, </w:t>
            </w:r>
            <w:r>
              <w:rPr>
                <w:rFonts w:ascii="Times New Roman" w:eastAsia="Calibri" w:hAnsi="Times New Roman" w:cs="Times New Roman"/>
                <w:i/>
              </w:rPr>
              <w:t>Рамиз</w:t>
            </w:r>
            <w:r w:rsidRPr="004F3707">
              <w:rPr>
                <w:rFonts w:ascii="Times New Roman" w:eastAsia="Calibri" w:hAnsi="Times New Roman" w:cs="Times New Roman"/>
                <w:i/>
              </w:rPr>
              <w:t>,</w:t>
            </w:r>
            <w:r>
              <w:rPr>
                <w:rFonts w:ascii="Times New Roman" w:eastAsia="Calibri" w:hAnsi="Times New Roman" w:cs="Times New Roman"/>
                <w:i/>
              </w:rPr>
              <w:t xml:space="preserve"> Асанали</w:t>
            </w:r>
            <w:r w:rsidRPr="004F3707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 развито логическое мышление, могут решать логические задачки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санках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63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73C1" w:rsidRPr="005F171D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Голос ребенка 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интерес</w:t>
            </w: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потребности)</w:t>
            </w:r>
          </w:p>
        </w:tc>
        <w:tc>
          <w:tcPr>
            <w:tcW w:w="2811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№15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Наблюдение за ветками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ели и сосны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смогут различать, знают что – хвойные вечнозеленые деревья.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0E3618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 w:rsidRPr="000E36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Загадка: «Зимой и летом – одним цветом»</w:t>
            </w:r>
          </w:p>
          <w:p w:rsidR="00C873C1" w:rsidRPr="000E3618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смогут расчистить дорожки, посыпать песком.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C873C1" w:rsidRPr="00D60F8B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 w:rsidRPr="00D60F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«Царь горы», «Кто быстрее до флажка» - бег, ловкость, внимание</w:t>
            </w:r>
          </w:p>
          <w:p w:rsidR="00C873C1" w:rsidRPr="00D60F8B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>
              <w:rPr>
                <w:rFonts w:ascii="Times New Roman" w:eastAsia="Calibri" w:hAnsi="Times New Roman" w:cs="Times New Roman"/>
                <w:i/>
              </w:rPr>
              <w:t>Аружан, Айша, Аделина, Рафаэль</w:t>
            </w:r>
            <w:r>
              <w:rPr>
                <w:rFonts w:ascii="Times New Roman" w:eastAsia="Calibri" w:hAnsi="Times New Roman" w:cs="Times New Roman"/>
              </w:rPr>
              <w:t xml:space="preserve"> – смогут составить описательный рассказ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с горки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63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73C1" w:rsidRPr="00D60F8B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интерес,  (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потребности</w:t>
            </w: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</w:tc>
      </w:tr>
      <w:tr w:rsidR="00C873C1" w:rsidRPr="0070002E" w:rsidTr="00612149">
        <w:trPr>
          <w:trHeight w:val="127"/>
        </w:trPr>
        <w:tc>
          <w:tcPr>
            <w:tcW w:w="2075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 xml:space="preserve">Возвращение с прогулки. </w:t>
            </w:r>
          </w:p>
        </w:tc>
        <w:tc>
          <w:tcPr>
            <w:tcW w:w="14320" w:type="dxa"/>
            <w:gridSpan w:val="5"/>
            <w:vAlign w:val="center"/>
          </w:tcPr>
          <w:p w:rsidR="00C873C1" w:rsidRPr="00F90C9A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C9A">
              <w:rPr>
                <w:rFonts w:ascii="Times New Roman" w:eastAsia="Calibri" w:hAnsi="Times New Roman" w:cs="Times New Roman"/>
                <w:b/>
                <w:szCs w:val="20"/>
              </w:rPr>
              <w:t xml:space="preserve">Игровое упражнение </w:t>
            </w:r>
            <w:r w:rsidRPr="00913DB2">
              <w:rPr>
                <w:rFonts w:ascii="Times New Roman" w:eastAsia="Calibri" w:hAnsi="Times New Roman" w:cs="Times New Roman"/>
              </w:rPr>
              <w:t>Соревнование</w:t>
            </w:r>
            <w:r w:rsidRPr="00913DB2">
              <w:rPr>
                <w:rFonts w:ascii="Times New Roman" w:eastAsia="Calibri" w:hAnsi="Times New Roman" w:cs="Times New Roman"/>
                <w:i/>
              </w:rPr>
              <w:t>«Самые опрятные»</w:t>
            </w:r>
            <w:r w:rsidRPr="00913DB2">
              <w:rPr>
                <w:rFonts w:ascii="Times New Roman" w:eastAsia="Calibri" w:hAnsi="Times New Roman" w:cs="Times New Roman"/>
              </w:rPr>
              <w:t xml:space="preserve"> (складывание вещей в шкаф, развешивание варежек на батарею), 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«</w:t>
            </w:r>
            <w:r w:rsidRPr="00913DB2">
              <w:rPr>
                <w:rFonts w:ascii="Times New Roman" w:hAnsi="Times New Roman" w:cs="Times New Roman"/>
                <w:i/>
              </w:rPr>
              <w:t>Мы привыкли, что вода наша спутница всегда»</w:t>
            </w:r>
          </w:p>
        </w:tc>
      </w:tr>
      <w:tr w:rsidR="00C873C1" w:rsidRPr="0070002E" w:rsidTr="00612149">
        <w:trPr>
          <w:trHeight w:val="177"/>
        </w:trPr>
        <w:tc>
          <w:tcPr>
            <w:tcW w:w="2075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320" w:type="dxa"/>
            <w:gridSpan w:val="5"/>
          </w:tcPr>
          <w:p w:rsidR="00C873C1" w:rsidRPr="00C615B8" w:rsidRDefault="00C873C1" w:rsidP="00612149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615B8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 – не крошить хлеб. Правила этикета - пережевывать пищу с закрытым ртом.</w:t>
            </w:r>
          </w:p>
        </w:tc>
      </w:tr>
      <w:tr w:rsidR="00C873C1" w:rsidRPr="0070002E" w:rsidTr="00612149">
        <w:trPr>
          <w:trHeight w:val="242"/>
        </w:trPr>
        <w:tc>
          <w:tcPr>
            <w:tcW w:w="2075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Сон</w:t>
            </w:r>
          </w:p>
        </w:tc>
        <w:tc>
          <w:tcPr>
            <w:tcW w:w="14320" w:type="dxa"/>
            <w:gridSpan w:val="5"/>
          </w:tcPr>
          <w:p w:rsidR="00C873C1" w:rsidRPr="00C615B8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615B8">
              <w:rPr>
                <w:rFonts w:ascii="Times New Roman" w:eastAsia="Calibri" w:hAnsi="Times New Roman" w:cs="Times New Roman"/>
                <w:szCs w:val="28"/>
              </w:rPr>
              <w:t>«Вот игрушки спят, вот и детки спят»</w:t>
            </w:r>
          </w:p>
        </w:tc>
      </w:tr>
      <w:tr w:rsidR="00C873C1" w:rsidRPr="0070002E" w:rsidTr="00612149">
        <w:trPr>
          <w:trHeight w:val="89"/>
        </w:trPr>
        <w:tc>
          <w:tcPr>
            <w:tcW w:w="2075" w:type="dxa"/>
            <w:vMerge w:val="restart"/>
          </w:tcPr>
          <w:p w:rsidR="00C873C1" w:rsidRPr="0070002E" w:rsidRDefault="00C873C1" w:rsidP="00612149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F90C9A">
              <w:rPr>
                <w:rFonts w:ascii="Times New Roman" w:eastAsia="Calibri" w:hAnsi="Times New Roman" w:cs="Times New Roman"/>
                <w:b/>
                <w:sz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320" w:type="dxa"/>
            <w:gridSpan w:val="5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Э    л    е    м   е    н    т    ы           м    у    з    ы    к    о    т    е    р    а    п    и    и</w:t>
            </w:r>
          </w:p>
        </w:tc>
      </w:tr>
      <w:tr w:rsidR="00C873C1" w:rsidRPr="0070002E" w:rsidTr="00612149">
        <w:trPr>
          <w:trHeight w:val="106"/>
        </w:trPr>
        <w:tc>
          <w:tcPr>
            <w:tcW w:w="2075" w:type="dxa"/>
            <w:vMerge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0" w:type="dxa"/>
            <w:gridSpan w:val="5"/>
          </w:tcPr>
          <w:p w:rsidR="00C873C1" w:rsidRPr="00DC46FB" w:rsidRDefault="00C873C1" w:rsidP="00612149">
            <w:pPr>
              <w:jc w:val="center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737901">
              <w:rPr>
                <w:rFonts w:ascii="Times New Roman" w:eastAsia="Calibri" w:hAnsi="Times New Roman" w:cs="Times New Roman"/>
                <w:szCs w:val="20"/>
              </w:rPr>
              <w:t xml:space="preserve">Комплекс гимнастики пробуждения </w:t>
            </w:r>
            <w:r>
              <w:rPr>
                <w:rFonts w:ascii="Times New Roman" w:eastAsia="Calibri" w:hAnsi="Times New Roman" w:cs="Times New Roman"/>
                <w:szCs w:val="20"/>
                <w:lang w:val="kk-KZ"/>
              </w:rPr>
              <w:t>с 1 по 15 «Снег идет»</w:t>
            </w:r>
          </w:p>
          <w:p w:rsidR="00C873C1" w:rsidRPr="00677D82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Корригирующие упражнения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 xml:space="preserve">«Веселые следочки»  </w:t>
            </w: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Закаливающие процедуры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Обтирание варежкой</w:t>
            </w:r>
            <w:r w:rsidRPr="00677D82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Дыхательная гимнастика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Cs w:val="20"/>
              </w:rPr>
              <w:t>Пузырики»</w:t>
            </w:r>
          </w:p>
        </w:tc>
      </w:tr>
      <w:tr w:rsidR="00C873C1" w:rsidRPr="0070002E" w:rsidTr="00612149">
        <w:trPr>
          <w:trHeight w:val="287"/>
        </w:trPr>
        <w:tc>
          <w:tcPr>
            <w:tcW w:w="2075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320" w:type="dxa"/>
            <w:gridSpan w:val="5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еды. Правила этикета.</w:t>
            </w:r>
            <w:r w:rsidRPr="00677D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Совершенствовать навык аккуратной еды</w:t>
            </w:r>
          </w:p>
        </w:tc>
      </w:tr>
      <w:tr w:rsidR="00C873C1" w:rsidRPr="0070002E" w:rsidTr="00612149">
        <w:trPr>
          <w:trHeight w:val="104"/>
        </w:trPr>
        <w:tc>
          <w:tcPr>
            <w:tcW w:w="2075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Игры, самостоятельная деятельность</w:t>
            </w:r>
          </w:p>
        </w:tc>
        <w:tc>
          <w:tcPr>
            <w:tcW w:w="2814" w:type="dxa"/>
          </w:tcPr>
          <w:p w:rsidR="00C873C1" w:rsidRPr="001E1031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1E10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  Разучивание потешки </w:t>
            </w:r>
            <w:r w:rsidRPr="008022E9">
              <w:rPr>
                <w:rFonts w:ascii="Times New Roman" w:hAnsi="Times New Roman" w:cs="Times New Roman"/>
                <w:color w:val="000000"/>
                <w:szCs w:val="27"/>
              </w:rPr>
              <w:t>«Зайка серенький»</w:t>
            </w:r>
          </w:p>
          <w:p w:rsidR="00C873C1" w:rsidRPr="001E1031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1E10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Цель: смогут помнить наизусть</w:t>
            </w:r>
          </w:p>
          <w:p w:rsidR="00C873C1" w:rsidRPr="001E1031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1E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Голос ребенка</w:t>
            </w:r>
            <w:r w:rsidRPr="001E10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(любознательность)</w:t>
            </w:r>
          </w:p>
          <w:p w:rsidR="00C873C1" w:rsidRPr="001E1031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1E10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</w:t>
            </w: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Модель 4К 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оммуникабельность</w:t>
            </w: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)</w:t>
            </w:r>
          </w:p>
          <w:p w:rsidR="00C873C1" w:rsidRPr="00F90C9A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908" w:type="dxa"/>
          </w:tcPr>
          <w:p w:rsidR="00C873C1" w:rsidRPr="001E1031" w:rsidRDefault="00C873C1" w:rsidP="00612149">
            <w:pPr>
              <w:pStyle w:val="a7"/>
              <w:shd w:val="clear" w:color="auto" w:fill="FFFFFF"/>
              <w:spacing w:line="202" w:lineRule="atLeast"/>
              <w:rPr>
                <w:rFonts w:ascii="Arial" w:hAnsi="Arial" w:cs="Arial"/>
                <w:color w:val="181818"/>
                <w:szCs w:val="19"/>
              </w:rPr>
            </w:pPr>
            <w:r w:rsidRPr="001E1031">
              <w:rPr>
                <w:b/>
                <w:bCs/>
                <w:color w:val="000000"/>
                <w:szCs w:val="19"/>
              </w:rPr>
              <w:lastRenderedPageBreak/>
              <w:t>Свободная игра</w:t>
            </w:r>
          </w:p>
          <w:p w:rsidR="00C873C1" w:rsidRPr="001E1031" w:rsidRDefault="00C873C1" w:rsidP="00612149">
            <w:pPr>
              <w:pStyle w:val="a7"/>
              <w:shd w:val="clear" w:color="auto" w:fill="FFFFFF"/>
              <w:spacing w:line="202" w:lineRule="atLeast"/>
              <w:rPr>
                <w:rFonts w:ascii="Arial" w:hAnsi="Arial" w:cs="Arial"/>
                <w:color w:val="181818"/>
                <w:szCs w:val="19"/>
              </w:rPr>
            </w:pPr>
            <w:r w:rsidRPr="001E1031">
              <w:rPr>
                <w:b/>
                <w:bCs/>
                <w:color w:val="000000"/>
                <w:szCs w:val="19"/>
              </w:rPr>
              <w:t> </w:t>
            </w:r>
            <w:r w:rsidRPr="001E1031">
              <w:rPr>
                <w:color w:val="000000"/>
                <w:szCs w:val="19"/>
              </w:rPr>
              <w:t>«Я пеку, пеку, пеку…»</w:t>
            </w:r>
          </w:p>
          <w:p w:rsidR="00C873C1" w:rsidRPr="001E1031" w:rsidRDefault="00C873C1" w:rsidP="00612149">
            <w:pPr>
              <w:pStyle w:val="a7"/>
              <w:shd w:val="clear" w:color="auto" w:fill="FFFFFF"/>
              <w:spacing w:line="202" w:lineRule="atLeast"/>
              <w:rPr>
                <w:rFonts w:ascii="Arial" w:hAnsi="Arial" w:cs="Arial"/>
                <w:color w:val="181818"/>
                <w:szCs w:val="19"/>
              </w:rPr>
            </w:pPr>
            <w:r w:rsidRPr="001E1031">
              <w:rPr>
                <w:b/>
                <w:bCs/>
                <w:color w:val="000000"/>
                <w:szCs w:val="19"/>
              </w:rPr>
              <w:t>Цель:</w:t>
            </w:r>
            <w:r w:rsidRPr="001E1031">
              <w:rPr>
                <w:color w:val="000000"/>
                <w:szCs w:val="19"/>
              </w:rPr>
              <w:t> смогут синхронно выполнять простые движения</w:t>
            </w:r>
          </w:p>
          <w:p w:rsidR="00C873C1" w:rsidRPr="00114DE7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i/>
                <w:color w:val="181818"/>
                <w:lang w:eastAsia="ru-RU"/>
              </w:rPr>
            </w:pPr>
            <w:r w:rsidRPr="001E1031">
              <w:rPr>
                <w:color w:val="000000"/>
                <w:szCs w:val="19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(</w:t>
            </w:r>
            <w:r w:rsidRPr="00114D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одель </w:t>
            </w:r>
            <w:r w:rsidRPr="00114D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4К</w:t>
            </w:r>
            <w:r w:rsidRPr="00114DE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работа в команде)</w:t>
            </w:r>
          </w:p>
          <w:p w:rsidR="00C873C1" w:rsidRPr="001E1031" w:rsidRDefault="00C873C1" w:rsidP="00612149">
            <w:pPr>
              <w:pStyle w:val="a7"/>
              <w:shd w:val="clear" w:color="auto" w:fill="FFFFFF"/>
              <w:spacing w:line="202" w:lineRule="atLeast"/>
              <w:rPr>
                <w:rFonts w:ascii="Arial" w:hAnsi="Arial" w:cs="Arial"/>
                <w:color w:val="181818"/>
                <w:szCs w:val="19"/>
              </w:rPr>
            </w:pPr>
          </w:p>
          <w:p w:rsidR="00C873C1" w:rsidRPr="00F90C9A" w:rsidRDefault="00C873C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57" w:type="dxa"/>
          </w:tcPr>
          <w:p w:rsidR="00C873C1" w:rsidRDefault="00C873C1" w:rsidP="00612149">
            <w:pPr>
              <w:pStyle w:val="a7"/>
              <w:shd w:val="clear" w:color="auto" w:fill="FFFFFF"/>
              <w:spacing w:line="200" w:lineRule="atLeast"/>
              <w:rPr>
                <w:rFonts w:eastAsia="Times New Roman"/>
                <w:color w:val="000000"/>
                <w:lang w:eastAsia="ru-RU"/>
              </w:rPr>
            </w:pPr>
            <w:r w:rsidRPr="00114DE7">
              <w:rPr>
                <w:rFonts w:eastAsia="Times New Roman"/>
                <w:b/>
                <w:lang w:eastAsia="ru-RU"/>
              </w:rPr>
              <w:lastRenderedPageBreak/>
              <w:t xml:space="preserve">Игра под руководством педагога  </w:t>
            </w:r>
            <w:r w:rsidRPr="00114DE7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C873C1" w:rsidRPr="008022E9" w:rsidRDefault="00C873C1" w:rsidP="00612149">
            <w:pPr>
              <w:shd w:val="clear" w:color="auto" w:fill="FFFFFF"/>
              <w:spacing w:line="202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8022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«Зайка серенький сидит», «Паровозик».</w:t>
            </w:r>
          </w:p>
          <w:p w:rsidR="00C873C1" w:rsidRPr="008022E9" w:rsidRDefault="00C873C1" w:rsidP="00612149">
            <w:pPr>
              <w:shd w:val="clear" w:color="auto" w:fill="FFFFFF"/>
              <w:spacing w:line="202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8022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022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смогут выполнять под музыку движения</w:t>
            </w:r>
          </w:p>
          <w:p w:rsidR="00C873C1" w:rsidRPr="008022E9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i/>
                <w:color w:val="181818"/>
                <w:lang w:eastAsia="ru-RU"/>
              </w:rPr>
            </w:pPr>
            <w:r w:rsidRPr="008022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(Модель 4К</w:t>
            </w:r>
            <w:r w:rsidRPr="008022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 работа в </w:t>
            </w:r>
            <w:r w:rsidRPr="008022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команде)</w:t>
            </w:r>
          </w:p>
          <w:p w:rsidR="00C873C1" w:rsidRPr="00F90C9A" w:rsidRDefault="00C873C1" w:rsidP="00612149">
            <w:pPr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2830" w:type="dxa"/>
          </w:tcPr>
          <w:p w:rsidR="00C873C1" w:rsidRPr="00C03B97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3B97">
              <w:rPr>
                <w:rFonts w:ascii="Times New Roman" w:eastAsia="Calibri" w:hAnsi="Times New Roman" w:cs="Times New Roman"/>
                <w:b/>
              </w:rPr>
              <w:lastRenderedPageBreak/>
              <w:t>Свободная игра</w:t>
            </w:r>
            <w:r w:rsidRPr="00C03B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873C1" w:rsidRPr="00C03B97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C03B97">
              <w:rPr>
                <w:rFonts w:ascii="Times New Roman" w:eastAsia="Calibri" w:hAnsi="Times New Roman" w:cs="Times New Roman"/>
                <w:b/>
              </w:rPr>
              <w:t>Игра с  кубиками</w:t>
            </w:r>
          </w:p>
          <w:p w:rsidR="00C873C1" w:rsidRPr="00C03B97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03B97">
              <w:rPr>
                <w:rFonts w:ascii="Times New Roman" w:eastAsia="Calibri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развивают в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оображени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е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внимани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е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мышлени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е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сообразительности, мелкой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моторики рук,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усидчивости, умеют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доводить начатое дело до конца.</w:t>
            </w:r>
          </w:p>
          <w:p w:rsidR="00C873C1" w:rsidRPr="00F90C9A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</w:t>
            </w: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Модель 4К креативность)</w:t>
            </w:r>
          </w:p>
        </w:tc>
        <w:tc>
          <w:tcPr>
            <w:tcW w:w="2811" w:type="dxa"/>
          </w:tcPr>
          <w:p w:rsidR="00C873C1" w:rsidRPr="001E1031" w:rsidRDefault="00C873C1" w:rsidP="00612149">
            <w:pPr>
              <w:pStyle w:val="a7"/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Cs w:val="19"/>
                <w:lang w:eastAsia="ru-RU"/>
              </w:rPr>
            </w:pPr>
            <w:r w:rsidRPr="001E1031">
              <w:rPr>
                <w:rFonts w:eastAsia="Times New Roman"/>
                <w:b/>
                <w:bCs/>
                <w:color w:val="000000"/>
                <w:szCs w:val="19"/>
                <w:lang w:eastAsia="ru-RU"/>
              </w:rPr>
              <w:lastRenderedPageBreak/>
              <w:t>Структурированная игра</w:t>
            </w:r>
            <w:r w:rsidRPr="001E1031">
              <w:rPr>
                <w:rFonts w:eastAsia="Times New Roman"/>
                <w:color w:val="000000"/>
                <w:szCs w:val="19"/>
                <w:lang w:eastAsia="ru-RU"/>
              </w:rPr>
              <w:t> «Чья тень»</w:t>
            </w:r>
          </w:p>
          <w:p w:rsidR="00C873C1" w:rsidRPr="001E1031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Cs w:val="19"/>
                <w:lang w:eastAsia="ru-RU"/>
              </w:rPr>
            </w:pPr>
            <w:r w:rsidRPr="001E1031">
              <w:rPr>
                <w:rFonts w:ascii="Times New Roman" w:eastAsia="Times New Roman" w:hAnsi="Times New Roman" w:cs="Times New Roman"/>
                <w:color w:val="000000"/>
                <w:szCs w:val="19"/>
                <w:lang w:eastAsia="ru-RU"/>
              </w:rPr>
              <w:t>Цель: смогут узнавать по силуэту</w:t>
            </w:r>
          </w:p>
          <w:p w:rsidR="00C873C1" w:rsidRPr="00F90C9A" w:rsidRDefault="00C873C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(Модель 4К – коммуникабельность)</w:t>
            </w:r>
          </w:p>
        </w:tc>
      </w:tr>
      <w:tr w:rsidR="00C873C1" w:rsidRPr="0070002E" w:rsidTr="00612149">
        <w:trPr>
          <w:trHeight w:val="121"/>
        </w:trPr>
        <w:tc>
          <w:tcPr>
            <w:tcW w:w="2075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Индивидуальная работа по индивидуальной карте ребенка.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Деятельность по интересам</w:t>
            </w:r>
          </w:p>
        </w:tc>
        <w:tc>
          <w:tcPr>
            <w:tcW w:w="2814" w:type="dxa"/>
          </w:tcPr>
          <w:p w:rsidR="00C873C1" w:rsidRPr="00C03B97" w:rsidRDefault="00C873C1" w:rsidP="00612149">
            <w:pPr>
              <w:pStyle w:val="a6"/>
              <w:ind w:left="314"/>
              <w:rPr>
                <w:rFonts w:ascii="Times New Roman" w:eastAsia="Calibri" w:hAnsi="Times New Roman" w:cs="Times New Roman"/>
                <w:b/>
              </w:rPr>
            </w:pPr>
            <w:r w:rsidRPr="00C03B97">
              <w:rPr>
                <w:rFonts w:ascii="Times New Roman" w:eastAsia="Calibri" w:hAnsi="Times New Roman" w:cs="Times New Roman"/>
                <w:b/>
              </w:rPr>
              <w:t>По сенсорике</w:t>
            </w:r>
          </w:p>
          <w:p w:rsidR="00C873C1" w:rsidRPr="009479D5" w:rsidRDefault="00C873C1" w:rsidP="0061214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9479D5">
              <w:rPr>
                <w:rFonts w:ascii="Times New Roman" w:hAnsi="Times New Roman" w:cs="Times New Roman"/>
              </w:rPr>
              <w:t>Формировать умение группировать однородные предметы, близкие по величине и соотносить с другими предметами</w:t>
            </w:r>
            <w:r>
              <w:rPr>
                <w:rFonts w:ascii="Times New Roman" w:hAnsi="Times New Roman" w:cs="Times New Roman"/>
              </w:rPr>
              <w:t xml:space="preserve"> – Алина, Арсен, Латифа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</w:rPr>
              <w:t xml:space="preserve">рисованию </w:t>
            </w:r>
          </w:p>
          <w:p w:rsidR="00C873C1" w:rsidRPr="00913DB2" w:rsidRDefault="00C873C1" w:rsidP="0061214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666C">
              <w:rPr>
                <w:rFonts w:ascii="Times New Roman" w:hAnsi="Times New Roman" w:cs="Times New Roman"/>
              </w:rPr>
              <w:t>Формировать умение дополнять рисунок и закрашивать предметы, похожие на округлую и удлиненную формы</w:t>
            </w:r>
            <w:r>
              <w:rPr>
                <w:rFonts w:ascii="Times New Roman" w:hAnsi="Times New Roman" w:cs="Times New Roman"/>
              </w:rPr>
              <w:t xml:space="preserve"> – Амирхан, Данил. Амина</w:t>
            </w:r>
          </w:p>
        </w:tc>
        <w:tc>
          <w:tcPr>
            <w:tcW w:w="2957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</w:rPr>
              <w:t>естествознанию</w:t>
            </w:r>
          </w:p>
          <w:p w:rsidR="00C873C1" w:rsidRPr="00C03B97" w:rsidRDefault="00C873C1" w:rsidP="00612149">
            <w:pPr>
              <w:rPr>
                <w:rFonts w:ascii="Times New Roman" w:hAnsi="Times New Roman" w:cs="Times New Roman"/>
              </w:rPr>
            </w:pPr>
            <w:r w:rsidRPr="00C03B97">
              <w:rPr>
                <w:rFonts w:ascii="Times New Roman" w:hAnsi="Times New Roman" w:cs="Times New Roman"/>
              </w:rPr>
              <w:t xml:space="preserve">Учить детей называть 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B97">
              <w:rPr>
                <w:rFonts w:ascii="Times New Roman" w:hAnsi="Times New Roman" w:cs="Times New Roman"/>
              </w:rPr>
              <w:t>показывать основные части машины. Учить детей устанавливать связи между предметами и явлениями, действовать по сигналу Воспитывать заботу о близки</w:t>
            </w:r>
            <w:r>
              <w:rPr>
                <w:rFonts w:ascii="Times New Roman" w:hAnsi="Times New Roman" w:cs="Times New Roman"/>
              </w:rPr>
              <w:t xml:space="preserve">х – Адина, Акжибек,Родион   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0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</w:rPr>
              <w:t>художественной литературе</w:t>
            </w:r>
          </w:p>
          <w:p w:rsidR="00C873C1" w:rsidRPr="00782E17" w:rsidRDefault="00C873C1" w:rsidP="00612149">
            <w:pPr>
              <w:rPr>
                <w:rFonts w:ascii="Times New Roman" w:hAnsi="Times New Roman" w:cs="Times New Roman"/>
              </w:rPr>
            </w:pPr>
            <w:r w:rsidRPr="00782E17">
              <w:rPr>
                <w:rFonts w:ascii="Times New Roman" w:hAnsi="Times New Roman" w:cs="Times New Roman"/>
              </w:rPr>
              <w:t>Заучивание стихотворения А. Барто «Лошадка»</w:t>
            </w:r>
          </w:p>
          <w:p w:rsidR="00C873C1" w:rsidRPr="00913DB2" w:rsidRDefault="00C873C1" w:rsidP="00612149">
            <w:pPr>
              <w:ind w:firstLine="60"/>
              <w:rPr>
                <w:rFonts w:ascii="Times New Roman" w:eastAsia="Calibri" w:hAnsi="Times New Roman" w:cs="Times New Roman"/>
              </w:rPr>
            </w:pPr>
            <w:r w:rsidRPr="00782E17">
              <w:rPr>
                <w:rFonts w:ascii="Times New Roman" w:hAnsi="Times New Roman" w:cs="Times New Roman"/>
              </w:rPr>
              <w:t>Формировать умение заучивать и выразительно рассказывать стихотворение</w:t>
            </w:r>
            <w:r>
              <w:rPr>
                <w:rFonts w:ascii="Times New Roman" w:hAnsi="Times New Roman" w:cs="Times New Roman"/>
              </w:rPr>
              <w:t xml:space="preserve"> – Милана,Тимофей, Алихан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1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 xml:space="preserve">Музыкально-танцевальные упражнения  </w:t>
            </w:r>
            <w:r w:rsidRPr="00913DB2">
              <w:rPr>
                <w:rFonts w:ascii="Times New Roman" w:eastAsia="Calibri" w:hAnsi="Times New Roman" w:cs="Times New Roman"/>
              </w:rPr>
              <w:t>Отработать с подгруппой детей движение переменный шаг.</w:t>
            </w:r>
            <w:r>
              <w:rPr>
                <w:rFonts w:ascii="Times New Roman" w:eastAsia="Calibri" w:hAnsi="Times New Roman" w:cs="Times New Roman"/>
              </w:rPr>
              <w:t xml:space="preserve"> – Кира, Диас, Аиша</w:t>
            </w:r>
          </w:p>
        </w:tc>
      </w:tr>
      <w:tr w:rsidR="00C873C1" w:rsidRPr="0070002E" w:rsidTr="00612149">
        <w:trPr>
          <w:trHeight w:val="166"/>
        </w:trPr>
        <w:tc>
          <w:tcPr>
            <w:tcW w:w="2075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14320" w:type="dxa"/>
            <w:gridSpan w:val="5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воспитанию навыков культуры поведения за столом.</w:t>
            </w:r>
          </w:p>
        </w:tc>
      </w:tr>
      <w:tr w:rsidR="00C873C1" w:rsidRPr="0070002E" w:rsidTr="00612149">
        <w:trPr>
          <w:trHeight w:val="166"/>
        </w:trPr>
        <w:tc>
          <w:tcPr>
            <w:tcW w:w="2075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Подготовка к прогулке</w:t>
            </w:r>
          </w:p>
        </w:tc>
        <w:tc>
          <w:tcPr>
            <w:tcW w:w="14320" w:type="dxa"/>
            <w:gridSpan w:val="5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 xml:space="preserve">Закрепление последовательности одевания. </w:t>
            </w:r>
            <w:r w:rsidRPr="005A400B">
              <w:rPr>
                <w:rFonts w:ascii="Times New Roman" w:hAnsi="Times New Roman" w:cs="Times New Roman"/>
                <w:szCs w:val="20"/>
              </w:rPr>
              <w:t>Учить детей заправлять одежду в брюки, штаны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70002E">
              <w:rPr>
                <w:rFonts w:ascii="Times New Roman" w:eastAsia="Calibri" w:hAnsi="Times New Roman" w:cs="Times New Roman"/>
              </w:rPr>
              <w:t>Выход на прогулку.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B97141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 xml:space="preserve"> работа в команде. </w:t>
            </w: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Голос ребенка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(коммуникабельность)</w:t>
            </w:r>
            <w:r w:rsidRPr="0038593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 </w:t>
            </w:r>
          </w:p>
        </w:tc>
      </w:tr>
      <w:tr w:rsidR="00C873C1" w:rsidRPr="0070002E" w:rsidTr="00612149">
        <w:trPr>
          <w:trHeight w:val="555"/>
        </w:trPr>
        <w:tc>
          <w:tcPr>
            <w:tcW w:w="2075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Прогулка, подвижные игры.</w:t>
            </w:r>
          </w:p>
        </w:tc>
        <w:tc>
          <w:tcPr>
            <w:tcW w:w="2814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Зайчики »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(приседания)</w:t>
            </w:r>
          </w:p>
        </w:tc>
        <w:tc>
          <w:tcPr>
            <w:tcW w:w="2908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«Сердитый волк»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(бег)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«Ветер 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(координация речи с движением)</w:t>
            </w:r>
          </w:p>
        </w:tc>
        <w:tc>
          <w:tcPr>
            <w:tcW w:w="2830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«У  медведя во бору»</w:t>
            </w:r>
          </w:p>
        </w:tc>
        <w:tc>
          <w:tcPr>
            <w:tcW w:w="2811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«Кошка и мышка»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(бег в рассыпную)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73C1" w:rsidRPr="0070002E" w:rsidTr="00612149">
        <w:trPr>
          <w:trHeight w:val="106"/>
        </w:trPr>
        <w:tc>
          <w:tcPr>
            <w:tcW w:w="2075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</w:tc>
        <w:tc>
          <w:tcPr>
            <w:tcW w:w="2814" w:type="dxa"/>
          </w:tcPr>
          <w:p w:rsidR="00C873C1" w:rsidRDefault="00C873C1" w:rsidP="00612149">
            <w:pPr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Предложить родителям</w:t>
            </w:r>
            <w:r>
              <w:rPr>
                <w:rFonts w:ascii="Times New Roman" w:eastAsia="Calibri" w:hAnsi="Times New Roman" w:cs="Times New Roman"/>
              </w:rPr>
              <w:t xml:space="preserve"> совместно с детьми принять участие в оформлении фотостенда </w:t>
            </w:r>
            <w:r>
              <w:rPr>
                <w:rFonts w:ascii="Times New Roman" w:eastAsia="Calibri" w:hAnsi="Times New Roman" w:cs="Times New Roman"/>
                <w:i/>
              </w:rPr>
              <w:t>«Правила дорожного движения»</w:t>
            </w:r>
          </w:p>
        </w:tc>
        <w:tc>
          <w:tcPr>
            <w:tcW w:w="2908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родителями о личной гигиене детей</w:t>
            </w:r>
          </w:p>
        </w:tc>
        <w:tc>
          <w:tcPr>
            <w:tcW w:w="2957" w:type="dxa"/>
          </w:tcPr>
          <w:p w:rsidR="00C873C1" w:rsidRDefault="00C873C1" w:rsidP="00612149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83A6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для родителей </w:t>
            </w:r>
            <w:r>
              <w:rPr>
                <w:b w:val="0"/>
                <w:bCs w:val="0"/>
                <w:sz w:val="22"/>
                <w:szCs w:val="22"/>
              </w:rPr>
              <w:t>«Польза прогулки зимой»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Рекомендации родителям</w:t>
            </w:r>
            <w:r>
              <w:rPr>
                <w:rFonts w:ascii="Times New Roman" w:eastAsia="Calibri" w:hAnsi="Times New Roman" w:cs="Times New Roman"/>
              </w:rPr>
              <w:t xml:space="preserve"> стихи, песни по теме: </w:t>
            </w:r>
            <w:r>
              <w:rPr>
                <w:rFonts w:ascii="Times New Roman" w:eastAsia="Calibri" w:hAnsi="Times New Roman" w:cs="Times New Roman"/>
                <w:i/>
              </w:rPr>
              <w:t>«8 марта»</w:t>
            </w:r>
            <w:r>
              <w:rPr>
                <w:rFonts w:ascii="Times New Roman" w:eastAsia="Calibri" w:hAnsi="Times New Roman" w:cs="Times New Roman"/>
              </w:rPr>
              <w:t xml:space="preserve"> Расширить и активизировать словарь детей</w:t>
            </w:r>
          </w:p>
        </w:tc>
        <w:tc>
          <w:tcPr>
            <w:tcW w:w="2811" w:type="dxa"/>
          </w:tcPr>
          <w:p w:rsidR="00C873C1" w:rsidRDefault="00C873C1" w:rsidP="00612149">
            <w:pPr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предстоящих выходных и праздничных днях.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Соблюдения режима дня.</w:t>
            </w:r>
          </w:p>
        </w:tc>
      </w:tr>
    </w:tbl>
    <w:p w:rsidR="00C873C1" w:rsidRPr="00127291" w:rsidRDefault="00C873C1" w:rsidP="00C873C1">
      <w:pPr>
        <w:rPr>
          <w:rFonts w:ascii="Times New Roman" w:hAnsi="Times New Roman" w:cs="Times New Roman"/>
          <w:sz w:val="4"/>
        </w:rPr>
      </w:pPr>
    </w:p>
    <w:p w:rsidR="00C873C1" w:rsidRDefault="00C873C1" w:rsidP="00C873C1"/>
    <w:p w:rsidR="00C873C1" w:rsidRPr="0070002E" w:rsidRDefault="00C873C1" w:rsidP="00C873C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13DB2">
        <w:rPr>
          <w:rFonts w:ascii="Times New Roman" w:eastAsia="Calibri" w:hAnsi="Times New Roman" w:cs="Times New Roman"/>
          <w:b/>
          <w:sz w:val="24"/>
        </w:rPr>
        <w:lastRenderedPageBreak/>
        <w:t>Циклограмма</w:t>
      </w:r>
      <w:r>
        <w:rPr>
          <w:rFonts w:ascii="Times New Roman" w:eastAsia="Calibri" w:hAnsi="Times New Roman" w:cs="Times New Roman"/>
          <w:b/>
        </w:rPr>
        <w:t xml:space="preserve"> младшей</w:t>
      </w:r>
      <w:r w:rsidRPr="0070002E">
        <w:rPr>
          <w:rFonts w:ascii="Times New Roman" w:eastAsia="Calibri" w:hAnsi="Times New Roman" w:cs="Times New Roman"/>
          <w:b/>
        </w:rPr>
        <w:t xml:space="preserve"> группы </w:t>
      </w:r>
      <w:r>
        <w:rPr>
          <w:rFonts w:ascii="Times New Roman" w:hAnsi="Times New Roman" w:cs="Times New Roman"/>
          <w:b/>
        </w:rPr>
        <w:t xml:space="preserve"> «Солнечные лучики</w:t>
      </w:r>
      <w:r w:rsidRPr="0070002E">
        <w:rPr>
          <w:rFonts w:ascii="Times New Roman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на февраль</w:t>
      </w:r>
      <w:r w:rsidRPr="0070002E">
        <w:rPr>
          <w:rFonts w:ascii="Times New Roman" w:eastAsia="Calibri" w:hAnsi="Times New Roman" w:cs="Times New Roman"/>
          <w:b/>
        </w:rPr>
        <w:t xml:space="preserve">,  </w:t>
      </w:r>
      <w:r w:rsidRPr="0070002E">
        <w:rPr>
          <w:rFonts w:ascii="Times New Roman" w:hAnsi="Times New Roman" w:cs="Times New Roman"/>
          <w:b/>
          <w:lang w:val="en-US"/>
        </w:rPr>
        <w:t>III</w:t>
      </w:r>
      <w:r w:rsidRPr="0070002E">
        <w:rPr>
          <w:rFonts w:ascii="Times New Roman" w:eastAsia="Calibri" w:hAnsi="Times New Roman" w:cs="Times New Roman"/>
          <w:b/>
        </w:rPr>
        <w:t xml:space="preserve"> неделя</w:t>
      </w:r>
    </w:p>
    <w:p w:rsidR="00C873C1" w:rsidRDefault="00C873C1" w:rsidP="00C873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kk-KZ"/>
        </w:rPr>
      </w:pPr>
      <w:r w:rsidRPr="0070002E">
        <w:rPr>
          <w:rFonts w:ascii="Times New Roman" w:hAnsi="Times New Roman" w:cs="Times New Roman"/>
          <w:b/>
        </w:rPr>
        <w:t xml:space="preserve">Дата: </w:t>
      </w:r>
      <w:r>
        <w:rPr>
          <w:rFonts w:ascii="Times New Roman" w:eastAsia="Calibri" w:hAnsi="Times New Roman" w:cs="Times New Roman"/>
          <w:b/>
        </w:rPr>
        <w:t>14.02</w:t>
      </w:r>
      <w:r w:rsidRPr="0070002E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eastAsia="Calibri" w:hAnsi="Times New Roman" w:cs="Times New Roman"/>
          <w:b/>
        </w:rPr>
        <w:t>18.02.2022</w:t>
      </w:r>
      <w:r w:rsidRPr="0070002E">
        <w:rPr>
          <w:rFonts w:ascii="Times New Roman" w:eastAsia="Calibri" w:hAnsi="Times New Roman" w:cs="Times New Roman"/>
          <w:b/>
        </w:rPr>
        <w:t>г</w:t>
      </w:r>
      <w:r w:rsidRPr="0070002E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</w:t>
      </w:r>
    </w:p>
    <w:p w:rsidR="00C873C1" w:rsidRDefault="00C873C1" w:rsidP="00C873C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p w:rsidR="00C873C1" w:rsidRPr="005A3508" w:rsidRDefault="00C873C1" w:rsidP="00C873C1">
      <w:pPr>
        <w:spacing w:after="0" w:line="240" w:lineRule="auto"/>
        <w:ind w:right="-314" w:firstLine="8647"/>
        <w:jc w:val="both"/>
        <w:rPr>
          <w:rFonts w:ascii="Times New Roman" w:eastAsia="Calibri" w:hAnsi="Times New Roman" w:cs="Times New Roman"/>
          <w:b/>
          <w:i/>
          <w:lang w:val="kk-KZ"/>
        </w:rPr>
      </w:pPr>
      <w:r w:rsidRPr="00F351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Сквозная тема: </w:t>
      </w:r>
      <w:r w:rsidRPr="005A3508">
        <w:rPr>
          <w:rFonts w:ascii="Times New Roman" w:eastAsia="Calibri" w:hAnsi="Times New Roman" w:cs="Times New Roman"/>
          <w:b/>
          <w:i/>
          <w:sz w:val="20"/>
          <w:szCs w:val="28"/>
        </w:rPr>
        <w:t>«</w:t>
      </w:r>
      <w:r w:rsidRPr="005A3508">
        <w:rPr>
          <w:rFonts w:ascii="Times New Roman" w:hAnsi="Times New Roman" w:cs="Times New Roman"/>
          <w:b/>
          <w:shd w:val="clear" w:color="auto" w:fill="FFFFFF"/>
        </w:rPr>
        <w:t>Мир вокруг нас / Мир электроники</w:t>
      </w:r>
      <w:r w:rsidRPr="005A3508">
        <w:rPr>
          <w:rFonts w:ascii="Times New Roman" w:eastAsia="Calibri" w:hAnsi="Times New Roman" w:cs="Times New Roman"/>
          <w:b/>
          <w:i/>
          <w:lang w:val="kk-KZ"/>
        </w:rPr>
        <w:t>»</w:t>
      </w:r>
    </w:p>
    <w:p w:rsidR="00C873C1" w:rsidRPr="00913DB2" w:rsidRDefault="00C873C1" w:rsidP="00C873C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tbl>
      <w:tblPr>
        <w:tblStyle w:val="aa"/>
        <w:tblW w:w="16302" w:type="dxa"/>
        <w:tblInd w:w="-176" w:type="dxa"/>
        <w:tblLook w:val="04A0" w:firstRow="1" w:lastRow="0" w:firstColumn="1" w:lastColumn="0" w:noHBand="0" w:noVBand="1"/>
      </w:tblPr>
      <w:tblGrid>
        <w:gridCol w:w="2083"/>
        <w:gridCol w:w="2835"/>
        <w:gridCol w:w="2882"/>
        <w:gridCol w:w="2830"/>
        <w:gridCol w:w="2832"/>
        <w:gridCol w:w="2840"/>
      </w:tblGrid>
      <w:tr w:rsidR="00C873C1" w:rsidRPr="0070002E" w:rsidTr="00612149">
        <w:trPr>
          <w:trHeight w:val="301"/>
        </w:trPr>
        <w:tc>
          <w:tcPr>
            <w:tcW w:w="2086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Режим дня</w:t>
            </w:r>
          </w:p>
        </w:tc>
        <w:tc>
          <w:tcPr>
            <w:tcW w:w="2843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</w:rPr>
              <w:t>14.02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3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5.02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3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</w:rPr>
              <w:t>16.02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3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  <w:r>
              <w:rPr>
                <w:rFonts w:ascii="Times New Roman" w:eastAsia="Calibri" w:hAnsi="Times New Roman" w:cs="Times New Roman"/>
              </w:rPr>
              <w:t>17.02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4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Пятница </w:t>
            </w:r>
            <w:r>
              <w:rPr>
                <w:rFonts w:ascii="Times New Roman" w:eastAsia="Calibri" w:hAnsi="Times New Roman" w:cs="Times New Roman"/>
              </w:rPr>
              <w:t>18.02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73C1" w:rsidRPr="0070002E" w:rsidTr="00612149">
        <w:trPr>
          <w:trHeight w:val="281"/>
        </w:trPr>
        <w:tc>
          <w:tcPr>
            <w:tcW w:w="2086" w:type="dxa"/>
            <w:vAlign w:val="center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Прием детей</w:t>
            </w:r>
          </w:p>
        </w:tc>
        <w:tc>
          <w:tcPr>
            <w:tcW w:w="14216" w:type="dxa"/>
            <w:gridSpan w:val="5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i/>
              </w:rPr>
              <w:t>П р о ф о с м о т р    д е т е й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 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Создание хорошего настроения у детей.</w:t>
            </w:r>
            <w:r w:rsidRPr="002571E8">
              <w:rPr>
                <w:rFonts w:ascii="Times New Roman" w:eastAsia="Calibri" w:hAnsi="Times New Roman" w:cs="Times New Roman"/>
              </w:rPr>
              <w:t>Создание хорошего настроения у детей.</w:t>
            </w:r>
            <w:r w:rsidRPr="0070002E">
              <w:rPr>
                <w:rFonts w:ascii="Times New Roman" w:eastAsia="Calibri" w:hAnsi="Times New Roman" w:cs="Times New Roman"/>
              </w:rPr>
              <w:t>Создание доброжелательной атмосферы.</w:t>
            </w:r>
          </w:p>
        </w:tc>
      </w:tr>
      <w:tr w:rsidR="00C873C1" w:rsidRPr="0070002E" w:rsidTr="00612149">
        <w:trPr>
          <w:trHeight w:val="581"/>
        </w:trPr>
        <w:tc>
          <w:tcPr>
            <w:tcW w:w="2086" w:type="dxa"/>
          </w:tcPr>
          <w:p w:rsidR="00C873C1" w:rsidRPr="0070002E" w:rsidRDefault="00C873C1" w:rsidP="00612149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Беседы с родителями</w:t>
            </w:r>
          </w:p>
          <w:p w:rsidR="00C873C1" w:rsidRPr="0070002E" w:rsidRDefault="00C873C1" w:rsidP="00612149">
            <w:pPr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  <w:tc>
          <w:tcPr>
            <w:tcW w:w="14216" w:type="dxa"/>
            <w:gridSpan w:val="5"/>
          </w:tcPr>
          <w:p w:rsidR="00C873C1" w:rsidRDefault="00C873C1" w:rsidP="006121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Общение воспитателя с родителями:</w:t>
            </w:r>
            <w:r w:rsidRPr="003D683C">
              <w:rPr>
                <w:rFonts w:ascii="Times New Roman" w:eastAsia="Calibri" w:hAnsi="Times New Roman" w:cs="Times New Roman"/>
              </w:rPr>
              <w:t xml:space="preserve"> Беседа с родителями</w:t>
            </w:r>
            <w:r w:rsidRPr="008767A7">
              <w:rPr>
                <w:rFonts w:ascii="Times New Roman" w:eastAsia="Calibri" w:hAnsi="Times New Roman" w:cs="Times New Roman"/>
                <w:i/>
              </w:rPr>
              <w:t>«</w:t>
            </w:r>
            <w:r w:rsidRPr="0083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 со мною, мама.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 важное значение мамы в жизни ребенка и её  интерес к его занятиям в саду).</w:t>
            </w:r>
          </w:p>
          <w:p w:rsidR="00C873C1" w:rsidRPr="00835720" w:rsidRDefault="00C873C1" w:rsidP="006121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81F">
              <w:rPr>
                <w:rFonts w:ascii="Times New Roman" w:eastAsia="Calibri" w:hAnsi="Times New Roman" w:cs="Times New Roman"/>
              </w:rPr>
              <w:t>Создание хорошего настроения у детей. Создание доброжелательной атмосферы.</w:t>
            </w:r>
          </w:p>
          <w:p w:rsidR="00C873C1" w:rsidRPr="00835720" w:rsidRDefault="00C873C1" w:rsidP="006121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1F">
              <w:rPr>
                <w:rFonts w:eastAsia="Calibri"/>
                <w:b/>
              </w:rPr>
              <w:t>Утренний круг</w:t>
            </w:r>
            <w:r>
              <w:rPr>
                <w:rFonts w:eastAsia="Calibri"/>
                <w:b/>
              </w:rPr>
              <w:t>. «Любим»</w:t>
            </w:r>
          </w:p>
          <w:p w:rsidR="00C873C1" w:rsidRPr="00554C03" w:rsidRDefault="00C873C1" w:rsidP="0061214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554C03">
              <w:rPr>
                <w:color w:val="111111"/>
                <w:sz w:val="22"/>
                <w:szCs w:val="22"/>
              </w:rPr>
              <w:t>Любим, любим, любим, (руки вверх и в стороны)</w:t>
            </w:r>
          </w:p>
          <w:p w:rsidR="00C873C1" w:rsidRPr="00554C03" w:rsidRDefault="00C873C1" w:rsidP="0061214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554C03">
              <w:rPr>
                <w:color w:val="111111"/>
                <w:sz w:val="22"/>
                <w:szCs w:val="22"/>
              </w:rPr>
              <w:t>Любим мир вокруг,</w:t>
            </w:r>
          </w:p>
          <w:p w:rsidR="00C873C1" w:rsidRPr="00554C03" w:rsidRDefault="00C873C1" w:rsidP="0061214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554C03">
              <w:rPr>
                <w:color w:val="111111"/>
                <w:sz w:val="22"/>
                <w:szCs w:val="22"/>
              </w:rPr>
              <w:t>Рады, рады, рады, (хлопают в ладоши</w:t>
            </w:r>
            <w:r>
              <w:rPr>
                <w:color w:val="111111"/>
                <w:sz w:val="22"/>
                <w:szCs w:val="22"/>
              </w:rPr>
              <w:t>)</w:t>
            </w:r>
          </w:p>
          <w:p w:rsidR="00C873C1" w:rsidRPr="00554C03" w:rsidRDefault="00C873C1" w:rsidP="0061214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554C03">
              <w:rPr>
                <w:color w:val="111111"/>
                <w:sz w:val="22"/>
                <w:szCs w:val="22"/>
              </w:rPr>
              <w:t>Что рядом с нами друг! (обнимают друг друга)</w:t>
            </w:r>
          </w:p>
        </w:tc>
      </w:tr>
      <w:tr w:rsidR="00C873C1" w:rsidRPr="0070002E" w:rsidTr="00612149">
        <w:trPr>
          <w:trHeight w:val="1165"/>
        </w:trPr>
        <w:tc>
          <w:tcPr>
            <w:tcW w:w="2086" w:type="dxa"/>
            <w:vMerge w:val="restart"/>
          </w:tcPr>
          <w:p w:rsidR="00C873C1" w:rsidRPr="0070002E" w:rsidRDefault="00C873C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873C1" w:rsidRPr="0070002E" w:rsidRDefault="00C873C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Игры (настольные, пальчиковые и др.)</w:t>
            </w:r>
          </w:p>
          <w:p w:rsidR="00C873C1" w:rsidRPr="0070002E" w:rsidRDefault="00C873C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3" w:type="dxa"/>
          </w:tcPr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C873C1" w:rsidRPr="00F72709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709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«Что звучало?»</w:t>
            </w:r>
          </w:p>
          <w:p w:rsidR="00C873C1" w:rsidRPr="00F72709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270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Ребенок может узнавать звучание разных предметов </w:t>
            </w:r>
            <w:r w:rsidRPr="00F72709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(игрушки, музыкальные инструменты)</w:t>
            </w:r>
            <w:r w:rsidRPr="00F7270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Затем эти предметы звучат за ширмой, а ребенок называет, что звучало.</w:t>
            </w:r>
          </w:p>
          <w:p w:rsidR="00C873C1" w:rsidRPr="000B4825" w:rsidRDefault="00C873C1" w:rsidP="00612149">
            <w:pPr>
              <w:rPr>
                <w:rFonts w:ascii="Times New Roman" w:hAnsi="Times New Roman" w:cs="Times New Roman"/>
                <w:b/>
                <w:i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>(Модель 4К- коммуникабельность, критическое мышление)</w:t>
            </w:r>
          </w:p>
        </w:tc>
        <w:tc>
          <w:tcPr>
            <w:tcW w:w="2843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Структурированная игра</w:t>
            </w:r>
          </w:p>
          <w:p w:rsidR="00C873C1" w:rsidRPr="00835720" w:rsidRDefault="00C873C1" w:rsidP="00612149">
            <w:pP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</w:pPr>
            <w:r w:rsidRPr="00835720"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«Волшебный мешочек»</w:t>
            </w:r>
            <w:r w:rsidRPr="00835720"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 </w:t>
            </w:r>
          </w:p>
          <w:p w:rsidR="00C873C1" w:rsidRPr="000B4825" w:rsidRDefault="00C873C1" w:rsidP="00612149">
            <w:pPr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Дети могут</w:t>
            </w:r>
            <w:r w:rsidRPr="00186A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угадывать фигуру н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е глядя, щупая руками, закреплять</w:t>
            </w:r>
            <w:r w:rsidRPr="00186A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знания о геометрических формах.</w:t>
            </w:r>
            <w:r w:rsidRPr="000B4825">
              <w:rPr>
                <w:rFonts w:ascii="Times New Roman" w:eastAsia="Calibri" w:hAnsi="Times New Roman" w:cs="Times New Roman"/>
                <w:b/>
                <w:i/>
              </w:rPr>
              <w:t>(Модель 4К- коммуникабельность, критическое мышление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–любознательность, потребности)</w:t>
            </w:r>
          </w:p>
        </w:tc>
        <w:tc>
          <w:tcPr>
            <w:tcW w:w="2843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Свободная игра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«Башня для принцессы</w:t>
            </w:r>
            <w:r w:rsidRPr="00913DB2">
              <w:rPr>
                <w:rFonts w:ascii="Times New Roman" w:eastAsia="Calibri" w:hAnsi="Times New Roman" w:cs="Times New Roman"/>
                <w:i/>
              </w:rPr>
              <w:t>»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>Умеют сооружать постройки из конструктора.</w:t>
            </w:r>
          </w:p>
          <w:p w:rsidR="00C873C1" w:rsidRPr="000B4825" w:rsidRDefault="00C873C1" w:rsidP="00612149">
            <w:pPr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 xml:space="preserve">(Модель 4К - 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потребности, любознательность)</w:t>
            </w:r>
          </w:p>
        </w:tc>
        <w:tc>
          <w:tcPr>
            <w:tcW w:w="2843" w:type="dxa"/>
          </w:tcPr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C873C1" w:rsidRPr="00186A85" w:rsidRDefault="00C873C1" w:rsidP="00612149">
            <w:pPr>
              <w:ind w:left="-57" w:right="-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6A85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«Разложи фигуры по местам»</w:t>
            </w:r>
          </w:p>
          <w:p w:rsidR="00C873C1" w:rsidRPr="00186A85" w:rsidRDefault="00C873C1" w:rsidP="00612149">
            <w:pPr>
              <w:ind w:left="-57" w:right="-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Дети смогут разложить </w:t>
            </w:r>
            <w:r w:rsidRPr="00186A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 плоскими геометрическими формами - квадратом, кругом, треугольником, овалом, прямоугольником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Могут</w:t>
            </w:r>
            <w:r w:rsidRPr="00186A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подбирать нужные формы разными методами.</w:t>
            </w:r>
          </w:p>
          <w:p w:rsidR="00C873C1" w:rsidRPr="000B4825" w:rsidRDefault="00C873C1" w:rsidP="00612149">
            <w:pPr>
              <w:ind w:left="-57" w:right="-57"/>
              <w:rPr>
                <w:rFonts w:ascii="Times New Roman" w:eastAsia="Calibri" w:hAnsi="Times New Roman" w:cs="Times New Roman"/>
                <w:i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(Модель 4К – критическое мышление, коммуникабельность. Голос ребенка –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любознательность, потребности)</w:t>
            </w:r>
          </w:p>
        </w:tc>
        <w:tc>
          <w:tcPr>
            <w:tcW w:w="2844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90089"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 xml:space="preserve">Свободная игра </w:t>
            </w:r>
          </w:p>
          <w:p w:rsidR="00C873C1" w:rsidRPr="00985BA0" w:rsidRDefault="00C873C1" w:rsidP="00612149">
            <w:pPr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985BA0">
              <w:rPr>
                <w:rFonts w:ascii="Open Sans" w:hAnsi="Open Sans"/>
                <w:i/>
                <w:color w:val="1B1C2A"/>
                <w:sz w:val="23"/>
                <w:szCs w:val="23"/>
                <w:shd w:val="clear" w:color="auto" w:fill="FFFFFF"/>
              </w:rPr>
              <w:t>«Кухня»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Закрепить и совершенствовать навыки самообслуживания. </w:t>
            </w:r>
          </w:p>
          <w:p w:rsidR="00C873C1" w:rsidRPr="000B4825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  <w:szCs w:val="20"/>
              </w:rPr>
              <w:t>(Модель 4К- коммуникабельность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 xml:space="preserve">Голос ребенка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–</w:t>
            </w:r>
          </w:p>
          <w:p w:rsidR="00C873C1" w:rsidRPr="005A400B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любознательность, потребности)</w:t>
            </w:r>
          </w:p>
        </w:tc>
      </w:tr>
      <w:tr w:rsidR="00C873C1" w:rsidRPr="0070002E" w:rsidTr="00612149">
        <w:trPr>
          <w:trHeight w:val="207"/>
        </w:trPr>
        <w:tc>
          <w:tcPr>
            <w:tcW w:w="2086" w:type="dxa"/>
            <w:vMerge/>
          </w:tcPr>
          <w:p w:rsidR="00C873C1" w:rsidRPr="0070002E" w:rsidRDefault="00C873C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16" w:type="dxa"/>
            <w:gridSpan w:val="5"/>
          </w:tcPr>
          <w:p w:rsidR="00C873C1" w:rsidRPr="0070002E" w:rsidRDefault="00C873C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hAnsi="Times New Roman" w:cs="Times New Roman"/>
                <w:b/>
              </w:rPr>
              <w:t xml:space="preserve">Комплекс упражнений </w:t>
            </w:r>
            <w:r w:rsidRPr="0070002E">
              <w:rPr>
                <w:rFonts w:ascii="Times New Roman" w:eastAsia="Times New Roman" w:hAnsi="Times New Roman" w:cs="Times New Roman"/>
              </w:rPr>
              <w:t>(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 xml:space="preserve">см. картотеку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№12  февраль 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 xml:space="preserve">   – с </w:t>
            </w:r>
            <w:r>
              <w:rPr>
                <w:rFonts w:ascii="Times New Roman" w:eastAsia="Times New Roman" w:hAnsi="Times New Roman" w:cs="Times New Roman"/>
                <w:i/>
              </w:rPr>
              <w:t>16 по 28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>)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(Модель 4К - командная работа)</w:t>
            </w:r>
          </w:p>
        </w:tc>
      </w:tr>
      <w:tr w:rsidR="00C873C1" w:rsidRPr="0070002E" w:rsidTr="00612149">
        <w:trPr>
          <w:trHeight w:val="526"/>
        </w:trPr>
        <w:tc>
          <w:tcPr>
            <w:tcW w:w="2086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216" w:type="dxa"/>
            <w:gridSpan w:val="5"/>
          </w:tcPr>
          <w:p w:rsidR="00C873C1" w:rsidRPr="003118F7" w:rsidRDefault="00C873C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72493">
              <w:rPr>
                <w:rFonts w:ascii="Times New Roman" w:eastAsia="Calibri" w:hAnsi="Times New Roman" w:cs="Times New Roman"/>
                <w:b/>
              </w:rPr>
              <w:t>Игровое упражнение</w:t>
            </w:r>
            <w:r w:rsidRPr="003118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Нужно мыться непременно       Утром, вечером и днем,     </w:t>
            </w:r>
          </w:p>
          <w:p w:rsidR="00C873C1" w:rsidRPr="003118F7" w:rsidRDefault="00C873C1" w:rsidP="0061214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18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 каждою едою,         После сна и перед сном.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72493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привитию культурно – гигиенических навыков.</w:t>
            </w:r>
          </w:p>
        </w:tc>
      </w:tr>
      <w:tr w:rsidR="00C873C1" w:rsidRPr="0070002E" w:rsidTr="00612149">
        <w:trPr>
          <w:trHeight w:val="194"/>
        </w:trPr>
        <w:tc>
          <w:tcPr>
            <w:tcW w:w="2086" w:type="dxa"/>
            <w:vMerge w:val="restart"/>
          </w:tcPr>
          <w:p w:rsidR="00C873C1" w:rsidRPr="0070002E" w:rsidRDefault="00C873C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Подготовка к организованной учебной деятельности</w:t>
            </w:r>
          </w:p>
        </w:tc>
        <w:tc>
          <w:tcPr>
            <w:tcW w:w="14216" w:type="dxa"/>
            <w:gridSpan w:val="5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00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C873C1" w:rsidRPr="0070002E" w:rsidTr="00612149">
        <w:trPr>
          <w:trHeight w:val="340"/>
        </w:trPr>
        <w:tc>
          <w:tcPr>
            <w:tcW w:w="2086" w:type="dxa"/>
            <w:vMerge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3" w:type="dxa"/>
          </w:tcPr>
          <w:p w:rsidR="00C873C1" w:rsidRPr="004921F7" w:rsidRDefault="00C873C1" w:rsidP="00612149">
            <w:pPr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4921F7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«Передай мяч»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(повышение тонуса, тренировка дыхательной системы)</w:t>
            </w:r>
          </w:p>
        </w:tc>
        <w:tc>
          <w:tcPr>
            <w:tcW w:w="2843" w:type="dxa"/>
          </w:tcPr>
          <w:p w:rsidR="00C873C1" w:rsidRPr="003118F7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«Замри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быстроты, реакции, тренировка функции дыхания).</w:t>
            </w:r>
          </w:p>
        </w:tc>
        <w:tc>
          <w:tcPr>
            <w:tcW w:w="2843" w:type="dxa"/>
          </w:tcPr>
          <w:p w:rsidR="00C873C1" w:rsidRPr="003118F7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«Собирайся детвора!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ловкости, воспитание выносливости).</w:t>
            </w:r>
          </w:p>
        </w:tc>
        <w:tc>
          <w:tcPr>
            <w:tcW w:w="2843" w:type="dxa"/>
          </w:tcPr>
          <w:p w:rsidR="00C873C1" w:rsidRPr="003118F7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«Иголка и нитка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равновесия, ориентировки в пространстве).</w:t>
            </w:r>
          </w:p>
        </w:tc>
        <w:tc>
          <w:tcPr>
            <w:tcW w:w="2844" w:type="dxa"/>
          </w:tcPr>
          <w:p w:rsidR="00C873C1" w:rsidRPr="001D2561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«Много-один</w:t>
            </w:r>
            <w:r w:rsidRPr="001D2561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внимания, быстроты реакции).</w:t>
            </w:r>
          </w:p>
        </w:tc>
      </w:tr>
      <w:tr w:rsidR="00C873C1" w:rsidRPr="0070002E" w:rsidTr="00612149">
        <w:trPr>
          <w:trHeight w:val="641"/>
        </w:trPr>
        <w:tc>
          <w:tcPr>
            <w:tcW w:w="2086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Организованная учебная деятельность по расписанию</w:t>
            </w:r>
          </w:p>
        </w:tc>
        <w:tc>
          <w:tcPr>
            <w:tcW w:w="2843" w:type="dxa"/>
          </w:tcPr>
          <w:p w:rsidR="00C873C1" w:rsidRPr="0070002E" w:rsidRDefault="00C873C1" w:rsidP="006121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0002E">
              <w:rPr>
                <w:rFonts w:ascii="Times New Roman" w:hAnsi="Times New Roman" w:cs="Times New Roman"/>
                <w:b/>
              </w:rPr>
              <w:t xml:space="preserve">. «Творчество»                       </w:t>
            </w:r>
          </w:p>
          <w:p w:rsidR="00C873C1" w:rsidRPr="00CE7031" w:rsidRDefault="00C873C1" w:rsidP="00612149">
            <w:pPr>
              <w:ind w:right="-108"/>
              <w:rPr>
                <w:rFonts w:ascii="Times New Roman" w:eastAsia="Calibri" w:hAnsi="Times New Roman" w:cs="Times New Roman"/>
                <w:u w:val="single"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Музыка</w:t>
            </w:r>
            <w:r w:rsidRPr="0070002E">
              <w:rPr>
                <w:rFonts w:ascii="Times New Roman" w:eastAsia="Calibri" w:hAnsi="Times New Roman" w:cs="Times New Roman"/>
              </w:rPr>
              <w:t>(по плану муз.руководителя)</w:t>
            </w:r>
          </w:p>
        </w:tc>
        <w:tc>
          <w:tcPr>
            <w:tcW w:w="2843" w:type="dxa"/>
          </w:tcPr>
          <w:p w:rsidR="00C873C1" w:rsidRPr="0070002E" w:rsidRDefault="00C873C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70002E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C873C1" w:rsidRPr="00197CE4" w:rsidRDefault="00C873C1" w:rsidP="00612149">
            <w:pPr>
              <w:rPr>
                <w:rFonts w:ascii="Times New Roman" w:hAnsi="Times New Roman" w:cs="Times New Roman"/>
              </w:rPr>
            </w:pPr>
            <w:r w:rsidRPr="00197CE4">
              <w:rPr>
                <w:rFonts w:ascii="Times New Roman" w:hAnsi="Times New Roman" w:cs="Times New Roman"/>
              </w:rPr>
              <w:t>(по плану спортинструктора)</w:t>
            </w:r>
          </w:p>
          <w:p w:rsidR="00C873C1" w:rsidRPr="003E20CF" w:rsidRDefault="00C873C1" w:rsidP="00612149">
            <w:pPr>
              <w:rPr>
                <w:rFonts w:ascii="Times New Roman" w:hAnsi="Times New Roman" w:cs="Times New Roman"/>
                <w:b/>
              </w:rPr>
            </w:pPr>
            <w:r w:rsidRPr="003E20CF">
              <w:rPr>
                <w:rFonts w:ascii="Times New Roman" w:hAnsi="Times New Roman" w:cs="Times New Roman"/>
                <w:b/>
              </w:rPr>
              <w:t>2. «Творчество»</w:t>
            </w:r>
          </w:p>
          <w:p w:rsidR="00C873C1" w:rsidRPr="003E20CF" w:rsidRDefault="00C873C1" w:rsidP="00612149">
            <w:pPr>
              <w:rPr>
                <w:rFonts w:ascii="Times New Roman" w:hAnsi="Times New Roman" w:cs="Times New Roman"/>
                <w:u w:val="single"/>
              </w:rPr>
            </w:pPr>
            <w:r w:rsidRPr="003E20CF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C873C1" w:rsidRPr="003E20CF" w:rsidRDefault="00C873C1" w:rsidP="00612149">
            <w:pPr>
              <w:rPr>
                <w:rFonts w:ascii="Times New Roman" w:hAnsi="Times New Roman" w:cs="Times New Roman"/>
                <w:i/>
              </w:rPr>
            </w:pPr>
            <w:r w:rsidRPr="003E20CF">
              <w:rPr>
                <w:rFonts w:ascii="Times New Roman" w:hAnsi="Times New Roman" w:cs="Times New Roman"/>
                <w:i/>
              </w:rPr>
              <w:t>«Клубочки для котят»</w:t>
            </w:r>
          </w:p>
          <w:p w:rsidR="00C873C1" w:rsidRPr="003E20CF" w:rsidRDefault="00C873C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3E20CF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C873C1" w:rsidRPr="003E20CF" w:rsidRDefault="00C873C1" w:rsidP="00612149">
            <w:pPr>
              <w:rPr>
                <w:rFonts w:ascii="Times New Roman" w:hAnsi="Times New Roman" w:cs="Times New Roman"/>
              </w:rPr>
            </w:pPr>
            <w:r w:rsidRPr="003E20CF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3E20CF">
              <w:rPr>
                <w:rFonts w:ascii="Times New Roman" w:eastAsia="Calibri" w:hAnsi="Times New Roman" w:cs="Times New Roman"/>
                <w:b/>
              </w:rPr>
              <w:t>.</w:t>
            </w:r>
            <w:r w:rsidRPr="003E20CF">
              <w:rPr>
                <w:rFonts w:ascii="Times New Roman" w:hAnsi="Times New Roman" w:cs="Times New Roman"/>
              </w:rPr>
              <w:t xml:space="preserve"> Игровая ситуация «Ах, котята шалуны!» Воспитатель сажает перед детьми мягкие игрушки котят, располагает перед ними цветные клубочки ниток. </w:t>
            </w:r>
          </w:p>
          <w:p w:rsidR="00C873C1" w:rsidRPr="003E20CF" w:rsidRDefault="00C873C1" w:rsidP="00612149">
            <w:pPr>
              <w:rPr>
                <w:rFonts w:ascii="Times New Roman" w:hAnsi="Times New Roman" w:cs="Times New Roman"/>
              </w:rPr>
            </w:pPr>
            <w:r w:rsidRPr="003E20CF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II</w:t>
            </w:r>
            <w:r w:rsidRPr="003E20CF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3E20CF">
              <w:rPr>
                <w:rFonts w:ascii="Times New Roman" w:hAnsi="Times New Roman" w:cs="Times New Roman"/>
              </w:rPr>
              <w:t>Рассматривание демонстрационных образцов. Физкультминутка «Как у наших у котят» . Ознакомление со способом рисования клубочков .Пальчиковая гимнастика «Кошка». Рисование клубочков</w:t>
            </w:r>
          </w:p>
          <w:p w:rsidR="00C873C1" w:rsidRPr="00197CE4" w:rsidRDefault="00C873C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3E20C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3E20CF">
              <w:rPr>
                <w:rFonts w:ascii="Times New Roman" w:hAnsi="Times New Roman" w:cs="Times New Roman"/>
                <w:b/>
              </w:rPr>
              <w:t>.</w:t>
            </w:r>
            <w:r w:rsidRPr="003E20CF">
              <w:rPr>
                <w:rFonts w:ascii="Times New Roman" w:hAnsi="Times New Roman" w:cs="Times New Roman"/>
                <w:lang w:eastAsia="ru-RU"/>
              </w:rPr>
              <w:t xml:space="preserve"> Анализ ОУД. Выставка работ. </w:t>
            </w:r>
            <w:r w:rsidRPr="003E20CF">
              <w:rPr>
                <w:rFonts w:ascii="Times New Roman" w:eastAsia="Calibri" w:hAnsi="Times New Roman" w:cs="Times New Roman"/>
                <w:b/>
                <w:i/>
              </w:rPr>
              <w:t xml:space="preserve">Ожидаемый результат: </w:t>
            </w:r>
            <w:r w:rsidRPr="003E20CF">
              <w:rPr>
                <w:rFonts w:ascii="Times New Roman" w:eastAsia="Calibri" w:hAnsi="Times New Roman" w:cs="Times New Roman"/>
              </w:rPr>
              <w:t xml:space="preserve">Могут </w:t>
            </w:r>
            <w:r w:rsidRPr="003E20CF">
              <w:rPr>
                <w:rFonts w:ascii="Times New Roman" w:hAnsi="Times New Roman" w:cs="Times New Roman"/>
              </w:rPr>
              <w:t>воспроизводить  знание основных цветов. Понимают  способ рисования спиралей внутри обозначенного круга.</w:t>
            </w:r>
            <w:r w:rsidRPr="003E20CF">
              <w:rPr>
                <w:rFonts w:ascii="Times New Roman" w:eastAsia="Calibri" w:hAnsi="Times New Roman" w:cs="Times New Roman"/>
                <w:b/>
              </w:rPr>
              <w:br/>
            </w:r>
          </w:p>
          <w:p w:rsidR="00C873C1" w:rsidRPr="0070002E" w:rsidRDefault="00C873C1" w:rsidP="00612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C873C1" w:rsidRPr="00FB40CA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FB40CA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FB40CA">
              <w:rPr>
                <w:rFonts w:ascii="Times New Roman" w:eastAsia="Calibri" w:hAnsi="Times New Roman" w:cs="Times New Roman"/>
                <w:i/>
              </w:rPr>
              <w:t>.</w:t>
            </w:r>
            <w:r w:rsidRPr="00FB40CA">
              <w:rPr>
                <w:rFonts w:ascii="Times New Roman" w:eastAsia="Calibri" w:hAnsi="Times New Roman" w:cs="Times New Roman"/>
                <w:b/>
              </w:rPr>
              <w:t xml:space="preserve">«Познание» </w:t>
            </w:r>
          </w:p>
          <w:p w:rsidR="00C873C1" w:rsidRPr="00FB40CA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40C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Конструирование</w:t>
            </w:r>
          </w:p>
          <w:p w:rsidR="00C873C1" w:rsidRPr="00FB40CA" w:rsidRDefault="00C873C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FB40CA">
              <w:rPr>
                <w:rFonts w:ascii="Times New Roman" w:eastAsia="Calibri" w:hAnsi="Times New Roman" w:cs="Times New Roman"/>
                <w:bCs/>
                <w:i/>
                <w:iCs/>
              </w:rPr>
              <w:t>«</w:t>
            </w:r>
            <w:r w:rsidRPr="00FB40CA">
              <w:rPr>
                <w:rFonts w:ascii="Times New Roman" w:hAnsi="Times New Roman" w:cs="Times New Roman"/>
                <w:i/>
              </w:rPr>
              <w:t>Конструирование самолета из длинных кирпичиков (пластин) и кубиков</w:t>
            </w:r>
            <w:r w:rsidRPr="00FB40CA">
              <w:rPr>
                <w:rFonts w:ascii="Times New Roman" w:eastAsia="Calibri" w:hAnsi="Times New Roman" w:cs="Times New Roman"/>
                <w:bCs/>
                <w:i/>
                <w:iCs/>
              </w:rPr>
              <w:t>»</w:t>
            </w:r>
            <w:r w:rsidRPr="00FB40CA">
              <w:rPr>
                <w:rFonts w:ascii="Times New Roman" w:eastAsia="Calibri" w:hAnsi="Times New Roman" w:cs="Times New Roman"/>
                <w:i/>
              </w:rPr>
              <w:br/>
            </w:r>
            <w:r w:rsidRPr="00FB40CA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C873C1" w:rsidRPr="00FB40CA" w:rsidRDefault="00C873C1" w:rsidP="0061214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FB40CA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FB40CA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FB40CA">
              <w:rPr>
                <w:rFonts w:ascii="Times New Roman" w:hAnsi="Times New Roman" w:cs="Times New Roman"/>
              </w:rPr>
              <w:t>Игровая ситуация  «Мы построим самолет» Воспитатель предлагает детям повторять за ним движения (хлопки в ладоши) и подговаривать слова</w:t>
            </w:r>
          </w:p>
          <w:p w:rsidR="00C873C1" w:rsidRPr="00FB40CA" w:rsidRDefault="00C873C1" w:rsidP="00612149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FB40CA">
              <w:rPr>
                <w:rFonts w:ascii="Times New Roman" w:eastAsia="Calibri" w:hAnsi="Times New Roman" w:cs="Times New Roman"/>
                <w:b/>
                <w:szCs w:val="16"/>
                <w:lang w:val="en-US"/>
              </w:rPr>
              <w:t>II</w:t>
            </w:r>
            <w:r w:rsidRPr="00FB40CA">
              <w:rPr>
                <w:rFonts w:ascii="Times New Roman" w:eastAsia="Calibri" w:hAnsi="Times New Roman" w:cs="Times New Roman"/>
                <w:b/>
                <w:szCs w:val="16"/>
              </w:rPr>
              <w:t>.</w:t>
            </w:r>
            <w:r w:rsidRPr="00FB40CA">
              <w:rPr>
                <w:rFonts w:ascii="Times New Roman" w:hAnsi="Times New Roman" w:cs="Times New Roman"/>
              </w:rPr>
              <w:t xml:space="preserve"> Рассматривание таблицы, ознакомление с частями </w:t>
            </w:r>
            <w:r w:rsidRPr="00FB40CA">
              <w:rPr>
                <w:rFonts w:ascii="Times New Roman" w:hAnsi="Times New Roman" w:cs="Times New Roman"/>
              </w:rPr>
              <w:lastRenderedPageBreak/>
              <w:t>самолета. Физкультминутка «Мы садимся в самолет» . Способ конструирования самолета. Пальчиковая гимнастика «Самолеты».</w:t>
            </w:r>
          </w:p>
          <w:p w:rsidR="00C873C1" w:rsidRPr="00FB40CA" w:rsidRDefault="00C873C1" w:rsidP="00612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FB40CA">
              <w:rPr>
                <w:rFonts w:ascii="Times New Roman" w:eastAsia="Calibri" w:hAnsi="Times New Roman" w:cs="Times New Roman"/>
                <w:b/>
                <w:szCs w:val="16"/>
                <w:lang w:val="en-US"/>
              </w:rPr>
              <w:t>III</w:t>
            </w:r>
            <w:r w:rsidRPr="00FB40CA">
              <w:rPr>
                <w:rFonts w:ascii="Times New Roman" w:eastAsia="Calibri" w:hAnsi="Times New Roman" w:cs="Times New Roman"/>
                <w:b/>
                <w:szCs w:val="16"/>
              </w:rPr>
              <w:t>.</w:t>
            </w:r>
            <w:r w:rsidRPr="00FB40C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Рефлексия: обобщение полученных знаний.</w:t>
            </w:r>
          </w:p>
          <w:p w:rsidR="00C873C1" w:rsidRPr="00FB40CA" w:rsidRDefault="00C873C1" w:rsidP="00612149">
            <w:pPr>
              <w:ind w:right="-108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  <w:r w:rsidRPr="00FB40CA">
              <w:rPr>
                <w:rFonts w:ascii="Times New Roman" w:eastAsia="Calibri" w:hAnsi="Times New Roman" w:cs="Times New Roman"/>
                <w:b/>
              </w:rPr>
              <w:br/>
            </w:r>
            <w:r w:rsidRPr="00FB40CA">
              <w:rPr>
                <w:rFonts w:ascii="Times New Roman" w:hAnsi="Times New Roman" w:cs="Times New Roman"/>
              </w:rPr>
              <w:t>Могут  повторить  за воспитателем слова, фразы, движения. Понимают , что после конструирования надо аккуратно складывать детали в коробку. Применяют и могут  конструировать самолет по показу воспитателя и образцу в таблице.</w:t>
            </w:r>
          </w:p>
          <w:p w:rsidR="00C873C1" w:rsidRPr="0070002E" w:rsidRDefault="00C873C1" w:rsidP="00612149">
            <w:pPr>
              <w:rPr>
                <w:rFonts w:ascii="Times New Roman" w:hAnsi="Times New Roman" w:cs="Times New Roman"/>
                <w:b/>
              </w:rPr>
            </w:pPr>
            <w:r w:rsidRPr="00FB40CA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«Творчество»                       </w:t>
            </w:r>
          </w:p>
          <w:p w:rsidR="00C873C1" w:rsidRPr="0070002E" w:rsidRDefault="00C873C1" w:rsidP="00612149">
            <w:pPr>
              <w:ind w:right="-108"/>
              <w:rPr>
                <w:rFonts w:ascii="Times New Roman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Музыка</w:t>
            </w:r>
            <w:r w:rsidRPr="0070002E">
              <w:rPr>
                <w:rFonts w:ascii="Times New Roman" w:eastAsia="Calibri" w:hAnsi="Times New Roman" w:cs="Times New Roman"/>
              </w:rPr>
              <w:t>(по плану муз.руководителя)</w:t>
            </w:r>
          </w:p>
        </w:tc>
        <w:tc>
          <w:tcPr>
            <w:tcW w:w="2843" w:type="dxa"/>
          </w:tcPr>
          <w:p w:rsidR="00C873C1" w:rsidRPr="002B6EA2" w:rsidRDefault="00C873C1" w:rsidP="00612149">
            <w:pPr>
              <w:rPr>
                <w:rFonts w:ascii="Times New Roman" w:hAnsi="Times New Roman" w:cs="Times New Roman"/>
                <w:u w:val="single"/>
              </w:rPr>
            </w:pPr>
            <w:r w:rsidRPr="002B6EA2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2B6EA2">
              <w:rPr>
                <w:rFonts w:ascii="Times New Roman" w:hAnsi="Times New Roman" w:cs="Times New Roman"/>
                <w:b/>
              </w:rPr>
              <w:t xml:space="preserve">.  «Здоровье» </w:t>
            </w:r>
            <w:r w:rsidRPr="002B6EA2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C873C1" w:rsidRPr="002B6EA2" w:rsidRDefault="00C873C1" w:rsidP="00612149">
            <w:pPr>
              <w:widowControl w:val="0"/>
              <w:ind w:right="-57"/>
              <w:rPr>
                <w:rFonts w:ascii="Times New Roman" w:hAnsi="Times New Roman" w:cs="Times New Roman"/>
              </w:rPr>
            </w:pPr>
            <w:r w:rsidRPr="002B6EA2">
              <w:rPr>
                <w:rFonts w:ascii="Times New Roman" w:hAnsi="Times New Roman" w:cs="Times New Roman"/>
              </w:rPr>
              <w:t>(по плану спортинструктора)</w:t>
            </w:r>
          </w:p>
          <w:p w:rsidR="00C873C1" w:rsidRPr="002B6EA2" w:rsidRDefault="00C873C1" w:rsidP="00612149">
            <w:pPr>
              <w:widowControl w:val="0"/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2B6EA2">
              <w:rPr>
                <w:rFonts w:ascii="Times New Roman" w:eastAsia="Calibri" w:hAnsi="Times New Roman" w:cs="Times New Roman"/>
                <w:b/>
              </w:rPr>
              <w:t xml:space="preserve">2. «Познание» </w:t>
            </w:r>
          </w:p>
          <w:p w:rsidR="00C873C1" w:rsidRPr="002B6EA2" w:rsidRDefault="00C873C1" w:rsidP="00612149">
            <w:pPr>
              <w:ind w:firstLine="80"/>
              <w:rPr>
                <w:rFonts w:ascii="Times New Roman" w:eastAsia="Calibri" w:hAnsi="Times New Roman" w:cs="Times New Roman"/>
                <w:u w:val="single"/>
              </w:rPr>
            </w:pPr>
            <w:r w:rsidRPr="002B6EA2">
              <w:rPr>
                <w:rFonts w:ascii="Times New Roman" w:eastAsia="Calibri" w:hAnsi="Times New Roman" w:cs="Times New Roman"/>
                <w:u w:val="single"/>
              </w:rPr>
              <w:t xml:space="preserve">Естествознание </w:t>
            </w:r>
          </w:p>
          <w:p w:rsidR="00C873C1" w:rsidRPr="002B6EA2" w:rsidRDefault="00C873C1" w:rsidP="00612149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2B6EA2">
              <w:rPr>
                <w:rFonts w:ascii="Times New Roman" w:hAnsi="Times New Roman" w:cs="Times New Roman"/>
                <w:bCs/>
                <w:i/>
              </w:rPr>
              <w:t>«</w:t>
            </w:r>
            <w:r w:rsidRPr="002B6EA2">
              <w:rPr>
                <w:rFonts w:ascii="Times New Roman" w:hAnsi="Times New Roman" w:cs="Times New Roman"/>
                <w:i/>
              </w:rPr>
              <w:t>Дидактическая игра «Встреча с Колобком</w:t>
            </w:r>
            <w:r w:rsidRPr="002B6EA2">
              <w:rPr>
                <w:rFonts w:ascii="Times New Roman" w:hAnsi="Times New Roman" w:cs="Times New Roman"/>
                <w:bCs/>
                <w:i/>
              </w:rPr>
              <w:t>»</w:t>
            </w:r>
          </w:p>
          <w:p w:rsidR="00C873C1" w:rsidRPr="002B6EA2" w:rsidRDefault="00C873C1" w:rsidP="0061214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6EA2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C873C1" w:rsidRPr="002B6EA2" w:rsidRDefault="00C873C1" w:rsidP="00612149">
            <w:pPr>
              <w:rPr>
                <w:rFonts w:ascii="Times New Roman" w:hAnsi="Times New Roman" w:cs="Times New Roman"/>
              </w:rPr>
            </w:pPr>
            <w:r w:rsidRPr="002B6EA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B6EA2">
              <w:rPr>
                <w:rFonts w:ascii="Times New Roman" w:hAnsi="Times New Roman" w:cs="Times New Roman"/>
                <w:b/>
              </w:rPr>
              <w:t xml:space="preserve">. </w:t>
            </w:r>
            <w:r w:rsidRPr="002B6EA2">
              <w:rPr>
                <w:rFonts w:ascii="Times New Roman" w:hAnsi="Times New Roman" w:cs="Times New Roman"/>
              </w:rPr>
              <w:t xml:space="preserve">Предварительная работа: Дети знакомились с понятиями «мама», «папа» «дом». Они рассматривали картинки о семье, слушали </w:t>
            </w:r>
            <w:r w:rsidRPr="002B6EA2">
              <w:rPr>
                <w:rFonts w:ascii="Times New Roman" w:hAnsi="Times New Roman" w:cs="Times New Roman"/>
              </w:rPr>
              <w:lastRenderedPageBreak/>
              <w:t>стишки и потешки</w:t>
            </w:r>
          </w:p>
          <w:p w:rsidR="00C873C1" w:rsidRPr="002B6EA2" w:rsidRDefault="00C873C1" w:rsidP="00612149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B6EA2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2B6EA2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2B6EA2">
              <w:rPr>
                <w:rFonts w:ascii="Times New Roman" w:hAnsi="Times New Roman" w:cs="Times New Roman"/>
              </w:rPr>
              <w:t>Игровая ситуация «Колобок потерялся» .«Слушай, Колобок!».  Пальчиковая гимнастика «Этот пальчик…». Физкультминутка «Родная семья» . «Провожаем Колобка домой»</w:t>
            </w:r>
          </w:p>
          <w:p w:rsidR="00C873C1" w:rsidRPr="002B6EA2" w:rsidRDefault="00C873C1" w:rsidP="00612149">
            <w:pPr>
              <w:rPr>
                <w:rFonts w:ascii="Times New Roman" w:hAnsi="Times New Roman" w:cs="Times New Roman"/>
              </w:rPr>
            </w:pPr>
            <w:r w:rsidRPr="002B6EA2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2B6EA2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2B6EA2">
              <w:rPr>
                <w:rFonts w:ascii="Times New Roman" w:hAnsi="Times New Roman" w:cs="Times New Roman"/>
              </w:rPr>
              <w:t>Анализ и итог ОУД.</w:t>
            </w:r>
          </w:p>
          <w:p w:rsidR="00C873C1" w:rsidRPr="002B6EA2" w:rsidRDefault="00C873C1" w:rsidP="0061214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B6EA2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</w:p>
          <w:p w:rsidR="00C873C1" w:rsidRPr="00D67B99" w:rsidRDefault="00C873C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2B6EA2">
              <w:rPr>
                <w:rFonts w:ascii="Times New Roman" w:hAnsi="Times New Roman" w:cs="Times New Roman"/>
              </w:rPr>
              <w:t>Знают  слова и фразы по показу воспитателя, называет членов семьи . Понимают, что в семье все любят, заботятся и помогают друг другу.</w:t>
            </w:r>
          </w:p>
        </w:tc>
        <w:tc>
          <w:tcPr>
            <w:tcW w:w="2844" w:type="dxa"/>
          </w:tcPr>
          <w:p w:rsidR="00C873C1" w:rsidRPr="00BD1312" w:rsidRDefault="00C873C1" w:rsidP="00612149">
            <w:pPr>
              <w:rPr>
                <w:rFonts w:ascii="Times New Roman" w:hAnsi="Times New Roman" w:cs="Times New Roman"/>
                <w:u w:val="single"/>
              </w:rPr>
            </w:pPr>
            <w:r w:rsidRPr="00BD1312">
              <w:rPr>
                <w:rFonts w:ascii="Times New Roman" w:eastAsia="Calibri" w:hAnsi="Times New Roman" w:cs="Times New Roman"/>
                <w:b/>
              </w:rPr>
              <w:lastRenderedPageBreak/>
              <w:t xml:space="preserve">1. </w:t>
            </w:r>
            <w:r w:rsidRPr="00BD1312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BD1312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C873C1" w:rsidRPr="00BD1312" w:rsidRDefault="00C873C1" w:rsidP="00612149">
            <w:pPr>
              <w:rPr>
                <w:rFonts w:ascii="Times New Roman" w:hAnsi="Times New Roman" w:cs="Times New Roman"/>
              </w:rPr>
            </w:pPr>
            <w:r w:rsidRPr="00BD1312">
              <w:rPr>
                <w:rFonts w:ascii="Times New Roman" w:hAnsi="Times New Roman" w:cs="Times New Roman"/>
              </w:rPr>
              <w:t>(по плану спортинструктора)</w:t>
            </w:r>
          </w:p>
          <w:p w:rsidR="00C873C1" w:rsidRPr="00BD1312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kk-KZ" w:bidi="kk-KZ"/>
              </w:rPr>
            </w:pPr>
            <w:r w:rsidRPr="00BD1312">
              <w:rPr>
                <w:rFonts w:ascii="Times New Roman" w:eastAsia="Times New Roman" w:hAnsi="Times New Roman" w:cs="Times New Roman"/>
                <w:b/>
                <w:color w:val="000000"/>
                <w:lang w:eastAsia="kk-KZ" w:bidi="kk-KZ"/>
              </w:rPr>
              <w:t>2. «Коммуникация»</w:t>
            </w:r>
          </w:p>
          <w:p w:rsidR="00C873C1" w:rsidRPr="00BD1312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u w:val="single"/>
                <w:lang w:eastAsia="kk-KZ" w:bidi="kk-KZ"/>
              </w:rPr>
            </w:pPr>
            <w:r w:rsidRPr="00BD1312">
              <w:rPr>
                <w:rFonts w:ascii="Times New Roman" w:eastAsia="Times New Roman" w:hAnsi="Times New Roman" w:cs="Times New Roman"/>
                <w:color w:val="000000"/>
                <w:u w:val="single"/>
                <w:lang w:eastAsia="kk-KZ" w:bidi="kk-KZ"/>
              </w:rPr>
              <w:t xml:space="preserve">Развитие речи </w:t>
            </w:r>
          </w:p>
          <w:p w:rsidR="00C873C1" w:rsidRPr="00BD1312" w:rsidRDefault="00C873C1" w:rsidP="00612149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BD1312">
              <w:rPr>
                <w:rFonts w:ascii="Times New Roman" w:hAnsi="Times New Roman" w:cs="Times New Roman"/>
                <w:i/>
              </w:rPr>
              <w:t>«Рассматривание картины «Мамины помощники»»</w:t>
            </w:r>
          </w:p>
          <w:p w:rsidR="00C873C1" w:rsidRPr="00BD1312" w:rsidRDefault="00C873C1" w:rsidP="0061214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D1312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C873C1" w:rsidRPr="00BD1312" w:rsidRDefault="00C873C1" w:rsidP="00612149">
            <w:pPr>
              <w:rPr>
                <w:rFonts w:ascii="Times New Roman" w:hAnsi="Times New Roman" w:cs="Times New Roman"/>
              </w:rPr>
            </w:pPr>
            <w:r w:rsidRPr="00BD131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D1312">
              <w:rPr>
                <w:rFonts w:ascii="Times New Roman" w:hAnsi="Times New Roman" w:cs="Times New Roman"/>
                <w:b/>
              </w:rPr>
              <w:t xml:space="preserve">. </w:t>
            </w:r>
            <w:r w:rsidRPr="00BD1312">
              <w:rPr>
                <w:rFonts w:ascii="Times New Roman" w:hAnsi="Times New Roman" w:cs="Times New Roman"/>
              </w:rPr>
              <w:t>Игровая ситуация «Кто вас, дети, нежно любит?» Воспитатель собирает детей вокруг себя и читает стихотворение</w:t>
            </w:r>
          </w:p>
          <w:p w:rsidR="00C873C1" w:rsidRPr="00BD1312" w:rsidRDefault="00C873C1" w:rsidP="00612149">
            <w:pPr>
              <w:rPr>
                <w:rFonts w:ascii="Times New Roman" w:hAnsi="Times New Roman" w:cs="Times New Roman"/>
              </w:rPr>
            </w:pPr>
            <w:r w:rsidRPr="00BD1312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BD1312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BD1312">
              <w:rPr>
                <w:rFonts w:ascii="Times New Roman" w:hAnsi="Times New Roman" w:cs="Times New Roman"/>
              </w:rPr>
              <w:t xml:space="preserve">Рассматривание </w:t>
            </w:r>
            <w:r w:rsidRPr="00BD1312">
              <w:rPr>
                <w:rFonts w:ascii="Times New Roman" w:hAnsi="Times New Roman" w:cs="Times New Roman"/>
              </w:rPr>
              <w:lastRenderedPageBreak/>
              <w:t>картины, слушание рассказа, составление ответов на вопросы. Звукопроизношение. Дыхательная гимнастика «Вырасту большим!». Физкультминутка «Щенок за котенком» .Игра «Я ходил и положил»</w:t>
            </w:r>
          </w:p>
          <w:p w:rsidR="00C873C1" w:rsidRPr="00BD1312" w:rsidRDefault="00C873C1" w:rsidP="00612149">
            <w:pPr>
              <w:rPr>
                <w:rFonts w:ascii="Times New Roman" w:hAnsi="Times New Roman" w:cs="Times New Roman"/>
              </w:rPr>
            </w:pPr>
            <w:r w:rsidRPr="00BD1312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BD1312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BD1312">
              <w:rPr>
                <w:rFonts w:ascii="Times New Roman" w:hAnsi="Times New Roman" w:cs="Times New Roman"/>
              </w:rPr>
              <w:t>Анализ и итог ОУД.</w:t>
            </w:r>
          </w:p>
          <w:p w:rsidR="00C873C1" w:rsidRPr="00BD1312" w:rsidRDefault="00C873C1" w:rsidP="0061214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D1312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</w:p>
          <w:p w:rsidR="00C873C1" w:rsidRPr="00BD414D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kk-KZ" w:bidi="kk-KZ"/>
              </w:rPr>
            </w:pPr>
            <w:r w:rsidRPr="00BD1312">
              <w:rPr>
                <w:rFonts w:ascii="Times New Roman" w:hAnsi="Times New Roman" w:cs="Times New Roman"/>
              </w:rPr>
              <w:t>Могут повторять  по показу дыхательную гимнастику и упражнения на произношение звуков [б], [б'];  слова и фразы по показу воспитателя. Понимают ,  что мама любит детей, маме надо помогать.</w:t>
            </w:r>
          </w:p>
        </w:tc>
      </w:tr>
      <w:tr w:rsidR="00C873C1" w:rsidRPr="0070002E" w:rsidTr="00612149">
        <w:trPr>
          <w:trHeight w:val="297"/>
        </w:trPr>
        <w:tc>
          <w:tcPr>
            <w:tcW w:w="2086" w:type="dxa"/>
            <w:vMerge w:val="restart"/>
            <w:vAlign w:val="center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14216" w:type="dxa"/>
            <w:gridSpan w:val="5"/>
            <w:vAlign w:val="center"/>
          </w:tcPr>
          <w:p w:rsidR="00C873C1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Мотивация детей к прогулке: </w:t>
            </w:r>
            <w:r w:rsidRPr="0070002E">
              <w:rPr>
                <w:rFonts w:ascii="Times New Roman" w:eastAsia="Calibri" w:hAnsi="Times New Roman" w:cs="Times New Roman"/>
              </w:rPr>
              <w:t>Отбор игрового материала для прогулки; индивидуальные беседы с детьми.</w:t>
            </w:r>
          </w:p>
          <w:p w:rsidR="00C873C1" w:rsidRDefault="00C873C1" w:rsidP="00612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</w:pPr>
            <w:r w:rsidRPr="0067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Раз, два, три, четыре, пять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67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обираемся гулять. Завязала Настенька  Шарфик полосатенький.</w:t>
            </w:r>
          </w:p>
          <w:p w:rsidR="00C873C1" w:rsidRPr="00063205" w:rsidRDefault="00C873C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39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843978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</w:t>
            </w:r>
            <w:r w:rsidRPr="00843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Голос ребенка </w:t>
            </w:r>
            <w:r w:rsidRPr="00843978">
              <w:rPr>
                <w:rFonts w:ascii="Times New Roman" w:eastAsia="Calibri" w:hAnsi="Times New Roman" w:cs="Times New Roman"/>
                <w:b/>
                <w:i/>
              </w:rPr>
              <w:t>(потребности, наблюдение. Темп, скорость, время)</w:t>
            </w:r>
          </w:p>
        </w:tc>
      </w:tr>
      <w:tr w:rsidR="00C873C1" w:rsidRPr="0070002E" w:rsidTr="00612149">
        <w:trPr>
          <w:trHeight w:val="641"/>
        </w:trPr>
        <w:tc>
          <w:tcPr>
            <w:tcW w:w="2086" w:type="dxa"/>
            <w:vMerge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3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Картотека №16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443F35">
              <w:rPr>
                <w:rFonts w:ascii="Times New Roman" w:hAnsi="Times New Roman" w:cs="Times New Roman"/>
                <w:b/>
                <w:lang w:eastAsia="ru-RU"/>
              </w:rPr>
              <w:t>Наблюдение «Птицы зимой»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443F35">
              <w:rPr>
                <w:rFonts w:ascii="Times New Roman" w:hAnsi="Times New Roman" w:cs="Times New Roman"/>
                <w:b/>
                <w:lang w:eastAsia="ru-RU"/>
              </w:rPr>
              <w:t>Цели</w:t>
            </w:r>
            <w:r w:rsidRPr="00443F35">
              <w:rPr>
                <w:rFonts w:ascii="Times New Roman" w:hAnsi="Times New Roman" w:cs="Times New Roman"/>
                <w:b/>
                <w:i/>
                <w:iCs/>
                <w:lang w:eastAsia="ru-RU"/>
              </w:rPr>
              <w:t>:</w:t>
            </w:r>
            <w:r w:rsidRPr="00443F35">
              <w:rPr>
                <w:rFonts w:ascii="Times New Roman" w:hAnsi="Times New Roman" w:cs="Times New Roman"/>
                <w:lang w:eastAsia="ru-RU"/>
              </w:rPr>
              <w:t>закреплять желание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детей в заботе</w:t>
            </w:r>
            <w:r w:rsidRPr="00443F35">
              <w:rPr>
                <w:rFonts w:ascii="Times New Roman" w:hAnsi="Times New Roman" w:cs="Times New Roman"/>
                <w:lang w:eastAsia="ru-RU"/>
              </w:rPr>
              <w:t xml:space="preserve"> о птицах;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знают о</w:t>
            </w:r>
            <w:r w:rsidRPr="00443F35">
              <w:rPr>
                <w:rFonts w:ascii="Times New Roman" w:hAnsi="Times New Roman" w:cs="Times New Roman"/>
                <w:lang w:eastAsia="ru-RU"/>
              </w:rPr>
              <w:t xml:space="preserve"> их повадках.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443F35">
              <w:rPr>
                <w:rFonts w:ascii="Times New Roman" w:hAnsi="Times New Roman" w:cs="Times New Roman"/>
                <w:b/>
                <w:lang w:eastAsia="ru-RU"/>
              </w:rPr>
              <w:t>Структура прогулки: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3F35">
              <w:rPr>
                <w:rFonts w:ascii="Times New Roman" w:hAnsi="Times New Roman" w:cs="Times New Roman"/>
                <w:lang w:eastAsia="ru-RU"/>
              </w:rPr>
              <w:t>Скачет, скачет воробей,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3F35">
              <w:rPr>
                <w:rFonts w:ascii="Times New Roman" w:hAnsi="Times New Roman" w:cs="Times New Roman"/>
                <w:lang w:eastAsia="ru-RU"/>
              </w:rPr>
              <w:t>Кличет маленьких детей: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3F35">
              <w:rPr>
                <w:rFonts w:ascii="Times New Roman" w:hAnsi="Times New Roman" w:cs="Times New Roman"/>
                <w:lang w:eastAsia="ru-RU"/>
              </w:rPr>
              <w:t>«Киньте крошек воробью,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43F35">
              <w:rPr>
                <w:rFonts w:ascii="Times New Roman" w:hAnsi="Times New Roman" w:cs="Times New Roman"/>
                <w:lang w:eastAsia="ru-RU"/>
              </w:rPr>
              <w:t>Я вам песенку спою: чик-чирик!»</w:t>
            </w:r>
          </w:p>
          <w:p w:rsidR="00C873C1" w:rsidRPr="00443F35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443F35">
              <w:rPr>
                <w:rFonts w:ascii="Times New Roman" w:hAnsi="Times New Roman" w:cs="Times New Roman"/>
                <w:b/>
                <w:lang w:eastAsia="ru-RU"/>
              </w:rPr>
              <w:t>Труд:</w:t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Постройка горки для куклы.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443F35">
              <w:rPr>
                <w:rFonts w:ascii="Times New Roman" w:eastAsia="Calibri" w:hAnsi="Times New Roman" w:cs="Times New Roman"/>
                <w:b/>
                <w:i/>
              </w:rPr>
              <w:t>(Модель 4К - командная работа)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443F35">
              <w:rPr>
                <w:rFonts w:ascii="Times New Roman" w:hAnsi="Times New Roman" w:cs="Times New Roman"/>
                <w:b/>
                <w:lang w:eastAsia="ru-RU"/>
              </w:rPr>
              <w:t>Подвижные игры:</w:t>
            </w:r>
            <w:r w:rsidRPr="00443F35">
              <w:rPr>
                <w:rFonts w:ascii="Times New Roman" w:hAnsi="Times New Roman" w:cs="Times New Roman"/>
                <w:lang w:eastAsia="ru-RU"/>
              </w:rPr>
              <w:t>«Хитрая лиса», «Цветные автомобили»  (структурированная)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443F35">
              <w:rPr>
                <w:rFonts w:ascii="Times New Roman" w:eastAsia="Calibri" w:hAnsi="Times New Roman" w:cs="Times New Roman"/>
                <w:i/>
              </w:rPr>
              <w:t>(</w:t>
            </w:r>
            <w:r w:rsidRPr="00443F35">
              <w:rPr>
                <w:rFonts w:ascii="Times New Roman" w:eastAsia="Calibri" w:hAnsi="Times New Roman" w:cs="Times New Roman"/>
                <w:b/>
                <w:i/>
              </w:rPr>
              <w:t>Модель 4К –коммуникабельность, командная работа)</w:t>
            </w:r>
          </w:p>
          <w:p w:rsidR="00C873C1" w:rsidRPr="00443F35" w:rsidRDefault="00C873C1" w:rsidP="0061214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443F35">
              <w:rPr>
                <w:rFonts w:ascii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C873C1" w:rsidRPr="00443F35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443F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Основные виды движений: бег в определённом направлении, бег змейкой друг за другом. – </w:t>
            </w:r>
            <w:r w:rsidRPr="00443F3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Санжар, Милана, Амирхан, Адина</w:t>
            </w:r>
          </w:p>
          <w:p w:rsidR="00C873C1" w:rsidRPr="00443F35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443F35">
              <w:rPr>
                <w:rFonts w:ascii="Times New Roman" w:eastAsia="Calibri" w:hAnsi="Times New Roman" w:cs="Times New Roman"/>
                <w:b/>
                <w:lang w:eastAsia="ar-SA"/>
              </w:rPr>
              <w:t>Свободная игра</w:t>
            </w:r>
            <w:r w:rsidRPr="00443F35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443F35">
              <w:rPr>
                <w:rFonts w:ascii="Times New Roman" w:hAnsi="Times New Roman" w:cs="Times New Roman"/>
                <w:lang w:eastAsia="ru-RU"/>
              </w:rPr>
              <w:t xml:space="preserve">игры по </w:t>
            </w:r>
            <w:r w:rsidRPr="00443F35">
              <w:rPr>
                <w:rFonts w:ascii="Times New Roman" w:hAnsi="Times New Roman" w:cs="Times New Roman"/>
                <w:lang w:eastAsia="ru-RU"/>
              </w:rPr>
              <w:lastRenderedPageBreak/>
              <w:t>желанию детей.</w:t>
            </w:r>
          </w:p>
          <w:p w:rsidR="00C873C1" w:rsidRPr="00443F35" w:rsidRDefault="00C873C1" w:rsidP="00612149">
            <w:pPr>
              <w:rPr>
                <w:rFonts w:eastAsia="Calibri"/>
                <w:b/>
              </w:rPr>
            </w:pPr>
            <w:r w:rsidRPr="00443F35">
              <w:rPr>
                <w:rFonts w:ascii="Times New Roman" w:eastAsia="Calibri" w:hAnsi="Times New Roman" w:cs="Times New Roman"/>
                <w:b/>
                <w:i/>
              </w:rPr>
              <w:t>Голос ребенка (интерес, любознательность)</w:t>
            </w:r>
          </w:p>
        </w:tc>
        <w:tc>
          <w:tcPr>
            <w:tcW w:w="2843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№17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Наблюдение</w:t>
            </w: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t>«</w:t>
            </w:r>
            <w:r w:rsidRPr="00443F35">
              <w:rPr>
                <w:rFonts w:ascii="Times New Roman" w:hAnsi="Times New Roman" w:cs="Times New Roman"/>
              </w:rPr>
              <w:t>Автомобиль»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 w:rsidRPr="00443F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Знают о легковом автомобиле; его основных </w:t>
            </w:r>
            <w:r w:rsidRPr="00443F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частях, закрепить правила безопасного поведения в машине.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443F35" w:rsidRDefault="00C873C1" w:rsidP="0061214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3F35">
              <w:rPr>
                <w:rFonts w:ascii="Times New Roman" w:hAnsi="Times New Roman" w:cs="Times New Roman"/>
                <w:shd w:val="clear" w:color="auto" w:fill="FFFFFF"/>
              </w:rPr>
              <w:t>Свет горит, мотор гудит</w:t>
            </w:r>
            <w:r w:rsidRPr="00443F35">
              <w:rPr>
                <w:rFonts w:ascii="Times New Roman" w:hAnsi="Times New Roman" w:cs="Times New Roman"/>
              </w:rPr>
              <w:br/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На колёсах шины</w:t>
            </w:r>
            <w:r w:rsidRPr="00443F35">
              <w:rPr>
                <w:rFonts w:ascii="Times New Roman" w:hAnsi="Times New Roman" w:cs="Times New Roman"/>
              </w:rPr>
              <w:br/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По дороге лихо мчит</w:t>
            </w:r>
            <w:r w:rsidRPr="00443F35">
              <w:rPr>
                <w:rFonts w:ascii="Times New Roman" w:hAnsi="Times New Roman" w:cs="Times New Roman"/>
              </w:rPr>
              <w:br/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Нас в себе …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предложить вылепить снеговика 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(Модель 4К - командная работа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, креативность</w:t>
            </w: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C873C1" w:rsidRPr="005A0988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A098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«Засада», «Хоккей с мячом», «Защита горы»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(</w:t>
            </w:r>
            <w:r w:rsidRPr="003B5F0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 руководством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C873C1" w:rsidRPr="00327439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443F3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Упражнять в прыжках с продвижением вперед.- </w:t>
            </w:r>
            <w:r w:rsidRPr="00327439"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Арсен, Алина, Аиша, Инжу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ледяных дорожках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73C1" w:rsidRPr="00E73889" w:rsidRDefault="00C873C1" w:rsidP="00612149">
            <w:pPr>
              <w:rPr>
                <w:rFonts w:ascii="Times New Roman" w:hAnsi="Times New Roman" w:cs="Times New Roman"/>
                <w:i/>
              </w:rPr>
            </w:pPr>
            <w:r w:rsidRPr="008F0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Голос ребенка (интерес, любознательность)</w:t>
            </w:r>
          </w:p>
        </w:tc>
        <w:tc>
          <w:tcPr>
            <w:tcW w:w="2843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№18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Наблюдение «Мы - следпыты»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дети смогут </w:t>
            </w:r>
            <w:r>
              <w:rPr>
                <w:rFonts w:ascii="Times New Roman" w:eastAsia="Calibri" w:hAnsi="Times New Roman" w:cs="Times New Roman"/>
              </w:rPr>
              <w:lastRenderedPageBreak/>
              <w:t>распознавать следы на снегу, кому они принадлежат, различать их (человеку, животному, птицам)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65771A" w:rsidRDefault="00C873C1" w:rsidP="00612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«…Я хожу, А он остаётся?»</w:t>
            </w:r>
          </w:p>
          <w:p w:rsidR="00C873C1" w:rsidRPr="0065771A" w:rsidRDefault="00C873C1" w:rsidP="00612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«…Две полоски на снегу,</w:t>
            </w:r>
          </w:p>
          <w:p w:rsidR="00C873C1" w:rsidRPr="0065771A" w:rsidRDefault="00C873C1" w:rsidP="00612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Оставляю на бегу…»</w:t>
            </w:r>
          </w:p>
          <w:p w:rsidR="00C873C1" w:rsidRPr="0065771A" w:rsidRDefault="00C873C1" w:rsidP="00612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«…Лечу от них стрелой</w:t>
            </w:r>
          </w:p>
          <w:p w:rsidR="00C873C1" w:rsidRPr="0065771A" w:rsidRDefault="00C873C1" w:rsidP="006121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77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они опять за мной».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горка для малышей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(Модель 4К - командная работа)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«Замок</w:t>
            </w:r>
            <w:r w:rsidRPr="00192DA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могут бегать по кругу</w:t>
            </w:r>
          </w:p>
          <w:p w:rsidR="00C873C1" w:rsidRPr="00192DA6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«Силач</w:t>
            </w:r>
            <w:r w:rsidRPr="00192DA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смогут выполнять бросок </w:t>
            </w:r>
            <w:r w:rsidRPr="00192DA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мячом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увертываться</w:t>
            </w:r>
            <w:r w:rsidRPr="00192DA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C873C1" w:rsidRPr="00192DA6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 w:rsidRPr="003B5F0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 руководством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C873C1" w:rsidRPr="00327439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1177E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У</w:t>
            </w:r>
            <w:r w:rsidRPr="001177EF">
              <w:rPr>
                <w:rFonts w:ascii="Times New Roman" w:hAnsi="Times New Roman" w:cs="Times New Roman"/>
                <w:shd w:val="clear" w:color="auto" w:fill="FFFFFF"/>
              </w:rPr>
              <w:t xml:space="preserve">чить ходить по снежному </w:t>
            </w:r>
            <w:r w:rsidRPr="001177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валу, спрыгивать, сгибая ноги в коленях.- </w:t>
            </w:r>
            <w:r w:rsidRPr="00327439">
              <w:rPr>
                <w:rFonts w:ascii="Times New Roman" w:hAnsi="Times New Roman" w:cs="Times New Roman"/>
                <w:i/>
                <w:shd w:val="clear" w:color="auto" w:fill="FFFFFF"/>
              </w:rPr>
              <w:t>Тимофей, Акжибек, Алихан, Искандер.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 снегом </w:t>
            </w:r>
          </w:p>
          <w:p w:rsidR="00C873C1" w:rsidRPr="00C6522D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(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потребности, </w:t>
            </w: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любознательность)</w:t>
            </w:r>
          </w:p>
        </w:tc>
        <w:tc>
          <w:tcPr>
            <w:tcW w:w="2843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№19</w:t>
            </w:r>
          </w:p>
          <w:p w:rsidR="00C873C1" w:rsidRPr="001177EF" w:rsidRDefault="00C873C1" w:rsidP="00612149">
            <w:pPr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1177EF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Наблюдение за синицей</w:t>
            </w:r>
          </w:p>
          <w:p w:rsidR="00C873C1" w:rsidRPr="001177EF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 w:rsidRPr="001177E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дети смогут закреплять представление </w:t>
            </w:r>
            <w:r w:rsidRPr="001177E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о птицах, характерных признаках внешнего вида.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1177EF" w:rsidRDefault="00C873C1" w:rsidP="00612149">
            <w:pPr>
              <w:rPr>
                <w:rFonts w:ascii="Times New Roman" w:hAnsi="Times New Roman" w:cs="Times New Roman"/>
              </w:rPr>
            </w:pPr>
            <w:r w:rsidRPr="001177EF">
              <w:rPr>
                <w:rFonts w:ascii="Times New Roman" w:hAnsi="Times New Roman" w:cs="Times New Roman"/>
              </w:rPr>
              <w:t xml:space="preserve">Хоть поменьше воробья, Не боюсь зимы и я, Всем известная вам птичка. А зовут меня… </w:t>
            </w:r>
          </w:p>
          <w:p w:rsidR="00C873C1" w:rsidRPr="00D56D4A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подкормка птиц – знают что птицам нужна помощь</w:t>
            </w:r>
          </w:p>
          <w:p w:rsidR="00C873C1" w:rsidRPr="00D56D4A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«Два Мороза», «Автомобиль-воробей»</w:t>
            </w:r>
          </w:p>
          <w:p w:rsidR="00C873C1" w:rsidRPr="00192DA6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свободная игра)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  <w:i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C873C1" w:rsidRPr="00327439" w:rsidRDefault="00C873C1" w:rsidP="00612149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виды движений: бег в определённом направлении, бег с высоким подниманием колена.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32743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Касымхан, Айым,</w:t>
            </w:r>
          </w:p>
          <w:p w:rsidR="00C873C1" w:rsidRPr="00327439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32743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Ай-султан, Кира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санках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73C1" w:rsidRPr="005F171D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Голос ребенка 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интерес</w:t>
            </w: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потребности)</w:t>
            </w:r>
          </w:p>
        </w:tc>
        <w:tc>
          <w:tcPr>
            <w:tcW w:w="2844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№20</w:t>
            </w:r>
          </w:p>
          <w:p w:rsidR="00C873C1" w:rsidRPr="001177EF" w:rsidRDefault="00C873C1" w:rsidP="00612149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1177EF">
              <w:rPr>
                <w:color w:val="000000"/>
                <w:sz w:val="22"/>
                <w:szCs w:val="22"/>
              </w:rPr>
              <w:t>Наблюдение за</w:t>
            </w:r>
          </w:p>
          <w:p w:rsidR="00C873C1" w:rsidRPr="001177EF" w:rsidRDefault="00C873C1" w:rsidP="00612149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1177EF">
              <w:rPr>
                <w:color w:val="000000"/>
                <w:sz w:val="22"/>
                <w:szCs w:val="22"/>
              </w:rPr>
              <w:t>сосульками.</w:t>
            </w:r>
          </w:p>
          <w:p w:rsidR="00C873C1" w:rsidRPr="001177EF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 w:rsidRPr="001177EF">
              <w:rPr>
                <w:rFonts w:ascii="Times New Roman" w:eastAsia="Calibri" w:hAnsi="Times New Roman" w:cs="Times New Roman"/>
                <w:b/>
              </w:rPr>
              <w:t>:</w:t>
            </w:r>
            <w:r w:rsidRPr="001177EF">
              <w:rPr>
                <w:rFonts w:ascii="Times New Roman" w:eastAsia="Calibri" w:hAnsi="Times New Roman" w:cs="Times New Roman"/>
              </w:rPr>
              <w:t xml:space="preserve">смогут различать, </w:t>
            </w: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различать  разнообразие </w:t>
            </w: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состояний воды в окружающей среде.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36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Загадка: </w:t>
            </w: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Сели дети на карниз и растут все время вниз? (Сосульки.)</w:t>
            </w:r>
          </w:p>
          <w:p w:rsidR="00C873C1" w:rsidRPr="000E3618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смогут расчистить дорожки, посыпать песком.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C873C1" w:rsidRPr="00327439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«Брось дальше»,</w:t>
            </w:r>
          </w:p>
          <w:p w:rsidR="00C873C1" w:rsidRPr="00327439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«Подбрось и поймай».</w:t>
            </w:r>
          </w:p>
          <w:p w:rsidR="00C873C1" w:rsidRPr="00D60F8B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 w:rsidRPr="00D60F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бег, ловкость, внимание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C873C1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C873C1" w:rsidRPr="00327439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 Тренируем эмоции»</w:t>
            </w:r>
          </w:p>
          <w:p w:rsidR="00C873C1" w:rsidRPr="00327439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-нахмуриться, как осенняя туча;</w:t>
            </w:r>
          </w:p>
          <w:p w:rsidR="00C873C1" w:rsidRPr="00327439" w:rsidRDefault="00C873C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-улыбнуться, как кот на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r w:rsidRPr="003274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Амина, Лиза, Латифа, Диас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с горки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73C1" w:rsidRPr="00D60F8B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интерес,  (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потребности</w:t>
            </w: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</w:tc>
      </w:tr>
      <w:tr w:rsidR="00C873C1" w:rsidRPr="0070002E" w:rsidTr="00612149">
        <w:trPr>
          <w:trHeight w:val="127"/>
        </w:trPr>
        <w:tc>
          <w:tcPr>
            <w:tcW w:w="2086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 xml:space="preserve">Возвращение с прогулки. </w:t>
            </w:r>
          </w:p>
        </w:tc>
        <w:tc>
          <w:tcPr>
            <w:tcW w:w="14216" w:type="dxa"/>
            <w:gridSpan w:val="5"/>
            <w:vAlign w:val="center"/>
          </w:tcPr>
          <w:p w:rsidR="00C873C1" w:rsidRPr="00F90C9A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C9A">
              <w:rPr>
                <w:rFonts w:ascii="Times New Roman" w:eastAsia="Calibri" w:hAnsi="Times New Roman" w:cs="Times New Roman"/>
                <w:b/>
                <w:szCs w:val="20"/>
              </w:rPr>
              <w:t xml:space="preserve">Игровое упражнение </w:t>
            </w:r>
            <w:r w:rsidRPr="00913DB2">
              <w:rPr>
                <w:rFonts w:ascii="Times New Roman" w:eastAsia="Calibri" w:hAnsi="Times New Roman" w:cs="Times New Roman"/>
              </w:rPr>
              <w:t>Соревнование</w:t>
            </w:r>
            <w:r w:rsidRPr="00913DB2">
              <w:rPr>
                <w:rFonts w:ascii="Times New Roman" w:eastAsia="Calibri" w:hAnsi="Times New Roman" w:cs="Times New Roman"/>
                <w:i/>
              </w:rPr>
              <w:t>«Самые опрятные»</w:t>
            </w:r>
            <w:r w:rsidRPr="00913DB2">
              <w:rPr>
                <w:rFonts w:ascii="Times New Roman" w:eastAsia="Calibri" w:hAnsi="Times New Roman" w:cs="Times New Roman"/>
              </w:rPr>
              <w:t xml:space="preserve"> (складывание вещей в шкаф, развешивание варежек на батарею), 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«</w:t>
            </w:r>
            <w:r w:rsidRPr="00913DB2">
              <w:rPr>
                <w:rFonts w:ascii="Times New Roman" w:hAnsi="Times New Roman" w:cs="Times New Roman"/>
                <w:i/>
              </w:rPr>
              <w:t>Мы привыкли, что вода наша спутница всегда»</w:t>
            </w:r>
          </w:p>
        </w:tc>
      </w:tr>
      <w:tr w:rsidR="00C873C1" w:rsidRPr="0070002E" w:rsidTr="00612149">
        <w:trPr>
          <w:trHeight w:val="177"/>
        </w:trPr>
        <w:tc>
          <w:tcPr>
            <w:tcW w:w="2086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216" w:type="dxa"/>
            <w:gridSpan w:val="5"/>
          </w:tcPr>
          <w:p w:rsidR="00C873C1" w:rsidRPr="00C615B8" w:rsidRDefault="00C873C1" w:rsidP="00612149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615B8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 – не крошить хлеб. Правила этикета - пережевывать пищу с закрытым ртом.</w:t>
            </w:r>
          </w:p>
        </w:tc>
      </w:tr>
      <w:tr w:rsidR="00C873C1" w:rsidRPr="0070002E" w:rsidTr="00612149">
        <w:trPr>
          <w:trHeight w:val="242"/>
        </w:trPr>
        <w:tc>
          <w:tcPr>
            <w:tcW w:w="2086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Сон</w:t>
            </w:r>
          </w:p>
        </w:tc>
        <w:tc>
          <w:tcPr>
            <w:tcW w:w="14216" w:type="dxa"/>
            <w:gridSpan w:val="5"/>
          </w:tcPr>
          <w:p w:rsidR="00C873C1" w:rsidRPr="00C615B8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615B8">
              <w:rPr>
                <w:rFonts w:ascii="Times New Roman" w:eastAsia="Calibri" w:hAnsi="Times New Roman" w:cs="Times New Roman"/>
                <w:szCs w:val="28"/>
              </w:rPr>
              <w:t>«Вот игрушки спят, вот и детки спят»</w:t>
            </w:r>
          </w:p>
        </w:tc>
      </w:tr>
      <w:tr w:rsidR="00C873C1" w:rsidRPr="0070002E" w:rsidTr="00612149">
        <w:trPr>
          <w:trHeight w:val="89"/>
        </w:trPr>
        <w:tc>
          <w:tcPr>
            <w:tcW w:w="2086" w:type="dxa"/>
            <w:vMerge w:val="restart"/>
          </w:tcPr>
          <w:p w:rsidR="00C873C1" w:rsidRPr="0070002E" w:rsidRDefault="00C873C1" w:rsidP="00612149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F90C9A">
              <w:rPr>
                <w:rFonts w:ascii="Times New Roman" w:eastAsia="Calibri" w:hAnsi="Times New Roman" w:cs="Times New Roman"/>
                <w:b/>
                <w:sz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216" w:type="dxa"/>
            <w:gridSpan w:val="5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Э    л    е    м   е    н    т    ы           м    у    з    ы    к    о    т    е    р    а    п    и    и</w:t>
            </w:r>
          </w:p>
        </w:tc>
      </w:tr>
      <w:tr w:rsidR="00C873C1" w:rsidRPr="0070002E" w:rsidTr="00612149">
        <w:trPr>
          <w:trHeight w:val="106"/>
        </w:trPr>
        <w:tc>
          <w:tcPr>
            <w:tcW w:w="2086" w:type="dxa"/>
            <w:vMerge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16" w:type="dxa"/>
            <w:gridSpan w:val="5"/>
          </w:tcPr>
          <w:p w:rsidR="00C873C1" w:rsidRPr="00737901" w:rsidRDefault="00C873C1" w:rsidP="00612149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737901">
              <w:rPr>
                <w:rFonts w:ascii="Times New Roman" w:eastAsia="Calibri" w:hAnsi="Times New Roman" w:cs="Times New Roman"/>
                <w:szCs w:val="20"/>
              </w:rPr>
              <w:t>Комплекс гимнастики пробуждения №</w:t>
            </w:r>
            <w:r>
              <w:rPr>
                <w:rFonts w:ascii="Times New Roman" w:eastAsia="Calibri" w:hAnsi="Times New Roman" w:cs="Times New Roman"/>
                <w:szCs w:val="20"/>
              </w:rPr>
              <w:t>8</w:t>
            </w:r>
          </w:p>
          <w:p w:rsidR="00C873C1" w:rsidRPr="00677D82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Корригирующие упражнения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 xml:space="preserve">«Веселые следочки»  </w:t>
            </w: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Закаливающие процедуры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Обтирание варежкой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Дыхательная гимнастика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«Каша кипит»</w:t>
            </w:r>
          </w:p>
        </w:tc>
      </w:tr>
      <w:tr w:rsidR="00C873C1" w:rsidRPr="0070002E" w:rsidTr="00612149">
        <w:trPr>
          <w:trHeight w:val="287"/>
        </w:trPr>
        <w:tc>
          <w:tcPr>
            <w:tcW w:w="2086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216" w:type="dxa"/>
            <w:gridSpan w:val="5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еды. Правила этикета.</w:t>
            </w:r>
            <w:r w:rsidRPr="00677D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Совершенствовать навык аккуратной еды</w:t>
            </w:r>
          </w:p>
        </w:tc>
      </w:tr>
      <w:tr w:rsidR="00C873C1" w:rsidRPr="0070002E" w:rsidTr="00612149">
        <w:trPr>
          <w:trHeight w:val="104"/>
        </w:trPr>
        <w:tc>
          <w:tcPr>
            <w:tcW w:w="2086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Игры, самостоятельная деятельность</w:t>
            </w:r>
          </w:p>
        </w:tc>
        <w:tc>
          <w:tcPr>
            <w:tcW w:w="2843" w:type="dxa"/>
          </w:tcPr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Игра под руководством педагога </w:t>
            </w:r>
          </w:p>
          <w:p w:rsidR="00C873C1" w:rsidRPr="000A138C" w:rsidRDefault="00C873C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A138C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0A138C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Троллейбус </w:t>
            </w:r>
            <w:r w:rsidRPr="000A138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  <w:p w:rsidR="00C873C1" w:rsidRPr="00F90C9A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FE38B8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Pr="00FE38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смогут различать цвета светофора и действовать по зрительному </w:t>
            </w:r>
            <w:r w:rsidRPr="00FE38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сигналу.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</w:t>
            </w: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Модель 4К – коммуникабельность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2843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lastRenderedPageBreak/>
              <w:t>Свободная игра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  <w:i/>
              </w:rPr>
            </w:pPr>
            <w:r w:rsidRPr="00913DB2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Собери мозайку</w:t>
            </w:r>
            <w:r w:rsidRPr="00913DB2">
              <w:rPr>
                <w:rFonts w:ascii="Times New Roman" w:hAnsi="Times New Roman" w:cs="Times New Roman"/>
                <w:i/>
              </w:rPr>
              <w:t>»</w:t>
            </w:r>
          </w:p>
          <w:p w:rsidR="00C873C1" w:rsidRPr="00913DB2" w:rsidRDefault="00C873C1" w:rsidP="00612149">
            <w:pPr>
              <w:rPr>
                <w:rFonts w:ascii="Times New Roman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 xml:space="preserve">Цель: </w:t>
            </w:r>
            <w:r w:rsidRPr="00913DB2">
              <w:rPr>
                <w:rFonts w:ascii="Times New Roman" w:hAnsi="Times New Roman" w:cs="Times New Roman"/>
              </w:rPr>
              <w:t xml:space="preserve">Дети смогут самостоятельно, творчески показать свои знания. </w:t>
            </w:r>
            <w:r>
              <w:rPr>
                <w:rFonts w:ascii="Times New Roman" w:hAnsi="Times New Roman" w:cs="Times New Roman"/>
              </w:rPr>
              <w:t>Развивать моторику рук</w:t>
            </w:r>
          </w:p>
          <w:p w:rsidR="00C873C1" w:rsidRPr="00F90C9A" w:rsidRDefault="00C873C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(Модель 4К – креативность)</w:t>
            </w:r>
          </w:p>
        </w:tc>
        <w:tc>
          <w:tcPr>
            <w:tcW w:w="2843" w:type="dxa"/>
          </w:tcPr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Игра под руководством педагога</w:t>
            </w:r>
          </w:p>
          <w:p w:rsidR="00C873C1" w:rsidRDefault="00C873C1" w:rsidP="00612149">
            <w:pPr>
              <w:ind w:left="-113" w:right="-11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E38B8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«Птички и кошка»</w:t>
            </w:r>
          </w:p>
          <w:p w:rsidR="00C873C1" w:rsidRDefault="00C873C1" w:rsidP="00612149">
            <w:pPr>
              <w:ind w:left="-113" w:right="-113"/>
              <w:rPr>
                <w:rFonts w:ascii="Times New Roman" w:eastAsia="Calibri" w:hAnsi="Times New Roman" w:cs="Times New Roman"/>
              </w:rPr>
            </w:pPr>
            <w:r w:rsidRPr="00FE38B8">
              <w:rPr>
                <w:rFonts w:ascii="Times New Roman" w:eastAsia="Calibri" w:hAnsi="Times New Roman" w:cs="Times New Roman"/>
              </w:rPr>
              <w:t xml:space="preserve">Цель: </w:t>
            </w:r>
            <w:r w:rsidRPr="00FE38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дети смогут проявлять решительность, упражнять в беге с увертыванием.</w:t>
            </w:r>
          </w:p>
          <w:p w:rsidR="00C873C1" w:rsidRPr="00F90C9A" w:rsidRDefault="00C873C1" w:rsidP="00612149">
            <w:pPr>
              <w:ind w:left="-113" w:right="-113"/>
              <w:rPr>
                <w:rFonts w:eastAsia="Times New Roman"/>
                <w:i/>
                <w:lang w:eastAsia="ru-RU"/>
              </w:rPr>
            </w:pPr>
            <w:r w:rsidRPr="00F90C9A">
              <w:rPr>
                <w:rFonts w:ascii="Times New Roman" w:eastAsia="Calibri" w:hAnsi="Times New Roman" w:cs="Times New Roman"/>
                <w:i/>
                <w:sz w:val="20"/>
              </w:rPr>
              <w:lastRenderedPageBreak/>
              <w:t>(</w:t>
            </w:r>
            <w:r w:rsidRPr="003B631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Модель 4К – коммуникабельность, креативность)</w:t>
            </w:r>
          </w:p>
        </w:tc>
        <w:tc>
          <w:tcPr>
            <w:tcW w:w="2843" w:type="dxa"/>
          </w:tcPr>
          <w:p w:rsidR="00C873C1" w:rsidRPr="00913DB2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lastRenderedPageBreak/>
              <w:t>Свободная игра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0A138C">
              <w:rPr>
                <w:rFonts w:ascii="Times New Roman" w:eastAsia="Calibri" w:hAnsi="Times New Roman" w:cs="Times New Roman"/>
                <w:i/>
              </w:rPr>
              <w:t>«Уложи Катю спать»</w:t>
            </w:r>
          </w:p>
          <w:p w:rsidR="00C873C1" w:rsidRPr="000A138C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0A138C">
              <w:rPr>
                <w:rFonts w:ascii="Times New Roman" w:eastAsia="Calibri" w:hAnsi="Times New Roman" w:cs="Times New Roman"/>
              </w:rPr>
              <w:t>Цель:дети могут проявить заботу, уход. Проявить чувство сочувствия и сопереживания.</w:t>
            </w:r>
          </w:p>
          <w:p w:rsidR="00C873C1" w:rsidRPr="003B6316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3B631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(Модель 4К креативность)</w:t>
            </w:r>
          </w:p>
        </w:tc>
        <w:tc>
          <w:tcPr>
            <w:tcW w:w="2844" w:type="dxa"/>
          </w:tcPr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Структурированная игра</w:t>
            </w:r>
          </w:p>
          <w:p w:rsidR="00C873C1" w:rsidRPr="003B6316" w:rsidRDefault="00C873C1" w:rsidP="00612149">
            <w:pPr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3B6316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«Когда это бывает?»</w:t>
            </w:r>
            <w:r w:rsidRPr="003B631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Цель:смогут определять части суток; упражнять в сопоставлении </w:t>
            </w:r>
            <w:r w:rsidRPr="003B6316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картинки с частями суток</w:t>
            </w:r>
            <w:r w:rsidRPr="003B631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 : утро, </w:t>
            </w:r>
            <w:r w:rsidRPr="003B631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день, вечер, ночь.</w:t>
            </w:r>
          </w:p>
          <w:p w:rsidR="00C873C1" w:rsidRPr="00F90C9A" w:rsidRDefault="00C873C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(Модель 4К – коммуникабельность)</w:t>
            </w:r>
          </w:p>
        </w:tc>
      </w:tr>
      <w:tr w:rsidR="00C873C1" w:rsidRPr="0070002E" w:rsidTr="00612149">
        <w:trPr>
          <w:trHeight w:val="121"/>
        </w:trPr>
        <w:tc>
          <w:tcPr>
            <w:tcW w:w="2086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Индивидуальная работа по индивидуальной карте ребенка.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Деятельность по интересам</w:t>
            </w:r>
          </w:p>
        </w:tc>
        <w:tc>
          <w:tcPr>
            <w:tcW w:w="2843" w:type="dxa"/>
          </w:tcPr>
          <w:p w:rsidR="00C873C1" w:rsidRDefault="00C873C1" w:rsidP="0061214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Составлять простые композиции.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5041A0">
              <w:rPr>
                <w:rFonts w:ascii="Times New Roman" w:hAnsi="Times New Roman"/>
                <w:i/>
                <w:noProof/>
                <w:sz w:val="24"/>
                <w:szCs w:val="24"/>
              </w:rPr>
              <w:t>Искандер, Касымхан, Кира, Алина</w:t>
            </w:r>
          </w:p>
        </w:tc>
        <w:tc>
          <w:tcPr>
            <w:tcW w:w="2843" w:type="dxa"/>
          </w:tcPr>
          <w:p w:rsidR="00C873C1" w:rsidRPr="00913DB2" w:rsidRDefault="00C873C1" w:rsidP="0061214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владеть навыками аккуратного приема пищи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41A0">
              <w:rPr>
                <w:rFonts w:ascii="Times New Roman" w:hAnsi="Times New Roman"/>
                <w:i/>
                <w:sz w:val="24"/>
                <w:szCs w:val="24"/>
              </w:rPr>
              <w:t>Айым, Инжу, Алихан,Даниил</w:t>
            </w:r>
          </w:p>
        </w:tc>
        <w:tc>
          <w:tcPr>
            <w:tcW w:w="2843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кататься с невысокой горки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5041A0">
              <w:rPr>
                <w:rFonts w:ascii="Times New Roman" w:hAnsi="Times New Roman"/>
                <w:i/>
                <w:sz w:val="24"/>
                <w:szCs w:val="24"/>
              </w:rPr>
              <w:t>Амина, Диас, Латифа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произносить  звувки и слова,  понимать слова обозначающие части тела человека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– </w:t>
            </w:r>
            <w:r w:rsidRPr="005041A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Акжибек, Тимофей, Имран.</w:t>
            </w:r>
          </w:p>
        </w:tc>
        <w:tc>
          <w:tcPr>
            <w:tcW w:w="2844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Помочь правильно артикулировать гласные согласные звуки. Запоминать короткие потешки.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41A0">
              <w:rPr>
                <w:rFonts w:ascii="Times New Roman" w:hAnsi="Times New Roman"/>
                <w:i/>
                <w:sz w:val="24"/>
                <w:szCs w:val="24"/>
              </w:rPr>
              <w:t>Амирхан, Имран, Адина, Милана</w:t>
            </w:r>
          </w:p>
        </w:tc>
      </w:tr>
      <w:tr w:rsidR="00C873C1" w:rsidRPr="0070002E" w:rsidTr="00612149">
        <w:trPr>
          <w:trHeight w:val="166"/>
        </w:trPr>
        <w:tc>
          <w:tcPr>
            <w:tcW w:w="2086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14216" w:type="dxa"/>
            <w:gridSpan w:val="5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воспитанию навыков культуры поведения за столом.</w:t>
            </w:r>
          </w:p>
        </w:tc>
      </w:tr>
      <w:tr w:rsidR="00C873C1" w:rsidRPr="0070002E" w:rsidTr="00612149">
        <w:trPr>
          <w:trHeight w:val="166"/>
        </w:trPr>
        <w:tc>
          <w:tcPr>
            <w:tcW w:w="2086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Подготовка к прогулке</w:t>
            </w:r>
          </w:p>
        </w:tc>
        <w:tc>
          <w:tcPr>
            <w:tcW w:w="14216" w:type="dxa"/>
            <w:gridSpan w:val="5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 xml:space="preserve">Закрепление последовательности одевания. </w:t>
            </w:r>
            <w:r w:rsidRPr="005A400B">
              <w:rPr>
                <w:rFonts w:ascii="Times New Roman" w:hAnsi="Times New Roman" w:cs="Times New Roman"/>
                <w:szCs w:val="20"/>
              </w:rPr>
              <w:t>Учить детей заправлять одежду в брюки, штаны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70002E">
              <w:rPr>
                <w:rFonts w:ascii="Times New Roman" w:eastAsia="Calibri" w:hAnsi="Times New Roman" w:cs="Times New Roman"/>
              </w:rPr>
              <w:t>Выход на прогулку.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B97141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 xml:space="preserve"> работа в команде. </w:t>
            </w: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Голос ребенка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(коммуникабельность)</w:t>
            </w:r>
            <w:r w:rsidRPr="0038593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 </w:t>
            </w:r>
          </w:p>
        </w:tc>
      </w:tr>
      <w:tr w:rsidR="00C873C1" w:rsidRPr="0070002E" w:rsidTr="00612149">
        <w:trPr>
          <w:trHeight w:val="555"/>
        </w:trPr>
        <w:tc>
          <w:tcPr>
            <w:tcW w:w="2086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Прогулка, подвижные игры.</w:t>
            </w:r>
          </w:p>
        </w:tc>
        <w:tc>
          <w:tcPr>
            <w:tcW w:w="2843" w:type="dxa"/>
          </w:tcPr>
          <w:p w:rsidR="00C873C1" w:rsidRPr="00AF6BAD" w:rsidRDefault="00C873C1" w:rsidP="00612149">
            <w:pPr>
              <w:rPr>
                <w:rFonts w:ascii="Times New Roman" w:hAnsi="Times New Roman" w:cs="Times New Roman"/>
                <w:lang w:val="kk-KZ"/>
              </w:rPr>
            </w:pPr>
            <w:r w:rsidRPr="00AF6BAD">
              <w:rPr>
                <w:rFonts w:ascii="Times New Roman" w:hAnsi="Times New Roman" w:cs="Times New Roman"/>
                <w:b/>
                <w:i/>
                <w:lang w:val="kk-KZ"/>
              </w:rPr>
              <w:t>«Кролики»</w:t>
            </w:r>
            <w:r w:rsidRPr="00AF6BAD">
              <w:rPr>
                <w:rFonts w:ascii="Times New Roman" w:hAnsi="Times New Roman" w:cs="Times New Roman"/>
                <w:lang w:val="kk-KZ"/>
              </w:rPr>
              <w:t xml:space="preserve"> (ловкость)</w:t>
            </w:r>
          </w:p>
          <w:p w:rsidR="00C873C1" w:rsidRPr="00792F18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BAD">
              <w:rPr>
                <w:rFonts w:ascii="Times New Roman" w:hAnsi="Times New Roman" w:cs="Times New Roman"/>
                <w:b/>
                <w:i/>
                <w:lang w:val="kk-KZ"/>
              </w:rPr>
              <w:t>«Пузырь»</w:t>
            </w:r>
            <w:r w:rsidRPr="00AF6BAD">
              <w:rPr>
                <w:rFonts w:ascii="Times New Roman" w:hAnsi="Times New Roman" w:cs="Times New Roman"/>
                <w:lang w:val="kk-KZ"/>
              </w:rPr>
              <w:t xml:space="preserve"> (быстрота )</w:t>
            </w:r>
          </w:p>
        </w:tc>
        <w:tc>
          <w:tcPr>
            <w:tcW w:w="2843" w:type="dxa"/>
          </w:tcPr>
          <w:p w:rsidR="00C873C1" w:rsidRPr="00AF6BAD" w:rsidRDefault="00C873C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«У медведя во бору»(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Бег)</w:t>
            </w:r>
          </w:p>
          <w:p w:rsidR="00C873C1" w:rsidRPr="00792F18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«У кого мяч?»(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координация движений)</w:t>
            </w:r>
          </w:p>
        </w:tc>
        <w:tc>
          <w:tcPr>
            <w:tcW w:w="2843" w:type="dxa"/>
          </w:tcPr>
          <w:p w:rsidR="00C873C1" w:rsidRPr="00AF6BAD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>«Гори, гори ясно»</w:t>
            </w:r>
            <w:r w:rsidRPr="00AF6BAD">
              <w:rPr>
                <w:rFonts w:ascii="Times New Roman" w:eastAsia="Calibri" w:hAnsi="Times New Roman" w:cs="Times New Roman"/>
              </w:rPr>
              <w:t xml:space="preserve"> (бег)</w:t>
            </w:r>
          </w:p>
          <w:p w:rsidR="00C873C1" w:rsidRPr="00AF6BAD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>«Сбей кеглю»</w:t>
            </w:r>
            <w:r w:rsidRPr="00AF6BAD">
              <w:rPr>
                <w:rFonts w:ascii="Times New Roman" w:eastAsia="Calibri" w:hAnsi="Times New Roman" w:cs="Times New Roman"/>
              </w:rPr>
              <w:t xml:space="preserve"> (метание)</w:t>
            </w:r>
          </w:p>
          <w:p w:rsidR="00C873C1" w:rsidRPr="00792F18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C873C1" w:rsidRPr="00AF6BAD" w:rsidRDefault="00C873C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«Наседка и цыплята»(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бег)</w:t>
            </w:r>
          </w:p>
          <w:p w:rsidR="00C873C1" w:rsidRPr="00677D82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«Принеси мяч»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(наблюдательность)</w:t>
            </w:r>
          </w:p>
        </w:tc>
        <w:tc>
          <w:tcPr>
            <w:tcW w:w="2844" w:type="dxa"/>
          </w:tcPr>
          <w:p w:rsidR="00C873C1" w:rsidRPr="00AF6BAD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>«Бегите ко мне»</w:t>
            </w:r>
            <w:r w:rsidRPr="00AF6BAD">
              <w:rPr>
                <w:rFonts w:ascii="Times New Roman" w:eastAsia="Calibri" w:hAnsi="Times New Roman" w:cs="Times New Roman"/>
              </w:rPr>
              <w:t>(Бег)</w:t>
            </w:r>
          </w:p>
          <w:p w:rsidR="00C873C1" w:rsidRPr="00E923BC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«По ровненькой дорожке»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(Ходьба , прыжки)</w:t>
            </w:r>
          </w:p>
        </w:tc>
      </w:tr>
      <w:tr w:rsidR="00C873C1" w:rsidRPr="0070002E" w:rsidTr="00612149">
        <w:trPr>
          <w:trHeight w:val="106"/>
        </w:trPr>
        <w:tc>
          <w:tcPr>
            <w:tcW w:w="2086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</w:tc>
        <w:tc>
          <w:tcPr>
            <w:tcW w:w="2843" w:type="dxa"/>
          </w:tcPr>
          <w:p w:rsidR="00C873C1" w:rsidRDefault="00C873C1" w:rsidP="00612149">
            <w:pPr>
              <w:ind w:left="-57" w:right="-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</w:p>
          <w:p w:rsidR="00C873C1" w:rsidRPr="00327439" w:rsidRDefault="00C873C1" w:rsidP="00612149">
            <w:pPr>
              <w:ind w:left="-57" w:right="-57"/>
              <w:rPr>
                <w:rFonts w:ascii="Times New Roman" w:eastAsia="Calibri" w:hAnsi="Times New Roman" w:cs="Times New Roman"/>
                <w:b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Баю-баюшки-баю, или как уложить ребенка спать.</w:t>
            </w:r>
          </w:p>
          <w:p w:rsidR="00C873C1" w:rsidRPr="00913DB2" w:rsidRDefault="00C873C1" w:rsidP="00612149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3" w:type="dxa"/>
          </w:tcPr>
          <w:p w:rsidR="00C873C1" w:rsidRP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873C1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  <w:r w:rsidRPr="00C873C1">
              <w:rPr>
                <w:rFonts w:ascii="Times New Roman" w:eastAsia="Times New Roman" w:hAnsi="Times New Roman" w:cs="Times New Roman"/>
                <w:lang w:eastAsia="ru-RU"/>
              </w:rPr>
              <w:t xml:space="preserve"> с родителями </w:t>
            </w:r>
            <w:hyperlink r:id="rId13" w:history="1">
              <w:r w:rsidRPr="00C873C1">
                <w:rPr>
                  <w:rStyle w:val="a9"/>
                  <w:rFonts w:ascii="Times New Roman" w:hAnsi="Times New Roman" w:cs="Times New Roman"/>
                  <w:color w:val="auto"/>
                  <w:shd w:val="clear" w:color="auto" w:fill="FFFFFF"/>
                </w:rPr>
                <w:t>«Читаем сказки детям»</w:t>
              </w:r>
            </w:hyperlink>
          </w:p>
        </w:tc>
        <w:tc>
          <w:tcPr>
            <w:tcW w:w="2843" w:type="dxa"/>
          </w:tcPr>
          <w:p w:rsidR="00C873C1" w:rsidRP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3C1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 для родителей</w:t>
            </w:r>
          </w:p>
          <w:p w:rsidR="00C873C1" w:rsidRPr="00C873C1" w:rsidRDefault="00C873C1" w:rsidP="0061214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873C1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C873C1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"https://doshvozrast.ru/rabrod/konsultacrod99.htm" </w:instrText>
            </w:r>
            <w:r w:rsidRPr="00C873C1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C873C1">
              <w:rPr>
                <w:rFonts w:ascii="Times New Roman" w:eastAsia="Times New Roman" w:hAnsi="Times New Roman" w:cs="Times New Roman"/>
                <w:lang w:eastAsia="ru-RU"/>
              </w:rPr>
              <w:t>«Искусство хвалить ребенка»</w:t>
            </w:r>
          </w:p>
          <w:p w:rsidR="00C873C1" w:rsidRP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873C1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843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Рекомендации родителям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 соблюдении личной гигиены малышей </w:t>
            </w:r>
          </w:p>
        </w:tc>
        <w:tc>
          <w:tcPr>
            <w:tcW w:w="2844" w:type="dxa"/>
          </w:tcPr>
          <w:p w:rsidR="00C873C1" w:rsidRPr="00327439" w:rsidRDefault="00C873C1" w:rsidP="0061214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  <w:r w:rsidRPr="00327439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327439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"https://doshvozrast.ru/rabrod/konsultacrod99.htm" </w:instrText>
            </w:r>
            <w:r w:rsidRPr="00327439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</w:p>
          <w:p w:rsidR="00C873C1" w:rsidRPr="00913DB2" w:rsidRDefault="00C873C1" w:rsidP="0061214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32743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«Искусство</w:t>
            </w:r>
            <w:r w:rsidRPr="00327439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327439">
              <w:rPr>
                <w:rFonts w:ascii="Times New Roman" w:eastAsia="Times New Roman" w:hAnsi="Times New Roman" w:cs="Times New Roman"/>
                <w:lang w:eastAsia="ru-RU"/>
              </w:rPr>
              <w:t xml:space="preserve"> хвалить ребенка»</w:t>
            </w:r>
          </w:p>
        </w:tc>
      </w:tr>
    </w:tbl>
    <w:p w:rsidR="00C873C1" w:rsidRPr="00127291" w:rsidRDefault="00C873C1" w:rsidP="00C873C1">
      <w:pPr>
        <w:rPr>
          <w:rFonts w:ascii="Times New Roman" w:hAnsi="Times New Roman" w:cs="Times New Roman"/>
          <w:sz w:val="4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Pr="0070002E" w:rsidRDefault="00C873C1" w:rsidP="00C873C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13DB2">
        <w:rPr>
          <w:rFonts w:ascii="Times New Roman" w:eastAsia="Calibri" w:hAnsi="Times New Roman" w:cs="Times New Roman"/>
          <w:b/>
          <w:sz w:val="24"/>
        </w:rPr>
        <w:lastRenderedPageBreak/>
        <w:t>Циклограмма</w:t>
      </w:r>
      <w:r>
        <w:rPr>
          <w:rFonts w:ascii="Times New Roman" w:eastAsia="Calibri" w:hAnsi="Times New Roman" w:cs="Times New Roman"/>
          <w:b/>
        </w:rPr>
        <w:t xml:space="preserve"> младшей </w:t>
      </w:r>
      <w:r w:rsidRPr="0070002E">
        <w:rPr>
          <w:rFonts w:ascii="Times New Roman" w:eastAsia="Calibri" w:hAnsi="Times New Roman" w:cs="Times New Roman"/>
          <w:b/>
        </w:rPr>
        <w:t xml:space="preserve">группы </w:t>
      </w:r>
      <w:r>
        <w:rPr>
          <w:rFonts w:ascii="Times New Roman" w:hAnsi="Times New Roman" w:cs="Times New Roman"/>
          <w:b/>
        </w:rPr>
        <w:t xml:space="preserve"> «Солнечные лучики</w:t>
      </w:r>
      <w:r w:rsidRPr="0070002E">
        <w:rPr>
          <w:rFonts w:ascii="Times New Roman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на май</w:t>
      </w:r>
      <w:r w:rsidRPr="0070002E">
        <w:rPr>
          <w:rFonts w:ascii="Times New Roman" w:eastAsia="Calibri" w:hAnsi="Times New Roman" w:cs="Times New Roman"/>
          <w:b/>
        </w:rPr>
        <w:t xml:space="preserve">,  </w:t>
      </w:r>
      <w:r>
        <w:rPr>
          <w:rFonts w:ascii="Times New Roman" w:eastAsia="Calibri" w:hAnsi="Times New Roman" w:cs="Times New Roman"/>
          <w:b/>
          <w:lang w:val="en-US"/>
        </w:rPr>
        <w:t>IV</w:t>
      </w:r>
      <w:r w:rsidRPr="0070002E">
        <w:rPr>
          <w:rFonts w:ascii="Times New Roman" w:eastAsia="Calibri" w:hAnsi="Times New Roman" w:cs="Times New Roman"/>
          <w:b/>
        </w:rPr>
        <w:t xml:space="preserve"> неделя</w:t>
      </w:r>
    </w:p>
    <w:p w:rsidR="00C873C1" w:rsidRDefault="00C873C1" w:rsidP="00C873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kk-KZ"/>
        </w:rPr>
      </w:pPr>
      <w:r w:rsidRPr="0070002E">
        <w:rPr>
          <w:rFonts w:ascii="Times New Roman" w:hAnsi="Times New Roman" w:cs="Times New Roman"/>
          <w:b/>
        </w:rPr>
        <w:t xml:space="preserve">Дата: </w:t>
      </w:r>
      <w:r>
        <w:rPr>
          <w:rFonts w:ascii="Times New Roman" w:eastAsia="Calibri" w:hAnsi="Times New Roman" w:cs="Times New Roman"/>
          <w:b/>
        </w:rPr>
        <w:t>23.05.22</w:t>
      </w:r>
      <w:r w:rsidRPr="0070002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7000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28.05. 2022</w:t>
      </w:r>
      <w:r w:rsidRPr="0070002E">
        <w:rPr>
          <w:rFonts w:ascii="Times New Roman" w:eastAsia="Calibri" w:hAnsi="Times New Roman" w:cs="Times New Roman"/>
          <w:b/>
        </w:rPr>
        <w:t>г</w:t>
      </w:r>
      <w:r w:rsidRPr="0070002E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</w:p>
    <w:p w:rsidR="00C873C1" w:rsidRDefault="00C873C1" w:rsidP="00C873C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p w:rsidR="00C873C1" w:rsidRDefault="00C873C1" w:rsidP="00C873C1">
      <w:pPr>
        <w:spacing w:after="0" w:line="240" w:lineRule="auto"/>
        <w:ind w:right="-314" w:firstLine="8647"/>
        <w:jc w:val="both"/>
        <w:rPr>
          <w:rFonts w:ascii="Times New Roman" w:eastAsia="Calibri" w:hAnsi="Times New Roman" w:cs="Times New Roman"/>
          <w:b/>
          <w:i/>
          <w:lang w:val="kk-KZ"/>
        </w:rPr>
      </w:pPr>
      <w:r w:rsidRPr="00F351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Сквозная тема: </w:t>
      </w:r>
      <w:r w:rsidRPr="00F351BA">
        <w:rPr>
          <w:rFonts w:ascii="Times New Roman" w:eastAsia="Calibri" w:hAnsi="Times New Roman" w:cs="Times New Roman"/>
          <w:b/>
          <w:i/>
          <w:sz w:val="20"/>
          <w:szCs w:val="28"/>
        </w:rPr>
        <w:t>«</w:t>
      </w:r>
      <w:r>
        <w:rPr>
          <w:rFonts w:ascii="Times New Roman" w:eastAsia="Calibri" w:hAnsi="Times New Roman" w:cs="Times New Roman"/>
          <w:b/>
          <w:i/>
          <w:sz w:val="20"/>
          <w:szCs w:val="28"/>
        </w:rPr>
        <w:t xml:space="preserve">Мир вокруг нас. </w:t>
      </w:r>
      <w:r w:rsidRPr="00A53A26">
        <w:rPr>
          <w:rFonts w:ascii="Times New Roman" w:eastAsia="Calibri" w:hAnsi="Times New Roman" w:cs="Times New Roman"/>
          <w:b/>
          <w:i/>
        </w:rPr>
        <w:t>Профессии разные нужны»</w:t>
      </w:r>
    </w:p>
    <w:p w:rsidR="00C873C1" w:rsidRPr="00913DB2" w:rsidRDefault="00C873C1" w:rsidP="00C873C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tbl>
      <w:tblPr>
        <w:tblStyle w:val="aa"/>
        <w:tblW w:w="158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81"/>
        <w:gridCol w:w="2230"/>
        <w:gridCol w:w="2835"/>
        <w:gridCol w:w="3118"/>
        <w:gridCol w:w="2969"/>
        <w:gridCol w:w="2844"/>
        <w:gridCol w:w="17"/>
      </w:tblGrid>
      <w:tr w:rsidR="00C873C1" w:rsidRPr="0070002E" w:rsidTr="00612149">
        <w:trPr>
          <w:gridAfter w:val="1"/>
          <w:wAfter w:w="17" w:type="dxa"/>
          <w:trHeight w:val="301"/>
        </w:trPr>
        <w:tc>
          <w:tcPr>
            <w:tcW w:w="1881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Режим дня</w:t>
            </w:r>
          </w:p>
        </w:tc>
        <w:tc>
          <w:tcPr>
            <w:tcW w:w="2230" w:type="dxa"/>
            <w:vAlign w:val="center"/>
          </w:tcPr>
          <w:p w:rsidR="00C873C1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Понедельник  </w:t>
            </w:r>
          </w:p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15.08.22</w:t>
            </w:r>
          </w:p>
        </w:tc>
        <w:tc>
          <w:tcPr>
            <w:tcW w:w="2835" w:type="dxa"/>
            <w:vAlign w:val="center"/>
          </w:tcPr>
          <w:p w:rsidR="00C873C1" w:rsidRPr="00545B5B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</w:rPr>
              <w:t>22.02.22</w:t>
            </w:r>
          </w:p>
        </w:tc>
        <w:tc>
          <w:tcPr>
            <w:tcW w:w="3118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</w:t>
            </w:r>
            <w:r>
              <w:rPr>
                <w:rFonts w:ascii="Times New Roman" w:eastAsia="Calibri" w:hAnsi="Times New Roman" w:cs="Times New Roman"/>
                <w:b/>
              </w:rPr>
              <w:t xml:space="preserve">реда </w:t>
            </w:r>
            <w:r>
              <w:rPr>
                <w:rFonts w:ascii="Times New Roman" w:eastAsia="Calibri" w:hAnsi="Times New Roman" w:cs="Times New Roman"/>
              </w:rPr>
              <w:t>23</w:t>
            </w:r>
            <w:r w:rsidRPr="00545B5B">
              <w:rPr>
                <w:rFonts w:ascii="Times New Roman" w:eastAsia="Calibri" w:hAnsi="Times New Roman" w:cs="Times New Roman"/>
              </w:rPr>
              <w:t>.02.22</w:t>
            </w:r>
          </w:p>
        </w:tc>
        <w:tc>
          <w:tcPr>
            <w:tcW w:w="2969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  <w:r>
              <w:rPr>
                <w:rFonts w:ascii="Times New Roman" w:eastAsia="Calibri" w:hAnsi="Times New Roman" w:cs="Times New Roman"/>
              </w:rPr>
              <w:t>24</w:t>
            </w:r>
            <w:r>
              <w:rPr>
                <w:rFonts w:ascii="Times New Roman" w:eastAsia="Calibri" w:hAnsi="Times New Roman" w:cs="Times New Roman"/>
                <w:lang w:val="en-US"/>
              </w:rPr>
              <w:t>.02.22</w:t>
            </w:r>
          </w:p>
        </w:tc>
        <w:tc>
          <w:tcPr>
            <w:tcW w:w="2844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Пятница </w:t>
            </w:r>
            <w:r>
              <w:rPr>
                <w:rFonts w:ascii="Times New Roman" w:eastAsia="Calibri" w:hAnsi="Times New Roman" w:cs="Times New Roman"/>
              </w:rPr>
              <w:t>25</w:t>
            </w:r>
            <w:r>
              <w:rPr>
                <w:rFonts w:ascii="Times New Roman" w:eastAsia="Calibri" w:hAnsi="Times New Roman" w:cs="Times New Roman"/>
                <w:lang w:val="en-US"/>
              </w:rPr>
              <w:t>.02.22</w:t>
            </w:r>
          </w:p>
        </w:tc>
      </w:tr>
      <w:tr w:rsidR="00C873C1" w:rsidRPr="0070002E" w:rsidTr="00612149">
        <w:trPr>
          <w:trHeight w:val="281"/>
        </w:trPr>
        <w:tc>
          <w:tcPr>
            <w:tcW w:w="1881" w:type="dxa"/>
            <w:vAlign w:val="center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Прием детей</w:t>
            </w:r>
          </w:p>
        </w:tc>
        <w:tc>
          <w:tcPr>
            <w:tcW w:w="14013" w:type="dxa"/>
            <w:gridSpan w:val="6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i/>
              </w:rPr>
              <w:t>П р о ф о с м о т р    д е т е й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 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Создание хорошего настроения у детей.</w:t>
            </w:r>
            <w:r w:rsidRPr="0070002E">
              <w:rPr>
                <w:rFonts w:ascii="Times New Roman" w:eastAsia="Calibri" w:hAnsi="Times New Roman" w:cs="Times New Roman"/>
              </w:rPr>
              <w:t xml:space="preserve"> </w:t>
            </w:r>
            <w:r w:rsidRPr="002571E8">
              <w:rPr>
                <w:rFonts w:ascii="Times New Roman" w:eastAsia="Calibri" w:hAnsi="Times New Roman" w:cs="Times New Roman"/>
              </w:rPr>
              <w:t>Создание хорошего настроения у детей.</w:t>
            </w:r>
            <w:r w:rsidRPr="0053558E">
              <w:rPr>
                <w:rFonts w:ascii="Times New Roman" w:eastAsia="Calibri" w:hAnsi="Times New Roman" w:cs="Times New Roman"/>
              </w:rPr>
              <w:t xml:space="preserve"> </w:t>
            </w:r>
            <w:r w:rsidRPr="0070002E">
              <w:rPr>
                <w:rFonts w:ascii="Times New Roman" w:eastAsia="Calibri" w:hAnsi="Times New Roman" w:cs="Times New Roman"/>
              </w:rPr>
              <w:t>Создание доброжелательной атмосферы.</w:t>
            </w:r>
          </w:p>
        </w:tc>
      </w:tr>
      <w:tr w:rsidR="00C873C1" w:rsidRPr="0070002E" w:rsidTr="00612149">
        <w:trPr>
          <w:trHeight w:val="581"/>
        </w:trPr>
        <w:tc>
          <w:tcPr>
            <w:tcW w:w="1881" w:type="dxa"/>
          </w:tcPr>
          <w:p w:rsidR="00C873C1" w:rsidRPr="0070002E" w:rsidRDefault="00C873C1" w:rsidP="00612149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Беседы с родителями</w:t>
            </w:r>
          </w:p>
          <w:p w:rsidR="00C873C1" w:rsidRPr="0070002E" w:rsidRDefault="00C873C1" w:rsidP="00612149">
            <w:pPr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  <w:tc>
          <w:tcPr>
            <w:tcW w:w="14013" w:type="dxa"/>
            <w:gridSpan w:val="6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Общение воспитателя с родителями:</w:t>
            </w:r>
            <w:r w:rsidRPr="003D683C">
              <w:rPr>
                <w:rFonts w:ascii="Times New Roman" w:eastAsia="Calibri" w:hAnsi="Times New Roman" w:cs="Times New Roman"/>
              </w:rPr>
              <w:t xml:space="preserve"> Беседа с родителями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873C1" w:rsidRPr="00FD381F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FD381F">
              <w:rPr>
                <w:rFonts w:ascii="Times New Roman" w:eastAsia="Calibri" w:hAnsi="Times New Roman" w:cs="Times New Roman"/>
              </w:rPr>
              <w:t>Создание хорошего настроения у детей. Создание доброжелательной атмосферы.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FD381F">
              <w:rPr>
                <w:rFonts w:ascii="Times New Roman" w:eastAsia="Calibri" w:hAnsi="Times New Roman" w:cs="Times New Roman"/>
                <w:b/>
              </w:rPr>
              <w:t xml:space="preserve">Утренний круг </w:t>
            </w:r>
            <w:r w:rsidRPr="00913DB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Друг</w:t>
            </w:r>
            <w:r w:rsidRPr="00913DB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Собрались все дети в круг , Я твой друг и ты мой друг. Вместе за руки возьмемся. И друг другу улыбнем</w:t>
            </w:r>
          </w:p>
        </w:tc>
      </w:tr>
      <w:tr w:rsidR="00C873C1" w:rsidRPr="0070002E" w:rsidTr="00612149">
        <w:trPr>
          <w:gridAfter w:val="1"/>
          <w:wAfter w:w="17" w:type="dxa"/>
          <w:trHeight w:val="1165"/>
        </w:trPr>
        <w:tc>
          <w:tcPr>
            <w:tcW w:w="1881" w:type="dxa"/>
            <w:vMerge w:val="restart"/>
          </w:tcPr>
          <w:p w:rsidR="00C873C1" w:rsidRPr="0070002E" w:rsidRDefault="00C873C1" w:rsidP="00612149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Беседы с детьми</w:t>
            </w:r>
          </w:p>
          <w:p w:rsidR="00C873C1" w:rsidRPr="0070002E" w:rsidRDefault="00C873C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873C1" w:rsidRPr="0070002E" w:rsidRDefault="00C873C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Игры (настольные, пальчиковые и др.)</w:t>
            </w:r>
          </w:p>
          <w:p w:rsidR="00C873C1" w:rsidRPr="0070002E" w:rsidRDefault="00C873C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0" w:type="dxa"/>
          </w:tcPr>
          <w:p w:rsidR="00C873C1" w:rsidRPr="00545B5B" w:rsidRDefault="00C873C1" w:rsidP="00612149">
            <w:pPr>
              <w:pStyle w:val="a3"/>
              <w:shd w:val="clear" w:color="auto" w:fill="FFFFFF"/>
              <w:spacing w:before="0" w:beforeAutospacing="0" w:after="0" w:afterAutospacing="0" w:line="221" w:lineRule="atLeast"/>
              <w:rPr>
                <w:color w:val="181818"/>
                <w:sz w:val="21"/>
                <w:szCs w:val="21"/>
              </w:rPr>
            </w:pPr>
            <w:r w:rsidRPr="00545B5B">
              <w:rPr>
                <w:b/>
                <w:bCs/>
                <w:color w:val="000000"/>
                <w:sz w:val="22"/>
                <w:szCs w:val="22"/>
              </w:rPr>
              <w:t>Структурированная игра</w:t>
            </w:r>
          </w:p>
          <w:p w:rsidR="00C873C1" w:rsidRPr="00545B5B" w:rsidRDefault="00C873C1" w:rsidP="00612149">
            <w:pPr>
              <w:pStyle w:val="a3"/>
              <w:shd w:val="clear" w:color="auto" w:fill="FFFFFF"/>
              <w:spacing w:before="0" w:beforeAutospacing="0" w:after="0" w:afterAutospacing="0" w:line="221" w:lineRule="atLeast"/>
              <w:rPr>
                <w:color w:val="181818"/>
                <w:sz w:val="21"/>
                <w:szCs w:val="21"/>
              </w:rPr>
            </w:pPr>
            <w:r w:rsidRPr="00545B5B">
              <w:rPr>
                <w:color w:val="000000"/>
                <w:sz w:val="22"/>
                <w:szCs w:val="22"/>
              </w:rPr>
              <w:t>«Собери картинку»</w:t>
            </w:r>
          </w:p>
          <w:p w:rsidR="00C873C1" w:rsidRPr="00545B5B" w:rsidRDefault="00C873C1" w:rsidP="00612149">
            <w:pPr>
              <w:pStyle w:val="a3"/>
              <w:shd w:val="clear" w:color="auto" w:fill="FFFFFF"/>
              <w:spacing w:before="0" w:beforeAutospacing="0" w:after="0" w:afterAutospacing="0" w:line="221" w:lineRule="atLeast"/>
              <w:rPr>
                <w:color w:val="000000"/>
                <w:sz w:val="22"/>
                <w:szCs w:val="22"/>
              </w:rPr>
            </w:pPr>
            <w:r w:rsidRPr="00545B5B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545B5B">
              <w:rPr>
                <w:color w:val="000000"/>
                <w:sz w:val="22"/>
                <w:szCs w:val="22"/>
              </w:rPr>
              <w:t>пазлы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) </w:t>
            </w:r>
            <w:r w:rsidRPr="00450BBF">
              <w:rPr>
                <w:bCs/>
                <w:color w:val="000000"/>
                <w:sz w:val="22"/>
                <w:szCs w:val="22"/>
              </w:rPr>
              <w:t>Дети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5B5B">
              <w:rPr>
                <w:color w:val="000000"/>
                <w:sz w:val="22"/>
                <w:szCs w:val="22"/>
              </w:rPr>
              <w:t xml:space="preserve">смогут подобрать </w:t>
            </w:r>
          </w:p>
          <w:p w:rsidR="00C873C1" w:rsidRPr="00545B5B" w:rsidRDefault="00C873C1" w:rsidP="00612149">
            <w:pPr>
              <w:pStyle w:val="a3"/>
              <w:shd w:val="clear" w:color="auto" w:fill="FFFFFF"/>
              <w:spacing w:before="0" w:beforeAutospacing="0" w:after="0" w:afterAutospacing="0" w:line="221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545B5B">
              <w:rPr>
                <w:color w:val="000000"/>
                <w:sz w:val="22"/>
                <w:szCs w:val="22"/>
              </w:rPr>
              <w:t>друг к другу фрагменты картинки</w:t>
            </w:r>
            <w:r w:rsidRPr="00545B5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873C1" w:rsidRPr="00545B5B" w:rsidRDefault="00C873C1" w:rsidP="00612149">
            <w:pPr>
              <w:pStyle w:val="a3"/>
              <w:shd w:val="clear" w:color="auto" w:fill="FFFFFF"/>
              <w:spacing w:before="0" w:beforeAutospacing="0" w:after="0" w:afterAutospacing="0" w:line="221" w:lineRule="atLeast"/>
              <w:rPr>
                <w:color w:val="181818"/>
                <w:sz w:val="21"/>
                <w:szCs w:val="21"/>
              </w:rPr>
            </w:pPr>
            <w:r w:rsidRPr="00545B5B">
              <w:rPr>
                <w:b/>
                <w:bCs/>
                <w:color w:val="000000"/>
                <w:sz w:val="22"/>
                <w:szCs w:val="22"/>
              </w:rPr>
              <w:t>М4К </w:t>
            </w:r>
            <w:r>
              <w:rPr>
                <w:color w:val="000000"/>
                <w:sz w:val="22"/>
                <w:szCs w:val="22"/>
              </w:rPr>
              <w:t>(коммуникабельн</w:t>
            </w:r>
            <w:r w:rsidRPr="00545B5B">
              <w:rPr>
                <w:color w:val="000000"/>
                <w:sz w:val="22"/>
                <w:szCs w:val="22"/>
              </w:rPr>
              <w:t>ость)</w:t>
            </w:r>
          </w:p>
          <w:p w:rsidR="00C873C1" w:rsidRPr="00545B5B" w:rsidRDefault="00C873C1" w:rsidP="00612149">
            <w:pPr>
              <w:pStyle w:val="a3"/>
              <w:shd w:val="clear" w:color="auto" w:fill="FFFFFF"/>
              <w:spacing w:before="0" w:beforeAutospacing="0" w:after="0" w:afterAutospacing="0" w:line="221" w:lineRule="atLeast"/>
              <w:rPr>
                <w:color w:val="181818"/>
                <w:sz w:val="21"/>
                <w:szCs w:val="21"/>
              </w:rPr>
            </w:pPr>
            <w:r w:rsidRPr="00545B5B">
              <w:rPr>
                <w:color w:val="000000"/>
                <w:sz w:val="22"/>
                <w:szCs w:val="22"/>
              </w:rPr>
              <w:t>Г</w:t>
            </w:r>
            <w:r w:rsidRPr="00545B5B">
              <w:rPr>
                <w:b/>
                <w:bCs/>
                <w:color w:val="000000"/>
                <w:sz w:val="22"/>
                <w:szCs w:val="22"/>
              </w:rPr>
              <w:t>олос ребенка</w:t>
            </w:r>
            <w:r w:rsidRPr="00545B5B">
              <w:rPr>
                <w:color w:val="000000"/>
                <w:sz w:val="22"/>
                <w:szCs w:val="22"/>
              </w:rPr>
              <w:t> (любознательность)</w:t>
            </w:r>
          </w:p>
          <w:p w:rsidR="00C873C1" w:rsidRPr="000B4825" w:rsidRDefault="00C873C1" w:rsidP="0061214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C873C1" w:rsidRPr="00A53A26" w:rsidRDefault="00C873C1" w:rsidP="00612149">
            <w:pPr>
              <w:pStyle w:val="a7"/>
              <w:shd w:val="clear" w:color="auto" w:fill="FFFFFF"/>
              <w:spacing w:line="200" w:lineRule="atLeast"/>
              <w:rPr>
                <w:rFonts w:ascii="Arial" w:hAnsi="Arial" w:cs="Arial"/>
                <w:color w:val="181818"/>
                <w:szCs w:val="19"/>
              </w:rPr>
            </w:pPr>
            <w:r w:rsidRPr="00A53A26">
              <w:rPr>
                <w:b/>
                <w:bCs/>
                <w:color w:val="000000"/>
                <w:szCs w:val="19"/>
              </w:rPr>
              <w:t>Структурированная игра</w:t>
            </w:r>
          </w:p>
          <w:p w:rsidR="00C873C1" w:rsidRPr="00A53A26" w:rsidRDefault="00C873C1" w:rsidP="00612149">
            <w:pPr>
              <w:pStyle w:val="a7"/>
              <w:shd w:val="clear" w:color="auto" w:fill="FFFFFF"/>
              <w:spacing w:line="200" w:lineRule="atLeast"/>
              <w:rPr>
                <w:rFonts w:ascii="Arial" w:hAnsi="Arial" w:cs="Arial"/>
                <w:color w:val="181818"/>
                <w:szCs w:val="19"/>
              </w:rPr>
            </w:pPr>
            <w:r w:rsidRPr="00A53A26">
              <w:rPr>
                <w:color w:val="000000"/>
                <w:szCs w:val="19"/>
              </w:rPr>
              <w:t>«Назови детенышей»</w:t>
            </w:r>
          </w:p>
          <w:p w:rsidR="00C873C1" w:rsidRPr="00A53A26" w:rsidRDefault="00C873C1" w:rsidP="00612149">
            <w:pPr>
              <w:pStyle w:val="a7"/>
              <w:shd w:val="clear" w:color="auto" w:fill="FFFFFF"/>
              <w:spacing w:line="200" w:lineRule="atLeast"/>
              <w:rPr>
                <w:color w:val="000000"/>
                <w:szCs w:val="19"/>
              </w:rPr>
            </w:pPr>
            <w:r w:rsidRPr="00A53A26">
              <w:rPr>
                <w:b/>
                <w:bCs/>
                <w:color w:val="000000"/>
                <w:szCs w:val="19"/>
              </w:rPr>
              <w:t>Цель</w:t>
            </w:r>
            <w:r w:rsidRPr="00A53A26">
              <w:rPr>
                <w:color w:val="000000"/>
                <w:szCs w:val="19"/>
              </w:rPr>
              <w:t>: смогут классифицировать животных</w:t>
            </w:r>
          </w:p>
          <w:p w:rsidR="00C873C1" w:rsidRPr="00A53A26" w:rsidRDefault="00C873C1" w:rsidP="00612149">
            <w:pPr>
              <w:pStyle w:val="a7"/>
              <w:shd w:val="clear" w:color="auto" w:fill="FFFFFF"/>
              <w:spacing w:line="200" w:lineRule="atLeast"/>
              <w:rPr>
                <w:rFonts w:ascii="Arial" w:hAnsi="Arial" w:cs="Arial"/>
                <w:color w:val="181818"/>
                <w:szCs w:val="19"/>
              </w:rPr>
            </w:pPr>
            <w:r w:rsidRPr="00A53A26">
              <w:rPr>
                <w:b/>
                <w:bCs/>
                <w:color w:val="000000"/>
                <w:szCs w:val="19"/>
              </w:rPr>
              <w:t>Голос ребенка</w:t>
            </w:r>
            <w:r w:rsidRPr="00A53A26">
              <w:rPr>
                <w:color w:val="000000"/>
                <w:szCs w:val="19"/>
              </w:rPr>
              <w:t> (любознательность)</w:t>
            </w:r>
          </w:p>
          <w:p w:rsidR="00C873C1" w:rsidRPr="00A53A26" w:rsidRDefault="00C873C1" w:rsidP="00612149">
            <w:pPr>
              <w:pStyle w:val="a7"/>
              <w:shd w:val="clear" w:color="auto" w:fill="FFFFFF"/>
              <w:spacing w:line="200" w:lineRule="atLeast"/>
              <w:rPr>
                <w:rFonts w:ascii="Arial" w:hAnsi="Arial" w:cs="Arial"/>
                <w:color w:val="181818"/>
                <w:szCs w:val="19"/>
              </w:rPr>
            </w:pPr>
            <w:r w:rsidRPr="00A53A26">
              <w:rPr>
                <w:b/>
                <w:bCs/>
                <w:color w:val="000000"/>
                <w:szCs w:val="19"/>
              </w:rPr>
              <w:t>Дифференциация </w:t>
            </w:r>
            <w:r w:rsidRPr="00A53A26">
              <w:rPr>
                <w:color w:val="000000"/>
                <w:szCs w:val="19"/>
              </w:rPr>
              <w:t>(организация предметно пространственной среды)</w:t>
            </w:r>
          </w:p>
          <w:p w:rsidR="00C873C1" w:rsidRPr="000B4825" w:rsidRDefault="00C873C1" w:rsidP="00612149">
            <w:pPr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 xml:space="preserve"> (Модель 4К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0B4825">
              <w:rPr>
                <w:rFonts w:ascii="Times New Roman" w:eastAsia="Calibri" w:hAnsi="Times New Roman" w:cs="Times New Roman"/>
                <w:b/>
                <w:i/>
              </w:rPr>
              <w:t>- коммуникабельность, критическое мышление</w:t>
            </w:r>
            <w:r w:rsidRPr="000B4825">
              <w:rPr>
                <w:rFonts w:eastAsia="Times New Roman"/>
                <w:b/>
                <w:i/>
                <w:lang w:eastAsia="ru-RU"/>
              </w:rPr>
              <w:t xml:space="preserve">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–любознательность, потребности)</w:t>
            </w:r>
          </w:p>
        </w:tc>
        <w:tc>
          <w:tcPr>
            <w:tcW w:w="3118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 xml:space="preserve">Свободная игра </w:t>
            </w:r>
            <w:r w:rsidRPr="00913DB2">
              <w:rPr>
                <w:rFonts w:ascii="Times New Roman" w:eastAsia="Calibri" w:hAnsi="Times New Roman" w:cs="Times New Roman"/>
                <w:i/>
              </w:rPr>
              <w:t>«Юн</w:t>
            </w:r>
            <w:r>
              <w:rPr>
                <w:rFonts w:ascii="Times New Roman" w:eastAsia="Calibri" w:hAnsi="Times New Roman" w:cs="Times New Roman"/>
                <w:i/>
              </w:rPr>
              <w:t>ый доктор</w:t>
            </w:r>
            <w:r w:rsidRPr="00913DB2">
              <w:rPr>
                <w:rFonts w:ascii="Times New Roman" w:eastAsia="Calibri" w:hAnsi="Times New Roman" w:cs="Times New Roman"/>
                <w:i/>
              </w:rPr>
              <w:t>»</w:t>
            </w:r>
            <w:r w:rsidRPr="00913DB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 xml:space="preserve">Умеют </w:t>
            </w:r>
            <w:r>
              <w:rPr>
                <w:rFonts w:ascii="Times New Roman" w:eastAsia="Calibri" w:hAnsi="Times New Roman" w:cs="Times New Roman"/>
              </w:rPr>
              <w:t>выполнять игровые действия.</w:t>
            </w:r>
          </w:p>
          <w:p w:rsidR="00C873C1" w:rsidRPr="000B4825" w:rsidRDefault="00C873C1" w:rsidP="00612149">
            <w:pPr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 xml:space="preserve">(Модель 4К - 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потребности, л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юбознательность)</w:t>
            </w:r>
          </w:p>
        </w:tc>
        <w:tc>
          <w:tcPr>
            <w:tcW w:w="2969" w:type="dxa"/>
          </w:tcPr>
          <w:p w:rsidR="00C873C1" w:rsidRPr="0041422B" w:rsidRDefault="00C873C1" w:rsidP="00612149">
            <w:pPr>
              <w:pStyle w:val="a7"/>
              <w:shd w:val="clear" w:color="auto" w:fill="FFFFFF"/>
              <w:spacing w:line="202" w:lineRule="atLeast"/>
              <w:rPr>
                <w:rFonts w:ascii="Arial" w:hAnsi="Arial" w:cs="Arial"/>
                <w:b/>
                <w:color w:val="181818"/>
                <w:szCs w:val="19"/>
              </w:rPr>
            </w:pPr>
            <w:r w:rsidRPr="0041422B">
              <w:rPr>
                <w:b/>
                <w:bCs/>
                <w:color w:val="000000"/>
                <w:szCs w:val="19"/>
              </w:rPr>
              <w:t>Игра ( </w:t>
            </w:r>
            <w:r w:rsidRPr="0041422B">
              <w:rPr>
                <w:b/>
                <w:color w:val="000000"/>
                <w:szCs w:val="19"/>
              </w:rPr>
              <w:t>под руководством педагога)</w:t>
            </w:r>
          </w:p>
          <w:p w:rsidR="00C873C1" w:rsidRPr="0041422B" w:rsidRDefault="00C873C1" w:rsidP="00612149">
            <w:pPr>
              <w:pStyle w:val="a7"/>
              <w:shd w:val="clear" w:color="auto" w:fill="FFFFFF"/>
              <w:spacing w:line="202" w:lineRule="atLeast"/>
              <w:rPr>
                <w:rFonts w:ascii="Arial" w:hAnsi="Arial" w:cs="Arial"/>
                <w:color w:val="181818"/>
                <w:szCs w:val="19"/>
              </w:rPr>
            </w:pPr>
            <w:r w:rsidRPr="0041422B">
              <w:rPr>
                <w:color w:val="000000"/>
                <w:szCs w:val="19"/>
              </w:rPr>
              <w:t>«Собери картинку»</w:t>
            </w:r>
          </w:p>
          <w:p w:rsidR="00C873C1" w:rsidRPr="0041422B" w:rsidRDefault="00C873C1" w:rsidP="00612149">
            <w:pPr>
              <w:pStyle w:val="a7"/>
              <w:shd w:val="clear" w:color="auto" w:fill="FFFFFF"/>
              <w:spacing w:line="202" w:lineRule="atLeast"/>
              <w:rPr>
                <w:rFonts w:ascii="Arial" w:hAnsi="Arial" w:cs="Arial"/>
                <w:color w:val="181818"/>
                <w:szCs w:val="19"/>
              </w:rPr>
            </w:pPr>
            <w:r w:rsidRPr="0041422B">
              <w:rPr>
                <w:b/>
                <w:bCs/>
                <w:color w:val="000000"/>
                <w:szCs w:val="19"/>
              </w:rPr>
              <w:t>Цель</w:t>
            </w:r>
            <w:r w:rsidRPr="0041422B">
              <w:rPr>
                <w:color w:val="000000"/>
                <w:szCs w:val="19"/>
              </w:rPr>
              <w:t>: смогут последовательно собрать в целое</w:t>
            </w:r>
          </w:p>
          <w:p w:rsidR="00C873C1" w:rsidRPr="000B4825" w:rsidRDefault="00C873C1" w:rsidP="00612149">
            <w:pPr>
              <w:ind w:left="-57" w:right="-57"/>
              <w:rPr>
                <w:rFonts w:ascii="Times New Roman" w:eastAsia="Calibri" w:hAnsi="Times New Roman" w:cs="Times New Roman"/>
                <w:i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(Модель 4К – критическое мышление, коммуникабельность.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2844" w:type="dxa"/>
          </w:tcPr>
          <w:p w:rsidR="00C873C1" w:rsidRPr="001D2561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90089">
              <w:rPr>
                <w:rFonts w:ascii="Times New Roman" w:eastAsia="Calibri" w:hAnsi="Times New Roman" w:cs="Times New Roman"/>
                <w:b/>
                <w:szCs w:val="20"/>
              </w:rPr>
              <w:t xml:space="preserve">Свободная игра </w:t>
            </w:r>
            <w:r w:rsidRPr="001D2561">
              <w:rPr>
                <w:rFonts w:ascii="Times New Roman" w:eastAsia="Calibri" w:hAnsi="Times New Roman" w:cs="Times New Roman"/>
                <w:i/>
                <w:szCs w:val="20"/>
              </w:rPr>
              <w:t>«Механические игрушки»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1D2561">
              <w:rPr>
                <w:rFonts w:ascii="Times New Roman" w:eastAsia="Calibri" w:hAnsi="Times New Roman" w:cs="Times New Roman"/>
                <w:szCs w:val="20"/>
              </w:rPr>
              <w:t>Познакомить с  игрушками работающими на батарейках</w:t>
            </w:r>
            <w:r w:rsidRPr="001D2561">
              <w:rPr>
                <w:rFonts w:ascii="Times New Roman" w:eastAsia="Calibri" w:hAnsi="Times New Roman" w:cs="Times New Roman"/>
                <w:b/>
                <w:szCs w:val="20"/>
              </w:rPr>
              <w:t>.</w:t>
            </w:r>
          </w:p>
          <w:p w:rsidR="00C873C1" w:rsidRPr="000B4825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  <w:szCs w:val="20"/>
              </w:rPr>
              <w:t>(Модель 4К- коммуникабельность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 xml:space="preserve">Голос ребенка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</w:p>
          <w:p w:rsidR="00C873C1" w:rsidRPr="005A400B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любознательность, потребности)</w:t>
            </w:r>
          </w:p>
        </w:tc>
      </w:tr>
      <w:tr w:rsidR="00C873C1" w:rsidRPr="0070002E" w:rsidTr="00612149">
        <w:trPr>
          <w:trHeight w:val="207"/>
        </w:trPr>
        <w:tc>
          <w:tcPr>
            <w:tcW w:w="1881" w:type="dxa"/>
            <w:vMerge/>
          </w:tcPr>
          <w:p w:rsidR="00C873C1" w:rsidRPr="0070002E" w:rsidRDefault="00C873C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13" w:type="dxa"/>
            <w:gridSpan w:val="6"/>
          </w:tcPr>
          <w:p w:rsidR="00C873C1" w:rsidRPr="0070002E" w:rsidRDefault="00C873C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hAnsi="Times New Roman" w:cs="Times New Roman"/>
                <w:b/>
              </w:rPr>
              <w:t xml:space="preserve">Комплекс упражнений </w:t>
            </w:r>
            <w:r w:rsidRPr="0070002E">
              <w:rPr>
                <w:rFonts w:ascii="Times New Roman" w:eastAsia="Times New Roman" w:hAnsi="Times New Roman" w:cs="Times New Roman"/>
              </w:rPr>
              <w:t>(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 xml:space="preserve">см. картотеку  </w:t>
            </w:r>
            <w:r>
              <w:rPr>
                <w:rFonts w:ascii="Times New Roman" w:eastAsia="Times New Roman" w:hAnsi="Times New Roman" w:cs="Times New Roman"/>
                <w:i/>
              </w:rPr>
              <w:t>№12 февраль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 xml:space="preserve">   – с </w:t>
            </w:r>
            <w:r>
              <w:rPr>
                <w:rFonts w:ascii="Times New Roman" w:eastAsia="Times New Roman" w:hAnsi="Times New Roman" w:cs="Times New Roman"/>
                <w:i/>
              </w:rPr>
              <w:t>3 по 4 недели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>)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(Модель 4К - командная работа)</w:t>
            </w:r>
          </w:p>
        </w:tc>
      </w:tr>
      <w:tr w:rsidR="00C873C1" w:rsidRPr="0070002E" w:rsidTr="00612149">
        <w:trPr>
          <w:trHeight w:val="526"/>
        </w:trPr>
        <w:tc>
          <w:tcPr>
            <w:tcW w:w="1881" w:type="dxa"/>
            <w:vAlign w:val="center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Завтрак</w:t>
            </w:r>
          </w:p>
        </w:tc>
        <w:tc>
          <w:tcPr>
            <w:tcW w:w="14013" w:type="dxa"/>
            <w:gridSpan w:val="6"/>
          </w:tcPr>
          <w:p w:rsidR="00C873C1" w:rsidRDefault="00C873C1" w:rsidP="0061214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72493">
              <w:rPr>
                <w:rFonts w:ascii="Times New Roman" w:eastAsia="Calibri" w:hAnsi="Times New Roman" w:cs="Times New Roman"/>
                <w:b/>
              </w:rPr>
              <w:t>Игровое упражнение</w:t>
            </w:r>
            <w:r w:rsidRPr="0067249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7404D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Потешка «Вкусна каша, хороша! Говорила Маша», «А у нас есть ложки…»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72493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привитию культурно – гигиенических навыков.</w:t>
            </w:r>
          </w:p>
        </w:tc>
      </w:tr>
      <w:tr w:rsidR="00C873C1" w:rsidRPr="0070002E" w:rsidTr="00612149">
        <w:trPr>
          <w:trHeight w:val="194"/>
        </w:trPr>
        <w:tc>
          <w:tcPr>
            <w:tcW w:w="1881" w:type="dxa"/>
            <w:vMerge w:val="restart"/>
          </w:tcPr>
          <w:p w:rsidR="00C873C1" w:rsidRPr="0070002E" w:rsidRDefault="00C873C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Подготовка к организованной учебной деятельности</w:t>
            </w:r>
          </w:p>
        </w:tc>
        <w:tc>
          <w:tcPr>
            <w:tcW w:w="14013" w:type="dxa"/>
            <w:gridSpan w:val="6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00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C873C1" w:rsidRPr="0070002E" w:rsidTr="00612149">
        <w:trPr>
          <w:gridAfter w:val="1"/>
          <w:wAfter w:w="17" w:type="dxa"/>
          <w:trHeight w:val="340"/>
        </w:trPr>
        <w:tc>
          <w:tcPr>
            <w:tcW w:w="1881" w:type="dxa"/>
            <w:vMerge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0" w:type="dxa"/>
          </w:tcPr>
          <w:p w:rsidR="00C873C1" w:rsidRDefault="00C873C1" w:rsidP="0061214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i/>
                <w:color w:val="333333"/>
                <w:sz w:val="22"/>
                <w:szCs w:val="21"/>
              </w:rPr>
            </w:pPr>
            <w:r w:rsidRPr="0041422B">
              <w:rPr>
                <w:rStyle w:val="c6"/>
                <w:b/>
                <w:bCs/>
                <w:i/>
                <w:color w:val="333333"/>
                <w:sz w:val="22"/>
                <w:szCs w:val="21"/>
              </w:rPr>
              <w:t>«Медведь» </w:t>
            </w:r>
          </w:p>
          <w:p w:rsidR="00C873C1" w:rsidRPr="0041422B" w:rsidRDefault="00C873C1" w:rsidP="00612149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r w:rsidRPr="0041422B">
              <w:rPr>
                <w:rFonts w:eastAsia="Calibri"/>
                <w:sz w:val="18"/>
                <w:szCs w:val="18"/>
              </w:rPr>
              <w:t>развитие</w:t>
            </w:r>
            <w:r w:rsidRPr="0041422B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 xml:space="preserve"> слухового внимания через игру.</w:t>
            </w:r>
            <w:r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73C1" w:rsidRPr="0041422B" w:rsidRDefault="00C873C1" w:rsidP="0061214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41422B">
              <w:rPr>
                <w:rFonts w:ascii="Times New Roman" w:hAnsi="Times New Roman" w:cs="Times New Roman"/>
                <w:b/>
                <w:bCs/>
                <w:i/>
                <w:color w:val="333333"/>
                <w:shd w:val="clear" w:color="auto" w:fill="FFFFFF"/>
              </w:rPr>
              <w:t>«Зайка серый умывается</w:t>
            </w:r>
            <w:r w:rsidRPr="0041422B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C873C1" w:rsidRPr="0041422B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>(р</w:t>
            </w:r>
            <w:r w:rsidRPr="0041422B"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>азви</w:t>
            </w:r>
            <w:r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 xml:space="preserve">тие </w:t>
            </w:r>
            <w:r w:rsidRPr="0041422B"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>умени</w:t>
            </w:r>
            <w:r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>я</w:t>
            </w:r>
            <w:r w:rsidRPr="0041422B"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 xml:space="preserve"> имитировать характерные действия.</w:t>
            </w:r>
            <w:r>
              <w:rPr>
                <w:rFonts w:ascii="Times New Roman" w:hAnsi="Times New Roman" w:cs="Times New Roman"/>
                <w:color w:val="333333"/>
                <w:sz w:val="18"/>
                <w:szCs w:val="19"/>
                <w:shd w:val="clear" w:color="auto" w:fill="FFFFFF"/>
              </w:rPr>
              <w:t>)</w:t>
            </w:r>
          </w:p>
        </w:tc>
        <w:tc>
          <w:tcPr>
            <w:tcW w:w="3118" w:type="dxa"/>
          </w:tcPr>
          <w:p w:rsidR="00C873C1" w:rsidRPr="0041422B" w:rsidRDefault="00C873C1" w:rsidP="0061214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Cs w:val="19"/>
                <w:shd w:val="clear" w:color="auto" w:fill="FFFFFF"/>
              </w:rPr>
              <w:t xml:space="preserve">«Солнышко и  </w:t>
            </w:r>
            <w:r w:rsidRPr="0041422B">
              <w:rPr>
                <w:rFonts w:ascii="Times New Roman" w:hAnsi="Times New Roman" w:cs="Times New Roman"/>
                <w:b/>
                <w:bCs/>
                <w:i/>
                <w:color w:val="333333"/>
                <w:szCs w:val="19"/>
                <w:shd w:val="clear" w:color="auto" w:fill="FFFFFF"/>
              </w:rPr>
              <w:t>дождик</w:t>
            </w: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Cs w:val="19"/>
                <w:shd w:val="clear" w:color="auto" w:fill="FFFFFF"/>
              </w:rPr>
              <w:t>»</w:t>
            </w:r>
            <w:r w:rsidRPr="0041422B">
              <w:rPr>
                <w:rFonts w:ascii="Times New Roman" w:hAnsi="Times New Roman" w:cs="Times New Roman"/>
                <w:b/>
                <w:bCs/>
                <w:i/>
                <w:color w:val="333333"/>
                <w:szCs w:val="19"/>
                <w:shd w:val="clear" w:color="auto" w:fill="FFFFFF"/>
              </w:rPr>
              <w:t> </w:t>
            </w:r>
            <w:r w:rsidRPr="004142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ловкости, воспитание выносливости).</w:t>
            </w:r>
          </w:p>
        </w:tc>
        <w:tc>
          <w:tcPr>
            <w:tcW w:w="2969" w:type="dxa"/>
          </w:tcPr>
          <w:p w:rsidR="00C873C1" w:rsidRPr="003118F7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Великаны и гномы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C873C1" w:rsidRPr="003773C0" w:rsidRDefault="00C873C1" w:rsidP="006121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3C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3773C0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упражнять детей действовать по сигналу)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C873C1" w:rsidRPr="001D2561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«Лови лови</w:t>
            </w:r>
            <w:r w:rsidRPr="001D2561">
              <w:rPr>
                <w:rFonts w:ascii="Times New Roman" w:eastAsia="Calibri" w:hAnsi="Times New Roman" w:cs="Times New Roman"/>
                <w:b/>
                <w:i/>
                <w:szCs w:val="20"/>
              </w:rPr>
              <w:t>!»</w:t>
            </w:r>
          </w:p>
          <w:p w:rsidR="00C873C1" w:rsidRPr="00711F03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внимания, быстроты реакции).</w:t>
            </w:r>
          </w:p>
        </w:tc>
      </w:tr>
      <w:tr w:rsidR="00C873C1" w:rsidRPr="0070002E" w:rsidTr="00612149">
        <w:trPr>
          <w:gridAfter w:val="1"/>
          <w:wAfter w:w="17" w:type="dxa"/>
          <w:trHeight w:val="641"/>
        </w:trPr>
        <w:tc>
          <w:tcPr>
            <w:tcW w:w="1881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Организованная учебная деятельность по расписанию</w:t>
            </w:r>
          </w:p>
        </w:tc>
        <w:tc>
          <w:tcPr>
            <w:tcW w:w="2230" w:type="dxa"/>
          </w:tcPr>
          <w:p w:rsidR="00C873C1" w:rsidRPr="0070002E" w:rsidRDefault="00C873C1" w:rsidP="00612149">
            <w:pPr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1.  </w:t>
            </w:r>
            <w:r w:rsidRPr="0070002E">
              <w:rPr>
                <w:rFonts w:ascii="Times New Roman" w:hAnsi="Times New Roman" w:cs="Times New Roman"/>
                <w:b/>
              </w:rPr>
              <w:t xml:space="preserve">«Творчество»                       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Музыка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70002E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70002E">
              <w:rPr>
                <w:rFonts w:ascii="Times New Roman" w:eastAsia="Calibri" w:hAnsi="Times New Roman" w:cs="Times New Roman"/>
              </w:rPr>
              <w:t>(по плану муз.руководителя)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873C1" w:rsidRPr="00CE7031" w:rsidRDefault="00C873C1" w:rsidP="00612149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835" w:type="dxa"/>
          </w:tcPr>
          <w:p w:rsidR="00C873C1" w:rsidRPr="00A03033" w:rsidRDefault="00C873C1" w:rsidP="00C873C1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03033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A03033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C873C1" w:rsidRPr="003E6AAB" w:rsidRDefault="00C873C1" w:rsidP="00612149">
            <w:pPr>
              <w:rPr>
                <w:rFonts w:ascii="Times New Roman" w:hAnsi="Times New Roman" w:cs="Times New Roman"/>
                <w:b/>
              </w:rPr>
            </w:pPr>
            <w:r w:rsidRPr="00D67B99">
              <w:rPr>
                <w:rFonts w:ascii="Times New Roman" w:hAnsi="Times New Roman" w:cs="Times New Roman"/>
                <w:sz w:val="20"/>
              </w:rPr>
              <w:t>(по плану спортинструктора)</w:t>
            </w:r>
            <w:r w:rsidRPr="003E6AA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73C1" w:rsidRPr="00A03033" w:rsidRDefault="00C873C1" w:rsidP="00C873C1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3033">
              <w:rPr>
                <w:rFonts w:ascii="Times New Roman" w:hAnsi="Times New Roman" w:cs="Times New Roman"/>
                <w:b/>
              </w:rPr>
              <w:t xml:space="preserve"> «Творчество»</w:t>
            </w:r>
          </w:p>
          <w:p w:rsidR="00C873C1" w:rsidRPr="00F20EF2" w:rsidRDefault="00C873C1" w:rsidP="00612149">
            <w:pPr>
              <w:pStyle w:val="a6"/>
              <w:ind w:left="64"/>
              <w:rPr>
                <w:rFonts w:ascii="Times New Roman" w:hAnsi="Times New Roman" w:cs="Times New Roman"/>
                <w:u w:val="single"/>
              </w:rPr>
            </w:pPr>
            <w:r w:rsidRPr="00F20EF2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C873C1" w:rsidRPr="003773C0" w:rsidRDefault="00C873C1" w:rsidP="00612149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3773C0">
              <w:rPr>
                <w:rFonts w:ascii="Times New Roman" w:hAnsi="Times New Roman" w:cs="Times New Roman"/>
              </w:rPr>
              <w:t xml:space="preserve">Колеса для машины </w:t>
            </w:r>
          </w:p>
          <w:p w:rsidR="00C873C1" w:rsidRPr="00FF4A0B" w:rsidRDefault="00C873C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  <w:r w:rsidRPr="00FF4A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873C1" w:rsidRPr="003773C0" w:rsidRDefault="00C873C1" w:rsidP="00C873C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3773C0">
              <w:rPr>
                <w:rFonts w:ascii="Times New Roman" w:hAnsi="Times New Roman" w:cs="Times New Roman"/>
              </w:rPr>
              <w:t xml:space="preserve">– Игровая ситуация «Зайка – шофер» </w:t>
            </w:r>
          </w:p>
          <w:p w:rsidR="00C873C1" w:rsidRPr="00A03033" w:rsidRDefault="00C873C1" w:rsidP="00612149">
            <w:pPr>
              <w:ind w:left="17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03033">
              <w:rPr>
                <w:rFonts w:ascii="Times New Roman" w:hAnsi="Times New Roman" w:cs="Times New Roman"/>
              </w:rPr>
              <w:t xml:space="preserve">Рассматривание демонстрационных образцов </w:t>
            </w:r>
          </w:p>
          <w:p w:rsidR="00C873C1" w:rsidRDefault="00C873C1" w:rsidP="00C873C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142"/>
              <w:rPr>
                <w:rFonts w:ascii="Times New Roman" w:hAnsi="Times New Roman" w:cs="Times New Roman"/>
              </w:rPr>
            </w:pPr>
            <w:r w:rsidRPr="003773C0">
              <w:rPr>
                <w:rFonts w:ascii="Times New Roman" w:hAnsi="Times New Roman" w:cs="Times New Roman"/>
              </w:rPr>
              <w:t xml:space="preserve">Физкультминутка </w:t>
            </w:r>
            <w:r>
              <w:rPr>
                <w:rFonts w:ascii="Times New Roman" w:hAnsi="Times New Roman" w:cs="Times New Roman"/>
              </w:rPr>
              <w:t xml:space="preserve">«Едем на машине» </w:t>
            </w:r>
            <w:r w:rsidRPr="003773C0">
              <w:rPr>
                <w:rFonts w:ascii="Times New Roman" w:hAnsi="Times New Roman" w:cs="Times New Roman"/>
              </w:rPr>
              <w:t xml:space="preserve">Ознакомление со способом рисования колес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873C1" w:rsidRPr="00430889" w:rsidRDefault="00C873C1" w:rsidP="00612149">
            <w:pPr>
              <w:pStyle w:val="a6"/>
              <w:ind w:left="17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0889">
              <w:rPr>
                <w:rFonts w:ascii="Times New Roman" w:hAnsi="Times New Roman" w:cs="Times New Roman"/>
              </w:rPr>
              <w:t xml:space="preserve"> Пальчиковая гимнастика «Зайка и его ушки»  </w:t>
            </w:r>
          </w:p>
          <w:p w:rsidR="00C873C1" w:rsidRPr="005B78CE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758D9">
              <w:rPr>
                <w:rFonts w:ascii="Times New Roman" w:hAnsi="Times New Roman" w:cs="Times New Roman"/>
              </w:rPr>
              <w:t xml:space="preserve">   </w:t>
            </w:r>
            <w:r w:rsidRPr="005B78CE">
              <w:rPr>
                <w:rFonts w:ascii="Times New Roman" w:hAnsi="Times New Roman" w:cs="Times New Roman"/>
              </w:rPr>
              <w:t>Рисование колес</w:t>
            </w:r>
            <w:r w:rsidRPr="005B78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78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C873C1" w:rsidRPr="00430889" w:rsidRDefault="00C873C1" w:rsidP="00C873C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17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Закрепление. </w:t>
            </w:r>
            <w:r w:rsidRPr="0043088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</w:t>
            </w:r>
          </w:p>
          <w:p w:rsidR="00C873C1" w:rsidRDefault="00C873C1" w:rsidP="00612149">
            <w:pPr>
              <w:pStyle w:val="a6"/>
              <w:ind w:left="17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08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773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Ожидаемый </w:t>
            </w:r>
            <w:r w:rsidRPr="003773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результат:</w:t>
            </w:r>
          </w:p>
          <w:p w:rsidR="00C873C1" w:rsidRPr="0070002E" w:rsidRDefault="00C873C1" w:rsidP="0061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смогут различать и называть основные цвета и части машин. Смогут нарисовать колеса обводя круг по пунктиру и закрашивать.</w:t>
            </w:r>
          </w:p>
        </w:tc>
        <w:tc>
          <w:tcPr>
            <w:tcW w:w="3118" w:type="dxa"/>
          </w:tcPr>
          <w:p w:rsidR="00C873C1" w:rsidRPr="009479D5" w:rsidRDefault="00C873C1" w:rsidP="00C873C1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19"/>
              <w:rPr>
                <w:rFonts w:ascii="Times New Roman" w:eastAsia="Calibri" w:hAnsi="Times New Roman" w:cs="Times New Roman"/>
                <w:b/>
              </w:rPr>
            </w:pPr>
            <w:r w:rsidRPr="009479D5">
              <w:rPr>
                <w:rFonts w:ascii="Times New Roman" w:eastAsia="Calibri" w:hAnsi="Times New Roman" w:cs="Times New Roman"/>
                <w:b/>
              </w:rPr>
              <w:lastRenderedPageBreak/>
              <w:t>«Познание»</w:t>
            </w:r>
          </w:p>
          <w:p w:rsidR="00C873C1" w:rsidRPr="00F20EF2" w:rsidRDefault="00C873C1" w:rsidP="00612149">
            <w:pPr>
              <w:pStyle w:val="a6"/>
              <w:ind w:left="314"/>
              <w:rPr>
                <w:rFonts w:ascii="Times New Roman" w:eastAsia="Calibri" w:hAnsi="Times New Roman" w:cs="Times New Roman"/>
              </w:rPr>
            </w:pPr>
            <w:r w:rsidRPr="00F20EF2">
              <w:rPr>
                <w:rFonts w:ascii="Times New Roman" w:eastAsia="Calibri" w:hAnsi="Times New Roman" w:cs="Times New Roman"/>
              </w:rPr>
              <w:t>Сенсорика</w:t>
            </w:r>
          </w:p>
          <w:p w:rsidR="00C873C1" w:rsidRPr="00CF1C9A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C9A">
              <w:rPr>
                <w:rFonts w:ascii="Times New Roman" w:hAnsi="Times New Roman" w:cs="Times New Roman"/>
              </w:rPr>
              <w:t>Группировка однородных предметов, близких по форме</w:t>
            </w:r>
            <w:r w:rsidRPr="00CF1C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873C1" w:rsidRPr="00CF1C9A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C9A">
              <w:rPr>
                <w:rFonts w:ascii="Times New Roman" w:hAnsi="Times New Roman" w:cs="Times New Roman"/>
              </w:rPr>
              <w:t>Формировать умение детей группировать однородные предметы, близкие по форме</w:t>
            </w:r>
          </w:p>
          <w:p w:rsidR="00C873C1" w:rsidRPr="00FF4A0B" w:rsidRDefault="00C873C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  <w:r w:rsidRPr="00FF4A0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873C1" w:rsidRPr="00B26426" w:rsidRDefault="00C873C1" w:rsidP="00612149">
            <w:pPr>
              <w:ind w:left="-57" w:right="-57"/>
              <w:rPr>
                <w:rFonts w:ascii="Times New Roman" w:hAnsi="Times New Roman" w:cs="Times New Roman"/>
              </w:rPr>
            </w:pPr>
            <w:r w:rsidRPr="00FF4A0B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B26426">
              <w:rPr>
                <w:rFonts w:ascii="Times New Roman" w:hAnsi="Times New Roman" w:cs="Times New Roman"/>
              </w:rPr>
              <w:t xml:space="preserve">Игровая ситуация «Мишутка просит кашу!» </w:t>
            </w:r>
          </w:p>
          <w:p w:rsidR="00C873C1" w:rsidRPr="00B26426" w:rsidRDefault="00C873C1" w:rsidP="00612149">
            <w:pPr>
              <w:ind w:left="-57" w:right="-57"/>
              <w:rPr>
                <w:rFonts w:ascii="Times New Roman" w:hAnsi="Times New Roman" w:cs="Times New Roman"/>
              </w:rPr>
            </w:pPr>
            <w:r w:rsidRPr="00B26426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B26426">
              <w:rPr>
                <w:rFonts w:ascii="Times New Roman" w:eastAsia="Calibri" w:hAnsi="Times New Roman" w:cs="Times New Roman"/>
                <w:b/>
              </w:rPr>
              <w:t>.</w:t>
            </w:r>
            <w:r w:rsidRPr="00B26426">
              <w:rPr>
                <w:rFonts w:ascii="Times New Roman" w:hAnsi="Times New Roman" w:cs="Times New Roman"/>
              </w:rPr>
              <w:t xml:space="preserve"> Дидактическая игра «Какая кастрюля лишняя?»</w:t>
            </w:r>
          </w:p>
          <w:p w:rsidR="00C873C1" w:rsidRPr="00CF1C9A" w:rsidRDefault="00C873C1" w:rsidP="00612149">
            <w:pPr>
              <w:ind w:left="-57" w:right="-57"/>
              <w:rPr>
                <w:rFonts w:ascii="Times New Roman" w:hAnsi="Times New Roman" w:cs="Times New Roman"/>
              </w:rPr>
            </w:pPr>
            <w:r w:rsidRPr="00B26426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B26426">
              <w:rPr>
                <w:rFonts w:ascii="Times New Roman" w:eastAsia="Calibri" w:hAnsi="Times New Roman" w:cs="Times New Roman"/>
                <w:b/>
              </w:rPr>
              <w:t>.</w:t>
            </w:r>
            <w:r w:rsidRPr="00B26426">
              <w:rPr>
                <w:rFonts w:ascii="Times New Roman" w:hAnsi="Times New Roman" w:cs="Times New Roman"/>
              </w:rPr>
              <w:t xml:space="preserve"> Физкультминутка «Топай, мишка» </w:t>
            </w:r>
          </w:p>
          <w:p w:rsidR="00C873C1" w:rsidRPr="00FF4A0B" w:rsidRDefault="00C873C1" w:rsidP="00612149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CF1C9A">
              <w:rPr>
                <w:rFonts w:ascii="Times New Roman" w:hAnsi="Times New Roman" w:cs="Times New Roman"/>
              </w:rPr>
              <w:t>.Пальчиковая игра «Кашку варили» Дополнительные упражнения по сенсорному воспитанию в свободное игровое время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1462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Ожидаемый результат: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CF1C9A">
              <w:rPr>
                <w:rFonts w:ascii="Times New Roman" w:hAnsi="Times New Roman" w:cs="Times New Roman"/>
              </w:rPr>
              <w:t xml:space="preserve">Воспроизводят: – по показу </w:t>
            </w:r>
            <w:r w:rsidRPr="00CF1C9A">
              <w:rPr>
                <w:rFonts w:ascii="Times New Roman" w:hAnsi="Times New Roman" w:cs="Times New Roman"/>
              </w:rPr>
              <w:lastRenderedPageBreak/>
              <w:t>воспитателя имитационные движения</w:t>
            </w:r>
            <w:r>
              <w:rPr>
                <w:rFonts w:ascii="Times New Roman" w:hAnsi="Times New Roman" w:cs="Times New Roman"/>
              </w:rPr>
              <w:t>.</w:t>
            </w:r>
            <w:r w:rsidRPr="00CF1C9A">
              <w:rPr>
                <w:rFonts w:ascii="Times New Roman" w:hAnsi="Times New Roman" w:cs="Times New Roman"/>
              </w:rPr>
              <w:t xml:space="preserve"> Понима</w:t>
            </w:r>
            <w:r>
              <w:rPr>
                <w:rFonts w:ascii="Times New Roman" w:hAnsi="Times New Roman" w:cs="Times New Roman"/>
              </w:rPr>
              <w:t>ю</w:t>
            </w:r>
            <w:r w:rsidRPr="00CF1C9A">
              <w:rPr>
                <w:rFonts w:ascii="Times New Roman" w:hAnsi="Times New Roman" w:cs="Times New Roman"/>
              </w:rPr>
              <w:t>т: – способ выделения предмета «не такой» формы Применя</w:t>
            </w:r>
            <w:r>
              <w:rPr>
                <w:rFonts w:ascii="Times New Roman" w:hAnsi="Times New Roman" w:cs="Times New Roman"/>
              </w:rPr>
              <w:t>ю</w:t>
            </w:r>
            <w:r w:rsidRPr="00CF1C9A">
              <w:rPr>
                <w:rFonts w:ascii="Times New Roman" w:hAnsi="Times New Roman" w:cs="Times New Roman"/>
              </w:rPr>
              <w:t>т: – группирует однородные предметы, близкие по форме (кастрюли), выполня</w:t>
            </w:r>
            <w:r>
              <w:rPr>
                <w:rFonts w:ascii="Times New Roman" w:hAnsi="Times New Roman" w:cs="Times New Roman"/>
              </w:rPr>
              <w:t>ю</w:t>
            </w:r>
            <w:r w:rsidRPr="00CF1C9A">
              <w:rPr>
                <w:rFonts w:ascii="Times New Roman" w:hAnsi="Times New Roman" w:cs="Times New Roman"/>
              </w:rPr>
              <w:t>т задания, ориентируясь на образец и словесное указание – проявля</w:t>
            </w:r>
            <w:r>
              <w:rPr>
                <w:rFonts w:ascii="Times New Roman" w:hAnsi="Times New Roman" w:cs="Times New Roman"/>
              </w:rPr>
              <w:t>ю</w:t>
            </w:r>
            <w:r w:rsidRPr="00CF1C9A">
              <w:rPr>
                <w:rFonts w:ascii="Times New Roman" w:hAnsi="Times New Roman" w:cs="Times New Roman"/>
              </w:rPr>
              <w:t>т ответственное отношение к выполнению заданий</w:t>
            </w:r>
          </w:p>
          <w:p w:rsidR="00C873C1" w:rsidRPr="00B26426" w:rsidRDefault="00C873C1" w:rsidP="00612149">
            <w:pPr>
              <w:rPr>
                <w:rFonts w:ascii="Times New Roman" w:hAnsi="Times New Roman" w:cs="Times New Roman"/>
                <w:b/>
              </w:rPr>
            </w:pPr>
            <w:r w:rsidRPr="00B26426">
              <w:rPr>
                <w:rFonts w:ascii="Times New Roman" w:eastAsia="Calibri" w:hAnsi="Times New Roman" w:cs="Times New Roman"/>
                <w:b/>
              </w:rPr>
              <w:t>2</w:t>
            </w:r>
            <w:r w:rsidRPr="00B26426">
              <w:rPr>
                <w:rFonts w:ascii="Times New Roman" w:eastAsia="Calibri" w:hAnsi="Times New Roman" w:cs="Times New Roman"/>
                <w:i/>
              </w:rPr>
              <w:t>.</w:t>
            </w:r>
            <w:r w:rsidRPr="00B26426">
              <w:rPr>
                <w:rFonts w:ascii="Times New Roman" w:hAnsi="Times New Roman" w:cs="Times New Roman"/>
                <w:b/>
              </w:rPr>
              <w:t xml:space="preserve"> «Творчество»</w:t>
            </w:r>
          </w:p>
          <w:p w:rsidR="00C873C1" w:rsidRDefault="00C873C1" w:rsidP="00612149">
            <w:pPr>
              <w:pStyle w:val="a6"/>
              <w:ind w:left="6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Лепка</w:t>
            </w:r>
          </w:p>
          <w:p w:rsidR="00C873C1" w:rsidRDefault="00C873C1" w:rsidP="00612149">
            <w:pPr>
              <w:pStyle w:val="a6"/>
              <w:ind w:left="64"/>
              <w:rPr>
                <w:rFonts w:ascii="Times New Roman" w:hAnsi="Times New Roman" w:cs="Times New Roman"/>
              </w:rPr>
            </w:pPr>
            <w:r w:rsidRPr="00B26426">
              <w:rPr>
                <w:rFonts w:ascii="Times New Roman" w:hAnsi="Times New Roman" w:cs="Times New Roman"/>
              </w:rPr>
              <w:t>Лепим лодку для отважного котенка</w:t>
            </w:r>
          </w:p>
          <w:p w:rsidR="00C873C1" w:rsidRDefault="00C873C1" w:rsidP="00612149">
            <w:pPr>
              <w:pStyle w:val="a6"/>
              <w:ind w:left="6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C873C1" w:rsidRPr="005B78CE" w:rsidRDefault="00C873C1" w:rsidP="00C873C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B78CE">
              <w:rPr>
                <w:rFonts w:ascii="Times New Roman" w:hAnsi="Times New Roman" w:cs="Times New Roman"/>
              </w:rPr>
              <w:t>Игровая ситуация «Здравствуй, отважный Котенок</w:t>
            </w:r>
          </w:p>
          <w:p w:rsidR="00C873C1" w:rsidRPr="005B78CE" w:rsidRDefault="00C873C1" w:rsidP="00C873C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B78CE">
              <w:rPr>
                <w:rFonts w:ascii="Times New Roman" w:hAnsi="Times New Roman" w:cs="Times New Roman"/>
              </w:rPr>
              <w:t xml:space="preserve">Физкультминутка «Море волнуется  </w:t>
            </w:r>
          </w:p>
          <w:p w:rsidR="00C873C1" w:rsidRPr="005B78CE" w:rsidRDefault="00C873C1" w:rsidP="00C873C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B78CE">
              <w:rPr>
                <w:rFonts w:ascii="Times New Roman" w:hAnsi="Times New Roman" w:cs="Times New Roman"/>
              </w:rPr>
              <w:t xml:space="preserve">«Лепим лодку для отважного Котенка», </w:t>
            </w:r>
          </w:p>
          <w:p w:rsidR="00C873C1" w:rsidRPr="005B78CE" w:rsidRDefault="00C873C1" w:rsidP="00612149">
            <w:pPr>
              <w:pStyle w:val="a6"/>
              <w:ind w:left="34"/>
              <w:jc w:val="both"/>
              <w:rPr>
                <w:rFonts w:ascii="Times New Roman" w:hAnsi="Times New Roman" w:cs="Times New Roman"/>
              </w:rPr>
            </w:pPr>
            <w:r w:rsidRPr="005B78CE">
              <w:rPr>
                <w:rFonts w:ascii="Times New Roman" w:hAnsi="Times New Roman" w:cs="Times New Roman"/>
              </w:rPr>
              <w:t xml:space="preserve">Пальчиковая гимнастика «Тук-тук-тук!» - </w:t>
            </w:r>
          </w:p>
          <w:p w:rsidR="00C873C1" w:rsidRPr="005758D9" w:rsidRDefault="00C873C1" w:rsidP="00612149">
            <w:pPr>
              <w:pStyle w:val="a6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Лепка лодочки </w:t>
            </w:r>
          </w:p>
          <w:p w:rsidR="00C873C1" w:rsidRPr="00B26426" w:rsidRDefault="00C873C1" w:rsidP="00612149">
            <w:pPr>
              <w:pStyle w:val="a6"/>
              <w:ind w:left="34"/>
              <w:jc w:val="both"/>
              <w:rPr>
                <w:rFonts w:ascii="Times New Roman" w:hAnsi="Times New Roman" w:cs="Times New Roman"/>
              </w:rPr>
            </w:pPr>
            <w:r w:rsidRPr="00B26426">
              <w:rPr>
                <w:rFonts w:ascii="Times New Roman" w:hAnsi="Times New Roman" w:cs="Times New Roman"/>
              </w:rPr>
              <w:t>Выставка работ, обыгрывание поделок</w:t>
            </w:r>
          </w:p>
          <w:p w:rsidR="00C873C1" w:rsidRPr="00B26426" w:rsidRDefault="00C873C1" w:rsidP="00612149">
            <w:pPr>
              <w:jc w:val="both"/>
              <w:rPr>
                <w:rFonts w:ascii="Times New Roman" w:hAnsi="Times New Roman" w:cs="Times New Roman"/>
              </w:rPr>
            </w:pPr>
            <w:r w:rsidRPr="003773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Ожидаемый результат:</w:t>
            </w:r>
          </w:p>
          <w:p w:rsidR="00C873C1" w:rsidRPr="0070002E" w:rsidRDefault="00C873C1" w:rsidP="00612149">
            <w:pPr>
              <w:pStyle w:val="a6"/>
              <w:ind w:left="64"/>
              <w:rPr>
                <w:rFonts w:ascii="Times New Roman" w:hAnsi="Times New Roman" w:cs="Times New Roman"/>
              </w:rPr>
            </w:pPr>
            <w:r w:rsidRPr="00AF2D6D">
              <w:rPr>
                <w:rFonts w:ascii="Times New Roman" w:hAnsi="Times New Roman" w:cs="Times New Roman"/>
              </w:rPr>
              <w:t xml:space="preserve">Воспроизводят: – лепку лодочки по показу – </w:t>
            </w:r>
            <w:r w:rsidRPr="00AF2D6D">
              <w:rPr>
                <w:rFonts w:ascii="Times New Roman" w:hAnsi="Times New Roman" w:cs="Times New Roman"/>
              </w:rPr>
              <w:lastRenderedPageBreak/>
              <w:t>называют зеленый цвет. Понимают: – как делать углубление в лодочке Применяю: – лепят из целого куска пластилина предмет удлиненной формы, делают углубление в середине пластилинового брусочка и оформляет лодочку; обыгрывает сюжет – проявляет самостоятельность и дисциплинированность; делится впечатлениями о выполненной работе</w:t>
            </w:r>
          </w:p>
        </w:tc>
        <w:tc>
          <w:tcPr>
            <w:tcW w:w="2969" w:type="dxa"/>
          </w:tcPr>
          <w:p w:rsidR="00C873C1" w:rsidRDefault="00C873C1" w:rsidP="00612149">
            <w:pPr>
              <w:widowControl w:val="0"/>
              <w:ind w:right="-57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1.</w:t>
            </w:r>
            <w:r w:rsidRPr="00D67B99">
              <w:rPr>
                <w:rFonts w:ascii="Times New Roman" w:hAnsi="Times New Roman" w:cs="Times New Roman"/>
                <w:b/>
              </w:rPr>
              <w:t xml:space="preserve"> «Здоровье»</w:t>
            </w:r>
          </w:p>
          <w:p w:rsidR="00C873C1" w:rsidRPr="00D67B99" w:rsidRDefault="00C873C1" w:rsidP="00612149">
            <w:pPr>
              <w:widowControl w:val="0"/>
              <w:ind w:right="-57"/>
              <w:rPr>
                <w:rFonts w:ascii="Times New Roman" w:hAnsi="Times New Roman" w:cs="Times New Roman"/>
                <w:u w:val="single"/>
              </w:rPr>
            </w:pPr>
            <w:r w:rsidRPr="00D67B99">
              <w:rPr>
                <w:rFonts w:ascii="Times New Roman" w:hAnsi="Times New Roman" w:cs="Times New Roman"/>
                <w:b/>
              </w:rPr>
              <w:t xml:space="preserve"> </w:t>
            </w:r>
            <w:r w:rsidRPr="00D67B99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C873C1" w:rsidRPr="005B78C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D67B99">
              <w:rPr>
                <w:rFonts w:ascii="Times New Roman" w:hAnsi="Times New Roman" w:cs="Times New Roman"/>
                <w:sz w:val="20"/>
              </w:rPr>
              <w:t>(по плану спортинструктора)</w:t>
            </w:r>
          </w:p>
          <w:p w:rsidR="00C873C1" w:rsidRPr="005B78CE" w:rsidRDefault="00C873C1" w:rsidP="00C873C1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</w:rPr>
            </w:pPr>
            <w:r w:rsidRPr="005B78CE">
              <w:rPr>
                <w:rFonts w:ascii="Times New Roman" w:hAnsi="Times New Roman" w:cs="Times New Roman"/>
                <w:b/>
              </w:rPr>
              <w:t xml:space="preserve">«Познание» 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Естествознание</w:t>
            </w:r>
            <w:r w:rsidRPr="0070002E">
              <w:rPr>
                <w:rFonts w:ascii="Times New Roman" w:eastAsia="Calibri" w:hAnsi="Times New Roman" w:cs="Times New Roman"/>
                <w:u w:val="single"/>
                <w:lang w:val="kk-KZ"/>
              </w:rPr>
              <w:t xml:space="preserve"> </w:t>
            </w:r>
          </w:p>
          <w:p w:rsidR="00C873C1" w:rsidRPr="00201CEF" w:rsidRDefault="00C873C1" w:rsidP="00612149">
            <w:pPr>
              <w:tabs>
                <w:tab w:val="left" w:pos="225"/>
              </w:tabs>
              <w:ind w:left="-57" w:right="-57"/>
              <w:rPr>
                <w:rFonts w:ascii="Times New Roman" w:hAnsi="Times New Roman" w:cs="Times New Roman"/>
              </w:rPr>
            </w:pPr>
            <w:r w:rsidRPr="00201CEF">
              <w:rPr>
                <w:rFonts w:ascii="Times New Roman" w:hAnsi="Times New Roman" w:cs="Times New Roman"/>
              </w:rPr>
              <w:t>Ознакомление с трудом повара</w:t>
            </w:r>
          </w:p>
          <w:p w:rsidR="00C873C1" w:rsidRPr="0070002E" w:rsidRDefault="00C873C1" w:rsidP="00612149">
            <w:pPr>
              <w:tabs>
                <w:tab w:val="left" w:pos="225"/>
              </w:tabs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  <w:r w:rsidRPr="007000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873C1" w:rsidRPr="00201CEF" w:rsidRDefault="00C873C1" w:rsidP="00C873C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</w:rPr>
            </w:pPr>
            <w:r w:rsidRPr="00201CEF">
              <w:rPr>
                <w:rFonts w:ascii="Times New Roman" w:hAnsi="Times New Roman" w:cs="Times New Roman"/>
              </w:rPr>
              <w:t>Предварительная работа: Дети знакомы с предметами кукольной посуды</w:t>
            </w:r>
          </w:p>
          <w:p w:rsidR="00C873C1" w:rsidRPr="00201CEF" w:rsidRDefault="00C873C1" w:rsidP="00C873C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01CEF">
              <w:rPr>
                <w:rFonts w:ascii="Times New Roman" w:hAnsi="Times New Roman" w:cs="Times New Roman"/>
              </w:rPr>
              <w:t xml:space="preserve">Помогаем кукле Кате готовить обед </w:t>
            </w:r>
            <w:r w:rsidRPr="00717787">
              <w:rPr>
                <w:rFonts w:ascii="Times New Roman" w:hAnsi="Times New Roman" w:cs="Times New Roman"/>
              </w:rPr>
              <w:t>.</w:t>
            </w:r>
          </w:p>
          <w:p w:rsidR="00C873C1" w:rsidRPr="0020216B" w:rsidRDefault="00C873C1" w:rsidP="00612149">
            <w:pPr>
              <w:pStyle w:val="a6"/>
              <w:ind w:left="34"/>
              <w:rPr>
                <w:rFonts w:ascii="Times New Roman" w:hAnsi="Times New Roman" w:cs="Times New Roman"/>
                <w:b/>
              </w:rPr>
            </w:pPr>
            <w:r w:rsidRPr="0020216B">
              <w:rPr>
                <w:rFonts w:ascii="Times New Roman" w:hAnsi="Times New Roman" w:cs="Times New Roman"/>
              </w:rPr>
              <w:t>Дидактическая игра «Разложи овощи и фрукты» Физкультминутка «Мы – поварята!» – Мы веселые ребята, (хлопки в ладоши).</w:t>
            </w:r>
          </w:p>
          <w:p w:rsidR="00C873C1" w:rsidRDefault="00C873C1" w:rsidP="00C873C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1CEF">
              <w:rPr>
                <w:rFonts w:ascii="Times New Roman" w:hAnsi="Times New Roman" w:cs="Times New Roman"/>
              </w:rPr>
              <w:t>Дидактическая игра «Выбери посуду»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1462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Ожидаемый результат:</w:t>
            </w:r>
          </w:p>
          <w:p w:rsidR="00C873C1" w:rsidRPr="0020216B" w:rsidRDefault="00C873C1" w:rsidP="00612149">
            <w:pPr>
              <w:widowControl w:val="0"/>
              <w:ind w:right="-57"/>
              <w:rPr>
                <w:rFonts w:ascii="Times New Roman" w:hAnsi="Times New Roman" w:cs="Times New Roman"/>
              </w:rPr>
            </w:pPr>
            <w:r w:rsidRPr="0020216B">
              <w:rPr>
                <w:rFonts w:ascii="Times New Roman" w:hAnsi="Times New Roman" w:cs="Times New Roman"/>
              </w:rPr>
              <w:t xml:space="preserve">Понимают: – чем занимается </w:t>
            </w:r>
            <w:r w:rsidRPr="0020216B">
              <w:rPr>
                <w:rFonts w:ascii="Times New Roman" w:hAnsi="Times New Roman" w:cs="Times New Roman"/>
              </w:rPr>
              <w:lastRenderedPageBreak/>
              <w:t>повар; – что из овощей можно приготовить салат, а из фруктов сварить компот. Применяют: – полученные знания в игровой деятельности; принимает участие в разговоре, отвечает на вопросы; – проявляет интерес к профессии повара</w:t>
            </w:r>
          </w:p>
          <w:p w:rsidR="00C873C1" w:rsidRPr="00D67B99" w:rsidRDefault="00C873C1" w:rsidP="00612149">
            <w:pPr>
              <w:widowControl w:val="0"/>
              <w:ind w:right="-5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4" w:type="dxa"/>
            <w:tcBorders>
              <w:bottom w:val="nil"/>
            </w:tcBorders>
          </w:tcPr>
          <w:p w:rsidR="00C873C1" w:rsidRPr="00717787" w:rsidRDefault="00C873C1" w:rsidP="00C873C1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17787">
              <w:rPr>
                <w:rFonts w:ascii="Times New Roman" w:hAnsi="Times New Roman" w:cs="Times New Roman"/>
                <w:b/>
              </w:rPr>
              <w:lastRenderedPageBreak/>
              <w:t>«Здоровье»</w:t>
            </w:r>
          </w:p>
          <w:p w:rsidR="00C873C1" w:rsidRPr="00717787" w:rsidRDefault="00C873C1" w:rsidP="00612149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 w:rsidRPr="00717787">
              <w:rPr>
                <w:rFonts w:ascii="Times New Roman" w:hAnsi="Times New Roman" w:cs="Times New Roman"/>
                <w:b/>
              </w:rPr>
              <w:t xml:space="preserve"> </w:t>
            </w:r>
            <w:r w:rsidRPr="00717787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C873C1" w:rsidRPr="0070002E" w:rsidRDefault="00C873C1" w:rsidP="00612149">
            <w:pPr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hAnsi="Times New Roman" w:cs="Times New Roman"/>
              </w:rPr>
              <w:t>(по плану спортинструктора)</w:t>
            </w:r>
            <w:r w:rsidRPr="0070002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73C1" w:rsidRPr="00717787" w:rsidRDefault="00C873C1" w:rsidP="00C873C1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7787">
              <w:rPr>
                <w:rFonts w:ascii="Times New Roman" w:hAnsi="Times New Roman" w:cs="Times New Roman"/>
                <w:b/>
              </w:rPr>
              <w:t>Коммуникация</w:t>
            </w:r>
          </w:p>
          <w:p w:rsidR="00C873C1" w:rsidRPr="00782E17" w:rsidRDefault="00C873C1" w:rsidP="00612149">
            <w:pPr>
              <w:rPr>
                <w:rFonts w:ascii="Times New Roman" w:hAnsi="Times New Roman" w:cs="Times New Roman"/>
              </w:rPr>
            </w:pPr>
            <w:r w:rsidRPr="00782E17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C873C1" w:rsidRPr="0020216B" w:rsidRDefault="00C873C1" w:rsidP="00612149">
            <w:pPr>
              <w:rPr>
                <w:rFonts w:ascii="Times New Roman" w:hAnsi="Times New Roman" w:cs="Times New Roman"/>
              </w:rPr>
            </w:pPr>
            <w:r w:rsidRPr="0020216B">
              <w:rPr>
                <w:rFonts w:ascii="Times New Roman" w:hAnsi="Times New Roman" w:cs="Times New Roman"/>
              </w:rPr>
              <w:t>Чтение стихотворения Г. Лагздынь «Цветы маме»</w:t>
            </w:r>
          </w:p>
          <w:p w:rsidR="00C873C1" w:rsidRPr="00D67B99" w:rsidRDefault="00C873C1" w:rsidP="0061214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  <w:r w:rsidRPr="007000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873C1" w:rsidRPr="00717787" w:rsidRDefault="00C873C1" w:rsidP="00C873C1">
            <w:pPr>
              <w:pStyle w:val="Normal1"/>
              <w:numPr>
                <w:ilvl w:val="0"/>
                <w:numId w:val="14"/>
              </w:numPr>
              <w:ind w:left="42" w:hanging="42"/>
              <w:rPr>
                <w:sz w:val="22"/>
              </w:rPr>
            </w:pPr>
            <w:r w:rsidRPr="00717787">
              <w:rPr>
                <w:sz w:val="22"/>
              </w:rPr>
              <w:t xml:space="preserve"> Игровая ситуация «Какая нарядная кукла!» –Первоначальное чтение и слушание стихотворения.  </w:t>
            </w:r>
          </w:p>
          <w:p w:rsidR="00C873C1" w:rsidRPr="00717787" w:rsidRDefault="00C873C1" w:rsidP="00612149">
            <w:pPr>
              <w:pStyle w:val="Normal1"/>
              <w:ind w:left="42"/>
              <w:rPr>
                <w:sz w:val="22"/>
              </w:rPr>
            </w:pPr>
            <w:r w:rsidRPr="00AF2D6D">
              <w:rPr>
                <w:sz w:val="22"/>
              </w:rPr>
              <w:t xml:space="preserve">Физкультминутка «Снежки» </w:t>
            </w:r>
          </w:p>
          <w:p w:rsidR="00C873C1" w:rsidRPr="00AF2D6D" w:rsidRDefault="00C873C1" w:rsidP="00C873C1">
            <w:pPr>
              <w:pStyle w:val="Normal1"/>
              <w:numPr>
                <w:ilvl w:val="0"/>
                <w:numId w:val="14"/>
              </w:numPr>
              <w:ind w:left="609" w:hanging="538"/>
              <w:jc w:val="both"/>
              <w:rPr>
                <w:rFonts w:eastAsia="Calibri"/>
                <w:sz w:val="22"/>
              </w:rPr>
            </w:pPr>
            <w:r w:rsidRPr="00AF2D6D">
              <w:rPr>
                <w:sz w:val="22"/>
              </w:rPr>
              <w:t>Повторное чтение и обыгрывание стихотворения</w:t>
            </w:r>
          </w:p>
          <w:p w:rsidR="00C873C1" w:rsidRDefault="00C873C1" w:rsidP="00612149">
            <w:pPr>
              <w:shd w:val="clear" w:color="auto" w:fill="FFFFFF"/>
              <w:ind w:right="-57"/>
              <w:rPr>
                <w:rFonts w:ascii="Times New Roman" w:hAnsi="Times New Roman" w:cs="Times New Roman"/>
                <w:b/>
                <w:i/>
                <w:lang w:val="be-BY"/>
              </w:rPr>
            </w:pPr>
            <w:r w:rsidRPr="00597FC2">
              <w:rPr>
                <w:rFonts w:ascii="Times New Roman" w:hAnsi="Times New Roman" w:cs="Times New Roman"/>
                <w:b/>
                <w:i/>
                <w:lang w:val="be-BY"/>
              </w:rPr>
              <w:t>Ожидаемый результат:</w:t>
            </w:r>
          </w:p>
          <w:p w:rsidR="00C873C1" w:rsidRPr="005758D9" w:rsidRDefault="00C873C1" w:rsidP="00612149">
            <w:pPr>
              <w:shd w:val="clear" w:color="auto" w:fill="FFFFFF"/>
              <w:ind w:right="-57"/>
              <w:rPr>
                <w:rFonts w:ascii="Times New Roman" w:hAnsi="Times New Roman" w:cs="Times New Roman"/>
                <w:b/>
                <w:i/>
              </w:rPr>
            </w:pPr>
            <w:r w:rsidRPr="00AF2D6D">
              <w:rPr>
                <w:rFonts w:ascii="Times New Roman" w:hAnsi="Times New Roman" w:cs="Times New Roman"/>
              </w:rPr>
              <w:t xml:space="preserve">Воспроизводят: – слова и фразы за воспитателем – знания о наступлении весны, праздника </w:t>
            </w:r>
            <w:r w:rsidRPr="00AF2D6D">
              <w:rPr>
                <w:rFonts w:ascii="Times New Roman" w:hAnsi="Times New Roman" w:cs="Times New Roman"/>
              </w:rPr>
              <w:lastRenderedPageBreak/>
              <w:t>Понимают: – содержание стихотворения, новые слова Применяют: – слушают и воспринимают содержание стихотворения, отвеча</w:t>
            </w:r>
            <w:r>
              <w:rPr>
                <w:rFonts w:ascii="Times New Roman" w:hAnsi="Times New Roman" w:cs="Times New Roman"/>
              </w:rPr>
              <w:t>ю</w:t>
            </w:r>
            <w:r w:rsidRPr="00AF2D6D">
              <w:rPr>
                <w:rFonts w:ascii="Times New Roman" w:hAnsi="Times New Roman" w:cs="Times New Roman"/>
              </w:rPr>
              <w:t>т на вопросы с помощью воспитателя – проявляет любовь к маме, показывает радость от наступления весны</w:t>
            </w:r>
          </w:p>
          <w:p w:rsidR="00C873C1" w:rsidRPr="005758D9" w:rsidRDefault="00C873C1" w:rsidP="00612149">
            <w:pPr>
              <w:shd w:val="clear" w:color="auto" w:fill="FFFFFF"/>
              <w:ind w:right="-57"/>
              <w:rPr>
                <w:rFonts w:ascii="Times New Roman" w:hAnsi="Times New Roman" w:cs="Times New Roman"/>
                <w:b/>
                <w:i/>
              </w:rPr>
            </w:pPr>
          </w:p>
          <w:p w:rsidR="00C873C1" w:rsidRPr="005758D9" w:rsidRDefault="00C873C1" w:rsidP="00612149">
            <w:pPr>
              <w:shd w:val="clear" w:color="auto" w:fill="FFFFFF"/>
              <w:ind w:right="-57"/>
              <w:rPr>
                <w:rFonts w:ascii="Times New Roman" w:hAnsi="Times New Roman" w:cs="Times New Roman"/>
                <w:b/>
                <w:i/>
              </w:rPr>
            </w:pPr>
          </w:p>
          <w:p w:rsidR="00C873C1" w:rsidRPr="005758D9" w:rsidRDefault="00C873C1" w:rsidP="00612149">
            <w:pPr>
              <w:shd w:val="clear" w:color="auto" w:fill="FFFFFF"/>
              <w:ind w:right="-57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873C1" w:rsidRPr="0070002E" w:rsidTr="00612149">
        <w:trPr>
          <w:trHeight w:val="297"/>
        </w:trPr>
        <w:tc>
          <w:tcPr>
            <w:tcW w:w="1881" w:type="dxa"/>
            <w:vMerge w:val="restart"/>
            <w:vAlign w:val="center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14013" w:type="dxa"/>
            <w:gridSpan w:val="6"/>
            <w:vAlign w:val="center"/>
          </w:tcPr>
          <w:p w:rsidR="00C873C1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Мотивация детей к прогулке: </w:t>
            </w:r>
            <w:r w:rsidRPr="0070002E">
              <w:rPr>
                <w:rFonts w:ascii="Times New Roman" w:eastAsia="Calibri" w:hAnsi="Times New Roman" w:cs="Times New Roman"/>
              </w:rPr>
              <w:t>Отбор игрового материала для прогулки; индивидуальные беседы с детьми.</w:t>
            </w:r>
          </w:p>
          <w:p w:rsidR="00C873C1" w:rsidRPr="00AF2D6D" w:rsidRDefault="00C873C1" w:rsidP="00612149">
            <w:pPr>
              <w:jc w:val="center"/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</w:pPr>
            <w:r w:rsidRPr="00AF2D6D"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>Завяжи потуже шарф,</w:t>
            </w:r>
            <w:r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 xml:space="preserve"> б</w:t>
            </w:r>
            <w:r w:rsidRPr="00AF2D6D"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>уду делать снежный шар.</w:t>
            </w:r>
            <w:r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 xml:space="preserve"> </w:t>
            </w:r>
            <w:r w:rsidRPr="00AF2D6D"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>Я шар покачу,</w:t>
            </w:r>
            <w:r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 xml:space="preserve"> г</w:t>
            </w:r>
            <w:r w:rsidRPr="00AF2D6D"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>улять хочу.</w:t>
            </w:r>
          </w:p>
          <w:p w:rsidR="00C873C1" w:rsidRPr="00063205" w:rsidRDefault="00C873C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39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 xml:space="preserve"> (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843978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</w:t>
            </w:r>
            <w:r w:rsidRPr="0084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3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Голос ребенка </w:t>
            </w:r>
            <w:r w:rsidRPr="00843978">
              <w:rPr>
                <w:rFonts w:ascii="Times New Roman" w:eastAsia="Calibri" w:hAnsi="Times New Roman" w:cs="Times New Roman"/>
                <w:b/>
                <w:i/>
              </w:rPr>
              <w:t>(потребности, наблюдение. Темп, скорость, время)</w:t>
            </w:r>
          </w:p>
        </w:tc>
      </w:tr>
      <w:tr w:rsidR="00C873C1" w:rsidRPr="0070002E" w:rsidTr="00612149">
        <w:trPr>
          <w:gridAfter w:val="1"/>
          <w:wAfter w:w="17" w:type="dxa"/>
          <w:trHeight w:val="641"/>
        </w:trPr>
        <w:tc>
          <w:tcPr>
            <w:tcW w:w="1881" w:type="dxa"/>
            <w:vMerge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0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Картотека №11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Наблюдение за машиной (грузовик)</w:t>
            </w:r>
          </w:p>
          <w:p w:rsidR="00C873C1" w:rsidRPr="00E35E39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дети наблюдают за движущей машиной. Рассказывают что машина едет не сама, ее ведет шофер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 машины есть 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кузов, кабина, колесо . руль. Она возит грузы.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гудит машина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 w:rsidRPr="00E35E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расчистка снега на участке. Воспитывать любовь к труду, поддерживать желание трудиться.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(Модель 4К - командная работа)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«Поезд»  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структурированная)</w:t>
            </w:r>
          </w:p>
          <w:p w:rsidR="00C873C1" w:rsidRPr="00C64559" w:rsidRDefault="00C873C1" w:rsidP="00612149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(Модель 4К 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–</w:t>
            </w: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коммуникабельность, </w:t>
            </w: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командная работа)</w:t>
            </w:r>
          </w:p>
          <w:p w:rsidR="00C873C1" w:rsidRPr="006C0A25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>
              <w:rPr>
                <w:rFonts w:ascii="Times New Roman" w:eastAsia="Calibri" w:hAnsi="Times New Roman" w:cs="Times New Roman"/>
                <w:i/>
              </w:rPr>
              <w:t xml:space="preserve">Касымхан, Диас, Милана  – </w:t>
            </w:r>
            <w:r w:rsidRPr="006C0A25">
              <w:rPr>
                <w:rFonts w:ascii="Times New Roman" w:eastAsia="Calibri" w:hAnsi="Times New Roman" w:cs="Times New Roman"/>
              </w:rPr>
              <w:t xml:space="preserve">смогут </w:t>
            </w:r>
            <w:r>
              <w:rPr>
                <w:rFonts w:ascii="Times New Roman" w:eastAsia="Calibri" w:hAnsi="Times New Roman" w:cs="Times New Roman"/>
              </w:rPr>
              <w:t xml:space="preserve">сказать для чего нужен грузовик, как он гудит 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желанию детей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63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73C1" w:rsidRPr="00E352AB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(интерес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, </w:t>
            </w: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любознательность)</w:t>
            </w:r>
          </w:p>
        </w:tc>
        <w:tc>
          <w:tcPr>
            <w:tcW w:w="2835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№14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Наблюдение за ветром 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дети знают признаки зимы: холодно, мороз, дует ветер. Знают явления такие как метель и вьюга.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FE3364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Загадка: </w:t>
            </w:r>
            <w:r w:rsidRPr="00FE336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ез рук, без ног . а ворота отворяет (Ветер)»Как поет ветер»? (изображают гудение ветра)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Труд: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предложить вылепить снеговика 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(Модель 4К - командная работа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, креативность</w:t>
            </w: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C873C1" w:rsidRPr="005A0988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«Целься вернее» «Гуси лебеди» - (</w:t>
            </w:r>
            <w:r w:rsidRPr="003B5F0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 руководством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  <w:p w:rsidR="00C873C1" w:rsidRPr="003B5F0B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>
              <w:rPr>
                <w:rFonts w:ascii="Times New Roman" w:eastAsia="Calibri" w:hAnsi="Times New Roman" w:cs="Times New Roman"/>
                <w:i/>
              </w:rPr>
              <w:t xml:space="preserve">Амина,Арсен , Данил </w:t>
            </w:r>
            <w:r>
              <w:rPr>
                <w:rFonts w:ascii="Times New Roman" w:eastAsia="Calibri" w:hAnsi="Times New Roman" w:cs="Times New Roman"/>
              </w:rPr>
              <w:t xml:space="preserve"> – смогут показать признаки зимы, ветра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ледяных санках</w:t>
            </w:r>
          </w:p>
          <w:p w:rsidR="00C873C1" w:rsidRPr="00E73889" w:rsidRDefault="00C873C1" w:rsidP="00612149">
            <w:pPr>
              <w:rPr>
                <w:rFonts w:ascii="Times New Roman" w:hAnsi="Times New Roman" w:cs="Times New Roman"/>
                <w:i/>
              </w:rPr>
            </w:pPr>
            <w:r w:rsidRPr="008F0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Голос ребенка (интерес, любознательность)</w:t>
            </w:r>
          </w:p>
        </w:tc>
        <w:tc>
          <w:tcPr>
            <w:tcW w:w="3118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№17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Наблюдение за деревьями 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дети смогут показать  деревья: березу, ель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696C91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6C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Клейкие почки</w:t>
            </w:r>
          </w:p>
          <w:p w:rsidR="00C873C1" w:rsidRPr="00696C91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6C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Зеленые листочки </w:t>
            </w:r>
          </w:p>
          <w:p w:rsidR="00C873C1" w:rsidRPr="00696C91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6C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белой коркой</w:t>
            </w:r>
          </w:p>
          <w:p w:rsidR="00C873C1" w:rsidRPr="00696C91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6C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Стоит под горкой</w:t>
            </w:r>
          </w:p>
          <w:p w:rsidR="00C873C1" w:rsidRPr="00696C91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6C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(Береза)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Сбор игрушек на участке</w:t>
            </w:r>
          </w:p>
          <w:p w:rsidR="00C873C1" w:rsidRPr="00E35E39" w:rsidRDefault="00C873C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(Модель 4К - командная работа)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92DA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Ворона и собачка»</w:t>
            </w:r>
          </w:p>
          <w:p w:rsidR="00C873C1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Смогут подражать движениям и звукам птиц.</w:t>
            </w:r>
          </w:p>
          <w:p w:rsidR="00C873C1" w:rsidRPr="00192DA6" w:rsidRDefault="00C873C1" w:rsidP="00612149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Возле елочки зеленой , скачут каркают вороны: Кар!Кар !Кар! Тут собачка прибежала и ворон всех распугала.</w:t>
            </w:r>
          </w:p>
          <w:p w:rsidR="00C873C1" w:rsidRPr="00192DA6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 w:rsidRPr="003B5F0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 руководством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  <w:p w:rsidR="00C873C1" w:rsidRPr="00AF4278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i/>
                <w:lang w:val="kk-KZ"/>
              </w:rPr>
              <w:t>Алина, Родион, Имран</w:t>
            </w:r>
            <w:r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– смогут рассказать  о деревьях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 снегом </w:t>
            </w:r>
          </w:p>
          <w:p w:rsidR="00C873C1" w:rsidRPr="00C6522D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(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потребности, </w:t>
            </w:r>
            <w:r w:rsidRPr="006C0A25">
              <w:rPr>
                <w:rFonts w:ascii="Times New Roman" w:eastAsia="Calibri" w:hAnsi="Times New Roman" w:cs="Times New Roman"/>
                <w:b/>
                <w:i/>
                <w:szCs w:val="24"/>
              </w:rPr>
              <w:t>любознательность)</w:t>
            </w:r>
          </w:p>
        </w:tc>
        <w:tc>
          <w:tcPr>
            <w:tcW w:w="2969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№14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Наблюдение за снежинками 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дети знают что такое снег, снежинки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прогулки: </w:t>
            </w:r>
            <w:r w:rsidRPr="009E4785">
              <w:rPr>
                <w:rFonts w:ascii="Times New Roman" w:eastAsia="Times New Roman" w:hAnsi="Times New Roman" w:cs="Times New Roman"/>
                <w:lang w:eastAsia="ru-RU"/>
              </w:rPr>
              <w:t>разучивание стихотворения «Снег» Познамской</w:t>
            </w:r>
          </w:p>
          <w:p w:rsidR="00C873C1" w:rsidRPr="00A96D09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</w:rPr>
              <w:t>«Тихо – тихо снег идет , белый снег мохнатый . мы расчистим снег и лед во дворе лопатой.</w:t>
            </w:r>
          </w:p>
          <w:p w:rsidR="00C873C1" w:rsidRPr="00D56D4A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подкормка птиц – знают что птицам нужна помощь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«Мы большой построим дом </w:t>
            </w:r>
          </w:p>
          <w:p w:rsidR="00C873C1" w:rsidRPr="00D56D4A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 большой построим дом , заживем все вместе в нем, дети собираются двери закрываются. Тук -  тук – тук , тук – тук – тук !Кто стучится в гости вдруг ? может , в дом пришел зайчишка ? может косолапый мишка?</w:t>
            </w:r>
          </w:p>
          <w:p w:rsidR="00C873C1" w:rsidRPr="00192DA6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свободная игра)</w:t>
            </w:r>
          </w:p>
          <w:p w:rsidR="00C873C1" w:rsidRDefault="00C873C1" w:rsidP="00612149">
            <w:pPr>
              <w:rPr>
                <w:rFonts w:ascii="Times New Roman" w:hAnsi="Times New Roman" w:cs="Times New Roman"/>
                <w:i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C873C1" w:rsidRPr="0063711D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Акжибек, Тимофей, Адина - смогут показать снежинки, снег. Рассказать какая зима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 </w:t>
            </w: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игры с выносным матеиралом(лопатки)</w:t>
            </w:r>
          </w:p>
          <w:p w:rsidR="00C873C1" w:rsidRPr="005F171D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Голос ребенка 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интерес</w:t>
            </w: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потребности)</w:t>
            </w:r>
          </w:p>
        </w:tc>
        <w:tc>
          <w:tcPr>
            <w:tcW w:w="2844" w:type="dxa"/>
          </w:tcPr>
          <w:p w:rsidR="00C873C1" w:rsidRPr="006D6CDC" w:rsidRDefault="00C873C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№16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Наблюдение за трудом дворника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дети смогут уважать труд взрослых, формировать желание приходить на помощь к окружающим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C873C1" w:rsidRPr="000E3618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Кому что нужно для работы? Закрепить знания о  том , что людям помогают в работе, разные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вещи , орудия труда. </w:t>
            </w:r>
          </w:p>
          <w:p w:rsidR="00C873C1" w:rsidRPr="000E3618" w:rsidRDefault="00C873C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смогут расчистить дорожки, посыпать песком.</w:t>
            </w:r>
          </w:p>
          <w:p w:rsidR="00C873C1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C873C1" w:rsidRPr="00D60F8B" w:rsidRDefault="00C873C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 w:rsidRPr="00D60F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Дорожки»</w:t>
            </w:r>
            <w:r w:rsidRPr="00D60F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бег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друг за другом, равновесие, </w:t>
            </w:r>
            <w:r w:rsidRPr="00D60F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внимание</w:t>
            </w:r>
          </w:p>
          <w:p w:rsidR="00C873C1" w:rsidRPr="00D60F8B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>
              <w:rPr>
                <w:rFonts w:ascii="Times New Roman" w:eastAsia="Calibri" w:hAnsi="Times New Roman" w:cs="Times New Roman"/>
                <w:i/>
              </w:rPr>
              <w:t>Аиша, Алина,Инжу</w:t>
            </w:r>
            <w:r>
              <w:rPr>
                <w:rFonts w:ascii="Times New Roman" w:eastAsia="Calibri" w:hAnsi="Times New Roman" w:cs="Times New Roman"/>
              </w:rPr>
              <w:t xml:space="preserve"> – смогут показать работу  дворника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рисунки на снегу </w:t>
            </w:r>
            <w:r w:rsidRPr="00F63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73C1" w:rsidRPr="00D60F8B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интерес,  (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потребности</w:t>
            </w: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</w:tc>
      </w:tr>
      <w:tr w:rsidR="00C873C1" w:rsidRPr="0070002E" w:rsidTr="00612149">
        <w:trPr>
          <w:trHeight w:val="127"/>
        </w:trPr>
        <w:tc>
          <w:tcPr>
            <w:tcW w:w="1881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 xml:space="preserve">Возвращение с прогулки. </w:t>
            </w:r>
          </w:p>
        </w:tc>
        <w:tc>
          <w:tcPr>
            <w:tcW w:w="14013" w:type="dxa"/>
            <w:gridSpan w:val="6"/>
            <w:vAlign w:val="center"/>
          </w:tcPr>
          <w:p w:rsidR="00C873C1" w:rsidRPr="00F90C9A" w:rsidRDefault="00C873C1" w:rsidP="0061214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C9A">
              <w:rPr>
                <w:rFonts w:ascii="Times New Roman" w:eastAsia="Calibri" w:hAnsi="Times New Roman" w:cs="Times New Roman"/>
                <w:b/>
                <w:szCs w:val="20"/>
              </w:rPr>
              <w:t xml:space="preserve">Игровое упражнение  </w:t>
            </w:r>
            <w:r w:rsidRPr="00913DB2">
              <w:rPr>
                <w:rFonts w:ascii="Times New Roman" w:eastAsia="Calibri" w:hAnsi="Times New Roman" w:cs="Times New Roman"/>
              </w:rPr>
              <w:t xml:space="preserve">Соревнование </w:t>
            </w:r>
            <w:r w:rsidRPr="00913DB2">
              <w:rPr>
                <w:rFonts w:ascii="Times New Roman" w:eastAsia="Calibri" w:hAnsi="Times New Roman" w:cs="Times New Roman"/>
                <w:i/>
              </w:rPr>
              <w:t>«Самые опрятные»</w:t>
            </w:r>
            <w:r w:rsidRPr="00913DB2">
              <w:rPr>
                <w:rFonts w:ascii="Times New Roman" w:eastAsia="Calibri" w:hAnsi="Times New Roman" w:cs="Times New Roman"/>
              </w:rPr>
              <w:t xml:space="preserve"> (складывание вещей в шкаф, развешивание варежек на батарею), </w:t>
            </w:r>
            <w:r w:rsidRPr="00913DB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«</w:t>
            </w:r>
            <w:r w:rsidRPr="00913DB2">
              <w:rPr>
                <w:rFonts w:ascii="Times New Roman" w:hAnsi="Times New Roman" w:cs="Times New Roman"/>
                <w:i/>
              </w:rPr>
              <w:t>Мы привыкли, что вода наша спутница всегда»</w:t>
            </w:r>
          </w:p>
        </w:tc>
      </w:tr>
      <w:tr w:rsidR="00C873C1" w:rsidRPr="0070002E" w:rsidTr="00612149">
        <w:trPr>
          <w:trHeight w:val="177"/>
        </w:trPr>
        <w:tc>
          <w:tcPr>
            <w:tcW w:w="1881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13" w:type="dxa"/>
            <w:gridSpan w:val="6"/>
          </w:tcPr>
          <w:p w:rsidR="00C873C1" w:rsidRPr="00C615B8" w:rsidRDefault="00C873C1" w:rsidP="00612149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615B8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 – не крошить хлеб. Правила этикета - пережевывать пищу с закрытым ртом.</w:t>
            </w:r>
          </w:p>
        </w:tc>
      </w:tr>
      <w:tr w:rsidR="00C873C1" w:rsidRPr="0070002E" w:rsidTr="00612149">
        <w:trPr>
          <w:trHeight w:val="242"/>
        </w:trPr>
        <w:tc>
          <w:tcPr>
            <w:tcW w:w="1881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Сон</w:t>
            </w:r>
          </w:p>
        </w:tc>
        <w:tc>
          <w:tcPr>
            <w:tcW w:w="14013" w:type="dxa"/>
            <w:gridSpan w:val="6"/>
          </w:tcPr>
          <w:p w:rsidR="00C873C1" w:rsidRPr="00C615B8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615B8">
              <w:rPr>
                <w:rFonts w:ascii="Times New Roman" w:eastAsia="Calibri" w:hAnsi="Times New Roman" w:cs="Times New Roman"/>
                <w:szCs w:val="28"/>
              </w:rPr>
              <w:t>«Вот игрушки спят, вот и детки спят»</w:t>
            </w:r>
          </w:p>
        </w:tc>
      </w:tr>
      <w:tr w:rsidR="00C873C1" w:rsidRPr="0070002E" w:rsidTr="00612149">
        <w:trPr>
          <w:trHeight w:val="89"/>
        </w:trPr>
        <w:tc>
          <w:tcPr>
            <w:tcW w:w="1881" w:type="dxa"/>
            <w:vMerge w:val="restart"/>
          </w:tcPr>
          <w:p w:rsidR="00C873C1" w:rsidRPr="0070002E" w:rsidRDefault="00C873C1" w:rsidP="00612149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F90C9A">
              <w:rPr>
                <w:rFonts w:ascii="Times New Roman" w:eastAsia="Calibri" w:hAnsi="Times New Roman" w:cs="Times New Roman"/>
                <w:b/>
                <w:sz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013" w:type="dxa"/>
            <w:gridSpan w:val="6"/>
          </w:tcPr>
          <w:p w:rsidR="00C873C1" w:rsidRPr="0070002E" w:rsidRDefault="00C873C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Э    л    е    м   е    н    т    ы           м    у    з    ы    к    о    т    е    р    а    п    и    и</w:t>
            </w:r>
          </w:p>
        </w:tc>
      </w:tr>
      <w:tr w:rsidR="00C873C1" w:rsidRPr="0070002E" w:rsidTr="00612149">
        <w:trPr>
          <w:trHeight w:val="106"/>
        </w:trPr>
        <w:tc>
          <w:tcPr>
            <w:tcW w:w="1881" w:type="dxa"/>
            <w:vMerge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13" w:type="dxa"/>
            <w:gridSpan w:val="6"/>
          </w:tcPr>
          <w:p w:rsidR="00C873C1" w:rsidRPr="00737901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Комплекс гимнастики пробуждения С 15 по 28 «Коза и козлята»</w:t>
            </w:r>
          </w:p>
          <w:p w:rsidR="00C873C1" w:rsidRPr="00677D82" w:rsidRDefault="00C873C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Корригирующие упражнения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 xml:space="preserve">«Веселые следочки»  </w:t>
            </w: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Закаливающие процедуры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Обтирание варежкой</w:t>
            </w:r>
            <w:r w:rsidRPr="00677D82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C873C1" w:rsidRPr="005758D9" w:rsidRDefault="00C873C1" w:rsidP="00612149">
            <w:pPr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Дыхательная гимнастика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Cs w:val="20"/>
              </w:rPr>
              <w:t>Пузырики»</w:t>
            </w:r>
          </w:p>
          <w:p w:rsidR="00C873C1" w:rsidRPr="0055594A" w:rsidRDefault="00C873C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Cs w:val="20"/>
              </w:rPr>
              <w:t>Голос ребенка . Модель 4К</w:t>
            </w:r>
          </w:p>
        </w:tc>
      </w:tr>
      <w:tr w:rsidR="00C873C1" w:rsidRPr="0070002E" w:rsidTr="00612149">
        <w:trPr>
          <w:trHeight w:val="287"/>
        </w:trPr>
        <w:tc>
          <w:tcPr>
            <w:tcW w:w="1881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13" w:type="dxa"/>
            <w:gridSpan w:val="6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еды. Правила этикета.</w:t>
            </w:r>
            <w:r w:rsidRPr="00803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7D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Совершенствовать навык аккуратной еды</w:t>
            </w:r>
          </w:p>
        </w:tc>
      </w:tr>
      <w:tr w:rsidR="00C873C1" w:rsidRPr="0070002E" w:rsidTr="00612149">
        <w:trPr>
          <w:gridAfter w:val="1"/>
          <w:wAfter w:w="17" w:type="dxa"/>
          <w:trHeight w:val="104"/>
        </w:trPr>
        <w:tc>
          <w:tcPr>
            <w:tcW w:w="1881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Игры, самостоятельная деятельность</w:t>
            </w:r>
          </w:p>
        </w:tc>
        <w:tc>
          <w:tcPr>
            <w:tcW w:w="2230" w:type="dxa"/>
          </w:tcPr>
          <w:p w:rsidR="00C873C1" w:rsidRPr="001E1031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1E10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  Разучивание потешки </w:t>
            </w:r>
            <w:r w:rsidRPr="008022E9">
              <w:rPr>
                <w:rFonts w:ascii="Times New Roman" w:hAnsi="Times New Roman" w:cs="Times New Roman"/>
                <w:color w:val="000000"/>
                <w:szCs w:val="27"/>
              </w:rPr>
              <w:t>«Зайка серенький»</w:t>
            </w:r>
          </w:p>
          <w:p w:rsidR="00C873C1" w:rsidRPr="001E1031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1E10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Цель: смогут помнить наизусть</w:t>
            </w:r>
          </w:p>
          <w:p w:rsidR="00C873C1" w:rsidRPr="001E1031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1E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Голос ребенка</w:t>
            </w:r>
            <w:r w:rsidRPr="001E10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(любознательность)</w:t>
            </w:r>
          </w:p>
          <w:p w:rsidR="00C873C1" w:rsidRPr="001E1031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1E10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</w:t>
            </w: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Модель 4К 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оммуникабельность</w:t>
            </w: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)</w:t>
            </w:r>
          </w:p>
          <w:p w:rsidR="00C873C1" w:rsidRPr="00F90C9A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835" w:type="dxa"/>
          </w:tcPr>
          <w:p w:rsidR="00C873C1" w:rsidRPr="001E1031" w:rsidRDefault="00C873C1" w:rsidP="00612149">
            <w:pPr>
              <w:pStyle w:val="a7"/>
              <w:shd w:val="clear" w:color="auto" w:fill="FFFFFF"/>
              <w:spacing w:line="202" w:lineRule="atLeast"/>
              <w:rPr>
                <w:rFonts w:ascii="Arial" w:hAnsi="Arial" w:cs="Arial"/>
                <w:color w:val="181818"/>
                <w:szCs w:val="19"/>
              </w:rPr>
            </w:pPr>
            <w:r w:rsidRPr="001E1031">
              <w:rPr>
                <w:b/>
                <w:bCs/>
                <w:color w:val="000000"/>
                <w:szCs w:val="19"/>
              </w:rPr>
              <w:t>Свободная игра</w:t>
            </w:r>
          </w:p>
          <w:p w:rsidR="00C873C1" w:rsidRPr="001E1031" w:rsidRDefault="00C873C1" w:rsidP="00612149">
            <w:pPr>
              <w:pStyle w:val="a7"/>
              <w:shd w:val="clear" w:color="auto" w:fill="FFFFFF"/>
              <w:spacing w:line="202" w:lineRule="atLeast"/>
              <w:rPr>
                <w:rFonts w:ascii="Arial" w:hAnsi="Arial" w:cs="Arial"/>
                <w:color w:val="181818"/>
                <w:szCs w:val="19"/>
              </w:rPr>
            </w:pPr>
            <w:r w:rsidRPr="001E1031">
              <w:rPr>
                <w:b/>
                <w:bCs/>
                <w:color w:val="000000"/>
                <w:szCs w:val="19"/>
              </w:rPr>
              <w:t> </w:t>
            </w:r>
            <w:r w:rsidRPr="001E1031">
              <w:rPr>
                <w:color w:val="000000"/>
                <w:szCs w:val="19"/>
              </w:rPr>
              <w:t>«Я пеку, пеку, пеку…»</w:t>
            </w:r>
          </w:p>
          <w:p w:rsidR="00C873C1" w:rsidRPr="001E1031" w:rsidRDefault="00C873C1" w:rsidP="00612149">
            <w:pPr>
              <w:pStyle w:val="a7"/>
              <w:shd w:val="clear" w:color="auto" w:fill="FFFFFF"/>
              <w:spacing w:line="202" w:lineRule="atLeast"/>
              <w:rPr>
                <w:rFonts w:ascii="Arial" w:hAnsi="Arial" w:cs="Arial"/>
                <w:color w:val="181818"/>
                <w:szCs w:val="19"/>
              </w:rPr>
            </w:pPr>
            <w:r w:rsidRPr="001E1031">
              <w:rPr>
                <w:b/>
                <w:bCs/>
                <w:color w:val="000000"/>
                <w:szCs w:val="19"/>
              </w:rPr>
              <w:t>Цель:</w:t>
            </w:r>
            <w:r w:rsidRPr="001E1031">
              <w:rPr>
                <w:color w:val="000000"/>
                <w:szCs w:val="19"/>
              </w:rPr>
              <w:t> смогут синхронно выполнять простые движения</w:t>
            </w:r>
          </w:p>
          <w:p w:rsidR="00C873C1" w:rsidRPr="00114DE7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i/>
                <w:color w:val="181818"/>
                <w:lang w:eastAsia="ru-RU"/>
              </w:rPr>
            </w:pPr>
            <w:r w:rsidRPr="001E1031">
              <w:rPr>
                <w:color w:val="000000"/>
                <w:szCs w:val="19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(</w:t>
            </w:r>
            <w:r w:rsidRPr="00114D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одель </w:t>
            </w:r>
            <w:r w:rsidRPr="00114D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4К</w:t>
            </w:r>
            <w:r w:rsidRPr="00114DE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работа в команде)</w:t>
            </w:r>
          </w:p>
          <w:p w:rsidR="00C873C1" w:rsidRPr="001E1031" w:rsidRDefault="00C873C1" w:rsidP="00612149">
            <w:pPr>
              <w:pStyle w:val="a7"/>
              <w:shd w:val="clear" w:color="auto" w:fill="FFFFFF"/>
              <w:spacing w:line="202" w:lineRule="atLeast"/>
              <w:rPr>
                <w:rFonts w:ascii="Arial" w:hAnsi="Arial" w:cs="Arial"/>
                <w:color w:val="181818"/>
                <w:szCs w:val="19"/>
              </w:rPr>
            </w:pPr>
          </w:p>
          <w:p w:rsidR="00C873C1" w:rsidRPr="00F90C9A" w:rsidRDefault="00C873C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8" w:type="dxa"/>
          </w:tcPr>
          <w:p w:rsidR="00C873C1" w:rsidRDefault="00C873C1" w:rsidP="00612149">
            <w:pPr>
              <w:pStyle w:val="a7"/>
              <w:shd w:val="clear" w:color="auto" w:fill="FFFFFF"/>
              <w:spacing w:line="200" w:lineRule="atLeast"/>
              <w:rPr>
                <w:rFonts w:eastAsia="Times New Roman"/>
                <w:color w:val="000000"/>
                <w:lang w:eastAsia="ru-RU"/>
              </w:rPr>
            </w:pPr>
            <w:r w:rsidRPr="00114DE7">
              <w:rPr>
                <w:rFonts w:eastAsia="Times New Roman"/>
                <w:b/>
                <w:lang w:eastAsia="ru-RU"/>
              </w:rPr>
              <w:t xml:space="preserve">Игра под руководством педагога  </w:t>
            </w:r>
            <w:r w:rsidRPr="00114DE7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C873C1" w:rsidRPr="008022E9" w:rsidRDefault="00C873C1" w:rsidP="00612149">
            <w:pPr>
              <w:shd w:val="clear" w:color="auto" w:fill="FFFFFF"/>
              <w:spacing w:line="202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8022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«Зайка серенький сидит», «Паровозик».</w:t>
            </w:r>
          </w:p>
          <w:p w:rsidR="00C873C1" w:rsidRPr="008022E9" w:rsidRDefault="00C873C1" w:rsidP="00612149">
            <w:pPr>
              <w:shd w:val="clear" w:color="auto" w:fill="FFFFFF"/>
              <w:spacing w:line="202" w:lineRule="atLeast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8022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8022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смогут выполнять под музыку движения</w:t>
            </w:r>
          </w:p>
          <w:p w:rsidR="00C873C1" w:rsidRPr="008022E9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i/>
                <w:color w:val="181818"/>
                <w:lang w:eastAsia="ru-RU"/>
              </w:rPr>
            </w:pPr>
            <w:r w:rsidRPr="008022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(Модель 4К</w:t>
            </w:r>
            <w:r w:rsidRPr="008022E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работа в команде)</w:t>
            </w:r>
          </w:p>
          <w:p w:rsidR="00C873C1" w:rsidRPr="00F90C9A" w:rsidRDefault="00C873C1" w:rsidP="00612149">
            <w:pPr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2969" w:type="dxa"/>
          </w:tcPr>
          <w:p w:rsidR="00C873C1" w:rsidRPr="00C03B97" w:rsidRDefault="00C873C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3B97">
              <w:rPr>
                <w:rFonts w:ascii="Times New Roman" w:eastAsia="Calibri" w:hAnsi="Times New Roman" w:cs="Times New Roman"/>
                <w:b/>
              </w:rPr>
              <w:t>Свободная игра</w:t>
            </w:r>
            <w:r w:rsidRPr="00C03B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873C1" w:rsidRPr="00C03B97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C03B97">
              <w:rPr>
                <w:rFonts w:ascii="Times New Roman" w:eastAsia="Calibri" w:hAnsi="Times New Roman" w:cs="Times New Roman"/>
                <w:b/>
              </w:rPr>
              <w:t>Игра с  кубиками</w:t>
            </w:r>
          </w:p>
          <w:p w:rsidR="00C873C1" w:rsidRPr="00C03B97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C03B97">
              <w:rPr>
                <w:rFonts w:ascii="Times New Roman" w:eastAsia="Calibri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развивают в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оображени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е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внимани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е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мышлени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е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сообразительности, мелкой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моторики рук, усидчивости, умеют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доводить начатое дело до конца.</w:t>
            </w:r>
          </w:p>
          <w:p w:rsidR="00C873C1" w:rsidRPr="00F90C9A" w:rsidRDefault="00C873C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</w:t>
            </w: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Модель 4К креативность)</w:t>
            </w:r>
          </w:p>
        </w:tc>
        <w:tc>
          <w:tcPr>
            <w:tcW w:w="2844" w:type="dxa"/>
          </w:tcPr>
          <w:p w:rsidR="00C873C1" w:rsidRPr="001E1031" w:rsidRDefault="00C873C1" w:rsidP="00612149">
            <w:pPr>
              <w:pStyle w:val="a7"/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Cs w:val="19"/>
                <w:lang w:eastAsia="ru-RU"/>
              </w:rPr>
            </w:pPr>
            <w:r w:rsidRPr="001E1031">
              <w:rPr>
                <w:rFonts w:eastAsia="Times New Roman"/>
                <w:b/>
                <w:bCs/>
                <w:color w:val="000000"/>
                <w:szCs w:val="19"/>
                <w:lang w:eastAsia="ru-RU"/>
              </w:rPr>
              <w:t>Структурированная игра</w:t>
            </w:r>
            <w:r w:rsidRPr="001E1031">
              <w:rPr>
                <w:rFonts w:eastAsia="Times New Roman"/>
                <w:color w:val="000000"/>
                <w:szCs w:val="19"/>
                <w:lang w:eastAsia="ru-RU"/>
              </w:rPr>
              <w:t> «Чья тень»</w:t>
            </w:r>
          </w:p>
          <w:p w:rsidR="00C873C1" w:rsidRPr="001E1031" w:rsidRDefault="00C873C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Cs w:val="19"/>
                <w:lang w:eastAsia="ru-RU"/>
              </w:rPr>
            </w:pPr>
            <w:r w:rsidRPr="001E1031">
              <w:rPr>
                <w:rFonts w:ascii="Times New Roman" w:eastAsia="Times New Roman" w:hAnsi="Times New Roman" w:cs="Times New Roman"/>
                <w:color w:val="000000"/>
                <w:szCs w:val="19"/>
                <w:lang w:eastAsia="ru-RU"/>
              </w:rPr>
              <w:t>Цель: смогут узнавать по силуэту</w:t>
            </w:r>
          </w:p>
          <w:p w:rsidR="00C873C1" w:rsidRPr="00F90C9A" w:rsidRDefault="00C873C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(Модель 4К – коммуникабельность)</w:t>
            </w:r>
          </w:p>
        </w:tc>
      </w:tr>
      <w:tr w:rsidR="00C873C1" w:rsidRPr="0070002E" w:rsidTr="00612149">
        <w:trPr>
          <w:gridAfter w:val="1"/>
          <w:wAfter w:w="17" w:type="dxa"/>
          <w:trHeight w:val="121"/>
        </w:trPr>
        <w:tc>
          <w:tcPr>
            <w:tcW w:w="1881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Индивидуальная работа по </w:t>
            </w: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индивидуальной карте ребенка.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Деятельность по интересам</w:t>
            </w:r>
          </w:p>
        </w:tc>
        <w:tc>
          <w:tcPr>
            <w:tcW w:w="2230" w:type="dxa"/>
          </w:tcPr>
          <w:p w:rsidR="00C873C1" w:rsidRPr="00C03B97" w:rsidRDefault="00C873C1" w:rsidP="00612149">
            <w:pPr>
              <w:pStyle w:val="a6"/>
              <w:ind w:left="314"/>
              <w:rPr>
                <w:rFonts w:ascii="Times New Roman" w:eastAsia="Calibri" w:hAnsi="Times New Roman" w:cs="Times New Roman"/>
                <w:b/>
              </w:rPr>
            </w:pPr>
            <w:r w:rsidRPr="00C03B97">
              <w:rPr>
                <w:rFonts w:ascii="Times New Roman" w:eastAsia="Calibri" w:hAnsi="Times New Roman" w:cs="Times New Roman"/>
                <w:b/>
              </w:rPr>
              <w:lastRenderedPageBreak/>
              <w:t>По сенсорике</w:t>
            </w:r>
          </w:p>
          <w:p w:rsidR="00C873C1" w:rsidRPr="00CF1C9A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C9A">
              <w:rPr>
                <w:rFonts w:ascii="Times New Roman" w:hAnsi="Times New Roman" w:cs="Times New Roman"/>
              </w:rPr>
              <w:t xml:space="preserve">Группировка </w:t>
            </w:r>
            <w:r w:rsidRPr="00CF1C9A">
              <w:rPr>
                <w:rFonts w:ascii="Times New Roman" w:hAnsi="Times New Roman" w:cs="Times New Roman"/>
              </w:rPr>
              <w:lastRenderedPageBreak/>
              <w:t>однородных предметов, близких по форме</w:t>
            </w:r>
            <w:r w:rsidRPr="00CF1C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873C1" w:rsidRPr="00CF1C9A" w:rsidRDefault="00C873C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C9A">
              <w:rPr>
                <w:rFonts w:ascii="Times New Roman" w:hAnsi="Times New Roman" w:cs="Times New Roman"/>
              </w:rPr>
              <w:t>Формировать умение детей группировать однородные предметы, близкие по форме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lastRenderedPageBreak/>
              <w:t xml:space="preserve">По </w:t>
            </w:r>
            <w:r>
              <w:rPr>
                <w:rFonts w:ascii="Times New Roman" w:eastAsia="Calibri" w:hAnsi="Times New Roman" w:cs="Times New Roman"/>
                <w:b/>
              </w:rPr>
              <w:t xml:space="preserve">рисованию 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3773C0">
              <w:rPr>
                <w:rFonts w:ascii="Times New Roman" w:hAnsi="Times New Roman" w:cs="Times New Roman"/>
              </w:rPr>
              <w:t xml:space="preserve">Формировать умение </w:t>
            </w:r>
            <w:r w:rsidRPr="003773C0">
              <w:rPr>
                <w:rFonts w:ascii="Times New Roman" w:hAnsi="Times New Roman" w:cs="Times New Roman"/>
              </w:rPr>
              <w:lastRenderedPageBreak/>
              <w:t>передавать образ колес машины посредством рисования округлых замкнутых линий и закрашивания внутренней части круга в соответствии с цветом машины фломастера и предмета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C873C1" w:rsidRPr="00913DB2" w:rsidRDefault="00C873C1" w:rsidP="0061214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lastRenderedPageBreak/>
              <w:t xml:space="preserve">По </w:t>
            </w:r>
            <w:r>
              <w:rPr>
                <w:rFonts w:ascii="Times New Roman" w:eastAsia="Calibri" w:hAnsi="Times New Roman" w:cs="Times New Roman"/>
                <w:b/>
              </w:rPr>
              <w:t xml:space="preserve">естествознанию – </w:t>
            </w:r>
          </w:p>
          <w:p w:rsidR="00C873C1" w:rsidRPr="00201CEF" w:rsidRDefault="00C873C1" w:rsidP="00612149">
            <w:pPr>
              <w:tabs>
                <w:tab w:val="left" w:pos="225"/>
              </w:tabs>
              <w:ind w:left="-57" w:right="-57"/>
              <w:rPr>
                <w:rFonts w:ascii="Times New Roman" w:hAnsi="Times New Roman" w:cs="Times New Roman"/>
              </w:rPr>
            </w:pPr>
            <w:r w:rsidRPr="00201CEF">
              <w:rPr>
                <w:rFonts w:ascii="Times New Roman" w:hAnsi="Times New Roman" w:cs="Times New Roman"/>
              </w:rPr>
              <w:t xml:space="preserve">Формировать представления </w:t>
            </w:r>
            <w:r w:rsidRPr="00201CEF">
              <w:rPr>
                <w:rFonts w:ascii="Times New Roman" w:hAnsi="Times New Roman" w:cs="Times New Roman"/>
              </w:rPr>
              <w:lastRenderedPageBreak/>
              <w:t xml:space="preserve">детей о труде повара </w:t>
            </w:r>
            <w:r>
              <w:rPr>
                <w:rFonts w:ascii="Times New Roman" w:hAnsi="Times New Roman" w:cs="Times New Roman"/>
              </w:rPr>
              <w:t>– Имран,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69" w:type="dxa"/>
          </w:tcPr>
          <w:p w:rsidR="00C873C1" w:rsidRPr="0020216B" w:rsidRDefault="00C873C1" w:rsidP="00612149">
            <w:pPr>
              <w:jc w:val="both"/>
              <w:rPr>
                <w:rFonts w:ascii="Times New Roman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lastRenderedPageBreak/>
              <w:t xml:space="preserve">По </w:t>
            </w:r>
            <w:r>
              <w:rPr>
                <w:rFonts w:ascii="Times New Roman" w:eastAsia="Calibri" w:hAnsi="Times New Roman" w:cs="Times New Roman"/>
                <w:b/>
              </w:rPr>
              <w:t xml:space="preserve">художественной литературе - </w:t>
            </w:r>
            <w:r w:rsidRPr="0020216B">
              <w:rPr>
                <w:rFonts w:ascii="Times New Roman" w:hAnsi="Times New Roman" w:cs="Times New Roman"/>
              </w:rPr>
              <w:t xml:space="preserve">Формировать </w:t>
            </w:r>
            <w:r w:rsidRPr="0020216B">
              <w:rPr>
                <w:rFonts w:ascii="Times New Roman" w:hAnsi="Times New Roman" w:cs="Times New Roman"/>
              </w:rPr>
              <w:lastRenderedPageBreak/>
              <w:t>умение слушать стихотворение и отвечать на вопросы по его содержанию</w:t>
            </w:r>
          </w:p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</w:p>
          <w:p w:rsidR="00C873C1" w:rsidRPr="00913DB2" w:rsidRDefault="00C873C1" w:rsidP="00612149">
            <w:pPr>
              <w:ind w:firstLine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4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lastRenderedPageBreak/>
              <w:t xml:space="preserve">Музыкально-танцевальные </w:t>
            </w:r>
            <w:r w:rsidRPr="00913DB2">
              <w:rPr>
                <w:rFonts w:ascii="Times New Roman" w:eastAsia="Calibri" w:hAnsi="Times New Roman" w:cs="Times New Roman"/>
                <w:b/>
              </w:rPr>
              <w:lastRenderedPageBreak/>
              <w:t xml:space="preserve">упражнения 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13DB2">
              <w:rPr>
                <w:rFonts w:ascii="Times New Roman" w:eastAsia="Calibri" w:hAnsi="Times New Roman" w:cs="Times New Roman"/>
              </w:rPr>
              <w:t>Отработать с подгруппой детей движение переменный шаг.</w:t>
            </w:r>
            <w:r>
              <w:rPr>
                <w:rFonts w:ascii="Times New Roman" w:eastAsia="Calibri" w:hAnsi="Times New Roman" w:cs="Times New Roman"/>
              </w:rPr>
              <w:t xml:space="preserve"> –, </w:t>
            </w:r>
          </w:p>
        </w:tc>
      </w:tr>
      <w:tr w:rsidR="00C873C1" w:rsidRPr="0070002E" w:rsidTr="00612149">
        <w:trPr>
          <w:trHeight w:val="166"/>
        </w:trPr>
        <w:tc>
          <w:tcPr>
            <w:tcW w:w="1881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Ужин</w:t>
            </w:r>
          </w:p>
        </w:tc>
        <w:tc>
          <w:tcPr>
            <w:tcW w:w="14013" w:type="dxa"/>
            <w:gridSpan w:val="6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воспитанию навыков культуры поведения за столом.</w:t>
            </w:r>
          </w:p>
        </w:tc>
      </w:tr>
      <w:tr w:rsidR="00C873C1" w:rsidRPr="0070002E" w:rsidTr="00612149">
        <w:trPr>
          <w:trHeight w:val="166"/>
        </w:trPr>
        <w:tc>
          <w:tcPr>
            <w:tcW w:w="1881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Подготовка к прогулке</w:t>
            </w:r>
          </w:p>
        </w:tc>
        <w:tc>
          <w:tcPr>
            <w:tcW w:w="14013" w:type="dxa"/>
            <w:gridSpan w:val="6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 xml:space="preserve">Закрепление последовательности одевания. </w:t>
            </w:r>
            <w:r w:rsidRPr="005A400B">
              <w:rPr>
                <w:rFonts w:ascii="Times New Roman" w:hAnsi="Times New Roman" w:cs="Times New Roman"/>
                <w:szCs w:val="20"/>
              </w:rPr>
              <w:t>Учить детей заправлять одежду в брюки, штаны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5A400B">
              <w:rPr>
                <w:rFonts w:ascii="Times New Roman" w:eastAsia="Calibri" w:hAnsi="Times New Roman" w:cs="Times New Roman"/>
                <w:sz w:val="32"/>
              </w:rPr>
              <w:t xml:space="preserve"> </w:t>
            </w:r>
            <w:r w:rsidRPr="0070002E">
              <w:rPr>
                <w:rFonts w:ascii="Times New Roman" w:eastAsia="Calibri" w:hAnsi="Times New Roman" w:cs="Times New Roman"/>
              </w:rPr>
              <w:t>Выход на прогулку.</w:t>
            </w:r>
          </w:p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B97141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 xml:space="preserve"> работа в команде. </w:t>
            </w: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Голос ребенка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(коммуникабельность)</w:t>
            </w:r>
            <w:r w:rsidRPr="0038593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 </w:t>
            </w:r>
          </w:p>
        </w:tc>
      </w:tr>
      <w:tr w:rsidR="00C873C1" w:rsidRPr="0070002E" w:rsidTr="00612149">
        <w:trPr>
          <w:gridAfter w:val="1"/>
          <w:wAfter w:w="17" w:type="dxa"/>
          <w:trHeight w:val="555"/>
        </w:trPr>
        <w:tc>
          <w:tcPr>
            <w:tcW w:w="1881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Прогулка, подвижные игры.</w:t>
            </w:r>
          </w:p>
        </w:tc>
        <w:tc>
          <w:tcPr>
            <w:tcW w:w="2230" w:type="dxa"/>
          </w:tcPr>
          <w:p w:rsidR="00C873C1" w:rsidRDefault="00C873C1" w:rsidP="00612149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C93EC0">
              <w:rPr>
                <w:rFonts w:ascii="Times New Roman" w:eastAsia="Calibri" w:hAnsi="Times New Roman" w:cs="Times New Roman"/>
                <w:b/>
                <w:i/>
                <w:szCs w:val="20"/>
              </w:rPr>
              <w:t>«</w:t>
            </w:r>
            <w:r w:rsidRPr="00C93EC0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Зайчики »</w:t>
            </w:r>
            <w:r w:rsidRPr="00C93EC0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C93EC0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(приседания)</w:t>
            </w:r>
          </w:p>
          <w:p w:rsidR="00C873C1" w:rsidRPr="00C93EC0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Под руководством </w:t>
            </w:r>
          </w:p>
        </w:tc>
        <w:tc>
          <w:tcPr>
            <w:tcW w:w="2835" w:type="dxa"/>
          </w:tcPr>
          <w:p w:rsidR="00C873C1" w:rsidRPr="00C93EC0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E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«Сердитый волк»</w:t>
            </w:r>
            <w:r w:rsidRPr="00C93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(бег)</w:t>
            </w:r>
          </w:p>
          <w:p w:rsidR="00C873C1" w:rsidRPr="00C93EC0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 игра</w:t>
            </w:r>
          </w:p>
        </w:tc>
        <w:tc>
          <w:tcPr>
            <w:tcW w:w="3118" w:type="dxa"/>
          </w:tcPr>
          <w:p w:rsidR="00C873C1" w:rsidRPr="00C93EC0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E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«Ветер »</w:t>
            </w:r>
            <w:r w:rsidRPr="00C93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(координация речи с движением)</w:t>
            </w:r>
          </w:p>
        </w:tc>
        <w:tc>
          <w:tcPr>
            <w:tcW w:w="2969" w:type="dxa"/>
          </w:tcPr>
          <w:p w:rsidR="00C873C1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  медведя во бору»</w:t>
            </w:r>
          </w:p>
          <w:p w:rsidR="00C873C1" w:rsidRPr="00677D82" w:rsidRDefault="00C873C1" w:rsidP="0061214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 руководством</w:t>
            </w:r>
          </w:p>
        </w:tc>
        <w:tc>
          <w:tcPr>
            <w:tcW w:w="2844" w:type="dxa"/>
          </w:tcPr>
          <w:p w:rsidR="00C873C1" w:rsidRPr="00F60EE6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E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Кошка и мышка»</w:t>
            </w:r>
            <w:r w:rsidRPr="00F60E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(бег в рассыпную)</w:t>
            </w:r>
          </w:p>
          <w:p w:rsidR="00C873C1" w:rsidRPr="00C93EC0" w:rsidRDefault="00C873C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73C1" w:rsidRPr="0070002E" w:rsidTr="00612149">
        <w:trPr>
          <w:gridAfter w:val="1"/>
          <w:wAfter w:w="17" w:type="dxa"/>
          <w:trHeight w:val="106"/>
        </w:trPr>
        <w:tc>
          <w:tcPr>
            <w:tcW w:w="1881" w:type="dxa"/>
          </w:tcPr>
          <w:p w:rsidR="00C873C1" w:rsidRPr="0070002E" w:rsidRDefault="00C873C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</w:tc>
        <w:tc>
          <w:tcPr>
            <w:tcW w:w="2230" w:type="dxa"/>
          </w:tcPr>
          <w:p w:rsidR="00C873C1" w:rsidRPr="00913DB2" w:rsidRDefault="00C873C1" w:rsidP="00612149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Предложить родителям</w:t>
            </w:r>
            <w:r w:rsidRPr="00913DB2">
              <w:rPr>
                <w:rFonts w:ascii="Times New Roman" w:eastAsia="Calibri" w:hAnsi="Times New Roman" w:cs="Times New Roman"/>
              </w:rPr>
              <w:t xml:space="preserve"> совместно с детьми принять участие в оформлении фотостенда </w:t>
            </w:r>
            <w:r w:rsidRPr="00913DB2">
              <w:rPr>
                <w:rFonts w:ascii="Times New Roman" w:eastAsia="Calibri" w:hAnsi="Times New Roman" w:cs="Times New Roman"/>
                <w:i/>
              </w:rPr>
              <w:t>«</w:t>
            </w:r>
            <w:r>
              <w:rPr>
                <w:rFonts w:ascii="Times New Roman" w:eastAsia="Calibri" w:hAnsi="Times New Roman" w:cs="Times New Roman"/>
                <w:i/>
              </w:rPr>
              <w:t>Правила дорожного движения»</w:t>
            </w:r>
          </w:p>
        </w:tc>
        <w:tc>
          <w:tcPr>
            <w:tcW w:w="2835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  <w:r w:rsidRPr="00913DB2">
              <w:rPr>
                <w:rFonts w:ascii="Times New Roman" w:eastAsia="Times New Roman" w:hAnsi="Times New Roman" w:cs="Times New Roman"/>
                <w:lang w:eastAsia="ru-RU"/>
              </w:rPr>
              <w:t xml:space="preserve"> с родителями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личной гигиене детей</w:t>
            </w:r>
          </w:p>
        </w:tc>
        <w:tc>
          <w:tcPr>
            <w:tcW w:w="3118" w:type="dxa"/>
          </w:tcPr>
          <w:p w:rsidR="00C873C1" w:rsidRPr="00706AFF" w:rsidRDefault="00C873C1" w:rsidP="00612149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83A629"/>
                <w:sz w:val="22"/>
                <w:szCs w:val="22"/>
              </w:rPr>
            </w:pPr>
            <w:r w:rsidRPr="00706AFF">
              <w:rPr>
                <w:sz w:val="22"/>
                <w:szCs w:val="22"/>
              </w:rPr>
              <w:t xml:space="preserve">Консультация для родителей </w:t>
            </w:r>
            <w:r w:rsidRPr="00706AFF">
              <w:rPr>
                <w:b w:val="0"/>
                <w:bCs w:val="0"/>
                <w:sz w:val="22"/>
                <w:szCs w:val="22"/>
              </w:rPr>
              <w:t>«Польза прогулки зимой»</w:t>
            </w:r>
          </w:p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</w:tcPr>
          <w:p w:rsidR="00C873C1" w:rsidRPr="00913DB2" w:rsidRDefault="00C873C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Рекомендации родителям</w:t>
            </w:r>
            <w:r w:rsidRPr="00913DB2">
              <w:rPr>
                <w:rFonts w:ascii="Times New Roman" w:eastAsia="Calibri" w:hAnsi="Times New Roman" w:cs="Times New Roman"/>
              </w:rPr>
              <w:t xml:space="preserve"> стихи, песни по теме: </w:t>
            </w:r>
            <w:r w:rsidRPr="00913DB2">
              <w:rPr>
                <w:rFonts w:ascii="Times New Roman" w:eastAsia="Calibri" w:hAnsi="Times New Roman" w:cs="Times New Roman"/>
                <w:i/>
              </w:rPr>
              <w:t>«</w:t>
            </w:r>
            <w:r>
              <w:rPr>
                <w:rFonts w:ascii="Times New Roman" w:eastAsia="Calibri" w:hAnsi="Times New Roman" w:cs="Times New Roman"/>
                <w:i/>
              </w:rPr>
              <w:t>8 марта</w:t>
            </w:r>
            <w:r w:rsidRPr="00913DB2">
              <w:rPr>
                <w:rFonts w:ascii="Times New Roman" w:eastAsia="Calibri" w:hAnsi="Times New Roman" w:cs="Times New Roman"/>
                <w:i/>
              </w:rPr>
              <w:t>»</w:t>
            </w:r>
            <w:r w:rsidRPr="00913DB2">
              <w:rPr>
                <w:rFonts w:ascii="Times New Roman" w:eastAsia="Calibri" w:hAnsi="Times New Roman" w:cs="Times New Roman"/>
              </w:rPr>
              <w:t xml:space="preserve"> Расширить и активизировать словарь детей</w:t>
            </w:r>
          </w:p>
        </w:tc>
        <w:tc>
          <w:tcPr>
            <w:tcW w:w="2844" w:type="dxa"/>
          </w:tcPr>
          <w:p w:rsidR="00C873C1" w:rsidRPr="00913DB2" w:rsidRDefault="00C873C1" w:rsidP="0061214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Беседа </w:t>
            </w:r>
            <w:r w:rsidRPr="00913DB2">
              <w:rPr>
                <w:rFonts w:ascii="Times New Roman" w:eastAsia="Times New Roman" w:hAnsi="Times New Roman" w:cs="Times New Roman"/>
                <w:lang w:eastAsia="ru-RU"/>
              </w:rPr>
              <w:t xml:space="preserve">о предстоящих выходных и праздничных днях. </w:t>
            </w:r>
            <w:r w:rsidRPr="00913DB2">
              <w:rPr>
                <w:rFonts w:ascii="Times New Roman" w:eastAsia="Times New Roman" w:hAnsi="Times New Roman" w:cs="Times New Roman"/>
                <w:i/>
                <w:lang w:eastAsia="ru-RU"/>
              </w:rPr>
              <w:t>Соблюдения режима дня.</w:t>
            </w:r>
          </w:p>
        </w:tc>
      </w:tr>
    </w:tbl>
    <w:p w:rsidR="00C873C1" w:rsidRPr="00127291" w:rsidRDefault="00C873C1" w:rsidP="00C873C1">
      <w:pPr>
        <w:rPr>
          <w:rFonts w:ascii="Times New Roman" w:hAnsi="Times New Roman" w:cs="Times New Roman"/>
          <w:sz w:val="4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9470A1" w:rsidRPr="0070002E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13DB2">
        <w:rPr>
          <w:rFonts w:ascii="Times New Roman" w:eastAsia="Calibri" w:hAnsi="Times New Roman" w:cs="Times New Roman"/>
          <w:b/>
          <w:sz w:val="24"/>
        </w:rPr>
        <w:t>Циклограмма</w:t>
      </w:r>
      <w:r>
        <w:rPr>
          <w:rFonts w:ascii="Times New Roman" w:eastAsia="Calibri" w:hAnsi="Times New Roman" w:cs="Times New Roman"/>
          <w:b/>
        </w:rPr>
        <w:t xml:space="preserve"> младшей</w:t>
      </w:r>
      <w:r w:rsidRPr="0070002E">
        <w:rPr>
          <w:rFonts w:ascii="Times New Roman" w:eastAsia="Calibri" w:hAnsi="Times New Roman" w:cs="Times New Roman"/>
          <w:b/>
        </w:rPr>
        <w:t xml:space="preserve"> группы </w:t>
      </w:r>
      <w:r>
        <w:rPr>
          <w:rFonts w:ascii="Times New Roman" w:hAnsi="Times New Roman" w:cs="Times New Roman"/>
          <w:b/>
        </w:rPr>
        <w:t xml:space="preserve"> «Солнечные лучики</w:t>
      </w:r>
      <w:r w:rsidRPr="0070002E">
        <w:rPr>
          <w:rFonts w:ascii="Times New Roman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на март</w:t>
      </w:r>
      <w:r w:rsidRPr="0070002E">
        <w:rPr>
          <w:rFonts w:ascii="Times New Roman" w:eastAsia="Calibri" w:hAnsi="Times New Roman" w:cs="Times New Roman"/>
          <w:b/>
        </w:rPr>
        <w:t xml:space="preserve">,  </w:t>
      </w:r>
      <w:r>
        <w:rPr>
          <w:rFonts w:ascii="Times New Roman" w:hAnsi="Times New Roman" w:cs="Times New Roman"/>
          <w:b/>
          <w:lang w:val="en-US"/>
        </w:rPr>
        <w:t>I</w:t>
      </w:r>
      <w:r w:rsidRPr="0070002E">
        <w:rPr>
          <w:rFonts w:ascii="Times New Roman" w:eastAsia="Calibri" w:hAnsi="Times New Roman" w:cs="Times New Roman"/>
          <w:b/>
        </w:rPr>
        <w:t xml:space="preserve"> неделя</w:t>
      </w:r>
    </w:p>
    <w:p w:rsidR="009470A1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kk-KZ"/>
        </w:rPr>
      </w:pPr>
      <w:r w:rsidRPr="0070002E">
        <w:rPr>
          <w:rFonts w:ascii="Times New Roman" w:hAnsi="Times New Roman" w:cs="Times New Roman"/>
          <w:b/>
        </w:rPr>
        <w:t xml:space="preserve">Дата: </w:t>
      </w:r>
      <w:r>
        <w:rPr>
          <w:rFonts w:ascii="Times New Roman" w:eastAsia="Calibri" w:hAnsi="Times New Roman" w:cs="Times New Roman"/>
          <w:b/>
        </w:rPr>
        <w:t>28.02</w:t>
      </w:r>
      <w:r w:rsidRPr="0070002E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eastAsia="Calibri" w:hAnsi="Times New Roman" w:cs="Times New Roman"/>
          <w:b/>
        </w:rPr>
        <w:t>04.03.2022</w:t>
      </w:r>
      <w:r w:rsidRPr="0070002E">
        <w:rPr>
          <w:rFonts w:ascii="Times New Roman" w:eastAsia="Calibri" w:hAnsi="Times New Roman" w:cs="Times New Roman"/>
          <w:b/>
        </w:rPr>
        <w:t>г</w:t>
      </w:r>
      <w:r w:rsidRPr="0070002E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</w:t>
      </w:r>
    </w:p>
    <w:p w:rsidR="009470A1" w:rsidRDefault="009470A1" w:rsidP="009470A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p w:rsidR="009470A1" w:rsidRPr="005B55B4" w:rsidRDefault="009470A1" w:rsidP="009470A1">
      <w:pPr>
        <w:spacing w:after="0" w:line="240" w:lineRule="auto"/>
        <w:ind w:right="-314"/>
        <w:jc w:val="right"/>
        <w:rPr>
          <w:rFonts w:ascii="Times New Roman" w:eastAsia="Calibri" w:hAnsi="Times New Roman" w:cs="Times New Roman"/>
          <w:b/>
          <w:i/>
          <w:lang w:val="kk-KZ"/>
        </w:rPr>
      </w:pPr>
      <w:r w:rsidRPr="00F351BA">
        <w:rPr>
          <w:rFonts w:ascii="Times New Roman" w:eastAsia="Times New Roman" w:hAnsi="Times New Roman" w:cs="Times New Roman"/>
          <w:b/>
          <w:color w:val="000000"/>
        </w:rPr>
        <w:t xml:space="preserve">Сквозная тема: </w:t>
      </w:r>
      <w:r w:rsidRPr="005B55B4">
        <w:rPr>
          <w:rFonts w:ascii="Times New Roman" w:eastAsia="Calibri" w:hAnsi="Times New Roman" w:cs="Times New Roman"/>
          <w:b/>
          <w:i/>
        </w:rPr>
        <w:t>«</w:t>
      </w:r>
      <w:r w:rsidRPr="005B55B4">
        <w:rPr>
          <w:rFonts w:ascii="Times New Roman" w:hAnsi="Times New Roman" w:cs="Times New Roman"/>
          <w:b/>
          <w:shd w:val="clear" w:color="auto" w:fill="FFFFFF"/>
        </w:rPr>
        <w:t>Традиции и фольклор / Традиции и обычаи народов Казахстана</w:t>
      </w:r>
      <w:r w:rsidRPr="005B55B4">
        <w:rPr>
          <w:rFonts w:ascii="Times New Roman" w:eastAsia="Calibri" w:hAnsi="Times New Roman" w:cs="Times New Roman"/>
          <w:b/>
          <w:i/>
          <w:lang w:val="kk-KZ"/>
        </w:rPr>
        <w:t>»</w:t>
      </w:r>
    </w:p>
    <w:p w:rsidR="009470A1" w:rsidRPr="00913DB2" w:rsidRDefault="009470A1" w:rsidP="009470A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tbl>
      <w:tblPr>
        <w:tblStyle w:val="aa"/>
        <w:tblW w:w="16302" w:type="dxa"/>
        <w:tblInd w:w="-176" w:type="dxa"/>
        <w:tblLook w:val="04A0" w:firstRow="1" w:lastRow="0" w:firstColumn="1" w:lastColumn="0" w:noHBand="0" w:noVBand="1"/>
      </w:tblPr>
      <w:tblGrid>
        <w:gridCol w:w="2075"/>
        <w:gridCol w:w="2813"/>
        <w:gridCol w:w="2814"/>
        <w:gridCol w:w="2957"/>
        <w:gridCol w:w="2830"/>
        <w:gridCol w:w="2813"/>
      </w:tblGrid>
      <w:tr w:rsidR="009470A1" w:rsidRPr="0070002E" w:rsidTr="00612149">
        <w:trPr>
          <w:trHeight w:val="301"/>
        </w:trPr>
        <w:tc>
          <w:tcPr>
            <w:tcW w:w="2086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Режим дня</w:t>
            </w:r>
          </w:p>
        </w:tc>
        <w:tc>
          <w:tcPr>
            <w:tcW w:w="2843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</w:rPr>
              <w:t>28.02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3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</w:rPr>
              <w:t>01.03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3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</w:rPr>
              <w:t>02.03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3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  <w:r>
              <w:rPr>
                <w:rFonts w:ascii="Times New Roman" w:eastAsia="Calibri" w:hAnsi="Times New Roman" w:cs="Times New Roman"/>
              </w:rPr>
              <w:t>03.03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4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Пятница </w:t>
            </w:r>
            <w:r>
              <w:rPr>
                <w:rFonts w:ascii="Times New Roman" w:eastAsia="Calibri" w:hAnsi="Times New Roman" w:cs="Times New Roman"/>
              </w:rPr>
              <w:t>04.03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470A1" w:rsidRPr="0070002E" w:rsidTr="00612149">
        <w:trPr>
          <w:trHeight w:val="281"/>
        </w:trPr>
        <w:tc>
          <w:tcPr>
            <w:tcW w:w="2086" w:type="dxa"/>
            <w:vAlign w:val="center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Прием детей</w:t>
            </w:r>
          </w:p>
        </w:tc>
        <w:tc>
          <w:tcPr>
            <w:tcW w:w="14216" w:type="dxa"/>
            <w:gridSpan w:val="5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i/>
              </w:rPr>
              <w:t>П р о ф о с м о т р    д е т е й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 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Создание хорошего настроения у детей.</w:t>
            </w:r>
            <w:r w:rsidRPr="002571E8">
              <w:rPr>
                <w:rFonts w:ascii="Times New Roman" w:eastAsia="Calibri" w:hAnsi="Times New Roman" w:cs="Times New Roman"/>
              </w:rPr>
              <w:t>Создание хорошего настроения у детей.</w:t>
            </w:r>
            <w:r w:rsidRPr="0070002E">
              <w:rPr>
                <w:rFonts w:ascii="Times New Roman" w:eastAsia="Calibri" w:hAnsi="Times New Roman" w:cs="Times New Roman"/>
              </w:rPr>
              <w:t>Создание доброжелательной атмосферы.</w:t>
            </w:r>
          </w:p>
        </w:tc>
      </w:tr>
      <w:tr w:rsidR="009470A1" w:rsidRPr="0070002E" w:rsidTr="00612149">
        <w:trPr>
          <w:trHeight w:val="581"/>
        </w:trPr>
        <w:tc>
          <w:tcPr>
            <w:tcW w:w="2086" w:type="dxa"/>
          </w:tcPr>
          <w:p w:rsidR="009470A1" w:rsidRPr="0070002E" w:rsidRDefault="009470A1" w:rsidP="00612149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Беседы с родителями</w:t>
            </w:r>
          </w:p>
          <w:p w:rsidR="009470A1" w:rsidRPr="0070002E" w:rsidRDefault="009470A1" w:rsidP="00612149">
            <w:pPr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  <w:tc>
          <w:tcPr>
            <w:tcW w:w="14216" w:type="dxa"/>
            <w:gridSpan w:val="5"/>
          </w:tcPr>
          <w:p w:rsidR="009470A1" w:rsidRDefault="009470A1" w:rsidP="006121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Общение воспитателя с родителями:</w:t>
            </w:r>
            <w:r w:rsidRPr="003D683C">
              <w:rPr>
                <w:rFonts w:ascii="Times New Roman" w:eastAsia="Calibri" w:hAnsi="Times New Roman" w:cs="Times New Roman"/>
              </w:rPr>
              <w:t xml:space="preserve"> Беседа с родителями</w:t>
            </w:r>
            <w:r w:rsidRPr="008767A7">
              <w:rPr>
                <w:rFonts w:ascii="Times New Roman" w:eastAsia="Calibri" w:hAnsi="Times New Roman" w:cs="Times New Roman"/>
                <w:i/>
              </w:rPr>
              <w:t>«</w:t>
            </w:r>
            <w:r w:rsidRPr="0083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 со мною, мама.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 важное значение мамы в жизни ребенка и её  интерес к его занятиям в саду).</w:t>
            </w:r>
          </w:p>
          <w:p w:rsidR="009470A1" w:rsidRPr="00835720" w:rsidRDefault="009470A1" w:rsidP="006121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81F">
              <w:rPr>
                <w:rFonts w:ascii="Times New Roman" w:eastAsia="Calibri" w:hAnsi="Times New Roman" w:cs="Times New Roman"/>
              </w:rPr>
              <w:t>Создание хорошего настроения у детей. Создание доброжелательной атмосферы.</w:t>
            </w:r>
          </w:p>
          <w:p w:rsidR="009470A1" w:rsidRDefault="009470A1" w:rsidP="006121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1F">
              <w:rPr>
                <w:rFonts w:eastAsia="Calibri"/>
                <w:b/>
              </w:rPr>
              <w:t>Утренний круг</w:t>
            </w:r>
            <w:r>
              <w:rPr>
                <w:rFonts w:eastAsia="Calibri"/>
                <w:b/>
              </w:rPr>
              <w:t xml:space="preserve">. </w:t>
            </w:r>
            <w:r w:rsidRPr="003230BE">
              <w:rPr>
                <w:rFonts w:eastAsia="Calibri"/>
                <w:b/>
              </w:rPr>
              <w:t>«</w:t>
            </w:r>
            <w:r w:rsidRPr="003230BE">
              <w:rPr>
                <w:rStyle w:val="c6"/>
                <w:b/>
                <w:bCs/>
                <w:color w:val="000000"/>
              </w:rPr>
              <w:t>Улыбка».</w:t>
            </w:r>
          </w:p>
          <w:p w:rsidR="009470A1" w:rsidRPr="003230BE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3230BE">
              <w:rPr>
                <w:color w:val="111111"/>
                <w:sz w:val="22"/>
                <w:szCs w:val="22"/>
              </w:rPr>
              <w:t>Мы сначала будем хлопать</w:t>
            </w:r>
          </w:p>
          <w:p w:rsidR="009470A1" w:rsidRPr="003230BE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3230BE">
              <w:rPr>
                <w:color w:val="111111"/>
                <w:sz w:val="22"/>
                <w:szCs w:val="22"/>
              </w:rPr>
              <w:t>А потом мы будем топать,</w:t>
            </w:r>
          </w:p>
          <w:p w:rsidR="009470A1" w:rsidRPr="003230BE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3230BE">
              <w:rPr>
                <w:color w:val="111111"/>
                <w:sz w:val="22"/>
                <w:szCs w:val="22"/>
              </w:rPr>
              <w:t>А сейчас мы повернемся,</w:t>
            </w:r>
          </w:p>
          <w:p w:rsidR="009470A1" w:rsidRPr="003230BE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3230BE">
              <w:rPr>
                <w:color w:val="111111"/>
                <w:sz w:val="22"/>
                <w:szCs w:val="22"/>
              </w:rPr>
              <w:t>И друг другу улыбнемся.</w:t>
            </w:r>
          </w:p>
        </w:tc>
      </w:tr>
      <w:tr w:rsidR="009470A1" w:rsidRPr="0070002E" w:rsidTr="00612149">
        <w:trPr>
          <w:trHeight w:val="1165"/>
        </w:trPr>
        <w:tc>
          <w:tcPr>
            <w:tcW w:w="2086" w:type="dxa"/>
            <w:vMerge w:val="restart"/>
          </w:tcPr>
          <w:p w:rsidR="009470A1" w:rsidRPr="0070002E" w:rsidRDefault="009470A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470A1" w:rsidRPr="0070002E" w:rsidRDefault="009470A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Игры (настольные, пальчиковые и др.)</w:t>
            </w:r>
          </w:p>
          <w:p w:rsidR="009470A1" w:rsidRPr="0070002E" w:rsidRDefault="009470A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9470A1" w:rsidRPr="00F72709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«Мишка косолапый</w:t>
            </w:r>
            <w:r w:rsidRPr="00F72709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9470A1" w:rsidRPr="009A20D4" w:rsidRDefault="009470A1" w:rsidP="00612149">
            <w:pPr>
              <w:rPr>
                <w:rFonts w:ascii="Times New Roman" w:hAnsi="Times New Roman" w:cs="Times New Roman"/>
              </w:rPr>
            </w:pPr>
            <w:r w:rsidRPr="009A20D4">
              <w:rPr>
                <w:rFonts w:ascii="Times New Roman" w:hAnsi="Times New Roman" w:cs="Times New Roman"/>
              </w:rPr>
              <w:t>Умеют бегать врассыпную, не наталкиваясь друг на друга; приучать действовать по сигналу.</w:t>
            </w:r>
          </w:p>
          <w:p w:rsidR="009470A1" w:rsidRPr="000B4825" w:rsidRDefault="009470A1" w:rsidP="00612149">
            <w:pPr>
              <w:rPr>
                <w:rFonts w:ascii="Times New Roman" w:hAnsi="Times New Roman" w:cs="Times New Roman"/>
                <w:b/>
                <w:i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>(Модель 4К- коммуникабельность, критическое мышление)</w:t>
            </w:r>
          </w:p>
        </w:tc>
        <w:tc>
          <w:tcPr>
            <w:tcW w:w="2843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Структурированная игра</w:t>
            </w:r>
          </w:p>
          <w:p w:rsidR="009470A1" w:rsidRPr="00835720" w:rsidRDefault="009470A1" w:rsidP="00612149">
            <w:pP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«Магазин</w:t>
            </w:r>
            <w:r w:rsidRPr="00835720"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835720"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игра с предметами</w:t>
            </w:r>
          </w:p>
          <w:p w:rsidR="009470A1" w:rsidRPr="009A20D4" w:rsidRDefault="009470A1" w:rsidP="0061214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A20D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Дети смогут устанавливать величинные отношения множе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ств, использовать в речи слова о</w:t>
            </w:r>
            <w:r w:rsidRPr="009A20D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бозначающие величину предметов. Выполнять движения по их словесному обозначению. Продолжать учить ребенка рассуждать; развивать внимание.</w:t>
            </w:r>
          </w:p>
          <w:p w:rsidR="009470A1" w:rsidRPr="000B4825" w:rsidRDefault="009470A1" w:rsidP="00612149">
            <w:pPr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 (Модель 4К- коммуникабельность, критическое мышление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–любознательность, потребности)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lastRenderedPageBreak/>
              <w:t>Свободная игра</w:t>
            </w:r>
          </w:p>
          <w:p w:rsidR="009470A1" w:rsidRPr="00F52C01" w:rsidRDefault="009470A1" w:rsidP="0061214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F52C01">
              <w:rPr>
                <w:rFonts w:ascii="Times New Roman" w:hAnsi="Times New Roman" w:cs="Times New Roman"/>
                <w:i/>
                <w:color w:val="000000"/>
              </w:rPr>
              <w:t>«Съедобное-несъедобное»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 xml:space="preserve">Умеют </w:t>
            </w:r>
            <w:r>
              <w:rPr>
                <w:rFonts w:ascii="Times New Roman" w:eastAsia="Calibri" w:hAnsi="Times New Roman" w:cs="Times New Roman"/>
              </w:rPr>
              <w:t>определять слова по выбору. Развита координация движений.</w:t>
            </w:r>
          </w:p>
          <w:p w:rsidR="009470A1" w:rsidRPr="000B4825" w:rsidRDefault="009470A1" w:rsidP="00612149">
            <w:pPr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 xml:space="preserve">(Модель 4К - 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потребности, любознательность)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9470A1" w:rsidRPr="00562DDC" w:rsidRDefault="009470A1" w:rsidP="00612149">
            <w:pPr>
              <w:pStyle w:val="a7"/>
            </w:pPr>
            <w:hyperlink r:id="rId14" w:history="1">
              <w:r w:rsidRPr="00562DDC">
                <w:rPr>
                  <w:rStyle w:val="a9"/>
                  <w:i/>
                  <w:bdr w:val="none" w:sz="0" w:space="0" w:color="auto" w:frame="1"/>
                  <w:shd w:val="clear" w:color="auto" w:fill="FFFFFF"/>
                </w:rPr>
                <w:t>«Веселая шнуровка</w:t>
              </w:r>
              <w:r w:rsidRPr="00562DDC">
                <w:rPr>
                  <w:rStyle w:val="a9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  <w:p w:rsidR="009470A1" w:rsidRPr="00F52C01" w:rsidRDefault="009470A1" w:rsidP="00612149">
            <w:pPr>
              <w:pStyle w:val="a7"/>
            </w:pPr>
            <w:r w:rsidRPr="00F52C01">
              <w:rPr>
                <w:shd w:val="clear" w:color="auto" w:fill="FFFFFF"/>
              </w:rPr>
              <w:t>Дети смогут подбирать </w:t>
            </w:r>
            <w:r w:rsidRPr="003230BE">
              <w:rPr>
                <w:rStyle w:val="a5"/>
                <w:bdr w:val="none" w:sz="0" w:space="0" w:color="auto" w:frame="1"/>
                <w:shd w:val="clear" w:color="auto" w:fill="FFFFFF"/>
              </w:rPr>
              <w:t>шнурки</w:t>
            </w:r>
            <w:r w:rsidRPr="003230BE">
              <w:rPr>
                <w:b/>
                <w:shd w:val="clear" w:color="auto" w:fill="FFFFFF"/>
              </w:rPr>
              <w:t>,</w:t>
            </w:r>
            <w:r w:rsidRPr="00F52C01">
              <w:rPr>
                <w:shd w:val="clear" w:color="auto" w:fill="FFFFFF"/>
              </w:rPr>
              <w:t xml:space="preserve"> вставлять в их отверстия, завязывать на бантик </w:t>
            </w:r>
            <w:r w:rsidRPr="00F52C01">
              <w:rPr>
                <w:rStyle w:val="a5"/>
                <w:bdr w:val="none" w:sz="0" w:space="0" w:color="auto" w:frame="1"/>
                <w:shd w:val="clear" w:color="auto" w:fill="FFFFFF"/>
              </w:rPr>
              <w:t>шнурок</w:t>
            </w:r>
            <w:r w:rsidRPr="00F52C01">
              <w:rPr>
                <w:shd w:val="clear" w:color="auto" w:fill="FFFFFF"/>
              </w:rPr>
              <w:t>.</w:t>
            </w:r>
          </w:p>
          <w:p w:rsidR="009470A1" w:rsidRPr="000B4825" w:rsidRDefault="009470A1" w:rsidP="00612149">
            <w:pPr>
              <w:ind w:left="-57" w:right="-57"/>
              <w:rPr>
                <w:rFonts w:ascii="Times New Roman" w:eastAsia="Calibri" w:hAnsi="Times New Roman" w:cs="Times New Roman"/>
                <w:i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(Модель 4К – критическое мышление, коммуникабельность. Голос ребенка – любознательность, потребности)</w:t>
            </w:r>
          </w:p>
        </w:tc>
        <w:tc>
          <w:tcPr>
            <w:tcW w:w="2844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90089">
              <w:rPr>
                <w:rFonts w:ascii="Times New Roman" w:eastAsia="Calibri" w:hAnsi="Times New Roman" w:cs="Times New Roman"/>
                <w:b/>
                <w:szCs w:val="20"/>
              </w:rPr>
              <w:t xml:space="preserve">Свободная игра </w:t>
            </w:r>
          </w:p>
          <w:p w:rsidR="009470A1" w:rsidRPr="001E3D44" w:rsidRDefault="009470A1" w:rsidP="00612149">
            <w:pPr>
              <w:pStyle w:val="a7"/>
              <w:rPr>
                <w:i/>
                <w:kern w:val="36"/>
                <w:lang w:eastAsia="ru-RU"/>
              </w:rPr>
            </w:pPr>
            <w:r w:rsidRPr="001E3D44">
              <w:rPr>
                <w:i/>
                <w:kern w:val="36"/>
                <w:lang w:eastAsia="ru-RU"/>
              </w:rPr>
              <w:t>«Морские приключения»</w:t>
            </w:r>
          </w:p>
          <w:p w:rsidR="009470A1" w:rsidRPr="000B4825" w:rsidRDefault="009470A1" w:rsidP="00612149">
            <w:pPr>
              <w:pStyle w:val="a7"/>
              <w:rPr>
                <w:b/>
                <w:i/>
                <w:szCs w:val="20"/>
              </w:rPr>
            </w:pPr>
            <w:r w:rsidRPr="001E3D44">
              <w:rPr>
                <w:color w:val="111111"/>
                <w:shd w:val="clear" w:color="auto" w:fill="FFFFFF"/>
              </w:rPr>
              <w:t>Дети смогут пройти по цветным дорожкам к финишу, выполнив правильно все задания и преодолев различные препятствия.</w:t>
            </w:r>
            <w:r w:rsidRPr="001E3D44">
              <w:rPr>
                <w:b/>
                <w:i/>
              </w:rPr>
              <w:t>(Модель 4К- коммуникабельность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 xml:space="preserve">Голос ребенка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–</w:t>
            </w:r>
          </w:p>
          <w:p w:rsidR="009470A1" w:rsidRPr="005A400B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любознательность, потребности)</w:t>
            </w:r>
          </w:p>
        </w:tc>
      </w:tr>
      <w:tr w:rsidR="009470A1" w:rsidRPr="0070002E" w:rsidTr="00612149">
        <w:trPr>
          <w:trHeight w:val="207"/>
        </w:trPr>
        <w:tc>
          <w:tcPr>
            <w:tcW w:w="2086" w:type="dxa"/>
            <w:vMerge/>
          </w:tcPr>
          <w:p w:rsidR="009470A1" w:rsidRPr="0070002E" w:rsidRDefault="009470A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16" w:type="dxa"/>
            <w:gridSpan w:val="5"/>
          </w:tcPr>
          <w:p w:rsidR="009470A1" w:rsidRPr="0070002E" w:rsidRDefault="009470A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hAnsi="Times New Roman" w:cs="Times New Roman"/>
                <w:b/>
              </w:rPr>
              <w:t xml:space="preserve">Комплекс упражнений </w:t>
            </w:r>
            <w:r w:rsidRPr="0070002E">
              <w:rPr>
                <w:rFonts w:ascii="Times New Roman" w:eastAsia="Times New Roman" w:hAnsi="Times New Roman" w:cs="Times New Roman"/>
              </w:rPr>
              <w:t>(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 xml:space="preserve">см. картотеку  </w:t>
            </w:r>
            <w:r>
              <w:rPr>
                <w:rFonts w:ascii="Times New Roman" w:eastAsia="Times New Roman" w:hAnsi="Times New Roman" w:cs="Times New Roman"/>
                <w:i/>
              </w:rPr>
              <w:t>№13 март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 xml:space="preserve">   – с 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>1по 15)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(Модель 4К - командная работа)</w:t>
            </w:r>
          </w:p>
        </w:tc>
      </w:tr>
      <w:tr w:rsidR="009470A1" w:rsidRPr="0070002E" w:rsidTr="00612149">
        <w:trPr>
          <w:trHeight w:val="526"/>
        </w:trPr>
        <w:tc>
          <w:tcPr>
            <w:tcW w:w="2086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216" w:type="dxa"/>
            <w:gridSpan w:val="5"/>
          </w:tcPr>
          <w:p w:rsidR="009470A1" w:rsidRPr="003118F7" w:rsidRDefault="009470A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72493">
              <w:rPr>
                <w:rFonts w:ascii="Times New Roman" w:eastAsia="Calibri" w:hAnsi="Times New Roman" w:cs="Times New Roman"/>
                <w:b/>
              </w:rPr>
              <w:t>Игровое упражнение</w:t>
            </w:r>
            <w:r w:rsidRPr="003118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Нужно мыться непременно       Утром, вечером и днем,     </w:t>
            </w:r>
          </w:p>
          <w:p w:rsidR="009470A1" w:rsidRPr="003118F7" w:rsidRDefault="009470A1" w:rsidP="0061214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18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 каждою едою,         После сна и перед сном.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672493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привитию культурно – гигиенических навыков.</w:t>
            </w:r>
          </w:p>
        </w:tc>
      </w:tr>
      <w:tr w:rsidR="009470A1" w:rsidRPr="0070002E" w:rsidTr="00612149">
        <w:trPr>
          <w:trHeight w:val="194"/>
        </w:trPr>
        <w:tc>
          <w:tcPr>
            <w:tcW w:w="2086" w:type="dxa"/>
            <w:vMerge w:val="restart"/>
          </w:tcPr>
          <w:p w:rsidR="009470A1" w:rsidRPr="0070002E" w:rsidRDefault="009470A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Подготовка к организованной учебной деятельности</w:t>
            </w:r>
          </w:p>
        </w:tc>
        <w:tc>
          <w:tcPr>
            <w:tcW w:w="14216" w:type="dxa"/>
            <w:gridSpan w:val="5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00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470A1" w:rsidRPr="0070002E" w:rsidTr="00612149">
        <w:trPr>
          <w:trHeight w:val="340"/>
        </w:trPr>
        <w:tc>
          <w:tcPr>
            <w:tcW w:w="2086" w:type="dxa"/>
            <w:vMerge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3" w:type="dxa"/>
          </w:tcPr>
          <w:p w:rsidR="009470A1" w:rsidRPr="004921F7" w:rsidRDefault="009470A1" w:rsidP="00612149">
            <w:pPr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«Травинка на ветру</w:t>
            </w:r>
            <w:r w:rsidRPr="004921F7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9470A1" w:rsidRPr="00711F03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(повышение тонуса, тренировка дыхательной системы)</w:t>
            </w:r>
          </w:p>
        </w:tc>
        <w:tc>
          <w:tcPr>
            <w:tcW w:w="2843" w:type="dxa"/>
          </w:tcPr>
          <w:p w:rsidR="009470A1" w:rsidRPr="003118F7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«Дракон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9470A1" w:rsidRPr="00711F03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быстроты, реакции, тренировка функции дыхания).</w:t>
            </w:r>
          </w:p>
        </w:tc>
        <w:tc>
          <w:tcPr>
            <w:tcW w:w="2843" w:type="dxa"/>
          </w:tcPr>
          <w:p w:rsidR="009470A1" w:rsidRPr="003118F7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«Черепаха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9470A1" w:rsidRPr="00711F03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ловкости, воспитание выносливости).</w:t>
            </w:r>
          </w:p>
        </w:tc>
        <w:tc>
          <w:tcPr>
            <w:tcW w:w="2843" w:type="dxa"/>
          </w:tcPr>
          <w:p w:rsidR="009470A1" w:rsidRPr="003118F7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«Море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9470A1" w:rsidRPr="00711F03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равновесия, ориентировки в пространстве).</w:t>
            </w:r>
          </w:p>
        </w:tc>
        <w:tc>
          <w:tcPr>
            <w:tcW w:w="2844" w:type="dxa"/>
          </w:tcPr>
          <w:p w:rsidR="009470A1" w:rsidRPr="001D2561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«Ладушки</w:t>
            </w:r>
            <w:r w:rsidRPr="001D2561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9470A1" w:rsidRPr="00711F03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внимания, быстроты реакции).</w:t>
            </w:r>
          </w:p>
        </w:tc>
      </w:tr>
      <w:tr w:rsidR="009470A1" w:rsidRPr="0070002E" w:rsidTr="00612149">
        <w:trPr>
          <w:trHeight w:val="641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Организованная учебная деятельность по расписанию</w:t>
            </w:r>
          </w:p>
        </w:tc>
        <w:tc>
          <w:tcPr>
            <w:tcW w:w="2843" w:type="dxa"/>
          </w:tcPr>
          <w:p w:rsidR="009470A1" w:rsidRPr="0070002E" w:rsidRDefault="009470A1" w:rsidP="006121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0002E">
              <w:rPr>
                <w:rFonts w:ascii="Times New Roman" w:hAnsi="Times New Roman" w:cs="Times New Roman"/>
                <w:b/>
              </w:rPr>
              <w:t xml:space="preserve">. «Творчество»                       </w:t>
            </w:r>
          </w:p>
          <w:p w:rsidR="009470A1" w:rsidRPr="00CE7031" w:rsidRDefault="009470A1" w:rsidP="00612149">
            <w:pPr>
              <w:ind w:right="-108"/>
              <w:rPr>
                <w:rFonts w:ascii="Times New Roman" w:eastAsia="Calibri" w:hAnsi="Times New Roman" w:cs="Times New Roman"/>
                <w:u w:val="single"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Музыка</w:t>
            </w:r>
            <w:r w:rsidRPr="0070002E">
              <w:rPr>
                <w:rFonts w:ascii="Times New Roman" w:eastAsia="Calibri" w:hAnsi="Times New Roman" w:cs="Times New Roman"/>
              </w:rPr>
              <w:t>(по плану муз.руководителя)</w:t>
            </w:r>
          </w:p>
        </w:tc>
        <w:tc>
          <w:tcPr>
            <w:tcW w:w="2843" w:type="dxa"/>
          </w:tcPr>
          <w:p w:rsidR="009470A1" w:rsidRPr="0070002E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70002E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9470A1" w:rsidRPr="00197CE4" w:rsidRDefault="009470A1" w:rsidP="00612149">
            <w:pPr>
              <w:rPr>
                <w:rFonts w:ascii="Times New Roman" w:hAnsi="Times New Roman" w:cs="Times New Roman"/>
              </w:rPr>
            </w:pPr>
            <w:r w:rsidRPr="00197CE4">
              <w:rPr>
                <w:rFonts w:ascii="Times New Roman" w:hAnsi="Times New Roman" w:cs="Times New Roman"/>
              </w:rPr>
              <w:t>(по плану спортинструктора)</w:t>
            </w:r>
          </w:p>
          <w:p w:rsidR="009470A1" w:rsidRPr="003E20CF" w:rsidRDefault="009470A1" w:rsidP="00612149">
            <w:pPr>
              <w:rPr>
                <w:rFonts w:ascii="Times New Roman" w:hAnsi="Times New Roman" w:cs="Times New Roman"/>
                <w:b/>
              </w:rPr>
            </w:pPr>
            <w:r w:rsidRPr="003E20CF">
              <w:rPr>
                <w:rFonts w:ascii="Times New Roman" w:hAnsi="Times New Roman" w:cs="Times New Roman"/>
                <w:b/>
              </w:rPr>
              <w:t>2. «Творчество»</w:t>
            </w:r>
          </w:p>
          <w:p w:rsidR="009470A1" w:rsidRPr="00097644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 w:rsidRPr="00097644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9470A1" w:rsidRPr="00097644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097644">
              <w:rPr>
                <w:rFonts w:ascii="Times New Roman" w:hAnsi="Times New Roman" w:cs="Times New Roman"/>
                <w:i/>
              </w:rPr>
              <w:t>«Цветы в вазе»</w:t>
            </w:r>
          </w:p>
          <w:p w:rsidR="009470A1" w:rsidRPr="00097644" w:rsidRDefault="009470A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097644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097644" w:rsidRDefault="009470A1" w:rsidP="00612149">
            <w:pPr>
              <w:rPr>
                <w:rFonts w:ascii="Times New Roman" w:hAnsi="Times New Roman" w:cs="Times New Roman"/>
              </w:rPr>
            </w:pPr>
            <w:r w:rsidRPr="00097644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097644">
              <w:rPr>
                <w:rFonts w:ascii="Times New Roman" w:eastAsia="Calibri" w:hAnsi="Times New Roman" w:cs="Times New Roman"/>
                <w:b/>
              </w:rPr>
              <w:t>.</w:t>
            </w:r>
            <w:r w:rsidRPr="00097644">
              <w:rPr>
                <w:rFonts w:ascii="Times New Roman" w:hAnsi="Times New Roman" w:cs="Times New Roman"/>
              </w:rPr>
              <w:t xml:space="preserve"> Игровая ситуация  «Портрет мамы». Воспитатель читает стихотворение Г. Виеру </w:t>
            </w:r>
            <w:r w:rsidRPr="00097644">
              <w:rPr>
                <w:rFonts w:ascii="Times New Roman" w:hAnsi="Times New Roman" w:cs="Times New Roman"/>
              </w:rPr>
              <w:lastRenderedPageBreak/>
              <w:t>«Портрет мамы».</w:t>
            </w:r>
          </w:p>
          <w:p w:rsidR="009470A1" w:rsidRPr="00097644" w:rsidRDefault="009470A1" w:rsidP="00612149">
            <w:pPr>
              <w:rPr>
                <w:rFonts w:ascii="Times New Roman" w:hAnsi="Times New Roman" w:cs="Times New Roman"/>
              </w:rPr>
            </w:pPr>
            <w:r w:rsidRPr="00097644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097644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097644">
              <w:rPr>
                <w:rFonts w:ascii="Times New Roman" w:hAnsi="Times New Roman" w:cs="Times New Roman"/>
              </w:rPr>
              <w:t>Рассматривание демонстрационных образцов. Физкультминутка «Солнышко». Ознакомление со способом рисования цветочков отпечатком пальчика .Пальчиковая гимнастика «Наши нежные цветки» . Рисование цветов в вазе.</w:t>
            </w:r>
          </w:p>
          <w:p w:rsidR="009470A1" w:rsidRPr="00097644" w:rsidRDefault="009470A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09764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97644">
              <w:rPr>
                <w:rFonts w:ascii="Times New Roman" w:hAnsi="Times New Roman" w:cs="Times New Roman"/>
                <w:b/>
              </w:rPr>
              <w:t>.</w:t>
            </w:r>
            <w:r w:rsidRPr="00097644">
              <w:rPr>
                <w:rFonts w:ascii="Times New Roman" w:hAnsi="Times New Roman" w:cs="Times New Roman"/>
                <w:lang w:eastAsia="ru-RU"/>
              </w:rPr>
              <w:t xml:space="preserve"> Анализ ОУД. Выставка работ. </w:t>
            </w:r>
          </w:p>
          <w:p w:rsidR="009470A1" w:rsidRPr="00097644" w:rsidRDefault="009470A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097644">
              <w:rPr>
                <w:rFonts w:ascii="Times New Roman" w:eastAsia="Calibri" w:hAnsi="Times New Roman" w:cs="Times New Roman"/>
                <w:b/>
                <w:i/>
              </w:rPr>
              <w:t xml:space="preserve">Ожидаемый результат: </w:t>
            </w:r>
            <w:r w:rsidRPr="00097644">
              <w:rPr>
                <w:rFonts w:ascii="Times New Roman" w:eastAsia="Calibri" w:hAnsi="Times New Roman" w:cs="Times New Roman"/>
              </w:rPr>
              <w:t xml:space="preserve">Могут </w:t>
            </w:r>
            <w:r w:rsidRPr="00097644">
              <w:rPr>
                <w:rFonts w:ascii="Times New Roman" w:hAnsi="Times New Roman" w:cs="Times New Roman"/>
              </w:rPr>
              <w:t>воспроизводить  знание основных цветов. Понимают  способ постановки отпечатка пальчиком в определенном месте.</w:t>
            </w:r>
          </w:p>
          <w:p w:rsidR="009470A1" w:rsidRPr="0070002E" w:rsidRDefault="009470A1" w:rsidP="00612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9470A1" w:rsidRPr="00FB40CA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FB40CA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FB40CA">
              <w:rPr>
                <w:rFonts w:ascii="Times New Roman" w:eastAsia="Calibri" w:hAnsi="Times New Roman" w:cs="Times New Roman"/>
                <w:i/>
              </w:rPr>
              <w:t>.</w:t>
            </w:r>
            <w:r w:rsidRPr="00FB40CA">
              <w:rPr>
                <w:rFonts w:ascii="Times New Roman" w:eastAsia="Calibri" w:hAnsi="Times New Roman" w:cs="Times New Roman"/>
                <w:b/>
              </w:rPr>
              <w:t xml:space="preserve">«Познание» </w:t>
            </w:r>
          </w:p>
          <w:p w:rsidR="009470A1" w:rsidRPr="00917E47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7E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Конструирование</w:t>
            </w:r>
          </w:p>
          <w:p w:rsidR="009470A1" w:rsidRPr="00FB7391" w:rsidRDefault="009470A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917E47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«</w:t>
            </w:r>
            <w:r w:rsidRPr="00FB7391">
              <w:rPr>
                <w:rFonts w:ascii="Times New Roman" w:hAnsi="Times New Roman" w:cs="Times New Roman"/>
                <w:i/>
              </w:rPr>
              <w:t>Конструирование лесенки из кубиков и кирпичиков</w:t>
            </w:r>
            <w:r w:rsidRPr="00FB7391">
              <w:rPr>
                <w:rFonts w:ascii="Times New Roman" w:eastAsia="Calibri" w:hAnsi="Times New Roman" w:cs="Times New Roman"/>
                <w:bCs/>
                <w:i/>
                <w:iCs/>
              </w:rPr>
              <w:t>»</w:t>
            </w:r>
            <w:r w:rsidRPr="00FB7391">
              <w:rPr>
                <w:rFonts w:ascii="Times New Roman" w:eastAsia="Calibri" w:hAnsi="Times New Roman" w:cs="Times New Roman"/>
                <w:i/>
              </w:rPr>
              <w:br/>
            </w:r>
            <w:r w:rsidRPr="00FB7391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FB7391" w:rsidRDefault="009470A1" w:rsidP="0061214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FB7391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FB7391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FB7391">
              <w:rPr>
                <w:rFonts w:ascii="Times New Roman" w:hAnsi="Times New Roman" w:cs="Times New Roman"/>
              </w:rPr>
              <w:t>Игровая ситуация  «Асель и котенок» Воспитатель предлагает детям повторять за ним движения под слова потешкии подговаривать слова</w:t>
            </w:r>
          </w:p>
          <w:p w:rsidR="009470A1" w:rsidRPr="00FB7391" w:rsidRDefault="009470A1" w:rsidP="00612149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FB7391">
              <w:rPr>
                <w:rFonts w:ascii="Times New Roman" w:eastAsia="Calibri" w:hAnsi="Times New Roman" w:cs="Times New Roman"/>
                <w:b/>
                <w:szCs w:val="16"/>
                <w:lang w:val="en-US"/>
              </w:rPr>
              <w:t>II</w:t>
            </w:r>
            <w:r w:rsidRPr="00FB7391">
              <w:rPr>
                <w:rFonts w:ascii="Times New Roman" w:eastAsia="Calibri" w:hAnsi="Times New Roman" w:cs="Times New Roman"/>
                <w:b/>
                <w:szCs w:val="16"/>
              </w:rPr>
              <w:t>.</w:t>
            </w:r>
            <w:r w:rsidRPr="00FB7391">
              <w:rPr>
                <w:rFonts w:ascii="Times New Roman" w:hAnsi="Times New Roman" w:cs="Times New Roman"/>
              </w:rPr>
              <w:t xml:space="preserve">Рассматривание таблицы, называние деталей в </w:t>
            </w:r>
            <w:r w:rsidRPr="00FB7391">
              <w:rPr>
                <w:rFonts w:ascii="Times New Roman" w:hAnsi="Times New Roman" w:cs="Times New Roman"/>
              </w:rPr>
              <w:lastRenderedPageBreak/>
              <w:t>конструкции лесенки. Физкультминутка «Котенок» – Способ конструирования лесенки . Пальчиковая гимнастика «Ладошки»</w:t>
            </w:r>
          </w:p>
          <w:p w:rsidR="009470A1" w:rsidRPr="00FB7391" w:rsidRDefault="009470A1" w:rsidP="00612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FB7391">
              <w:rPr>
                <w:rFonts w:ascii="Times New Roman" w:eastAsia="Calibri" w:hAnsi="Times New Roman" w:cs="Times New Roman"/>
                <w:b/>
                <w:szCs w:val="16"/>
                <w:lang w:val="en-US"/>
              </w:rPr>
              <w:t>III</w:t>
            </w:r>
            <w:r w:rsidRPr="00FB7391">
              <w:rPr>
                <w:rFonts w:ascii="Times New Roman" w:eastAsia="Calibri" w:hAnsi="Times New Roman" w:cs="Times New Roman"/>
                <w:b/>
                <w:szCs w:val="16"/>
              </w:rPr>
              <w:t>.</w:t>
            </w:r>
            <w:r w:rsidRPr="00FB739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Рефлексия: обобщение полученных знаний.</w:t>
            </w:r>
          </w:p>
          <w:p w:rsidR="009470A1" w:rsidRPr="00FB7391" w:rsidRDefault="009470A1" w:rsidP="00612149">
            <w:pPr>
              <w:rPr>
                <w:rFonts w:ascii="Times New Roman" w:hAnsi="Times New Roman" w:cs="Times New Roman"/>
              </w:rPr>
            </w:pPr>
            <w:r w:rsidRPr="00FB7391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  <w:r w:rsidRPr="00FB7391">
              <w:rPr>
                <w:rFonts w:ascii="Times New Roman" w:eastAsia="Calibri" w:hAnsi="Times New Roman" w:cs="Times New Roman"/>
                <w:b/>
              </w:rPr>
              <w:br/>
            </w:r>
            <w:r w:rsidRPr="00FB7391">
              <w:rPr>
                <w:rFonts w:ascii="Times New Roman" w:hAnsi="Times New Roman" w:cs="Times New Roman"/>
              </w:rPr>
              <w:t>Могут  повторить  за воспитателем слова, фразы, движения. Понимают , что после конструирования надо аккуратно складывать детали в коробку. Могут выполнять  порядок постройки лесенки.</w:t>
            </w:r>
          </w:p>
          <w:p w:rsidR="009470A1" w:rsidRPr="00FB7391" w:rsidRDefault="009470A1" w:rsidP="00612149">
            <w:pPr>
              <w:rPr>
                <w:rFonts w:ascii="Times New Roman" w:hAnsi="Times New Roman" w:cs="Times New Roman"/>
                <w:b/>
              </w:rPr>
            </w:pPr>
            <w:r w:rsidRPr="00FB7391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FB7391">
              <w:rPr>
                <w:rFonts w:ascii="Times New Roman" w:hAnsi="Times New Roman" w:cs="Times New Roman"/>
                <w:b/>
              </w:rPr>
              <w:t xml:space="preserve">«Творчество»                       </w:t>
            </w:r>
          </w:p>
          <w:p w:rsidR="009470A1" w:rsidRPr="00FB7391" w:rsidRDefault="009470A1" w:rsidP="00612149">
            <w:pPr>
              <w:ind w:right="-108"/>
              <w:rPr>
                <w:rFonts w:ascii="Times New Roman" w:eastAsia="Calibri" w:hAnsi="Times New Roman" w:cs="Times New Roman"/>
                <w:u w:val="single"/>
              </w:rPr>
            </w:pPr>
            <w:r w:rsidRPr="00FB7391">
              <w:rPr>
                <w:rFonts w:ascii="Times New Roman" w:eastAsia="Calibri" w:hAnsi="Times New Roman" w:cs="Times New Roman"/>
                <w:u w:val="single"/>
              </w:rPr>
              <w:t xml:space="preserve">Аппликация </w:t>
            </w:r>
          </w:p>
          <w:p w:rsidR="009470A1" w:rsidRPr="00FB7391" w:rsidRDefault="009470A1" w:rsidP="00612149">
            <w:pPr>
              <w:rPr>
                <w:rFonts w:ascii="Times New Roman" w:hAnsi="Times New Roman" w:cs="Times New Roman"/>
              </w:rPr>
            </w:pPr>
            <w:r w:rsidRPr="00FB7391">
              <w:rPr>
                <w:rFonts w:ascii="Times New Roman" w:eastAsia="Calibri" w:hAnsi="Times New Roman" w:cs="Times New Roman"/>
                <w:bCs/>
                <w:i/>
                <w:iCs/>
              </w:rPr>
              <w:t>«</w:t>
            </w:r>
            <w:r w:rsidRPr="00FB7391">
              <w:rPr>
                <w:rFonts w:ascii="Times New Roman" w:hAnsi="Times New Roman" w:cs="Times New Roman"/>
                <w:i/>
              </w:rPr>
              <w:t>Красивые головные уборы</w:t>
            </w:r>
            <w:r w:rsidRPr="00FB7391">
              <w:rPr>
                <w:rFonts w:ascii="Times New Roman" w:eastAsia="Calibri" w:hAnsi="Times New Roman" w:cs="Times New Roman"/>
                <w:bCs/>
                <w:i/>
                <w:iCs/>
              </w:rPr>
              <w:t>»</w:t>
            </w:r>
            <w:r w:rsidRPr="00FB7391">
              <w:rPr>
                <w:rFonts w:ascii="Times New Roman" w:eastAsia="Calibri" w:hAnsi="Times New Roman" w:cs="Times New Roman"/>
                <w:i/>
              </w:rPr>
              <w:br/>
            </w:r>
            <w:r w:rsidRPr="00FB7391">
              <w:rPr>
                <w:rFonts w:ascii="Times New Roman" w:hAnsi="Times New Roman" w:cs="Times New Roman"/>
              </w:rPr>
              <w:t>Формировать у детей умение ритмично выкладывать на листе бумаги предметы по образцу (головные уборы – тюбетейки)</w:t>
            </w:r>
          </w:p>
          <w:p w:rsidR="009470A1" w:rsidRPr="00FB7391" w:rsidRDefault="009470A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FB7391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FB7391" w:rsidRDefault="009470A1" w:rsidP="00612149">
            <w:pPr>
              <w:ind w:right="-108"/>
              <w:rPr>
                <w:rFonts w:ascii="Times New Roman" w:hAnsi="Times New Roman" w:cs="Times New Roman"/>
              </w:rPr>
            </w:pPr>
            <w:r w:rsidRPr="00FB7391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FB7391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FB7391">
              <w:rPr>
                <w:rFonts w:ascii="Times New Roman" w:hAnsi="Times New Roman" w:cs="Times New Roman"/>
              </w:rPr>
              <w:t xml:space="preserve">Игровая ситуация  И/с: «Гости в национальных костюмах» Воспитатель показывает детям кукол: Аслана и Мадину в казахских </w:t>
            </w:r>
            <w:r w:rsidRPr="00FB7391">
              <w:rPr>
                <w:rFonts w:ascii="Times New Roman" w:hAnsi="Times New Roman" w:cs="Times New Roman"/>
              </w:rPr>
              <w:lastRenderedPageBreak/>
              <w:t xml:space="preserve">национальных костюмах с тюбетейками на голове. </w:t>
            </w:r>
          </w:p>
          <w:p w:rsidR="009470A1" w:rsidRPr="00FB7391" w:rsidRDefault="009470A1" w:rsidP="00612149">
            <w:pPr>
              <w:ind w:right="-108"/>
              <w:rPr>
                <w:rFonts w:ascii="Times New Roman" w:hAnsi="Times New Roman" w:cs="Times New Roman"/>
              </w:rPr>
            </w:pPr>
            <w:r w:rsidRPr="00FB7391">
              <w:rPr>
                <w:rFonts w:ascii="Times New Roman" w:eastAsia="Calibri" w:hAnsi="Times New Roman" w:cs="Times New Roman"/>
                <w:b/>
                <w:szCs w:val="16"/>
                <w:lang w:val="en-US"/>
              </w:rPr>
              <w:t>II</w:t>
            </w:r>
            <w:r w:rsidRPr="00FB7391">
              <w:rPr>
                <w:rFonts w:ascii="Times New Roman" w:eastAsia="Calibri" w:hAnsi="Times New Roman" w:cs="Times New Roman"/>
                <w:b/>
                <w:szCs w:val="16"/>
              </w:rPr>
              <w:t>.</w:t>
            </w:r>
            <w:r w:rsidRPr="00FB7391">
              <w:rPr>
                <w:rFonts w:ascii="Times New Roman" w:hAnsi="Times New Roman" w:cs="Times New Roman"/>
              </w:rPr>
              <w:t xml:space="preserve"> Физкультминутка «Разминка» . Рассматривание таблицы «Красивые головные уборы», беседа по содержанию .Ознакомление со способом составления предметов в полосе их чередования . Пальчиковая гимнастика «Ладошки». Раскладывание предметов в полосе, чередуя их по цвету.</w:t>
            </w:r>
          </w:p>
          <w:p w:rsidR="009470A1" w:rsidRPr="00FB7391" w:rsidRDefault="009470A1" w:rsidP="00612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FB7391">
              <w:rPr>
                <w:rFonts w:ascii="Times New Roman" w:eastAsia="Calibri" w:hAnsi="Times New Roman" w:cs="Times New Roman"/>
                <w:b/>
                <w:szCs w:val="16"/>
                <w:lang w:val="en-US"/>
              </w:rPr>
              <w:t>III</w:t>
            </w:r>
            <w:r w:rsidRPr="00FB7391">
              <w:rPr>
                <w:rFonts w:ascii="Times New Roman" w:eastAsia="Calibri" w:hAnsi="Times New Roman" w:cs="Times New Roman"/>
                <w:b/>
                <w:szCs w:val="16"/>
              </w:rPr>
              <w:t>.</w:t>
            </w:r>
            <w:r w:rsidRPr="00FB739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Рефлексия: обобщение полученных знаний. Выставка работ.</w:t>
            </w:r>
          </w:p>
          <w:p w:rsidR="009470A1" w:rsidRPr="00FB7391" w:rsidRDefault="009470A1" w:rsidP="0061214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FB7391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  <w:r w:rsidRPr="00FB7391">
              <w:rPr>
                <w:rFonts w:ascii="Times New Roman" w:eastAsia="Calibri" w:hAnsi="Times New Roman" w:cs="Times New Roman"/>
                <w:b/>
              </w:rPr>
              <w:br/>
            </w:r>
            <w:r w:rsidRPr="00FB7391">
              <w:rPr>
                <w:rFonts w:ascii="Times New Roman" w:hAnsi="Times New Roman" w:cs="Times New Roman"/>
              </w:rPr>
              <w:t xml:space="preserve"> Могут воспроизвести и   узнать головные уборы – такия.  Понимают  способ чередования предметов в полосе по цвету . Могут применять  и размещать предметы в полосе, чередуя их по цвету.</w:t>
            </w:r>
          </w:p>
        </w:tc>
        <w:tc>
          <w:tcPr>
            <w:tcW w:w="2843" w:type="dxa"/>
          </w:tcPr>
          <w:p w:rsidR="009470A1" w:rsidRPr="00852978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 w:rsidRPr="002B6EA2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2B6EA2">
              <w:rPr>
                <w:rFonts w:ascii="Times New Roman" w:hAnsi="Times New Roman" w:cs="Times New Roman"/>
                <w:b/>
              </w:rPr>
              <w:t xml:space="preserve">.  «Здоровье» </w:t>
            </w:r>
            <w:r w:rsidRPr="00852978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9470A1" w:rsidRPr="00852978" w:rsidRDefault="009470A1" w:rsidP="00612149">
            <w:pPr>
              <w:widowControl w:val="0"/>
              <w:ind w:right="-57"/>
              <w:rPr>
                <w:rFonts w:ascii="Times New Roman" w:hAnsi="Times New Roman" w:cs="Times New Roman"/>
              </w:rPr>
            </w:pPr>
            <w:r w:rsidRPr="00852978">
              <w:rPr>
                <w:rFonts w:ascii="Times New Roman" w:hAnsi="Times New Roman" w:cs="Times New Roman"/>
              </w:rPr>
              <w:t>(по плану спортинструктора)</w:t>
            </w:r>
          </w:p>
          <w:p w:rsidR="009470A1" w:rsidRPr="00852978" w:rsidRDefault="009470A1" w:rsidP="00612149">
            <w:pPr>
              <w:widowControl w:val="0"/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852978">
              <w:rPr>
                <w:rFonts w:ascii="Times New Roman" w:eastAsia="Calibri" w:hAnsi="Times New Roman" w:cs="Times New Roman"/>
                <w:b/>
              </w:rPr>
              <w:t xml:space="preserve">2. «Познание» </w:t>
            </w:r>
          </w:p>
          <w:p w:rsidR="009470A1" w:rsidRPr="00852978" w:rsidRDefault="009470A1" w:rsidP="00612149">
            <w:pPr>
              <w:ind w:firstLine="80"/>
              <w:rPr>
                <w:rFonts w:ascii="Times New Roman" w:eastAsia="Calibri" w:hAnsi="Times New Roman" w:cs="Times New Roman"/>
                <w:u w:val="single"/>
              </w:rPr>
            </w:pPr>
            <w:r w:rsidRPr="00852978">
              <w:rPr>
                <w:rFonts w:ascii="Times New Roman" w:eastAsia="Calibri" w:hAnsi="Times New Roman" w:cs="Times New Roman"/>
                <w:u w:val="single"/>
              </w:rPr>
              <w:t xml:space="preserve">Естествознание </w:t>
            </w:r>
          </w:p>
          <w:p w:rsidR="009470A1" w:rsidRPr="00852978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852978">
              <w:rPr>
                <w:rFonts w:ascii="Times New Roman" w:hAnsi="Times New Roman" w:cs="Times New Roman"/>
                <w:i/>
              </w:rPr>
              <w:t xml:space="preserve">Беседа по картине «Весна» </w:t>
            </w:r>
          </w:p>
          <w:p w:rsidR="009470A1" w:rsidRPr="00852978" w:rsidRDefault="009470A1" w:rsidP="00612149">
            <w:pPr>
              <w:jc w:val="both"/>
              <w:rPr>
                <w:rFonts w:ascii="Times New Roman" w:hAnsi="Times New Roman" w:cs="Times New Roman"/>
              </w:rPr>
            </w:pPr>
            <w:r w:rsidRPr="00852978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852978" w:rsidRDefault="009470A1" w:rsidP="00612149">
            <w:pPr>
              <w:rPr>
                <w:rFonts w:ascii="Times New Roman" w:hAnsi="Times New Roman" w:cs="Times New Roman"/>
              </w:rPr>
            </w:pPr>
            <w:r w:rsidRPr="0085297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52978">
              <w:rPr>
                <w:rFonts w:ascii="Times New Roman" w:hAnsi="Times New Roman" w:cs="Times New Roman"/>
                <w:b/>
              </w:rPr>
              <w:t xml:space="preserve">. </w:t>
            </w:r>
            <w:r w:rsidRPr="00852978">
              <w:rPr>
                <w:rFonts w:ascii="Times New Roman" w:hAnsi="Times New Roman" w:cs="Times New Roman"/>
              </w:rPr>
              <w:t xml:space="preserve">Предварительная работа: Дети наблюдали на прогулке за тем, как начинает таять снег, бегут </w:t>
            </w:r>
            <w:r w:rsidRPr="00852978">
              <w:rPr>
                <w:rFonts w:ascii="Times New Roman" w:hAnsi="Times New Roman" w:cs="Times New Roman"/>
              </w:rPr>
              <w:lastRenderedPageBreak/>
              <w:t>ручьи, появляются лужи, солнышко светит ярче, птички радостно поют. Рассматривали картинки в книжках о весне, весенних цветах, слушали стихотворения .  Игровая ситуация «Когда это бывает?» воспитатель читает стихотворение.</w:t>
            </w:r>
          </w:p>
          <w:p w:rsidR="009470A1" w:rsidRPr="00852978" w:rsidRDefault="009470A1" w:rsidP="00612149">
            <w:pPr>
              <w:rPr>
                <w:rFonts w:ascii="Times New Roman" w:hAnsi="Times New Roman" w:cs="Times New Roman"/>
              </w:rPr>
            </w:pPr>
            <w:r w:rsidRPr="00852978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852978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852978">
              <w:rPr>
                <w:rFonts w:ascii="Times New Roman" w:hAnsi="Times New Roman" w:cs="Times New Roman"/>
              </w:rPr>
              <w:t>«К нам стучится в дверь весна». Физкультминутка «Весна идет». Дидактическая игра «Посмотри, ответь на вопросы».</w:t>
            </w:r>
          </w:p>
          <w:p w:rsidR="009470A1" w:rsidRPr="00852978" w:rsidRDefault="009470A1" w:rsidP="00612149">
            <w:pPr>
              <w:rPr>
                <w:rFonts w:ascii="Times New Roman" w:hAnsi="Times New Roman" w:cs="Times New Roman"/>
              </w:rPr>
            </w:pPr>
            <w:r w:rsidRPr="00852978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852978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852978">
              <w:rPr>
                <w:rFonts w:ascii="Times New Roman" w:hAnsi="Times New Roman" w:cs="Times New Roman"/>
              </w:rPr>
              <w:t>Анализ и итог ОУД.</w:t>
            </w:r>
          </w:p>
          <w:p w:rsidR="009470A1" w:rsidRPr="00852978" w:rsidRDefault="009470A1" w:rsidP="0061214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52978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</w:p>
          <w:p w:rsidR="009470A1" w:rsidRPr="00D67B99" w:rsidRDefault="009470A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852978">
              <w:rPr>
                <w:rFonts w:ascii="Times New Roman" w:hAnsi="Times New Roman" w:cs="Times New Roman"/>
              </w:rPr>
              <w:t>Могут воспроизвести слова и фразы по показу воспитателя, названия предметов весенней одежды. Понимают  элементарные признаки наступления весны.</w:t>
            </w:r>
          </w:p>
        </w:tc>
        <w:tc>
          <w:tcPr>
            <w:tcW w:w="2844" w:type="dxa"/>
          </w:tcPr>
          <w:p w:rsidR="009470A1" w:rsidRPr="0070002E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70002E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9470A1" w:rsidRPr="00852978" w:rsidRDefault="009470A1" w:rsidP="00612149">
            <w:pPr>
              <w:rPr>
                <w:rFonts w:ascii="Times New Roman" w:hAnsi="Times New Roman" w:cs="Times New Roman"/>
              </w:rPr>
            </w:pPr>
            <w:r w:rsidRPr="00197CE4">
              <w:rPr>
                <w:rFonts w:ascii="Times New Roman" w:hAnsi="Times New Roman" w:cs="Times New Roman"/>
              </w:rPr>
              <w:t>(</w:t>
            </w:r>
            <w:r w:rsidRPr="00852978">
              <w:rPr>
                <w:rFonts w:ascii="Times New Roman" w:hAnsi="Times New Roman" w:cs="Times New Roman"/>
              </w:rPr>
              <w:t>по плану спортинструктора)</w:t>
            </w:r>
          </w:p>
          <w:p w:rsidR="009470A1" w:rsidRPr="00852978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kk-KZ" w:bidi="kk-KZ"/>
              </w:rPr>
            </w:pPr>
            <w:r w:rsidRPr="00852978">
              <w:rPr>
                <w:rFonts w:ascii="Times New Roman" w:eastAsia="Times New Roman" w:hAnsi="Times New Roman" w:cs="Times New Roman"/>
                <w:color w:val="000000"/>
                <w:lang w:eastAsia="kk-KZ" w:bidi="kk-KZ"/>
              </w:rPr>
              <w:t>2. «Коммуникация»</w:t>
            </w:r>
          </w:p>
          <w:p w:rsidR="009470A1" w:rsidRPr="00852978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u w:val="single"/>
                <w:lang w:eastAsia="kk-KZ" w:bidi="kk-KZ"/>
              </w:rPr>
            </w:pPr>
            <w:r w:rsidRPr="00852978">
              <w:rPr>
                <w:rFonts w:ascii="Times New Roman" w:eastAsia="Times New Roman" w:hAnsi="Times New Roman" w:cs="Times New Roman"/>
                <w:color w:val="000000"/>
                <w:u w:val="single"/>
                <w:lang w:eastAsia="kk-KZ" w:bidi="kk-KZ"/>
              </w:rPr>
              <w:t xml:space="preserve">Развитие речи </w:t>
            </w:r>
          </w:p>
          <w:p w:rsidR="009470A1" w:rsidRPr="00852978" w:rsidRDefault="009470A1" w:rsidP="006121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52978">
              <w:rPr>
                <w:rFonts w:ascii="Times New Roman" w:hAnsi="Times New Roman" w:cs="Times New Roman"/>
                <w:i/>
              </w:rPr>
              <w:t>Рассматривание картины «Дети кормят курицу и цыплят»</w:t>
            </w:r>
          </w:p>
          <w:p w:rsidR="009470A1" w:rsidRPr="00852978" w:rsidRDefault="009470A1" w:rsidP="0061214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2978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852978" w:rsidRDefault="009470A1" w:rsidP="00612149">
            <w:pPr>
              <w:rPr>
                <w:rFonts w:ascii="Times New Roman" w:hAnsi="Times New Roman" w:cs="Times New Roman"/>
              </w:rPr>
            </w:pPr>
            <w:r w:rsidRPr="0085297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52978">
              <w:rPr>
                <w:rFonts w:ascii="Times New Roman" w:hAnsi="Times New Roman" w:cs="Times New Roman"/>
                <w:b/>
              </w:rPr>
              <w:t xml:space="preserve">. </w:t>
            </w:r>
            <w:r w:rsidRPr="00852978">
              <w:rPr>
                <w:rFonts w:ascii="Times New Roman" w:hAnsi="Times New Roman" w:cs="Times New Roman"/>
              </w:rPr>
              <w:t xml:space="preserve">Игровая ситуация: «Кто в коробочке пищит?» </w:t>
            </w:r>
            <w:r w:rsidRPr="00852978">
              <w:rPr>
                <w:rFonts w:ascii="Times New Roman" w:hAnsi="Times New Roman" w:cs="Times New Roman"/>
              </w:rPr>
              <w:lastRenderedPageBreak/>
              <w:t>Воспитатель загадочно спрашивает детей: – Кто в коробочке пищит: «Пи-пи-пи»?</w:t>
            </w:r>
          </w:p>
          <w:p w:rsidR="009470A1" w:rsidRPr="00852978" w:rsidRDefault="009470A1" w:rsidP="00612149">
            <w:pPr>
              <w:rPr>
                <w:rFonts w:ascii="Times New Roman" w:hAnsi="Times New Roman" w:cs="Times New Roman"/>
              </w:rPr>
            </w:pPr>
            <w:r w:rsidRPr="00852978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852978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852978">
              <w:rPr>
                <w:rFonts w:ascii="Times New Roman" w:hAnsi="Times New Roman" w:cs="Times New Roman"/>
              </w:rPr>
              <w:t>Рассматривание картины, слушание рассказа, составление ответов на вопросы. Звукопроизношение. Дыхательная гимнастика «Цыплята маленькие, Петушок – большой». Физкультминутка «Вышла курочка гулять»</w:t>
            </w:r>
          </w:p>
          <w:p w:rsidR="009470A1" w:rsidRPr="00852978" w:rsidRDefault="009470A1" w:rsidP="00612149">
            <w:pPr>
              <w:rPr>
                <w:rFonts w:ascii="Times New Roman" w:hAnsi="Times New Roman" w:cs="Times New Roman"/>
              </w:rPr>
            </w:pPr>
            <w:r w:rsidRPr="00852978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852978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852978">
              <w:rPr>
                <w:rFonts w:ascii="Times New Roman" w:hAnsi="Times New Roman" w:cs="Times New Roman"/>
              </w:rPr>
              <w:t>Анализ и итог ОУД.</w:t>
            </w:r>
          </w:p>
          <w:p w:rsidR="009470A1" w:rsidRPr="00852978" w:rsidRDefault="009470A1" w:rsidP="0061214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52978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</w:p>
          <w:p w:rsidR="009470A1" w:rsidRPr="00BD414D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kk-KZ" w:bidi="kk-KZ"/>
              </w:rPr>
            </w:pPr>
            <w:r w:rsidRPr="00852978">
              <w:rPr>
                <w:rFonts w:ascii="Times New Roman" w:hAnsi="Times New Roman" w:cs="Times New Roman"/>
              </w:rPr>
              <w:t>Могут понимать: – что цыпленок – детеныш курочки. Смогут применять: – умение рассматривать картину, слушать пояснения, отвечать на вопросы односложно и предложениями из 2–3 слов, договаривать слова и фразы; участвовать в диалоге с воспитателем.</w:t>
            </w:r>
          </w:p>
        </w:tc>
      </w:tr>
      <w:tr w:rsidR="009470A1" w:rsidRPr="0070002E" w:rsidTr="00612149">
        <w:trPr>
          <w:trHeight w:val="297"/>
        </w:trPr>
        <w:tc>
          <w:tcPr>
            <w:tcW w:w="2086" w:type="dxa"/>
            <w:vMerge w:val="restart"/>
            <w:vAlign w:val="center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14216" w:type="dxa"/>
            <w:gridSpan w:val="5"/>
            <w:vAlign w:val="center"/>
          </w:tcPr>
          <w:p w:rsidR="009470A1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Мотивация детей к прогулке: </w:t>
            </w:r>
            <w:r w:rsidRPr="0070002E">
              <w:rPr>
                <w:rFonts w:ascii="Times New Roman" w:eastAsia="Calibri" w:hAnsi="Times New Roman" w:cs="Times New Roman"/>
              </w:rPr>
              <w:t>Отбор игрового материала для прогулки; индивидуальные беседы с детьми.</w:t>
            </w:r>
          </w:p>
          <w:p w:rsidR="009470A1" w:rsidRDefault="009470A1" w:rsidP="00612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</w:pPr>
            <w:r w:rsidRPr="0067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Раз, два, три, четыре, пять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67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обираемся гулять. Завязала Настенька  Шарфик полосатенький.</w:t>
            </w:r>
          </w:p>
          <w:p w:rsidR="009470A1" w:rsidRPr="00063205" w:rsidRDefault="009470A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39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843978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</w:t>
            </w:r>
            <w:r w:rsidRPr="00843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Голос ребенка </w:t>
            </w:r>
            <w:r w:rsidRPr="00843978">
              <w:rPr>
                <w:rFonts w:ascii="Times New Roman" w:eastAsia="Calibri" w:hAnsi="Times New Roman" w:cs="Times New Roman"/>
                <w:b/>
                <w:i/>
              </w:rPr>
              <w:t>(потребности, наблюдение. Темп, скорость, время)</w:t>
            </w:r>
          </w:p>
        </w:tc>
      </w:tr>
      <w:tr w:rsidR="009470A1" w:rsidRPr="0070002E" w:rsidTr="00612149">
        <w:trPr>
          <w:trHeight w:val="641"/>
        </w:trPr>
        <w:tc>
          <w:tcPr>
            <w:tcW w:w="2086" w:type="dxa"/>
            <w:vMerge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3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Картотека №16+</w:t>
            </w:r>
          </w:p>
          <w:p w:rsidR="009470A1" w:rsidRPr="001177EF" w:rsidRDefault="009470A1" w:rsidP="00612149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1177EF">
              <w:rPr>
                <w:color w:val="000000"/>
                <w:sz w:val="22"/>
                <w:szCs w:val="22"/>
              </w:rPr>
              <w:t>Наблюдение за</w:t>
            </w:r>
          </w:p>
          <w:p w:rsidR="009470A1" w:rsidRPr="001177EF" w:rsidRDefault="009470A1" w:rsidP="00612149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1177EF">
              <w:rPr>
                <w:color w:val="000000"/>
                <w:sz w:val="22"/>
                <w:szCs w:val="22"/>
              </w:rPr>
              <w:lastRenderedPageBreak/>
              <w:t>сосульками.</w:t>
            </w:r>
          </w:p>
          <w:p w:rsidR="009470A1" w:rsidRPr="001177EF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 w:rsidRPr="001177EF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1177EF">
              <w:rPr>
                <w:rFonts w:ascii="Times New Roman" w:eastAsia="Calibri" w:hAnsi="Times New Roman" w:cs="Times New Roman"/>
              </w:rPr>
              <w:t xml:space="preserve">смогут различать, </w:t>
            </w: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 разнообразие состояний воды в окружающей среде.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36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Загадка: </w:t>
            </w: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Сели дети на карниз и растут все время вниз? (Сосульки.)</w:t>
            </w:r>
          </w:p>
          <w:p w:rsidR="009470A1" w:rsidRPr="000E3618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смогут расчистить дорожки, посыпать песком.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«Брось дальше»,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«Подбрось и поймай».</w:t>
            </w:r>
          </w:p>
          <w:p w:rsidR="009470A1" w:rsidRPr="00D60F8B" w:rsidRDefault="009470A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 w:rsidRPr="00D60F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бег, ловкость, внимание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9470A1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 Тренируем эмоции»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-нахмуриться, как осенняя туча;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-улыбнуться, как кот на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r w:rsidRPr="003274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Амина, Лиза, Латифа, Диас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с горки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70A1" w:rsidRPr="00443F35" w:rsidRDefault="009470A1" w:rsidP="00612149">
            <w:pPr>
              <w:rPr>
                <w:rFonts w:eastAsia="Calibri"/>
                <w:b/>
              </w:rPr>
            </w:pP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Голос ребенка интерес,  </w:t>
            </w: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потребности</w:t>
            </w: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</w:tc>
        <w:tc>
          <w:tcPr>
            <w:tcW w:w="2843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№19+</w:t>
            </w:r>
          </w:p>
          <w:p w:rsidR="009470A1" w:rsidRPr="001177EF" w:rsidRDefault="009470A1" w:rsidP="00612149">
            <w:pPr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1177EF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lastRenderedPageBreak/>
              <w:t>Наблюдение за синицей</w:t>
            </w:r>
          </w:p>
          <w:p w:rsidR="009470A1" w:rsidRPr="001177EF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 w:rsidRPr="001177E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дети смогут закреплять представление о птицах, характерных признаках внешнего вида.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Pr="001177EF" w:rsidRDefault="009470A1" w:rsidP="00612149">
            <w:pPr>
              <w:rPr>
                <w:rFonts w:ascii="Times New Roman" w:hAnsi="Times New Roman" w:cs="Times New Roman"/>
              </w:rPr>
            </w:pPr>
            <w:r w:rsidRPr="001177EF">
              <w:rPr>
                <w:rFonts w:ascii="Times New Roman" w:hAnsi="Times New Roman" w:cs="Times New Roman"/>
              </w:rPr>
              <w:t xml:space="preserve">Хоть поменьше воробья, Не боюсь зимы и я, Всем известная вам птичка. А зовут меня… </w:t>
            </w:r>
          </w:p>
          <w:p w:rsidR="009470A1" w:rsidRPr="00D56D4A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подкормка птиц – знают что птицам нужна помощь</w:t>
            </w:r>
          </w:p>
          <w:p w:rsidR="009470A1" w:rsidRPr="00D56D4A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«Два Мороза», «Автомобиль-воробей»</w:t>
            </w:r>
          </w:p>
          <w:p w:rsidR="009470A1" w:rsidRPr="00192DA6" w:rsidRDefault="009470A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свободная игра)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327439" w:rsidRDefault="009470A1" w:rsidP="00612149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виды движений: бег в определённом направлении, бег с высоким подниманием колена.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32743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Касымхан, Айым,</w:t>
            </w:r>
          </w:p>
          <w:p w:rsidR="009470A1" w:rsidRPr="00327439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32743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Ай-султан, Кира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санках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70A1" w:rsidRPr="00E73889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Голос ребенка 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интерес</w:t>
            </w: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потребности)</w:t>
            </w:r>
          </w:p>
        </w:tc>
        <w:tc>
          <w:tcPr>
            <w:tcW w:w="2843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№17+</w:t>
            </w:r>
          </w:p>
          <w:p w:rsidR="009470A1" w:rsidRPr="00443F35" w:rsidRDefault="009470A1" w:rsidP="0061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Наблюдение</w:t>
            </w: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562DDC">
              <w:rPr>
                <w:rFonts w:ascii="Times New Roman" w:hAnsi="Times New Roman" w:cs="Times New Roman"/>
                <w:b/>
              </w:rPr>
              <w:t>«Автомобиль»</w:t>
            </w:r>
          </w:p>
          <w:p w:rsidR="009470A1" w:rsidRPr="00443F35" w:rsidRDefault="009470A1" w:rsidP="0061214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 w:rsidRPr="00443F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Знают о легковом автомобиле; его основных частях, закрепить правила безопасного поведения в машине.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Pr="00443F35" w:rsidRDefault="009470A1" w:rsidP="0061214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3F35">
              <w:rPr>
                <w:rFonts w:ascii="Times New Roman" w:hAnsi="Times New Roman" w:cs="Times New Roman"/>
                <w:shd w:val="clear" w:color="auto" w:fill="FFFFFF"/>
              </w:rPr>
              <w:t>Свет горит, мотор гудит</w:t>
            </w:r>
            <w:r w:rsidRPr="00443F35">
              <w:rPr>
                <w:rFonts w:ascii="Times New Roman" w:hAnsi="Times New Roman" w:cs="Times New Roman"/>
              </w:rPr>
              <w:br/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На колёсах шины</w:t>
            </w:r>
            <w:r w:rsidRPr="00443F35">
              <w:rPr>
                <w:rFonts w:ascii="Times New Roman" w:hAnsi="Times New Roman" w:cs="Times New Roman"/>
              </w:rPr>
              <w:br/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По дороге лихо мчит</w:t>
            </w:r>
            <w:r w:rsidRPr="00443F35">
              <w:rPr>
                <w:rFonts w:ascii="Times New Roman" w:hAnsi="Times New Roman" w:cs="Times New Roman"/>
              </w:rPr>
              <w:br/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Нас в себе …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предложить вылепить снеговика </w:t>
            </w:r>
          </w:p>
          <w:p w:rsidR="009470A1" w:rsidRPr="00E35E39" w:rsidRDefault="009470A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(Модель 4К - командная работа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, креативность</w:t>
            </w: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5A0988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A098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«Засада», «Хоккей с мячом», «Защита горы»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(</w:t>
            </w:r>
            <w:r w:rsidRPr="003B5F0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 руководством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327439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443F3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Упражнять в прыжках с продвижением вперед.- </w:t>
            </w:r>
            <w:r w:rsidRPr="00327439"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Арсен, Алина, Аиша, Инжу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ледяных дорожках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70A1" w:rsidRPr="00C6522D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8F0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Голос ребенка (интерес, любознательность)</w:t>
            </w:r>
          </w:p>
        </w:tc>
        <w:tc>
          <w:tcPr>
            <w:tcW w:w="2843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№18</w:t>
            </w:r>
          </w:p>
          <w:p w:rsidR="009470A1" w:rsidRPr="00562DDC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562DDC">
              <w:rPr>
                <w:b/>
                <w:bCs/>
                <w:color w:val="000000"/>
                <w:sz w:val="22"/>
                <w:szCs w:val="22"/>
              </w:rPr>
              <w:t xml:space="preserve">Наблюдение </w:t>
            </w:r>
          </w:p>
          <w:p w:rsidR="009470A1" w:rsidRPr="00562DDC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2DDC">
              <w:rPr>
                <w:b/>
                <w:bCs/>
                <w:color w:val="000000"/>
                <w:sz w:val="22"/>
                <w:szCs w:val="22"/>
              </w:rPr>
              <w:lastRenderedPageBreak/>
              <w:t>за березой и елью</w:t>
            </w:r>
          </w:p>
          <w:p w:rsidR="009470A1" w:rsidRPr="00562DDC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000000"/>
                <w:sz w:val="23"/>
                <w:szCs w:val="23"/>
              </w:rPr>
              <w:t>Цели</w:t>
            </w:r>
            <w:r>
              <w:rPr>
                <w:rFonts w:ascii="Roboto" w:hAnsi="Roboto"/>
                <w:i/>
                <w:iCs/>
                <w:color w:val="000000"/>
                <w:sz w:val="23"/>
                <w:szCs w:val="23"/>
              </w:rPr>
              <w:t>: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>расширять представления детей о деревьях;</w:t>
            </w:r>
          </w:p>
          <w:p w:rsidR="009470A1" w:rsidRDefault="009470A1" w:rsidP="009470A1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воспитывать желание защищать и оберегать природу.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Тонкая березка, ростом невеличка,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Словно у подростка, у нее косички!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Деревце на славу за год подросло!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До чего ж кудряво, до чего бело!</w:t>
            </w:r>
          </w:p>
          <w:p w:rsidR="009470A1" w:rsidRPr="00D56D4A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подкормка птиц – знают что птицам нужна помощь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192DA6" w:rsidRDefault="009470A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«Кто быстрее добежит до березы?».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свободная игра)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327439" w:rsidRDefault="009470A1" w:rsidP="00612149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виды движений: бег в определённом направлении, бег с высоким подниманием колена.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32743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Касымхан, Айым,</w:t>
            </w:r>
          </w:p>
          <w:p w:rsidR="009470A1" w:rsidRPr="00327439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32743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Ай-султан, Кира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катание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санках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70A1" w:rsidRPr="005F171D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Голос ребенка 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интерес</w:t>
            </w: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потребности)</w:t>
            </w:r>
          </w:p>
        </w:tc>
        <w:tc>
          <w:tcPr>
            <w:tcW w:w="2844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№20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000000"/>
              </w:rPr>
              <w:t>Наблюдение за снегом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 w:rsidRPr="00562DDC">
              <w:rPr>
                <w:rFonts w:ascii="Roboto" w:hAnsi="Roboto"/>
                <w:b/>
                <w:bCs/>
                <w:iCs/>
                <w:color w:val="000000"/>
                <w:sz w:val="23"/>
                <w:szCs w:val="23"/>
              </w:rPr>
              <w:lastRenderedPageBreak/>
              <w:t>Цель</w:t>
            </w:r>
            <w:r w:rsidRPr="00562DDC">
              <w:rPr>
                <w:rFonts w:ascii="Roboto" w:hAnsi="Roboto"/>
                <w:iCs/>
                <w:color w:val="000000"/>
                <w:sz w:val="23"/>
                <w:szCs w:val="23"/>
              </w:rPr>
              <w:t>:</w:t>
            </w:r>
            <w:r>
              <w:rPr>
                <w:rFonts w:ascii="Roboto" w:hAnsi="Roboto"/>
                <w:i/>
                <w:iCs/>
                <w:color w:val="000000"/>
                <w:sz w:val="23"/>
                <w:szCs w:val="23"/>
              </w:rPr>
              <w:t> 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>продолжать знакомить детей с природным явлением — снегом.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Default="009470A1" w:rsidP="009470A1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Чем же, снег, снег-снежок, на земле ты стал?</w:t>
            </w:r>
          </w:p>
          <w:p w:rsidR="009470A1" w:rsidRDefault="009470A1" w:rsidP="009470A1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Для озимых стал я периной теплою,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br/>
              <w:t>Для сосенок — кружевною периною,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br/>
              <w:t>Для зайчишек стал — подушкой пуховою,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br/>
              <w:t>Для детишек — их любимою игрой.</w:t>
            </w:r>
          </w:p>
          <w:p w:rsidR="009470A1" w:rsidRPr="000E3618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смогут расчистить дорожки, посыпать песком.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«Брось дальше»,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«Подбрось и поймай».</w:t>
            </w:r>
          </w:p>
          <w:p w:rsidR="009470A1" w:rsidRPr="00D60F8B" w:rsidRDefault="009470A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 w:rsidRPr="00D60F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бег, ловкость, внимание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9470A1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 Тренируем эмоции»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-нахмуриться, как осенняя туча;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-улыбнуться, как кот на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r w:rsidRPr="003274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Амина, Лиза, Латифа, Диас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с горки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70A1" w:rsidRPr="00D60F8B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интерес,  (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потребности</w:t>
            </w: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</w:tc>
      </w:tr>
      <w:tr w:rsidR="009470A1" w:rsidRPr="0070002E" w:rsidTr="00612149">
        <w:trPr>
          <w:trHeight w:val="127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 xml:space="preserve">Возвращение с прогулки. </w:t>
            </w:r>
          </w:p>
        </w:tc>
        <w:tc>
          <w:tcPr>
            <w:tcW w:w="14216" w:type="dxa"/>
            <w:gridSpan w:val="5"/>
            <w:vAlign w:val="center"/>
          </w:tcPr>
          <w:p w:rsidR="009470A1" w:rsidRPr="00F90C9A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C9A">
              <w:rPr>
                <w:rFonts w:ascii="Times New Roman" w:eastAsia="Calibri" w:hAnsi="Times New Roman" w:cs="Times New Roman"/>
                <w:b/>
                <w:szCs w:val="20"/>
              </w:rPr>
              <w:t xml:space="preserve">Игровое упражнение </w:t>
            </w:r>
            <w:r w:rsidRPr="00913DB2">
              <w:rPr>
                <w:rFonts w:ascii="Times New Roman" w:eastAsia="Calibri" w:hAnsi="Times New Roman" w:cs="Times New Roman"/>
              </w:rPr>
              <w:t>Соревнование</w:t>
            </w:r>
            <w:r w:rsidRPr="00913DB2">
              <w:rPr>
                <w:rFonts w:ascii="Times New Roman" w:eastAsia="Calibri" w:hAnsi="Times New Roman" w:cs="Times New Roman"/>
                <w:i/>
              </w:rPr>
              <w:t>«Самые опрятные»</w:t>
            </w:r>
            <w:r w:rsidRPr="00913DB2">
              <w:rPr>
                <w:rFonts w:ascii="Times New Roman" w:eastAsia="Calibri" w:hAnsi="Times New Roman" w:cs="Times New Roman"/>
              </w:rPr>
              <w:t xml:space="preserve"> (складывание вещей в шкаф, развешивание варежек на батарею), 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«</w:t>
            </w:r>
            <w:r w:rsidRPr="00913DB2">
              <w:rPr>
                <w:rFonts w:ascii="Times New Roman" w:hAnsi="Times New Roman" w:cs="Times New Roman"/>
                <w:i/>
              </w:rPr>
              <w:t>Мы привыкли, что вода наша спутница всегда»</w:t>
            </w:r>
          </w:p>
        </w:tc>
      </w:tr>
      <w:tr w:rsidR="009470A1" w:rsidRPr="0070002E" w:rsidTr="00612149">
        <w:trPr>
          <w:trHeight w:val="177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216" w:type="dxa"/>
            <w:gridSpan w:val="5"/>
          </w:tcPr>
          <w:p w:rsidR="009470A1" w:rsidRPr="00C615B8" w:rsidRDefault="009470A1" w:rsidP="00612149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615B8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 – не крошить хлеб. Правила этикета - пережевывать пищу с закрытым ртом.</w:t>
            </w:r>
          </w:p>
        </w:tc>
      </w:tr>
      <w:tr w:rsidR="009470A1" w:rsidRPr="0070002E" w:rsidTr="00612149">
        <w:trPr>
          <w:trHeight w:val="242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Сон</w:t>
            </w:r>
          </w:p>
        </w:tc>
        <w:tc>
          <w:tcPr>
            <w:tcW w:w="14216" w:type="dxa"/>
            <w:gridSpan w:val="5"/>
          </w:tcPr>
          <w:p w:rsidR="009470A1" w:rsidRPr="00C615B8" w:rsidRDefault="009470A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615B8">
              <w:rPr>
                <w:rFonts w:ascii="Times New Roman" w:eastAsia="Calibri" w:hAnsi="Times New Roman" w:cs="Times New Roman"/>
                <w:szCs w:val="28"/>
              </w:rPr>
              <w:t>«Вот игрушки спят, вот и детки спят»</w:t>
            </w:r>
          </w:p>
        </w:tc>
      </w:tr>
      <w:tr w:rsidR="009470A1" w:rsidRPr="0070002E" w:rsidTr="00612149">
        <w:trPr>
          <w:trHeight w:val="89"/>
        </w:trPr>
        <w:tc>
          <w:tcPr>
            <w:tcW w:w="2086" w:type="dxa"/>
            <w:vMerge w:val="restart"/>
          </w:tcPr>
          <w:p w:rsidR="009470A1" w:rsidRPr="0070002E" w:rsidRDefault="009470A1" w:rsidP="00612149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F90C9A">
              <w:rPr>
                <w:rFonts w:ascii="Times New Roman" w:eastAsia="Calibri" w:hAnsi="Times New Roman" w:cs="Times New Roman"/>
                <w:b/>
                <w:sz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216" w:type="dxa"/>
            <w:gridSpan w:val="5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Э    л    е    м   е    н    т    ы           м    у    з    ы    к    о    т    е    р    а    п    и    и</w:t>
            </w:r>
          </w:p>
        </w:tc>
      </w:tr>
      <w:tr w:rsidR="009470A1" w:rsidRPr="0070002E" w:rsidTr="00612149">
        <w:trPr>
          <w:trHeight w:val="106"/>
        </w:trPr>
        <w:tc>
          <w:tcPr>
            <w:tcW w:w="2086" w:type="dxa"/>
            <w:vMerge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16" w:type="dxa"/>
            <w:gridSpan w:val="5"/>
          </w:tcPr>
          <w:p w:rsidR="009470A1" w:rsidRPr="00737901" w:rsidRDefault="009470A1" w:rsidP="00612149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737901">
              <w:rPr>
                <w:rFonts w:ascii="Times New Roman" w:eastAsia="Calibri" w:hAnsi="Times New Roman" w:cs="Times New Roman"/>
                <w:szCs w:val="20"/>
              </w:rPr>
              <w:t>Комплекс гимнастики пробуждения №</w:t>
            </w:r>
            <w:r>
              <w:rPr>
                <w:rFonts w:ascii="Times New Roman" w:eastAsia="Calibri" w:hAnsi="Times New Roman" w:cs="Times New Roman"/>
                <w:szCs w:val="20"/>
              </w:rPr>
              <w:t>8</w:t>
            </w:r>
          </w:p>
          <w:p w:rsidR="009470A1" w:rsidRPr="00677D82" w:rsidRDefault="009470A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Корригирующие упражнения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 xml:space="preserve">«Веселые следочки»  </w:t>
            </w: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Закаливающие процедуры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Обтирание варежкой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Дыхательная гимнастика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«Каша кипит»</w:t>
            </w:r>
          </w:p>
        </w:tc>
      </w:tr>
      <w:tr w:rsidR="009470A1" w:rsidRPr="0070002E" w:rsidTr="00612149">
        <w:trPr>
          <w:trHeight w:val="287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216" w:type="dxa"/>
            <w:gridSpan w:val="5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еды. Правила этикета.</w:t>
            </w:r>
            <w:r w:rsidRPr="00677D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Совершенствовать навык аккуратной еды</w:t>
            </w:r>
          </w:p>
        </w:tc>
      </w:tr>
      <w:tr w:rsidR="009470A1" w:rsidRPr="0070002E" w:rsidTr="00612149">
        <w:trPr>
          <w:trHeight w:val="104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Игры, самостоятельная деятельность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Свободная игра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913DB2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Собери мозайку</w:t>
            </w:r>
            <w:r w:rsidRPr="00913DB2">
              <w:rPr>
                <w:rFonts w:ascii="Times New Roman" w:hAnsi="Times New Roman" w:cs="Times New Roman"/>
                <w:i/>
              </w:rPr>
              <w:t>»</w:t>
            </w:r>
          </w:p>
          <w:p w:rsidR="009470A1" w:rsidRPr="00913DB2" w:rsidRDefault="009470A1" w:rsidP="00612149">
            <w:pPr>
              <w:rPr>
                <w:rFonts w:ascii="Times New Roman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 xml:space="preserve">Цель: </w:t>
            </w:r>
            <w:r w:rsidRPr="00913DB2">
              <w:rPr>
                <w:rFonts w:ascii="Times New Roman" w:hAnsi="Times New Roman" w:cs="Times New Roman"/>
              </w:rPr>
              <w:t xml:space="preserve">Дети смогут самостоятельно, творчески показать свои знания. </w:t>
            </w:r>
            <w:r>
              <w:rPr>
                <w:rFonts w:ascii="Times New Roman" w:hAnsi="Times New Roman" w:cs="Times New Roman"/>
              </w:rPr>
              <w:t>Развивать моторику рук</w:t>
            </w:r>
          </w:p>
          <w:p w:rsidR="009470A1" w:rsidRPr="00F90C9A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(Модель 4К – креативность)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Игра под руководством педагога </w:t>
            </w:r>
          </w:p>
          <w:p w:rsidR="009470A1" w:rsidRPr="000A138C" w:rsidRDefault="009470A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A138C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0A138C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Троллейбус </w:t>
            </w:r>
            <w:r w:rsidRPr="000A138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  <w:p w:rsidR="009470A1" w:rsidRPr="00F90C9A" w:rsidRDefault="009470A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38B8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Pr="00FE38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смогут различать цвета светофора и действовать по зрительному сигналу.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</w:t>
            </w: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Модель 4К – коммуникабельность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9470A1" w:rsidRDefault="009470A1" w:rsidP="00612149">
            <w:pPr>
              <w:ind w:left="-113" w:right="-11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E38B8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«Птички и кошка»</w:t>
            </w:r>
          </w:p>
          <w:p w:rsidR="009470A1" w:rsidRDefault="009470A1" w:rsidP="00612149">
            <w:pPr>
              <w:ind w:left="-113" w:right="-113"/>
              <w:rPr>
                <w:rFonts w:ascii="Times New Roman" w:eastAsia="Calibri" w:hAnsi="Times New Roman" w:cs="Times New Roman"/>
              </w:rPr>
            </w:pPr>
            <w:r w:rsidRPr="00FE38B8">
              <w:rPr>
                <w:rFonts w:ascii="Times New Roman" w:eastAsia="Calibri" w:hAnsi="Times New Roman" w:cs="Times New Roman"/>
              </w:rPr>
              <w:t xml:space="preserve">Цель: </w:t>
            </w:r>
            <w:r w:rsidRPr="00FE38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дети смогут проявлять решительность, упражнять в беге с увертыванием.</w:t>
            </w:r>
          </w:p>
          <w:p w:rsidR="009470A1" w:rsidRPr="00F90C9A" w:rsidRDefault="009470A1" w:rsidP="00612149">
            <w:pPr>
              <w:ind w:left="-113" w:right="-113"/>
              <w:rPr>
                <w:rFonts w:eastAsia="Times New Roman"/>
                <w:i/>
                <w:lang w:eastAsia="ru-RU"/>
              </w:rPr>
            </w:pPr>
            <w:r w:rsidRPr="00F90C9A">
              <w:rPr>
                <w:rFonts w:ascii="Times New Roman" w:eastAsia="Calibri" w:hAnsi="Times New Roman" w:cs="Times New Roman"/>
                <w:i/>
                <w:sz w:val="20"/>
              </w:rPr>
              <w:t>(</w:t>
            </w:r>
            <w:r w:rsidRPr="003B631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Модель 4К – коммуникабельность, креативность)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Структурированная игра</w:t>
            </w:r>
          </w:p>
          <w:p w:rsidR="009470A1" w:rsidRPr="003B6316" w:rsidRDefault="009470A1" w:rsidP="00612149">
            <w:pPr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3B6316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«Когда это бывает?»</w:t>
            </w:r>
            <w:r w:rsidRPr="003B631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Цель:смогут определять части суток; упражнять в сопоставлении </w:t>
            </w:r>
            <w:r w:rsidRPr="003B6316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картинки с частями суток</w:t>
            </w:r>
            <w:r w:rsidRPr="003B631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: утро, день, вечер, ночь.</w:t>
            </w:r>
          </w:p>
          <w:p w:rsidR="009470A1" w:rsidRPr="003B6316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(Модель 4К – коммуникабельность)</w:t>
            </w:r>
          </w:p>
        </w:tc>
        <w:tc>
          <w:tcPr>
            <w:tcW w:w="2844" w:type="dxa"/>
          </w:tcPr>
          <w:p w:rsidR="009470A1" w:rsidRPr="00913DB2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Свободная игра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0A138C">
              <w:rPr>
                <w:rFonts w:ascii="Times New Roman" w:eastAsia="Calibri" w:hAnsi="Times New Roman" w:cs="Times New Roman"/>
                <w:i/>
              </w:rPr>
              <w:t>«Уложи Катю спать»</w:t>
            </w:r>
          </w:p>
          <w:p w:rsidR="009470A1" w:rsidRPr="000A138C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0A138C">
              <w:rPr>
                <w:rFonts w:ascii="Times New Roman" w:eastAsia="Calibri" w:hAnsi="Times New Roman" w:cs="Times New Roman"/>
              </w:rPr>
              <w:t>Цель:дети могут проявить заботу, уход. Проявить чувство сочувствия и сопереживания.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B631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(Модель 4К креативность)</w:t>
            </w:r>
          </w:p>
          <w:p w:rsidR="009470A1" w:rsidRPr="00F90C9A" w:rsidRDefault="009470A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470A1" w:rsidRPr="0070002E" w:rsidTr="00612149">
        <w:trPr>
          <w:trHeight w:val="121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Индивидуальная </w:t>
            </w: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работа по индивидуальной карте ребенка.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Деятельность по интересам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Лепка.  Помочь 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простейшим приемам лепки.Аппликация.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Составлять простые композиции.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5041A0">
              <w:rPr>
                <w:rFonts w:ascii="Times New Roman" w:hAnsi="Times New Roman"/>
                <w:i/>
                <w:noProof/>
                <w:sz w:val="24"/>
                <w:szCs w:val="24"/>
              </w:rPr>
              <w:t>Искандер, Касымхан, Кира, Алина</w:t>
            </w:r>
          </w:p>
        </w:tc>
        <w:tc>
          <w:tcPr>
            <w:tcW w:w="2843" w:type="dxa"/>
          </w:tcPr>
          <w:p w:rsidR="009470A1" w:rsidRPr="00913DB2" w:rsidRDefault="009470A1" w:rsidP="0061214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владеть навыками </w:t>
            </w:r>
            <w:r w:rsidRPr="006C4C04">
              <w:rPr>
                <w:rFonts w:ascii="Times New Roman" w:hAnsi="Times New Roman"/>
                <w:sz w:val="24"/>
                <w:szCs w:val="24"/>
              </w:rPr>
              <w:lastRenderedPageBreak/>
              <w:t>аккуратного приема пищи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41A0">
              <w:rPr>
                <w:rFonts w:ascii="Times New Roman" w:hAnsi="Times New Roman"/>
                <w:i/>
                <w:sz w:val="24"/>
                <w:szCs w:val="24"/>
              </w:rPr>
              <w:t>Айым, Инжу, Алихан,Даниил</w:t>
            </w:r>
          </w:p>
        </w:tc>
        <w:tc>
          <w:tcPr>
            <w:tcW w:w="2843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кататься с </w:t>
            </w:r>
            <w:r w:rsidRPr="006C4C04">
              <w:rPr>
                <w:rFonts w:ascii="Times New Roman" w:hAnsi="Times New Roman"/>
                <w:sz w:val="24"/>
                <w:szCs w:val="24"/>
              </w:rPr>
              <w:lastRenderedPageBreak/>
              <w:t>невысокой горки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5041A0">
              <w:rPr>
                <w:rFonts w:ascii="Times New Roman" w:hAnsi="Times New Roman"/>
                <w:i/>
                <w:sz w:val="24"/>
                <w:szCs w:val="24"/>
              </w:rPr>
              <w:t>Амина, Диас, Латифа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Помочь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произносить  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звувки и слова,  понимать слова обозначающие части тела человека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– </w:t>
            </w:r>
            <w:r w:rsidRPr="005041A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Акжибек, Тимофей, Имран.</w:t>
            </w:r>
          </w:p>
        </w:tc>
        <w:tc>
          <w:tcPr>
            <w:tcW w:w="2844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Помочь правильно </w:t>
            </w:r>
            <w:r w:rsidRPr="006C4C04">
              <w:rPr>
                <w:rFonts w:ascii="Times New Roman" w:hAnsi="Times New Roman"/>
                <w:sz w:val="24"/>
                <w:szCs w:val="24"/>
              </w:rPr>
              <w:lastRenderedPageBreak/>
              <w:t>артикулировать гласные согласные звуки. Запоминать короткие потешки.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41A0">
              <w:rPr>
                <w:rFonts w:ascii="Times New Roman" w:hAnsi="Times New Roman"/>
                <w:i/>
                <w:sz w:val="24"/>
                <w:szCs w:val="24"/>
              </w:rPr>
              <w:t>Амирхан, Имран, Адина, Милана</w:t>
            </w:r>
          </w:p>
        </w:tc>
      </w:tr>
      <w:tr w:rsidR="009470A1" w:rsidRPr="0070002E" w:rsidTr="00612149">
        <w:trPr>
          <w:trHeight w:val="166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Ужин</w:t>
            </w:r>
          </w:p>
        </w:tc>
        <w:tc>
          <w:tcPr>
            <w:tcW w:w="14216" w:type="dxa"/>
            <w:gridSpan w:val="5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воспитанию навыков культуры поведения за столом.</w:t>
            </w:r>
          </w:p>
        </w:tc>
      </w:tr>
      <w:tr w:rsidR="009470A1" w:rsidRPr="0070002E" w:rsidTr="00612149">
        <w:trPr>
          <w:trHeight w:val="166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Подготовка к прогулке</w:t>
            </w:r>
          </w:p>
        </w:tc>
        <w:tc>
          <w:tcPr>
            <w:tcW w:w="14216" w:type="dxa"/>
            <w:gridSpan w:val="5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 xml:space="preserve">Закрепление последовательности одевания. </w:t>
            </w:r>
            <w:r w:rsidRPr="005A400B">
              <w:rPr>
                <w:rFonts w:ascii="Times New Roman" w:hAnsi="Times New Roman" w:cs="Times New Roman"/>
                <w:szCs w:val="20"/>
              </w:rPr>
              <w:t>Учить детей заправлять одежду в брюки, штаны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70002E">
              <w:rPr>
                <w:rFonts w:ascii="Times New Roman" w:eastAsia="Calibri" w:hAnsi="Times New Roman" w:cs="Times New Roman"/>
              </w:rPr>
              <w:t>Выход на прогулку.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B97141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 xml:space="preserve"> работа в команде. </w:t>
            </w: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Голос ребенка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(коммуникабельность)</w:t>
            </w:r>
            <w:r w:rsidRPr="0038593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 </w:t>
            </w:r>
          </w:p>
        </w:tc>
      </w:tr>
      <w:tr w:rsidR="009470A1" w:rsidRPr="0070002E" w:rsidTr="00612149">
        <w:trPr>
          <w:trHeight w:val="555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Прогулка, подвижные игры.</w:t>
            </w:r>
          </w:p>
        </w:tc>
        <w:tc>
          <w:tcPr>
            <w:tcW w:w="2843" w:type="dxa"/>
          </w:tcPr>
          <w:p w:rsidR="009470A1" w:rsidRPr="00AF6BAD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«Наседка и цыплята»(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бег)</w:t>
            </w:r>
          </w:p>
          <w:p w:rsidR="009470A1" w:rsidRPr="00792F18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«Принеси мяч»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(наблюдательность)</w:t>
            </w:r>
          </w:p>
        </w:tc>
        <w:tc>
          <w:tcPr>
            <w:tcW w:w="2843" w:type="dxa"/>
          </w:tcPr>
          <w:p w:rsidR="009470A1" w:rsidRPr="00AF6BAD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«У медведя во бору»(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Бег)</w:t>
            </w:r>
          </w:p>
          <w:p w:rsidR="009470A1" w:rsidRPr="00792F18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«У кого мяч?»(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координация движений)</w:t>
            </w:r>
          </w:p>
        </w:tc>
        <w:tc>
          <w:tcPr>
            <w:tcW w:w="2843" w:type="dxa"/>
          </w:tcPr>
          <w:p w:rsidR="009470A1" w:rsidRPr="00AF6BAD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>«Бегите ко мне»</w:t>
            </w:r>
            <w:r w:rsidRPr="00AF6BAD">
              <w:rPr>
                <w:rFonts w:ascii="Times New Roman" w:eastAsia="Calibri" w:hAnsi="Times New Roman" w:cs="Times New Roman"/>
              </w:rPr>
              <w:t>(Бег)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«По ровненькой дорожке»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(Ходьба , прыжки)</w:t>
            </w:r>
          </w:p>
          <w:p w:rsidR="009470A1" w:rsidRPr="00792F18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9470A1" w:rsidRPr="00AF6BAD" w:rsidRDefault="009470A1" w:rsidP="00612149">
            <w:pPr>
              <w:rPr>
                <w:rFonts w:ascii="Times New Roman" w:hAnsi="Times New Roman" w:cs="Times New Roman"/>
                <w:lang w:val="kk-KZ"/>
              </w:rPr>
            </w:pPr>
            <w:r w:rsidRPr="00AF6BAD">
              <w:rPr>
                <w:rFonts w:ascii="Times New Roman" w:hAnsi="Times New Roman" w:cs="Times New Roman"/>
                <w:b/>
                <w:i/>
                <w:lang w:val="kk-KZ"/>
              </w:rPr>
              <w:t>«Кролики»</w:t>
            </w:r>
            <w:r w:rsidRPr="00AF6BAD">
              <w:rPr>
                <w:rFonts w:ascii="Times New Roman" w:hAnsi="Times New Roman" w:cs="Times New Roman"/>
                <w:lang w:val="kk-KZ"/>
              </w:rPr>
              <w:t xml:space="preserve"> (ловкость)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lang w:val="kk-KZ"/>
              </w:rPr>
            </w:pPr>
            <w:r w:rsidRPr="00AF6BAD">
              <w:rPr>
                <w:rFonts w:ascii="Times New Roman" w:hAnsi="Times New Roman" w:cs="Times New Roman"/>
                <w:b/>
                <w:i/>
                <w:lang w:val="kk-KZ"/>
              </w:rPr>
              <w:t>«Пузырь»</w:t>
            </w:r>
            <w:r w:rsidRPr="00AF6BAD">
              <w:rPr>
                <w:rFonts w:ascii="Times New Roman" w:hAnsi="Times New Roman" w:cs="Times New Roman"/>
                <w:lang w:val="kk-KZ"/>
              </w:rPr>
              <w:t xml:space="preserve"> (быстрота )</w:t>
            </w:r>
          </w:p>
          <w:p w:rsidR="009470A1" w:rsidRPr="00677D82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44" w:type="dxa"/>
          </w:tcPr>
          <w:p w:rsidR="009470A1" w:rsidRPr="00AF6BAD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 xml:space="preserve"> «Гори, гори ясно»</w:t>
            </w:r>
            <w:r w:rsidRPr="00AF6BAD">
              <w:rPr>
                <w:rFonts w:ascii="Times New Roman" w:eastAsia="Calibri" w:hAnsi="Times New Roman" w:cs="Times New Roman"/>
              </w:rPr>
              <w:t xml:space="preserve"> (бег)</w:t>
            </w:r>
          </w:p>
          <w:p w:rsidR="009470A1" w:rsidRPr="00AF6BAD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>«Сбей кеглю»</w:t>
            </w:r>
            <w:r w:rsidRPr="00AF6BAD">
              <w:rPr>
                <w:rFonts w:ascii="Times New Roman" w:eastAsia="Calibri" w:hAnsi="Times New Roman" w:cs="Times New Roman"/>
              </w:rPr>
              <w:t xml:space="preserve"> (метание)</w:t>
            </w:r>
          </w:p>
          <w:p w:rsidR="009470A1" w:rsidRPr="00E923BC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70A1" w:rsidRPr="0070002E" w:rsidTr="00612149">
        <w:trPr>
          <w:trHeight w:val="106"/>
        </w:trPr>
        <w:tc>
          <w:tcPr>
            <w:tcW w:w="2086" w:type="dxa"/>
          </w:tcPr>
          <w:p w:rsidR="009470A1" w:rsidRPr="009470A1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470A1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</w:tc>
        <w:tc>
          <w:tcPr>
            <w:tcW w:w="2843" w:type="dxa"/>
          </w:tcPr>
          <w:p w:rsidR="009470A1" w:rsidRPr="009470A1" w:rsidRDefault="009470A1" w:rsidP="00612149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9470A1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  <w:r w:rsidRPr="009470A1">
              <w:rPr>
                <w:rFonts w:ascii="Times New Roman" w:eastAsia="Times New Roman" w:hAnsi="Times New Roman" w:cs="Times New Roman"/>
                <w:lang w:eastAsia="ru-RU"/>
              </w:rPr>
              <w:t xml:space="preserve"> с родителями </w:t>
            </w:r>
            <w:hyperlink r:id="rId15" w:history="1">
              <w:r w:rsidRPr="009470A1">
                <w:rPr>
                  <w:rStyle w:val="a9"/>
                  <w:rFonts w:ascii="Times New Roman" w:hAnsi="Times New Roman" w:cs="Times New Roman"/>
                  <w:color w:val="auto"/>
                  <w:shd w:val="clear" w:color="auto" w:fill="FFFFFF"/>
                </w:rPr>
                <w:t>«Читаем сказки детям»</w:t>
              </w:r>
            </w:hyperlink>
          </w:p>
        </w:tc>
        <w:tc>
          <w:tcPr>
            <w:tcW w:w="2843" w:type="dxa"/>
          </w:tcPr>
          <w:p w:rsidR="009470A1" w:rsidRDefault="009470A1" w:rsidP="00612149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</w:p>
          <w:p w:rsidR="009470A1" w:rsidRPr="00327439" w:rsidRDefault="009470A1" w:rsidP="00612149">
            <w:pPr>
              <w:ind w:left="-57" w:right="-57"/>
              <w:rPr>
                <w:rFonts w:ascii="Times New Roman" w:eastAsia="Calibri" w:hAnsi="Times New Roman" w:cs="Times New Roman"/>
                <w:b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Баю-баюшки-баю, или как уложить ребенка спать.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Рекомендации родителям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соблюдении личной гигиены малышей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 для родителей</w:t>
            </w:r>
          </w:p>
          <w:p w:rsidR="009470A1" w:rsidRPr="00327439" w:rsidRDefault="009470A1" w:rsidP="00612149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</w:rPr>
              <w:fldChar w:fldCharType="begin"/>
            </w:r>
            <w:r w:rsidRPr="00327439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"https://doshvozrast.ru/rabrod/konsultacrod99.htm" </w:instrText>
            </w:r>
            <w:r w:rsidRPr="0032743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27439">
              <w:rPr>
                <w:rFonts w:ascii="Times New Roman" w:eastAsia="Times New Roman" w:hAnsi="Times New Roman" w:cs="Times New Roman"/>
                <w:lang w:eastAsia="ru-RU"/>
              </w:rPr>
              <w:t>«Искусство хвалить ребенка»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327439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844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Безопасность во время проведения праздников</w:t>
            </w:r>
          </w:p>
          <w:p w:rsidR="009470A1" w:rsidRPr="00913DB2" w:rsidRDefault="009470A1" w:rsidP="00612149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</w:tr>
    </w:tbl>
    <w:p w:rsidR="009470A1" w:rsidRPr="00127291" w:rsidRDefault="009470A1" w:rsidP="009470A1">
      <w:pPr>
        <w:rPr>
          <w:rFonts w:ascii="Times New Roman" w:hAnsi="Times New Roman" w:cs="Times New Roman"/>
          <w:sz w:val="4"/>
        </w:rPr>
      </w:pPr>
    </w:p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Pr="0070002E" w:rsidRDefault="009470A1" w:rsidP="009470A1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913DB2">
        <w:rPr>
          <w:rFonts w:ascii="Times New Roman" w:eastAsia="Calibri" w:hAnsi="Times New Roman"/>
          <w:b/>
          <w:sz w:val="24"/>
        </w:rPr>
        <w:lastRenderedPageBreak/>
        <w:t>Циклограмма</w:t>
      </w:r>
      <w:r w:rsidRPr="0070002E"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младшей</w:t>
      </w:r>
      <w:r w:rsidRPr="0070002E">
        <w:rPr>
          <w:rFonts w:ascii="Times New Roman" w:eastAsia="Calibri" w:hAnsi="Times New Roman"/>
          <w:b/>
        </w:rPr>
        <w:t xml:space="preserve"> группы </w:t>
      </w:r>
      <w:r w:rsidRPr="0070002E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Солнечные лучики</w:t>
      </w:r>
      <w:r w:rsidRPr="0070002E">
        <w:rPr>
          <w:rFonts w:ascii="Times New Roman" w:hAnsi="Times New Roman"/>
          <w:b/>
        </w:rPr>
        <w:t xml:space="preserve">»  </w:t>
      </w:r>
      <w:r>
        <w:rPr>
          <w:rFonts w:ascii="Times New Roman" w:eastAsia="Calibri" w:hAnsi="Times New Roman"/>
          <w:b/>
        </w:rPr>
        <w:t>на март</w:t>
      </w:r>
      <w:r w:rsidRPr="0070002E">
        <w:rPr>
          <w:rFonts w:ascii="Times New Roman" w:eastAsia="Calibri" w:hAnsi="Times New Roman"/>
          <w:b/>
        </w:rPr>
        <w:t xml:space="preserve">,  </w:t>
      </w:r>
      <w:r>
        <w:rPr>
          <w:rFonts w:ascii="Times New Roman" w:eastAsia="Calibri" w:hAnsi="Times New Roman"/>
          <w:b/>
          <w:lang w:val="en-US"/>
        </w:rPr>
        <w:t>II</w:t>
      </w:r>
      <w:r w:rsidRPr="0070002E">
        <w:rPr>
          <w:rFonts w:ascii="Times New Roman" w:eastAsia="Calibri" w:hAnsi="Times New Roman"/>
          <w:b/>
        </w:rPr>
        <w:t xml:space="preserve"> неделя</w:t>
      </w:r>
    </w:p>
    <w:p w:rsidR="009470A1" w:rsidRDefault="009470A1" w:rsidP="009470A1">
      <w:pPr>
        <w:spacing w:after="0" w:line="240" w:lineRule="auto"/>
        <w:jc w:val="center"/>
        <w:rPr>
          <w:rFonts w:ascii="Times New Roman" w:eastAsia="Calibri" w:hAnsi="Times New Roman"/>
          <w:b/>
          <w:i/>
          <w:lang w:val="kk-KZ"/>
        </w:rPr>
      </w:pPr>
      <w:r w:rsidRPr="0070002E">
        <w:rPr>
          <w:rFonts w:ascii="Times New Roman" w:hAnsi="Times New Roman"/>
          <w:b/>
        </w:rPr>
        <w:t xml:space="preserve">Дата: </w:t>
      </w:r>
      <w:r>
        <w:rPr>
          <w:rFonts w:ascii="Times New Roman" w:eastAsia="Calibri" w:hAnsi="Times New Roman"/>
          <w:b/>
        </w:rPr>
        <w:t>07.0</w:t>
      </w:r>
      <w:r w:rsidRPr="009805B9">
        <w:rPr>
          <w:rFonts w:ascii="Times New Roman" w:eastAsia="Calibri" w:hAnsi="Times New Roman"/>
          <w:b/>
        </w:rPr>
        <w:t>3</w:t>
      </w:r>
      <w:r>
        <w:rPr>
          <w:rFonts w:ascii="Times New Roman" w:eastAsia="Calibri" w:hAnsi="Times New Roman"/>
          <w:b/>
        </w:rPr>
        <w:t>.22</w:t>
      </w:r>
      <w:r w:rsidRPr="0070002E">
        <w:rPr>
          <w:rFonts w:ascii="Times New Roman" w:eastAsia="Calibri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70002E"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11.0</w:t>
      </w:r>
      <w:r w:rsidRPr="009805B9">
        <w:rPr>
          <w:rFonts w:ascii="Times New Roman" w:eastAsia="Calibri" w:hAnsi="Times New Roman"/>
          <w:b/>
        </w:rPr>
        <w:t>3</w:t>
      </w:r>
      <w:r>
        <w:rPr>
          <w:rFonts w:ascii="Times New Roman" w:eastAsia="Calibri" w:hAnsi="Times New Roman"/>
          <w:b/>
        </w:rPr>
        <w:t xml:space="preserve"> 2022</w:t>
      </w:r>
      <w:r w:rsidRPr="0070002E">
        <w:rPr>
          <w:rFonts w:ascii="Times New Roman" w:eastAsia="Calibri" w:hAnsi="Times New Roman"/>
          <w:b/>
        </w:rPr>
        <w:t>г</w:t>
      </w:r>
      <w:r w:rsidRPr="0070002E">
        <w:rPr>
          <w:rFonts w:ascii="Times New Roman" w:hAnsi="Times New Roman"/>
          <w:b/>
        </w:rPr>
        <w:t xml:space="preserve">.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</w:t>
      </w:r>
    </w:p>
    <w:p w:rsidR="009470A1" w:rsidRDefault="009470A1" w:rsidP="009470A1">
      <w:pPr>
        <w:spacing w:after="0" w:line="240" w:lineRule="auto"/>
        <w:jc w:val="center"/>
        <w:rPr>
          <w:rFonts w:ascii="Times New Roman" w:eastAsia="Calibri" w:hAnsi="Times New Roman"/>
          <w:b/>
          <w:i/>
          <w:lang w:val="kk-KZ"/>
        </w:rPr>
      </w:pPr>
      <w:r w:rsidRPr="0070002E">
        <w:rPr>
          <w:rFonts w:ascii="Times New Roman" w:hAnsi="Times New Roman"/>
          <w:b/>
        </w:rPr>
        <w:t xml:space="preserve">                                                                                                                 </w:t>
      </w:r>
    </w:p>
    <w:p w:rsidR="009470A1" w:rsidRDefault="009470A1" w:rsidP="009470A1">
      <w:pPr>
        <w:spacing w:after="0" w:line="240" w:lineRule="auto"/>
        <w:ind w:right="-314" w:firstLine="8647"/>
        <w:jc w:val="right"/>
        <w:rPr>
          <w:rFonts w:ascii="Times New Roman" w:eastAsia="Calibri" w:hAnsi="Times New Roman"/>
          <w:b/>
          <w:i/>
          <w:lang w:val="kk-KZ"/>
        </w:rPr>
      </w:pPr>
      <w:r w:rsidRPr="00F351BA">
        <w:rPr>
          <w:rFonts w:ascii="Times New Roman" w:hAnsi="Times New Roman"/>
          <w:b/>
          <w:color w:val="000000"/>
        </w:rPr>
        <w:t xml:space="preserve">Сквозная тема: </w:t>
      </w:r>
      <w:r w:rsidRPr="00F351BA">
        <w:rPr>
          <w:rFonts w:ascii="Times New Roman" w:eastAsia="Calibri" w:hAnsi="Times New Roman"/>
          <w:b/>
          <w:i/>
          <w:sz w:val="20"/>
          <w:szCs w:val="28"/>
        </w:rPr>
        <w:t>«</w:t>
      </w:r>
      <w:r>
        <w:rPr>
          <w:rFonts w:ascii="Times New Roman" w:eastAsia="Calibri" w:hAnsi="Times New Roman"/>
          <w:b/>
          <w:i/>
          <w:sz w:val="20"/>
          <w:szCs w:val="28"/>
        </w:rPr>
        <w:t>Традиции и фольклор. Волшебный мир сказок»</w:t>
      </w:r>
    </w:p>
    <w:p w:rsidR="009470A1" w:rsidRPr="00913DB2" w:rsidRDefault="009470A1" w:rsidP="009470A1">
      <w:pPr>
        <w:spacing w:after="0" w:line="240" w:lineRule="auto"/>
        <w:ind w:firstLine="11057"/>
        <w:rPr>
          <w:rFonts w:ascii="Times New Roman" w:eastAsia="Calibri" w:hAnsi="Times New Roman"/>
          <w:b/>
          <w:i/>
          <w:lang w:val="kk-KZ"/>
        </w:rPr>
      </w:pPr>
    </w:p>
    <w:tbl>
      <w:tblPr>
        <w:tblW w:w="163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814"/>
        <w:gridCol w:w="2908"/>
        <w:gridCol w:w="2957"/>
        <w:gridCol w:w="2830"/>
        <w:gridCol w:w="2811"/>
      </w:tblGrid>
      <w:tr w:rsidR="009470A1" w:rsidRPr="00A6252D" w:rsidTr="00612149">
        <w:trPr>
          <w:trHeight w:val="301"/>
        </w:trPr>
        <w:tc>
          <w:tcPr>
            <w:tcW w:w="2075" w:type="dxa"/>
            <w:vAlign w:val="center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hAnsi="Times New Roman"/>
                <w:b/>
              </w:rPr>
              <w:t>Режим дня</w:t>
            </w:r>
          </w:p>
        </w:tc>
        <w:tc>
          <w:tcPr>
            <w:tcW w:w="2814" w:type="dxa"/>
            <w:vAlign w:val="center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Понедельник  </w:t>
            </w:r>
            <w:r w:rsidRPr="00A6252D">
              <w:rPr>
                <w:rFonts w:ascii="Times New Roman" w:eastAsia="Calibri" w:hAnsi="Times New Roman"/>
              </w:rPr>
              <w:t>07.03.22</w:t>
            </w:r>
          </w:p>
        </w:tc>
        <w:tc>
          <w:tcPr>
            <w:tcW w:w="2908" w:type="dxa"/>
            <w:vAlign w:val="center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Вторник  </w:t>
            </w:r>
            <w:r w:rsidRPr="00A6252D">
              <w:rPr>
                <w:rFonts w:ascii="Times New Roman" w:eastAsia="Calibri" w:hAnsi="Times New Roman"/>
              </w:rPr>
              <w:t>08.03.22</w:t>
            </w:r>
          </w:p>
        </w:tc>
        <w:tc>
          <w:tcPr>
            <w:tcW w:w="2957" w:type="dxa"/>
            <w:vAlign w:val="center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Среда </w:t>
            </w:r>
            <w:r w:rsidRPr="00A6252D">
              <w:rPr>
                <w:rFonts w:ascii="Times New Roman" w:eastAsia="Calibri" w:hAnsi="Times New Roman"/>
              </w:rPr>
              <w:t>09.03.22</w:t>
            </w:r>
          </w:p>
        </w:tc>
        <w:tc>
          <w:tcPr>
            <w:tcW w:w="2830" w:type="dxa"/>
            <w:vAlign w:val="center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Четверг </w:t>
            </w:r>
            <w:r w:rsidRPr="00A6252D">
              <w:rPr>
                <w:rFonts w:ascii="Times New Roman" w:eastAsia="Calibri" w:hAnsi="Times New Roman"/>
              </w:rPr>
              <w:t>10.</w:t>
            </w:r>
            <w:r w:rsidRPr="00A6252D">
              <w:rPr>
                <w:rFonts w:ascii="Times New Roman" w:eastAsia="Calibri" w:hAnsi="Times New Roman"/>
                <w:lang w:val="en-US"/>
              </w:rPr>
              <w:t>0</w:t>
            </w:r>
            <w:r w:rsidRPr="00A6252D">
              <w:rPr>
                <w:rFonts w:ascii="Times New Roman" w:eastAsia="Calibri" w:hAnsi="Times New Roman"/>
              </w:rPr>
              <w:t>3</w:t>
            </w:r>
            <w:r w:rsidRPr="00A6252D">
              <w:rPr>
                <w:rFonts w:ascii="Times New Roman" w:eastAsia="Calibri" w:hAnsi="Times New Roman"/>
                <w:lang w:val="en-US"/>
              </w:rPr>
              <w:t>.22</w:t>
            </w:r>
          </w:p>
        </w:tc>
        <w:tc>
          <w:tcPr>
            <w:tcW w:w="2811" w:type="dxa"/>
            <w:vAlign w:val="center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Пятница </w:t>
            </w:r>
            <w:r w:rsidRPr="00A6252D">
              <w:rPr>
                <w:rFonts w:ascii="Times New Roman" w:eastAsia="Calibri" w:hAnsi="Times New Roman"/>
              </w:rPr>
              <w:t>11</w:t>
            </w:r>
            <w:r w:rsidRPr="00A6252D">
              <w:rPr>
                <w:rFonts w:ascii="Times New Roman" w:eastAsia="Calibri" w:hAnsi="Times New Roman"/>
                <w:lang w:val="en-US"/>
              </w:rPr>
              <w:t>.0</w:t>
            </w:r>
            <w:r w:rsidRPr="00A6252D">
              <w:rPr>
                <w:rFonts w:ascii="Times New Roman" w:eastAsia="Calibri" w:hAnsi="Times New Roman"/>
              </w:rPr>
              <w:t>3</w:t>
            </w:r>
            <w:r w:rsidRPr="00A6252D">
              <w:rPr>
                <w:rFonts w:ascii="Times New Roman" w:eastAsia="Calibri" w:hAnsi="Times New Roman"/>
                <w:lang w:val="en-US"/>
              </w:rPr>
              <w:t>.22</w:t>
            </w:r>
          </w:p>
        </w:tc>
      </w:tr>
      <w:tr w:rsidR="009470A1" w:rsidRPr="00A6252D" w:rsidTr="00612149">
        <w:trPr>
          <w:trHeight w:val="281"/>
        </w:trPr>
        <w:tc>
          <w:tcPr>
            <w:tcW w:w="2075" w:type="dxa"/>
            <w:vAlign w:val="center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Прием детей</w:t>
            </w:r>
          </w:p>
        </w:tc>
        <w:tc>
          <w:tcPr>
            <w:tcW w:w="14320" w:type="dxa"/>
            <w:gridSpan w:val="5"/>
            <w:vAlign w:val="center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hAnsi="Times New Roman"/>
                <w:i/>
              </w:rPr>
              <w:t>П р о ф о с м о т р    д е т е й</w:t>
            </w:r>
            <w:r w:rsidRPr="00A6252D">
              <w:rPr>
                <w:rFonts w:ascii="Times New Roman" w:eastAsia="Calibri" w:hAnsi="Times New Roman"/>
                <w:b/>
              </w:rPr>
              <w:t xml:space="preserve"> .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Создание хорошего настроения у детей. </w:t>
            </w:r>
            <w:r w:rsidRPr="00A6252D">
              <w:rPr>
                <w:rFonts w:ascii="Times New Roman" w:eastAsia="Calibri" w:hAnsi="Times New Roman"/>
              </w:rPr>
              <w:t>Создание хорошего настроения у детей. Создание доброжелательной атмосферы.</w:t>
            </w:r>
          </w:p>
        </w:tc>
      </w:tr>
      <w:tr w:rsidR="009470A1" w:rsidRPr="00A6252D" w:rsidTr="00612149">
        <w:trPr>
          <w:trHeight w:val="581"/>
        </w:trPr>
        <w:tc>
          <w:tcPr>
            <w:tcW w:w="2075" w:type="dxa"/>
          </w:tcPr>
          <w:p w:rsidR="009470A1" w:rsidRPr="00A6252D" w:rsidRDefault="009470A1" w:rsidP="00612149">
            <w:pPr>
              <w:spacing w:after="0" w:line="240" w:lineRule="auto"/>
              <w:ind w:right="-57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Беседы с родителями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Утренний круг</w:t>
            </w:r>
          </w:p>
        </w:tc>
        <w:tc>
          <w:tcPr>
            <w:tcW w:w="14320" w:type="dxa"/>
            <w:gridSpan w:val="5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A6252D">
              <w:rPr>
                <w:rFonts w:ascii="Times New Roman" w:eastAsia="Calibri" w:hAnsi="Times New Roman"/>
                <w:b/>
                <w:i/>
              </w:rPr>
              <w:t>Общение воспитателя с родителями:</w:t>
            </w:r>
            <w:r w:rsidRPr="00A6252D">
              <w:rPr>
                <w:rFonts w:ascii="Times New Roman" w:eastAsia="Calibri" w:hAnsi="Times New Roman"/>
              </w:rPr>
              <w:t xml:space="preserve"> Беседа с родителями </w:t>
            </w:r>
            <w:r w:rsidRPr="00A6252D">
              <w:rPr>
                <w:rFonts w:ascii="Times New Roman" w:hAnsi="Times New Roman"/>
                <w:color w:val="181818"/>
                <w:szCs w:val="28"/>
              </w:rPr>
              <w:t>«Причины плохого поведения ребенка»</w:t>
            </w:r>
            <w:r w:rsidRPr="00A6252D">
              <w:rPr>
                <w:rFonts w:ascii="Times New Roman" w:eastAsia="Calibri" w:hAnsi="Times New Roman"/>
                <w:sz w:val="18"/>
              </w:rPr>
              <w:t xml:space="preserve"> </w:t>
            </w:r>
            <w:r w:rsidRPr="00A6252D">
              <w:rPr>
                <w:rFonts w:ascii="Times New Roman" w:eastAsia="Calibri" w:hAnsi="Times New Roman"/>
              </w:rPr>
              <w:t>(</w:t>
            </w:r>
            <w:r w:rsidRPr="00A6252D">
              <w:rPr>
                <w:rFonts w:ascii="Times New Roman" w:hAnsi="Times New Roman"/>
                <w:color w:val="181818"/>
              </w:rPr>
              <w:t xml:space="preserve">Проконсультировать родителей  о том, что необходимо делать, если ребёнок плохо </w:t>
            </w:r>
            <w:r w:rsidRPr="00A6252D">
              <w:rPr>
                <w:rFonts w:ascii="Times New Roman" w:eastAsia="Calibri" w:hAnsi="Times New Roman"/>
              </w:rPr>
              <w:t xml:space="preserve"> ведет себя )Создание хорошего настроения у детей. Создание доброжелательной атмосферы.</w:t>
            </w:r>
          </w:p>
          <w:p w:rsidR="009470A1" w:rsidRPr="00A6252D" w:rsidRDefault="009470A1" w:rsidP="00612149">
            <w:pPr>
              <w:spacing w:after="0" w:line="240" w:lineRule="auto"/>
              <w:ind w:firstLine="7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52D">
              <w:rPr>
                <w:rFonts w:eastAsia="Calibri"/>
                <w:b/>
              </w:rPr>
              <w:t xml:space="preserve">Утренний круг </w:t>
            </w:r>
            <w:r w:rsidRPr="00A6252D">
              <w:rPr>
                <w:rFonts w:eastAsia="Calibri"/>
                <w:b/>
                <w:i/>
              </w:rPr>
              <w:t>«</w:t>
            </w:r>
            <w:r w:rsidRPr="00A625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«Здравствуй»</w:t>
            </w:r>
            <w:r w:rsidRPr="00A62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Здравствуй, Небо!        </w:t>
            </w:r>
          </w:p>
          <w:p w:rsidR="009470A1" w:rsidRPr="00A6252D" w:rsidRDefault="009470A1" w:rsidP="00612149">
            <w:pPr>
              <w:spacing w:after="0" w:line="240" w:lineRule="auto"/>
              <w:ind w:firstLine="7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52D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Здравствуй, Солнце!        </w:t>
            </w:r>
          </w:p>
          <w:p w:rsidR="009470A1" w:rsidRPr="00A6252D" w:rsidRDefault="009470A1" w:rsidP="00612149">
            <w:pPr>
              <w:spacing w:after="0" w:line="240" w:lineRule="auto"/>
              <w:ind w:firstLine="7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52D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Здравствуй, Земля!</w:t>
            </w:r>
          </w:p>
          <w:p w:rsidR="009470A1" w:rsidRPr="00A6252D" w:rsidRDefault="009470A1" w:rsidP="00612149">
            <w:pPr>
              <w:spacing w:after="0" w:line="240" w:lineRule="auto"/>
              <w:ind w:firstLine="7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252D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Здравствуй, планета Земля!        </w:t>
            </w:r>
          </w:p>
          <w:p w:rsidR="009470A1" w:rsidRPr="00A6252D" w:rsidRDefault="009470A1" w:rsidP="0061214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eastAsia="Calibri"/>
                <w:color w:val="111111"/>
              </w:rPr>
            </w:pPr>
            <w:r w:rsidRPr="00A6252D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Здравствуй, наша большая семья! </w:t>
            </w:r>
            <w:r w:rsidRPr="00A6252D">
              <w:rPr>
                <w:rFonts w:eastAsia="Calibri"/>
                <w:color w:val="111111"/>
              </w:rPr>
              <w:t xml:space="preserve"> </w:t>
            </w:r>
          </w:p>
        </w:tc>
      </w:tr>
      <w:tr w:rsidR="009470A1" w:rsidRPr="00A6252D" w:rsidTr="00612149">
        <w:trPr>
          <w:trHeight w:val="1165"/>
        </w:trPr>
        <w:tc>
          <w:tcPr>
            <w:tcW w:w="2075" w:type="dxa"/>
            <w:vMerge w:val="restart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52D">
              <w:rPr>
                <w:rFonts w:ascii="Times New Roman" w:hAnsi="Times New Roman"/>
                <w:b/>
              </w:rPr>
              <w:t>Игры (настольные, пальчиковые и др.)</w:t>
            </w:r>
          </w:p>
          <w:p w:rsidR="009470A1" w:rsidRPr="00A6252D" w:rsidRDefault="009470A1" w:rsidP="00612149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14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  <w:i/>
              </w:rPr>
            </w:pPr>
            <w:r w:rsidRPr="00A6252D">
              <w:rPr>
                <w:rFonts w:ascii="Times New Roman" w:eastAsia="Calibri" w:hAnsi="Times New Roman"/>
                <w:b/>
              </w:rPr>
              <w:t>8 марта – Международный женский день</w:t>
            </w:r>
          </w:p>
        </w:tc>
        <w:tc>
          <w:tcPr>
            <w:tcW w:w="2908" w:type="dxa"/>
          </w:tcPr>
          <w:p w:rsidR="009470A1" w:rsidRPr="00A6252D" w:rsidRDefault="009470A1" w:rsidP="0061214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A6252D">
              <w:rPr>
                <w:rFonts w:ascii="Times New Roman" w:eastAsia="Calibri" w:hAnsi="Times New Roman"/>
                <w:b/>
              </w:rPr>
              <w:t>8 марта – Международный женский день</w:t>
            </w:r>
          </w:p>
        </w:tc>
        <w:tc>
          <w:tcPr>
            <w:tcW w:w="2957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Свободная игра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</w:rPr>
            </w:pPr>
            <w:r w:rsidRPr="00A6252D">
              <w:rPr>
                <w:rFonts w:ascii="Times New Roman" w:eastAsia="Calibri" w:hAnsi="Times New Roman"/>
                <w:i/>
                <w:color w:val="000000"/>
              </w:rPr>
              <w:t>«Съедобное-несъедобное»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Умеют определять слова по выбору. Развита координация движений.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i/>
                <w:szCs w:val="20"/>
              </w:rPr>
            </w:pPr>
            <w:r w:rsidRPr="00A6252D">
              <w:rPr>
                <w:rFonts w:ascii="Times New Roman" w:eastAsia="Calibri" w:hAnsi="Times New Roman"/>
                <w:b/>
                <w:i/>
              </w:rPr>
              <w:t xml:space="preserve">(Модель 4К -  </w:t>
            </w:r>
            <w:r w:rsidRPr="00A6252D">
              <w:rPr>
                <w:rFonts w:ascii="Times New Roman" w:hAnsi="Times New Roman"/>
                <w:b/>
                <w:i/>
              </w:rPr>
              <w:t>Голос ребенка потребности, любознательность)</w:t>
            </w:r>
          </w:p>
        </w:tc>
        <w:tc>
          <w:tcPr>
            <w:tcW w:w="2830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252D">
              <w:rPr>
                <w:rFonts w:ascii="Times New Roman" w:hAnsi="Times New Roman"/>
                <w:b/>
              </w:rPr>
              <w:t>Игра под руководством педагога</w:t>
            </w:r>
          </w:p>
          <w:p w:rsidR="009470A1" w:rsidRPr="00A6252D" w:rsidRDefault="009470A1" w:rsidP="00612149">
            <w:pPr>
              <w:pStyle w:val="a7"/>
            </w:pPr>
            <w:hyperlink r:id="rId16" w:history="1">
              <w:r w:rsidRPr="00A6252D">
                <w:rPr>
                  <w:rStyle w:val="a9"/>
                  <w:i/>
                  <w:bdr w:val="none" w:sz="0" w:space="0" w:color="auto" w:frame="1"/>
                  <w:shd w:val="clear" w:color="auto" w:fill="FFFFFF"/>
                </w:rPr>
                <w:t>«Поезд</w:t>
              </w:r>
              <w:r w:rsidRPr="00A6252D">
                <w:rPr>
                  <w:rStyle w:val="a9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  <w:p w:rsidR="009470A1" w:rsidRPr="00A6252D" w:rsidRDefault="009470A1" w:rsidP="00612149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i/>
              </w:rPr>
            </w:pPr>
            <w:r w:rsidRPr="00A6252D">
              <w:rPr>
                <w:rFonts w:ascii="Times New Roman" w:eastAsia="Calibri" w:hAnsi="Times New Roman"/>
                <w:color w:val="000000"/>
                <w:sz w:val="24"/>
                <w:szCs w:val="28"/>
                <w:shd w:val="clear" w:color="auto" w:fill="FFFFFF"/>
              </w:rPr>
              <w:t>Дети  умеют двигаются вперед, вначале медленно, затем быстрее и наконец – бегом ( произносят чу-чу-чу).</w:t>
            </w:r>
            <w:r w:rsidRPr="00A6252D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A6252D">
              <w:rPr>
                <w:rFonts w:ascii="Times New Roman" w:hAnsi="Times New Roman"/>
                <w:b/>
                <w:i/>
              </w:rPr>
              <w:t>(Модель 4К – критическое мышление, коммуникабельность. Голос ребенка – любознательность, потребности)</w:t>
            </w:r>
          </w:p>
        </w:tc>
        <w:tc>
          <w:tcPr>
            <w:tcW w:w="2811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  <w:szCs w:val="20"/>
              </w:rPr>
            </w:pPr>
            <w:r w:rsidRPr="00A6252D">
              <w:rPr>
                <w:rFonts w:ascii="Times New Roman" w:eastAsia="Calibri" w:hAnsi="Times New Roman"/>
                <w:b/>
                <w:szCs w:val="20"/>
              </w:rPr>
              <w:t xml:space="preserve">Свободная игра </w:t>
            </w:r>
          </w:p>
          <w:p w:rsidR="009470A1" w:rsidRPr="00A6252D" w:rsidRDefault="009470A1" w:rsidP="00612149">
            <w:pPr>
              <w:pStyle w:val="a7"/>
              <w:rPr>
                <w:i/>
                <w:kern w:val="36"/>
                <w:lang w:eastAsia="ru-RU"/>
              </w:rPr>
            </w:pPr>
            <w:r w:rsidRPr="00A6252D">
              <w:rPr>
                <w:i/>
                <w:kern w:val="36"/>
                <w:lang w:eastAsia="ru-RU"/>
              </w:rPr>
              <w:t>«Морские приключения»</w:t>
            </w:r>
          </w:p>
          <w:p w:rsidR="009470A1" w:rsidRPr="00A6252D" w:rsidRDefault="009470A1" w:rsidP="00612149">
            <w:pPr>
              <w:pStyle w:val="a7"/>
              <w:rPr>
                <w:b/>
                <w:i/>
                <w:szCs w:val="20"/>
              </w:rPr>
            </w:pPr>
            <w:r w:rsidRPr="00A6252D">
              <w:rPr>
                <w:color w:val="111111"/>
                <w:shd w:val="clear" w:color="auto" w:fill="FFFFFF"/>
              </w:rPr>
              <w:t>Дети смогут пройти по цветным дорожкам к финишу, выполнив правильно все задания и преодолев различные препятствия.</w:t>
            </w:r>
            <w:r w:rsidRPr="00A6252D">
              <w:rPr>
                <w:b/>
                <w:i/>
              </w:rPr>
              <w:t>(Модель 4К- коммуникабельность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b/>
                <w:i/>
                <w:szCs w:val="20"/>
              </w:rPr>
            </w:pPr>
            <w:r w:rsidRPr="00A6252D">
              <w:rPr>
                <w:rFonts w:ascii="Times New Roman" w:hAnsi="Times New Roman"/>
                <w:b/>
                <w:i/>
                <w:szCs w:val="18"/>
              </w:rPr>
              <w:t xml:space="preserve">Голос ребенка </w:t>
            </w:r>
            <w:r w:rsidRPr="00A6252D">
              <w:rPr>
                <w:rFonts w:ascii="Times New Roman" w:hAnsi="Times New Roman"/>
                <w:b/>
                <w:i/>
                <w:szCs w:val="20"/>
              </w:rPr>
              <w:t>–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hAnsi="Times New Roman"/>
                <w:b/>
                <w:i/>
                <w:szCs w:val="20"/>
              </w:rPr>
              <w:t>любознательность, потребности)</w:t>
            </w:r>
          </w:p>
        </w:tc>
      </w:tr>
      <w:tr w:rsidR="009470A1" w:rsidRPr="00A6252D" w:rsidTr="00612149">
        <w:trPr>
          <w:trHeight w:val="207"/>
        </w:trPr>
        <w:tc>
          <w:tcPr>
            <w:tcW w:w="2075" w:type="dxa"/>
            <w:vMerge/>
          </w:tcPr>
          <w:p w:rsidR="009470A1" w:rsidRPr="00A6252D" w:rsidRDefault="009470A1" w:rsidP="00612149">
            <w:pPr>
              <w:spacing w:after="0" w:line="240" w:lineRule="auto"/>
              <w:ind w:left="-57" w:right="-113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320" w:type="dxa"/>
            <w:gridSpan w:val="5"/>
          </w:tcPr>
          <w:p w:rsidR="009470A1" w:rsidRPr="00A6252D" w:rsidRDefault="009470A1" w:rsidP="00612149">
            <w:pPr>
              <w:tabs>
                <w:tab w:val="left" w:pos="645"/>
                <w:tab w:val="center" w:pos="7052"/>
              </w:tabs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9470A1" w:rsidRPr="00A6252D" w:rsidTr="00612149">
        <w:trPr>
          <w:trHeight w:val="526"/>
        </w:trPr>
        <w:tc>
          <w:tcPr>
            <w:tcW w:w="2075" w:type="dxa"/>
            <w:vAlign w:val="center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Завтрак</w:t>
            </w:r>
          </w:p>
        </w:tc>
        <w:tc>
          <w:tcPr>
            <w:tcW w:w="14320" w:type="dxa"/>
            <w:gridSpan w:val="5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470A1" w:rsidRPr="00A6252D" w:rsidTr="00612149">
        <w:trPr>
          <w:trHeight w:val="194"/>
        </w:trPr>
        <w:tc>
          <w:tcPr>
            <w:tcW w:w="2075" w:type="dxa"/>
            <w:vMerge w:val="restart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hAnsi="Times New Roman"/>
                <w:b/>
              </w:rPr>
              <w:t>Подготовка к организованной учебной деятельности</w:t>
            </w:r>
          </w:p>
        </w:tc>
        <w:tc>
          <w:tcPr>
            <w:tcW w:w="14320" w:type="dxa"/>
            <w:gridSpan w:val="5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</w:rPr>
              <w:t>Структурированная игра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i/>
                <w:color w:val="111111"/>
                <w:shd w:val="clear" w:color="auto" w:fill="FFFFFF"/>
              </w:rPr>
            </w:pPr>
            <w:r w:rsidRPr="00A6252D">
              <w:rPr>
                <w:rStyle w:val="a5"/>
                <w:rFonts w:ascii="Times New Roman" w:eastAsia="Calibri" w:hAnsi="Times New Roman"/>
                <w:b w:val="0"/>
                <w:i/>
                <w:color w:val="111111"/>
                <w:bdr w:val="none" w:sz="0" w:space="0" w:color="auto" w:frame="1"/>
                <w:shd w:val="clear" w:color="auto" w:fill="FFFFFF"/>
              </w:rPr>
              <w:t>«Машинки</w:t>
            </w:r>
            <w:r w:rsidRPr="00A6252D">
              <w:rPr>
                <w:rStyle w:val="a5"/>
                <w:rFonts w:ascii="Times New Roman" w:eastAsia="Calibri" w:hAnsi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A6252D">
              <w:rPr>
                <w:rFonts w:ascii="Times New Roman" w:eastAsia="Calibri" w:hAnsi="Times New Roman"/>
                <w:i/>
                <w:color w:val="111111"/>
                <w:shd w:val="clear" w:color="auto" w:fill="FFFFFF"/>
              </w:rPr>
              <w:t> игра с предметами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color w:val="111111"/>
                <w:shd w:val="clear" w:color="auto" w:fill="FFFFFF"/>
              </w:rPr>
            </w:pPr>
            <w:r w:rsidRPr="00A6252D">
              <w:rPr>
                <w:rFonts w:ascii="Times New Roman" w:eastAsia="Calibri" w:hAnsi="Times New Roman"/>
                <w:color w:val="111111"/>
                <w:shd w:val="clear" w:color="auto" w:fill="FFFFFF"/>
              </w:rPr>
              <w:t xml:space="preserve">Дети смогут  определить </w:t>
            </w:r>
            <w:r w:rsidRPr="00A6252D">
              <w:rPr>
                <w:rFonts w:ascii="Times New Roman" w:eastAsia="Calibri" w:hAnsi="Times New Roman"/>
                <w:color w:val="333333"/>
                <w:shd w:val="clear" w:color="auto" w:fill="FBFBFB"/>
              </w:rPr>
              <w:t>величины предмета (большая, маленькая)</w:t>
            </w:r>
            <w:r w:rsidRPr="00A6252D">
              <w:rPr>
                <w:rFonts w:ascii="Times New Roman" w:eastAsia="Calibri" w:hAnsi="Times New Roman"/>
                <w:color w:val="111111"/>
                <w:shd w:val="clear" w:color="auto" w:fill="FFFFFF"/>
              </w:rPr>
              <w:t>,. Выполнять движения по их словесному обозначению. Продолжать учить ребенка рассуждать; развивать внимание.</w:t>
            </w:r>
          </w:p>
          <w:p w:rsidR="009470A1" w:rsidRPr="00A6252D" w:rsidRDefault="009470A1" w:rsidP="0061214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A6252D">
              <w:rPr>
                <w:rFonts w:ascii="Times New Roman" w:eastAsia="Calibri" w:hAnsi="Times New Roman"/>
                <w:b/>
                <w:i/>
              </w:rPr>
              <w:t xml:space="preserve"> (Модель 4К- коммуникабельность, критическое мышление, </w:t>
            </w:r>
            <w:r w:rsidRPr="00A6252D">
              <w:rPr>
                <w:rFonts w:ascii="Times New Roman" w:hAnsi="Times New Roman"/>
                <w:b/>
                <w:i/>
              </w:rPr>
              <w:t>Голос ребенка –любознательность, потребности)</w:t>
            </w:r>
          </w:p>
        </w:tc>
      </w:tr>
      <w:tr w:rsidR="009470A1" w:rsidRPr="00A6252D" w:rsidTr="00612149">
        <w:trPr>
          <w:trHeight w:val="340"/>
        </w:trPr>
        <w:tc>
          <w:tcPr>
            <w:tcW w:w="2075" w:type="dxa"/>
            <w:vMerge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14" w:type="dxa"/>
          </w:tcPr>
          <w:p w:rsidR="009470A1" w:rsidRPr="00A6252D" w:rsidRDefault="009470A1" w:rsidP="00612149">
            <w:pPr>
              <w:tabs>
                <w:tab w:val="left" w:pos="645"/>
                <w:tab w:val="center" w:pos="7052"/>
              </w:tabs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908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A6252D">
              <w:rPr>
                <w:rFonts w:ascii="Times New Roman" w:eastAsia="Calibri" w:hAnsi="Times New Roman"/>
                <w:b/>
                <w:bCs/>
                <w:i/>
                <w:color w:val="333333"/>
                <w:szCs w:val="19"/>
                <w:shd w:val="clear" w:color="auto" w:fill="FFFFFF"/>
              </w:rPr>
              <w:t>«Воробушки и кот» </w:t>
            </w:r>
            <w:r w:rsidRPr="00A6252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6252D">
              <w:rPr>
                <w:rFonts w:ascii="Times New Roman" w:eastAsia="Calibri" w:hAnsi="Times New Roman"/>
                <w:sz w:val="18"/>
                <w:szCs w:val="20"/>
              </w:rPr>
              <w:t>(развитие ловкости, воспитание выносливости).</w:t>
            </w:r>
          </w:p>
        </w:tc>
        <w:tc>
          <w:tcPr>
            <w:tcW w:w="2830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Cs w:val="24"/>
                <w:shd w:val="clear" w:color="auto" w:fill="FFFFFF"/>
              </w:rPr>
            </w:pPr>
            <w:r w:rsidRPr="00A6252D">
              <w:rPr>
                <w:rFonts w:ascii="Times New Roman" w:eastAsia="Calibri" w:hAnsi="Times New Roman"/>
                <w:b/>
                <w:bCs/>
                <w:i/>
                <w:szCs w:val="24"/>
                <w:shd w:val="clear" w:color="auto" w:fill="FFFFFF"/>
              </w:rPr>
              <w:t>«Зайка серый умывается»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6252D">
              <w:rPr>
                <w:rFonts w:ascii="Times New Roman" w:eastAsia="Calibri" w:hAnsi="Times New Roman"/>
                <w:szCs w:val="28"/>
                <w:shd w:val="clear" w:color="auto" w:fill="FFFFFF"/>
              </w:rPr>
              <w:t>(умение имитировать характерные действия)</w:t>
            </w:r>
          </w:p>
        </w:tc>
        <w:tc>
          <w:tcPr>
            <w:tcW w:w="2811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Cs w:val="20"/>
              </w:rPr>
            </w:pPr>
            <w:r w:rsidRPr="00A6252D">
              <w:rPr>
                <w:rFonts w:ascii="Times New Roman" w:eastAsia="Calibri" w:hAnsi="Times New Roman"/>
                <w:b/>
                <w:i/>
                <w:szCs w:val="20"/>
              </w:rPr>
              <w:t>«Каравай!»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6252D">
              <w:rPr>
                <w:rFonts w:ascii="Times New Roman" w:eastAsia="Calibri" w:hAnsi="Times New Roman"/>
                <w:sz w:val="18"/>
                <w:szCs w:val="20"/>
              </w:rPr>
              <w:t>(развитие внимания, быстроты реакции).</w:t>
            </w:r>
          </w:p>
        </w:tc>
      </w:tr>
      <w:tr w:rsidR="009470A1" w:rsidRPr="00A6252D" w:rsidTr="00612149">
        <w:trPr>
          <w:trHeight w:val="641"/>
        </w:trPr>
        <w:tc>
          <w:tcPr>
            <w:tcW w:w="2075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lastRenderedPageBreak/>
              <w:t>Организованная учебная деятельность по расписанию</w:t>
            </w:r>
          </w:p>
        </w:tc>
        <w:tc>
          <w:tcPr>
            <w:tcW w:w="2814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</w:rPr>
              <w:t>8 марта – Международный женский день</w:t>
            </w:r>
          </w:p>
        </w:tc>
        <w:tc>
          <w:tcPr>
            <w:tcW w:w="2908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</w:rPr>
              <w:t>8 марта – Международный женский день</w:t>
            </w:r>
          </w:p>
        </w:tc>
        <w:tc>
          <w:tcPr>
            <w:tcW w:w="2957" w:type="dxa"/>
          </w:tcPr>
          <w:p w:rsidR="009470A1" w:rsidRPr="00A6252D" w:rsidRDefault="009470A1" w:rsidP="00612149">
            <w:pPr>
              <w:pStyle w:val="a6"/>
              <w:spacing w:after="0" w:line="240" w:lineRule="auto"/>
              <w:ind w:left="19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1.«Познание»</w:t>
            </w:r>
          </w:p>
          <w:p w:rsidR="009470A1" w:rsidRPr="00A6252D" w:rsidRDefault="009470A1" w:rsidP="00612149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u w:val="single"/>
              </w:rPr>
            </w:pPr>
            <w:r w:rsidRPr="00A6252D">
              <w:rPr>
                <w:rFonts w:ascii="Times New Roman" w:eastAsia="Calibri" w:hAnsi="Times New Roman"/>
                <w:u w:val="single"/>
              </w:rPr>
              <w:t>Сенсорика</w:t>
            </w:r>
          </w:p>
          <w:p w:rsidR="009470A1" w:rsidRPr="00A6252D" w:rsidRDefault="009470A1" w:rsidP="00612149">
            <w:pPr>
              <w:pStyle w:val="a6"/>
              <w:spacing w:after="0" w:line="240" w:lineRule="auto"/>
              <w:ind w:left="31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Группировка однородных предметов, близких по величине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252D">
              <w:rPr>
                <w:rFonts w:ascii="Times New Roman" w:hAnsi="Times New Roman"/>
                <w:b/>
              </w:rPr>
              <w:t xml:space="preserve">Структура ОУД: </w:t>
            </w:r>
          </w:p>
          <w:p w:rsidR="009470A1" w:rsidRPr="00A6252D" w:rsidRDefault="009470A1" w:rsidP="00612149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  <w:lang w:val="en-US"/>
              </w:rPr>
              <w:t>I</w:t>
            </w:r>
            <w:r w:rsidRPr="00A6252D">
              <w:rPr>
                <w:rFonts w:ascii="Times New Roman" w:eastAsia="Calibri" w:hAnsi="Times New Roman"/>
                <w:b/>
              </w:rPr>
              <w:t xml:space="preserve"> </w:t>
            </w:r>
            <w:r w:rsidRPr="00A6252D">
              <w:rPr>
                <w:rFonts w:ascii="Times New Roman" w:eastAsia="Calibri" w:hAnsi="Times New Roman"/>
              </w:rPr>
              <w:t>Игровая ситуация «На рыбалку мы пойдем!»</w:t>
            </w:r>
          </w:p>
          <w:p w:rsidR="009470A1" w:rsidRPr="00A6252D" w:rsidRDefault="009470A1" w:rsidP="00612149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Воспитатель показывает ведро, удочку, рыбку и предлагает пойти на пруд и половить рыбку.</w:t>
            </w:r>
          </w:p>
          <w:p w:rsidR="009470A1" w:rsidRPr="00A6252D" w:rsidRDefault="009470A1" w:rsidP="00612149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  <w:lang w:val="en-US"/>
              </w:rPr>
              <w:t>II</w:t>
            </w:r>
            <w:r w:rsidRPr="00A6252D">
              <w:rPr>
                <w:rFonts w:ascii="Times New Roman" w:eastAsia="Calibri" w:hAnsi="Times New Roman"/>
              </w:rPr>
              <w:t>. Понятия: «много», «один», «лишняя»</w:t>
            </w:r>
          </w:p>
          <w:p w:rsidR="009470A1" w:rsidRPr="00A6252D" w:rsidRDefault="009470A1" w:rsidP="00612149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Пальчиковая гимнастика «Накормим птичек»</w:t>
            </w:r>
          </w:p>
          <w:p w:rsidR="009470A1" w:rsidRPr="00A6252D" w:rsidRDefault="009470A1" w:rsidP="00612149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 xml:space="preserve"> Дидактическая игра «Поймай птичку» </w:t>
            </w:r>
          </w:p>
          <w:p w:rsidR="009470A1" w:rsidRPr="00A6252D" w:rsidRDefault="009470A1" w:rsidP="00612149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Физкультминутка «Рыбка»</w:t>
            </w:r>
          </w:p>
          <w:p w:rsidR="009470A1" w:rsidRPr="00A6252D" w:rsidRDefault="009470A1" w:rsidP="00612149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A6252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Ожидаемый результат:</w:t>
            </w:r>
            <w:r w:rsidRPr="00A6252D">
              <w:rPr>
                <w:rFonts w:ascii="Times New Roman" w:eastAsia="Calibri" w:hAnsi="Times New Roman"/>
                <w:b/>
                <w:sz w:val="24"/>
                <w:szCs w:val="24"/>
              </w:rPr>
              <w:br/>
            </w:r>
            <w:r w:rsidRPr="00A6252D">
              <w:rPr>
                <w:rFonts w:ascii="Times New Roman" w:eastAsia="Calibri" w:hAnsi="Times New Roman"/>
              </w:rPr>
              <w:t xml:space="preserve">Дети знают основные цвета. Знают значение слов «много», «один». Проявляют радость, положительное отношение к сверстникам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2. «Творчество»                      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u w:val="single"/>
              </w:rPr>
              <w:t xml:space="preserve">Музыка </w:t>
            </w:r>
            <w:r w:rsidRPr="00A6252D">
              <w:rPr>
                <w:rFonts w:ascii="Times New Roman" w:eastAsia="Calibri" w:hAnsi="Times New Roman"/>
                <w:b/>
                <w:i/>
              </w:rPr>
              <w:t xml:space="preserve"> </w:t>
            </w:r>
            <w:r w:rsidRPr="00A6252D">
              <w:rPr>
                <w:rFonts w:ascii="Times New Roman" w:eastAsia="Calibri" w:hAnsi="Times New Roman"/>
              </w:rPr>
              <w:t>(по плану муз.руководителя)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  <w:p w:rsidR="009470A1" w:rsidRPr="00A6252D" w:rsidRDefault="009470A1" w:rsidP="00612149">
            <w:pPr>
              <w:spacing w:after="0" w:line="240" w:lineRule="auto"/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2830" w:type="dxa"/>
          </w:tcPr>
          <w:p w:rsidR="009470A1" w:rsidRPr="00A6252D" w:rsidRDefault="009470A1" w:rsidP="00612149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1. «Здоровье»</w:t>
            </w:r>
          </w:p>
          <w:p w:rsidR="009470A1" w:rsidRPr="00A6252D" w:rsidRDefault="009470A1" w:rsidP="00612149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/>
                <w:u w:val="single"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 </w:t>
            </w:r>
            <w:r w:rsidRPr="00A6252D">
              <w:rPr>
                <w:rFonts w:ascii="Times New Roman" w:eastAsia="Calibri" w:hAnsi="Times New Roman"/>
                <w:u w:val="single"/>
              </w:rPr>
              <w:t>Физкультура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sz w:val="20"/>
              </w:rPr>
              <w:t>(по плану спортинструктора)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2.«Познание»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u w:val="single"/>
                <w:lang w:val="kk-KZ"/>
              </w:rPr>
            </w:pPr>
            <w:r w:rsidRPr="00A6252D">
              <w:rPr>
                <w:rFonts w:ascii="Times New Roman" w:eastAsia="Calibri" w:hAnsi="Times New Roman"/>
                <w:u w:val="single"/>
              </w:rPr>
              <w:t>Естествознание</w:t>
            </w:r>
            <w:r w:rsidRPr="00A6252D">
              <w:rPr>
                <w:rFonts w:ascii="Times New Roman" w:eastAsia="Calibri" w:hAnsi="Times New Roman"/>
                <w:u w:val="single"/>
                <w:lang w:val="kk-KZ"/>
              </w:rPr>
              <w:t xml:space="preserve"> </w:t>
            </w:r>
          </w:p>
          <w:p w:rsidR="009470A1" w:rsidRPr="00A6252D" w:rsidRDefault="009470A1" w:rsidP="00612149">
            <w:pPr>
              <w:tabs>
                <w:tab w:val="left" w:pos="225"/>
              </w:tabs>
              <w:spacing w:after="0" w:line="240" w:lineRule="auto"/>
              <w:ind w:left="-57" w:right="-57"/>
              <w:rPr>
                <w:rFonts w:ascii="Times New Roman" w:eastAsia="Calibri" w:hAnsi="Times New Roman"/>
                <w:lang w:val="be-BY"/>
              </w:rPr>
            </w:pPr>
            <w:r w:rsidRPr="00A6252D">
              <w:rPr>
                <w:rFonts w:ascii="Times New Roman" w:eastAsia="Calibri" w:hAnsi="Times New Roman"/>
              </w:rPr>
              <w:t>Весна пришла</w:t>
            </w:r>
          </w:p>
          <w:p w:rsidR="009470A1" w:rsidRPr="00A6252D" w:rsidRDefault="009470A1" w:rsidP="006121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6252D">
              <w:rPr>
                <w:rFonts w:ascii="Times New Roman" w:hAnsi="Times New Roman"/>
                <w:b/>
              </w:rPr>
              <w:t xml:space="preserve">Структура ОУД: </w:t>
            </w:r>
          </w:p>
          <w:p w:rsidR="009470A1" w:rsidRPr="00A6252D" w:rsidRDefault="009470A1" w:rsidP="009470A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479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 xml:space="preserve">  Круг радости «Заглянуло к нам в оконце»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Физкультминутка «Солнышко»</w:t>
            </w:r>
          </w:p>
          <w:p w:rsidR="009470A1" w:rsidRPr="00A6252D" w:rsidRDefault="009470A1" w:rsidP="009470A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54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Рассматривание картины , составление ответов на вопросы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 xml:space="preserve">Пальчиковая гимнастика «Весна»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Аппликация «Цветочки»</w:t>
            </w:r>
          </w:p>
          <w:p w:rsidR="009470A1" w:rsidRPr="00A6252D" w:rsidRDefault="009470A1" w:rsidP="009470A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95" w:firstLine="0"/>
              <w:rPr>
                <w:rFonts w:ascii="Times New Roman" w:eastAsia="Calibri" w:hAnsi="Times New Roman"/>
                <w:lang w:val="en-US"/>
              </w:rPr>
            </w:pPr>
            <w:r w:rsidRPr="00A6252D">
              <w:rPr>
                <w:rFonts w:ascii="Times New Roman" w:eastAsia="Calibri" w:hAnsi="Times New Roman"/>
                <w:lang w:val="kk-KZ"/>
              </w:rPr>
              <w:t>Анализ и итог ОУД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6252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Ожидаемый результат: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lang w:val="kk-KZ"/>
              </w:rPr>
              <w:t>З</w:t>
            </w:r>
            <w:r w:rsidRPr="00A6252D">
              <w:rPr>
                <w:rFonts w:ascii="Times New Roman" w:eastAsia="Calibri" w:hAnsi="Times New Roman"/>
              </w:rPr>
              <w:t>на</w:t>
            </w:r>
            <w:r w:rsidRPr="00A6252D">
              <w:rPr>
                <w:rFonts w:ascii="Times New Roman" w:eastAsia="Calibri" w:hAnsi="Times New Roman"/>
                <w:lang w:val="kk-KZ"/>
              </w:rPr>
              <w:t xml:space="preserve">ют </w:t>
            </w:r>
            <w:r w:rsidRPr="00A6252D">
              <w:rPr>
                <w:rFonts w:ascii="Times New Roman" w:eastAsia="Calibri" w:hAnsi="Times New Roman"/>
              </w:rPr>
              <w:t xml:space="preserve">признаки весны.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lang w:val="kk-KZ"/>
              </w:rPr>
              <w:t xml:space="preserve">Имеют </w:t>
            </w:r>
            <w:r w:rsidRPr="00A6252D">
              <w:rPr>
                <w:rFonts w:ascii="Times New Roman" w:eastAsia="Calibri" w:hAnsi="Times New Roman"/>
              </w:rPr>
              <w:t xml:space="preserve">представления об изменениях в природе. </w:t>
            </w:r>
            <w:r w:rsidRPr="00A6252D">
              <w:rPr>
                <w:rFonts w:ascii="Times New Roman" w:eastAsia="Calibri" w:hAnsi="Times New Roman"/>
                <w:lang w:val="kk-KZ"/>
              </w:rPr>
              <w:t xml:space="preserve">Называют </w:t>
            </w:r>
            <w:r w:rsidRPr="00A6252D">
              <w:rPr>
                <w:rFonts w:ascii="Times New Roman" w:eastAsia="Calibri" w:hAnsi="Times New Roman"/>
              </w:rPr>
              <w:t>признаки весны.</w:t>
            </w:r>
          </w:p>
        </w:tc>
        <w:tc>
          <w:tcPr>
            <w:tcW w:w="2811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1. «Здоровье» </w:t>
            </w:r>
            <w:r w:rsidRPr="00A6252D">
              <w:rPr>
                <w:rFonts w:ascii="Times New Roman" w:eastAsia="Calibri" w:hAnsi="Times New Roman"/>
                <w:u w:val="single"/>
              </w:rPr>
              <w:t>Физкультура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(по плану спортинструктора)</w:t>
            </w:r>
          </w:p>
          <w:p w:rsidR="009470A1" w:rsidRPr="00A6252D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kk-KZ" w:bidi="kk-KZ"/>
              </w:rPr>
            </w:pPr>
            <w:r w:rsidRPr="00A6252D">
              <w:rPr>
                <w:rFonts w:ascii="Times New Roman" w:hAnsi="Times New Roman"/>
                <w:color w:val="000000"/>
                <w:lang w:eastAsia="kk-KZ" w:bidi="kk-KZ"/>
              </w:rPr>
              <w:t>2. «Коммуникация»</w:t>
            </w:r>
          </w:p>
          <w:p w:rsidR="009470A1" w:rsidRPr="00A6252D" w:rsidRDefault="009470A1" w:rsidP="009470A1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Коммуникация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Художественная литература</w:t>
            </w:r>
          </w:p>
          <w:p w:rsidR="009470A1" w:rsidRPr="00A6252D" w:rsidRDefault="009470A1" w:rsidP="006121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6252D">
              <w:rPr>
                <w:rFonts w:ascii="Times New Roman" w:eastAsia="Calibri" w:hAnsi="Times New Roman"/>
              </w:rPr>
              <w:t>Разыгрывание сюжета русской народной сказки «Колобок»</w:t>
            </w:r>
            <w:r w:rsidRPr="00A6252D">
              <w:rPr>
                <w:rFonts w:ascii="Times New Roman" w:hAnsi="Times New Roman"/>
                <w:b/>
              </w:rPr>
              <w:t xml:space="preserve"> </w:t>
            </w:r>
          </w:p>
          <w:p w:rsidR="009470A1" w:rsidRPr="00A6252D" w:rsidRDefault="009470A1" w:rsidP="006121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6252D">
              <w:rPr>
                <w:rFonts w:ascii="Times New Roman" w:hAnsi="Times New Roman"/>
                <w:b/>
              </w:rPr>
              <w:t xml:space="preserve">Структура ОУД: </w:t>
            </w:r>
          </w:p>
          <w:p w:rsidR="009470A1" w:rsidRPr="00A6252D" w:rsidRDefault="009470A1" w:rsidP="00612149">
            <w:pPr>
              <w:pStyle w:val="Normal1"/>
              <w:ind w:firstLine="2"/>
              <w:rPr>
                <w:sz w:val="22"/>
                <w:szCs w:val="22"/>
                <w:lang w:eastAsia="en-US"/>
              </w:rPr>
            </w:pPr>
            <w:r w:rsidRPr="00A6252D">
              <w:rPr>
                <w:b/>
                <w:sz w:val="22"/>
                <w:szCs w:val="22"/>
                <w:lang w:val="en-US" w:eastAsia="en-US"/>
              </w:rPr>
              <w:t>I</w:t>
            </w:r>
            <w:r w:rsidRPr="00A6252D">
              <w:rPr>
                <w:b/>
                <w:sz w:val="22"/>
                <w:szCs w:val="22"/>
                <w:lang w:eastAsia="en-US"/>
              </w:rPr>
              <w:t>.</w:t>
            </w:r>
            <w:r w:rsidRPr="00A6252D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lang w:eastAsia="en-US"/>
              </w:rPr>
              <w:t>Игровая ситуация «Здравствуйте, ребята!</w:t>
            </w:r>
          </w:p>
          <w:p w:rsidR="009470A1" w:rsidRDefault="009470A1" w:rsidP="00612149">
            <w:pPr>
              <w:pStyle w:val="Normal1"/>
              <w:ind w:firstLine="2"/>
              <w:rPr>
                <w:lang w:eastAsia="en-US"/>
              </w:rPr>
            </w:pPr>
            <w:r w:rsidRPr="00A6252D">
              <w:rPr>
                <w:sz w:val="22"/>
                <w:szCs w:val="22"/>
                <w:lang w:eastAsia="en-US"/>
              </w:rPr>
              <w:t xml:space="preserve"> </w:t>
            </w:r>
            <w:r w:rsidRPr="00A6252D">
              <w:rPr>
                <w:b/>
                <w:sz w:val="22"/>
                <w:szCs w:val="22"/>
                <w:lang w:val="en-US" w:eastAsia="en-US"/>
              </w:rPr>
              <w:t>II</w:t>
            </w:r>
            <w:r w:rsidRPr="00A6252D">
              <w:rPr>
                <w:b/>
                <w:sz w:val="22"/>
                <w:szCs w:val="22"/>
                <w:lang w:eastAsia="en-US"/>
              </w:rPr>
              <w:t>.</w:t>
            </w:r>
            <w:r w:rsidRPr="00A6252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Разыгрывание сказки «Колобок» с помощью игрушек. Воспитатель определяет  кто из детей будет показывать и говорить в инсценировке, раздает игрушки.</w:t>
            </w:r>
          </w:p>
          <w:p w:rsidR="009470A1" w:rsidRDefault="009470A1" w:rsidP="00612149">
            <w:pPr>
              <w:pStyle w:val="Normal1"/>
              <w:ind w:firstLine="2"/>
              <w:rPr>
                <w:lang w:eastAsia="en-US"/>
              </w:rPr>
            </w:pPr>
            <w:r>
              <w:rPr>
                <w:lang w:eastAsia="en-US"/>
              </w:rPr>
              <w:t>Физкультминутка «Колобок»</w:t>
            </w:r>
          </w:p>
          <w:p w:rsidR="009470A1" w:rsidRPr="00A6252D" w:rsidRDefault="009470A1" w:rsidP="00612149">
            <w:pPr>
              <w:pStyle w:val="Normal1"/>
              <w:ind w:left="45"/>
              <w:rPr>
                <w:sz w:val="22"/>
                <w:szCs w:val="22"/>
                <w:lang w:eastAsia="en-US"/>
              </w:rPr>
            </w:pPr>
            <w:r w:rsidRPr="00A6252D">
              <w:rPr>
                <w:b/>
                <w:sz w:val="22"/>
                <w:szCs w:val="22"/>
                <w:lang w:val="en-US" w:eastAsia="en-US"/>
              </w:rPr>
              <w:t>III</w:t>
            </w:r>
            <w:r w:rsidRPr="00A6252D">
              <w:rPr>
                <w:b/>
                <w:sz w:val="22"/>
                <w:szCs w:val="22"/>
                <w:lang w:eastAsia="en-US"/>
              </w:rPr>
              <w:t>.</w:t>
            </w:r>
            <w:r w:rsidRPr="00A6252D">
              <w:rPr>
                <w:sz w:val="22"/>
                <w:szCs w:val="22"/>
                <w:lang w:eastAsia="en-US"/>
              </w:rPr>
              <w:t xml:space="preserve">  Анализ и итог ОУД</w:t>
            </w:r>
          </w:p>
          <w:p w:rsidR="009470A1" w:rsidRPr="00A6252D" w:rsidRDefault="009470A1" w:rsidP="00612149">
            <w:pPr>
              <w:shd w:val="clear" w:color="auto" w:fill="FFFFFF"/>
              <w:spacing w:after="0" w:line="240" w:lineRule="auto"/>
              <w:ind w:right="-57"/>
              <w:rPr>
                <w:rFonts w:ascii="Times New Roman" w:eastAsia="Calibri" w:hAnsi="Times New Roman"/>
                <w:b/>
                <w:i/>
                <w:lang w:val="be-BY"/>
              </w:rPr>
            </w:pPr>
            <w:r w:rsidRPr="00A6252D">
              <w:rPr>
                <w:rFonts w:ascii="Times New Roman" w:eastAsia="Calibri" w:hAnsi="Times New Roman"/>
                <w:b/>
                <w:i/>
                <w:lang w:val="be-BY"/>
              </w:rPr>
              <w:t>Ожидаемый результат:</w:t>
            </w:r>
          </w:p>
          <w:p w:rsidR="009470A1" w:rsidRPr="00A6252D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lang w:eastAsia="kk-KZ" w:bidi="kk-KZ"/>
              </w:rPr>
            </w:pPr>
            <w:r w:rsidRPr="00A6252D">
              <w:rPr>
                <w:rFonts w:ascii="Times New Roman" w:eastAsia="Calibri" w:hAnsi="Times New Roman"/>
              </w:rPr>
              <w:t xml:space="preserve">Могут воспроизводить: – название сказки «Колобок», сказочных героев сказки. Знают  последовательность развития действий в сказке «Колобок». Проявляет интерес к русской народной сказке </w:t>
            </w:r>
          </w:p>
        </w:tc>
      </w:tr>
      <w:tr w:rsidR="009470A1" w:rsidRPr="00A6252D" w:rsidTr="00612149">
        <w:trPr>
          <w:trHeight w:val="297"/>
        </w:trPr>
        <w:tc>
          <w:tcPr>
            <w:tcW w:w="2075" w:type="dxa"/>
            <w:vMerge w:val="restart"/>
            <w:vAlign w:val="center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Прогулка</w:t>
            </w:r>
          </w:p>
        </w:tc>
        <w:tc>
          <w:tcPr>
            <w:tcW w:w="14320" w:type="dxa"/>
            <w:gridSpan w:val="5"/>
            <w:vAlign w:val="center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Мотивация детей к прогулке: </w:t>
            </w:r>
            <w:r w:rsidRPr="00A6252D">
              <w:rPr>
                <w:rFonts w:ascii="Times New Roman" w:eastAsia="Calibri" w:hAnsi="Times New Roman"/>
              </w:rPr>
              <w:t>Отбор игрового материала для прогулки; индивидуальные беседы с детьми.</w:t>
            </w:r>
          </w:p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81818"/>
                <w:szCs w:val="27"/>
                <w:shd w:val="clear" w:color="auto" w:fill="FFFFFF"/>
              </w:rPr>
            </w:pPr>
            <w:r w:rsidRPr="00A6252D">
              <w:rPr>
                <w:rFonts w:ascii="Times New Roman" w:eastAsia="Calibri" w:hAnsi="Times New Roman"/>
                <w:color w:val="181818"/>
                <w:szCs w:val="27"/>
                <w:shd w:val="clear" w:color="auto" w:fill="FFFFFF"/>
              </w:rPr>
              <w:t>Завяжи потуже шарф, буду делать снежный шар. Я шар покачу, гулять хочу.</w:t>
            </w:r>
          </w:p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6252D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 xml:space="preserve"> (</w:t>
            </w:r>
            <w:r w:rsidRPr="00A6252D">
              <w:rPr>
                <w:rFonts w:ascii="Times New Roman" w:eastAsia="Calibri" w:hAnsi="Times New Roman"/>
                <w:b/>
                <w:i/>
                <w:szCs w:val="24"/>
              </w:rPr>
              <w:t>Модель 4К -</w:t>
            </w:r>
            <w:r w:rsidRPr="00A6252D">
              <w:rPr>
                <w:rFonts w:ascii="Times New Roman" w:hAnsi="Times New Roman"/>
                <w:b/>
                <w:i/>
                <w:color w:val="000000"/>
                <w:szCs w:val="24"/>
              </w:rPr>
              <w:t> </w:t>
            </w:r>
            <w:r w:rsidRPr="00A6252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A6252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Голос ребенка </w:t>
            </w:r>
            <w:r w:rsidRPr="00A6252D">
              <w:rPr>
                <w:rFonts w:ascii="Times New Roman" w:eastAsia="Calibri" w:hAnsi="Times New Roman"/>
                <w:b/>
                <w:i/>
              </w:rPr>
              <w:t>(потребности, наблюдение. Темп, скорость, время)</w:t>
            </w:r>
          </w:p>
        </w:tc>
      </w:tr>
      <w:tr w:rsidR="009470A1" w:rsidRPr="00A6252D" w:rsidTr="00612149">
        <w:trPr>
          <w:trHeight w:val="641"/>
        </w:trPr>
        <w:tc>
          <w:tcPr>
            <w:tcW w:w="2075" w:type="dxa"/>
            <w:vMerge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14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908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957" w:type="dxa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6252D">
              <w:rPr>
                <w:rFonts w:ascii="Times New Roman" w:hAnsi="Times New Roman"/>
                <w:szCs w:val="28"/>
              </w:rPr>
              <w:t>Картотека №13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Наблюдение «Мы - следпыты»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</w:rPr>
              <w:t>Цель:</w:t>
            </w:r>
            <w:r w:rsidRPr="00A6252D">
              <w:rPr>
                <w:rFonts w:ascii="Times New Roman" w:eastAsia="Calibri" w:hAnsi="Times New Roman"/>
              </w:rPr>
              <w:t xml:space="preserve"> дети смогут распознавать следы на снегу, кому они принадлежат, различать их (человеку, животному, птицам)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</w:rPr>
            </w:pPr>
            <w:r w:rsidRPr="00A6252D">
              <w:rPr>
                <w:rFonts w:ascii="Times New Roman" w:hAnsi="Times New Roman"/>
                <w:b/>
              </w:rPr>
              <w:t>Структура прогулки:</w:t>
            </w:r>
          </w:p>
          <w:p w:rsidR="009470A1" w:rsidRPr="00A6252D" w:rsidRDefault="009470A1" w:rsidP="00612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252D">
              <w:rPr>
                <w:rFonts w:ascii="Times New Roman" w:hAnsi="Times New Roman"/>
                <w:sz w:val="24"/>
                <w:szCs w:val="28"/>
              </w:rPr>
              <w:t>«…Я хожу, А он остаётся?»</w:t>
            </w:r>
          </w:p>
          <w:p w:rsidR="009470A1" w:rsidRPr="00A6252D" w:rsidRDefault="009470A1" w:rsidP="00612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252D">
              <w:rPr>
                <w:rFonts w:ascii="Times New Roman" w:hAnsi="Times New Roman"/>
                <w:sz w:val="24"/>
                <w:szCs w:val="28"/>
              </w:rPr>
              <w:t>«…Две полоски на снегу,</w:t>
            </w:r>
          </w:p>
          <w:p w:rsidR="009470A1" w:rsidRPr="00A6252D" w:rsidRDefault="009470A1" w:rsidP="00612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252D">
              <w:rPr>
                <w:rFonts w:ascii="Times New Roman" w:hAnsi="Times New Roman"/>
                <w:sz w:val="24"/>
                <w:szCs w:val="28"/>
              </w:rPr>
              <w:t>Оставляю на бегу…»</w:t>
            </w:r>
          </w:p>
          <w:p w:rsidR="009470A1" w:rsidRPr="00A6252D" w:rsidRDefault="009470A1" w:rsidP="00612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252D">
              <w:rPr>
                <w:rFonts w:ascii="Times New Roman" w:hAnsi="Times New Roman"/>
                <w:sz w:val="24"/>
                <w:szCs w:val="28"/>
              </w:rPr>
              <w:t>«…Лечу от них стрелой</w:t>
            </w:r>
          </w:p>
          <w:p w:rsidR="009470A1" w:rsidRPr="00A6252D" w:rsidRDefault="009470A1" w:rsidP="00612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6252D">
              <w:rPr>
                <w:rFonts w:ascii="Times New Roman" w:hAnsi="Times New Roman"/>
                <w:sz w:val="24"/>
                <w:szCs w:val="28"/>
              </w:rPr>
              <w:t>А они опять за мной».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6252D">
              <w:rPr>
                <w:rFonts w:ascii="Times New Roman" w:hAnsi="Times New Roman"/>
                <w:b/>
                <w:szCs w:val="28"/>
              </w:rPr>
              <w:t xml:space="preserve">Труд: </w:t>
            </w:r>
            <w:r w:rsidRPr="00A6252D">
              <w:rPr>
                <w:rFonts w:ascii="Times New Roman" w:hAnsi="Times New Roman"/>
                <w:szCs w:val="28"/>
              </w:rPr>
              <w:t>горка для малышей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A6252D">
              <w:rPr>
                <w:rFonts w:ascii="Times New Roman" w:eastAsia="Calibri" w:hAnsi="Times New Roman"/>
                <w:b/>
                <w:i/>
                <w:szCs w:val="24"/>
              </w:rPr>
              <w:t>(Модель 4К - командная работа)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252D">
              <w:rPr>
                <w:rFonts w:ascii="Times New Roman" w:hAnsi="Times New Roman"/>
                <w:b/>
              </w:rPr>
              <w:t>Подвижные игры: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6252D">
              <w:rPr>
                <w:rFonts w:ascii="Times New Roman" w:hAnsi="Times New Roman"/>
                <w:szCs w:val="28"/>
              </w:rPr>
              <w:t>«Капкан» - могут бегать по кругу</w:t>
            </w:r>
          </w:p>
          <w:p w:rsidR="009470A1" w:rsidRPr="00A6252D" w:rsidRDefault="009470A1" w:rsidP="0061214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6252D">
              <w:rPr>
                <w:rFonts w:ascii="Times New Roman" w:hAnsi="Times New Roman"/>
                <w:szCs w:val="28"/>
              </w:rPr>
              <w:t>«Защита» - смогут выполнять бросок мячом и увертываться.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18"/>
              </w:rPr>
            </w:pPr>
            <w:r w:rsidRPr="00A6252D">
              <w:rPr>
                <w:rFonts w:ascii="Times New Roman" w:hAnsi="Times New Roman"/>
                <w:szCs w:val="28"/>
              </w:rPr>
              <w:t>(</w:t>
            </w:r>
            <w:r w:rsidRPr="00A6252D">
              <w:rPr>
                <w:rFonts w:ascii="Times New Roman" w:hAnsi="Times New Roman"/>
                <w:b/>
                <w:szCs w:val="28"/>
              </w:rPr>
              <w:t>под руководством)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hAnsi="Times New Roman"/>
                <w:b/>
              </w:rPr>
              <w:t xml:space="preserve">Индивидуальная работа: </w:t>
            </w:r>
            <w:r w:rsidRPr="00A6252D">
              <w:rPr>
                <w:rFonts w:ascii="Times New Roman" w:eastAsia="Calibri" w:hAnsi="Times New Roman"/>
                <w:i/>
                <w:lang w:val="kk-KZ"/>
              </w:rPr>
              <w:t>Інкәр</w:t>
            </w:r>
            <w:r w:rsidRPr="00A6252D">
              <w:rPr>
                <w:rFonts w:ascii="Times New Roman" w:eastAsia="Calibri" w:hAnsi="Times New Roman"/>
                <w:i/>
              </w:rPr>
              <w:t>, Ксения, Рафаэль, Айсана.</w:t>
            </w:r>
            <w:r w:rsidRPr="00A6252D">
              <w:rPr>
                <w:rFonts w:ascii="Times New Roman" w:eastAsia="Calibri" w:hAnsi="Times New Roman"/>
              </w:rPr>
              <w:t xml:space="preserve"> – смогут составить рассказ по предложенному сюжету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6252D">
              <w:rPr>
                <w:rFonts w:ascii="Times New Roman" w:eastAsia="Calibri" w:hAnsi="Times New Roman"/>
                <w:b/>
                <w:bCs/>
                <w:lang w:eastAsia="ar-SA"/>
              </w:rPr>
              <w:t>Свободная игра</w:t>
            </w:r>
            <w:r w:rsidRPr="00A6252D">
              <w:rPr>
                <w:rFonts w:ascii="Times New Roman" w:hAnsi="Times New Roman"/>
                <w:color w:val="000000"/>
              </w:rPr>
              <w:t xml:space="preserve">: </w:t>
            </w:r>
            <w:r w:rsidRPr="00A6252D">
              <w:rPr>
                <w:rFonts w:ascii="Times New Roman" w:hAnsi="Times New Roman"/>
              </w:rPr>
              <w:t xml:space="preserve">игры со снегом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  <w:i/>
                <w:szCs w:val="24"/>
              </w:rPr>
              <w:t>Голос ребенка (потребности, любознательность)</w:t>
            </w:r>
          </w:p>
        </w:tc>
        <w:tc>
          <w:tcPr>
            <w:tcW w:w="2830" w:type="dxa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6252D">
              <w:rPr>
                <w:rFonts w:ascii="Times New Roman" w:hAnsi="Times New Roman"/>
                <w:szCs w:val="28"/>
              </w:rPr>
              <w:t>Картотека №14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Наблюдение Целевая прогулка в парк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</w:rPr>
              <w:t>Цель:</w:t>
            </w:r>
            <w:r w:rsidRPr="00A6252D">
              <w:rPr>
                <w:rFonts w:ascii="Times New Roman" w:eastAsia="Calibri" w:hAnsi="Times New Roman"/>
              </w:rPr>
              <w:t xml:space="preserve"> дети знают характерные признаки зимы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</w:rPr>
            </w:pPr>
            <w:r w:rsidRPr="00A6252D">
              <w:rPr>
                <w:rFonts w:ascii="Times New Roman" w:hAnsi="Times New Roman"/>
                <w:b/>
              </w:rPr>
              <w:t>Структура прогулки: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«Одеяло бело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Весь свет одело»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А.Пушкин «…Идет волшебница зима…»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18"/>
              </w:rPr>
            </w:pPr>
            <w:r w:rsidRPr="00A6252D">
              <w:rPr>
                <w:rFonts w:ascii="Times New Roman" w:eastAsia="Calibri" w:hAnsi="Times New Roman"/>
              </w:rPr>
              <w:t xml:space="preserve">Пословицы: </w:t>
            </w:r>
            <w:r w:rsidRPr="00A6252D">
              <w:rPr>
                <w:rFonts w:ascii="Times New Roman" w:hAnsi="Times New Roman"/>
                <w:szCs w:val="28"/>
              </w:rPr>
              <w:t>«Спасибо мороз, что снегу принёс», «Снега надует – хлеба прибудет».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6252D">
              <w:rPr>
                <w:rFonts w:ascii="Times New Roman" w:hAnsi="Times New Roman"/>
                <w:b/>
                <w:szCs w:val="28"/>
              </w:rPr>
              <w:t>Труд:</w:t>
            </w:r>
            <w:r w:rsidRPr="00A6252D">
              <w:rPr>
                <w:rFonts w:ascii="Times New Roman" w:hAnsi="Times New Roman"/>
                <w:szCs w:val="28"/>
              </w:rPr>
              <w:t xml:space="preserve"> подкормка птиц – знают что птицам нужна помощь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</w:rPr>
            </w:pPr>
            <w:r w:rsidRPr="00A6252D">
              <w:rPr>
                <w:rFonts w:ascii="Times New Roman" w:hAnsi="Times New Roman"/>
                <w:b/>
              </w:rPr>
              <w:t>Подвижные игры:</w:t>
            </w:r>
            <w:r w:rsidRPr="00A6252D">
              <w:rPr>
                <w:rFonts w:ascii="Times New Roman" w:hAnsi="Times New Roman"/>
              </w:rPr>
              <w:t xml:space="preserve"> «Два Мороза», «Защитники»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18"/>
              </w:rPr>
            </w:pPr>
            <w:r w:rsidRPr="00A6252D">
              <w:rPr>
                <w:rFonts w:ascii="Times New Roman" w:hAnsi="Times New Roman"/>
                <w:szCs w:val="28"/>
              </w:rPr>
              <w:t>(</w:t>
            </w:r>
            <w:r w:rsidRPr="00A6252D">
              <w:rPr>
                <w:rFonts w:ascii="Times New Roman" w:hAnsi="Times New Roman"/>
                <w:b/>
                <w:szCs w:val="28"/>
              </w:rPr>
              <w:t>свободная игра)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hAnsi="Times New Roman"/>
                <w:b/>
              </w:rPr>
              <w:t xml:space="preserve">Индивидуальная работа: </w:t>
            </w:r>
            <w:r w:rsidRPr="00A6252D">
              <w:rPr>
                <w:rFonts w:ascii="Times New Roman" w:eastAsia="Calibri" w:hAnsi="Times New Roman"/>
                <w:i/>
              </w:rPr>
              <w:t xml:space="preserve">Даниил, Соня, Рамиз, Асанали </w:t>
            </w:r>
            <w:r w:rsidRPr="00A6252D">
              <w:rPr>
                <w:rFonts w:ascii="Times New Roman" w:eastAsia="Calibri" w:hAnsi="Times New Roman"/>
              </w:rPr>
              <w:t>– развито логическое мышление, могут решать логические задачки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52D">
              <w:rPr>
                <w:rFonts w:ascii="Times New Roman" w:eastAsia="Calibri" w:hAnsi="Times New Roman"/>
                <w:b/>
                <w:bCs/>
                <w:lang w:eastAsia="ar-SA"/>
              </w:rPr>
              <w:t>Свободная игра</w:t>
            </w:r>
            <w:r w:rsidRPr="00A6252D">
              <w:rPr>
                <w:rFonts w:ascii="Times New Roman" w:hAnsi="Times New Roman"/>
                <w:color w:val="000000"/>
              </w:rPr>
              <w:t xml:space="preserve">: </w:t>
            </w:r>
            <w:r w:rsidRPr="00A6252D">
              <w:rPr>
                <w:rFonts w:ascii="Times New Roman" w:hAnsi="Times New Roman"/>
              </w:rPr>
              <w:t>катание на санках.</w:t>
            </w:r>
            <w:r w:rsidRPr="00A6252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Голос ребенка (интерес, потребности)</w:t>
            </w:r>
          </w:p>
        </w:tc>
        <w:tc>
          <w:tcPr>
            <w:tcW w:w="2811" w:type="dxa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6252D">
              <w:rPr>
                <w:rFonts w:ascii="Times New Roman" w:hAnsi="Times New Roman"/>
                <w:szCs w:val="28"/>
              </w:rPr>
              <w:t>Картотека №15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Наблюдение за ветками ели и сосны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</w:rPr>
              <w:t>Цель:</w:t>
            </w:r>
            <w:r w:rsidRPr="00A6252D">
              <w:rPr>
                <w:rFonts w:ascii="Times New Roman" w:eastAsia="Calibri" w:hAnsi="Times New Roman"/>
              </w:rPr>
              <w:t xml:space="preserve"> смогут различать, знают что – хвойные вечнозеленые деревья.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</w:rPr>
            </w:pPr>
            <w:r w:rsidRPr="00A6252D">
              <w:rPr>
                <w:rFonts w:ascii="Times New Roman" w:hAnsi="Times New Roman"/>
                <w:b/>
              </w:rPr>
              <w:t>Структура прогулки: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18"/>
              </w:rPr>
            </w:pPr>
            <w:r w:rsidRPr="00A6252D">
              <w:rPr>
                <w:rFonts w:ascii="Times New Roman" w:hAnsi="Times New Roman"/>
                <w:szCs w:val="28"/>
              </w:rPr>
              <w:t>Загадка: «Зимой и летом – одним цветом»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6252D">
              <w:rPr>
                <w:rFonts w:ascii="Times New Roman" w:hAnsi="Times New Roman"/>
                <w:b/>
                <w:szCs w:val="28"/>
              </w:rPr>
              <w:t>Труд:</w:t>
            </w:r>
            <w:r w:rsidRPr="00A6252D">
              <w:rPr>
                <w:rFonts w:ascii="Times New Roman" w:hAnsi="Times New Roman"/>
                <w:szCs w:val="28"/>
              </w:rPr>
              <w:t xml:space="preserve"> смогут расчистить дорожки, посыпать песком.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252D">
              <w:rPr>
                <w:rFonts w:ascii="Times New Roman" w:hAnsi="Times New Roman"/>
                <w:b/>
              </w:rPr>
              <w:t>Подвижные игры: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18"/>
              </w:rPr>
            </w:pPr>
            <w:r w:rsidRPr="00A6252D">
              <w:rPr>
                <w:rFonts w:ascii="Times New Roman" w:hAnsi="Times New Roman"/>
                <w:szCs w:val="28"/>
              </w:rPr>
              <w:t>«Царь горы», «Кто быстрее до флажка» - бег, ловкость, внимание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hAnsi="Times New Roman"/>
                <w:b/>
              </w:rPr>
              <w:t xml:space="preserve">Индивидуальная работа: </w:t>
            </w:r>
            <w:r w:rsidRPr="00A6252D">
              <w:rPr>
                <w:rFonts w:ascii="Times New Roman" w:eastAsia="Calibri" w:hAnsi="Times New Roman"/>
                <w:i/>
              </w:rPr>
              <w:t>Аружан, Айша, Аделина, Рафаэль</w:t>
            </w:r>
            <w:r w:rsidRPr="00A6252D">
              <w:rPr>
                <w:rFonts w:ascii="Times New Roman" w:eastAsia="Calibri" w:hAnsi="Times New Roman"/>
              </w:rPr>
              <w:t xml:space="preserve"> – смогут составить описательный рассказ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52D">
              <w:rPr>
                <w:rFonts w:ascii="Times New Roman" w:eastAsia="Calibri" w:hAnsi="Times New Roman"/>
                <w:b/>
                <w:bCs/>
                <w:lang w:eastAsia="ar-SA"/>
              </w:rPr>
              <w:t>Свободная игра</w:t>
            </w:r>
            <w:r w:rsidRPr="00A6252D">
              <w:rPr>
                <w:rFonts w:ascii="Times New Roman" w:hAnsi="Times New Roman"/>
                <w:color w:val="000000"/>
              </w:rPr>
              <w:t xml:space="preserve">: </w:t>
            </w:r>
            <w:r w:rsidRPr="00A6252D">
              <w:rPr>
                <w:rFonts w:ascii="Times New Roman" w:hAnsi="Times New Roman"/>
              </w:rPr>
              <w:t>катание с горки.</w:t>
            </w:r>
            <w:r w:rsidRPr="00A6252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  <w:i/>
                <w:szCs w:val="24"/>
              </w:rPr>
              <w:t>Голос ребенка интерес,  (потребности)</w:t>
            </w:r>
          </w:p>
        </w:tc>
      </w:tr>
      <w:tr w:rsidR="009470A1" w:rsidRPr="00A6252D" w:rsidTr="00612149">
        <w:trPr>
          <w:trHeight w:val="127"/>
        </w:trPr>
        <w:tc>
          <w:tcPr>
            <w:tcW w:w="2075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Возвращение с прогулки. </w:t>
            </w:r>
          </w:p>
        </w:tc>
        <w:tc>
          <w:tcPr>
            <w:tcW w:w="14320" w:type="dxa"/>
            <w:gridSpan w:val="5"/>
            <w:vAlign w:val="center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6252D">
              <w:rPr>
                <w:rFonts w:ascii="Times New Roman" w:eastAsia="Calibri" w:hAnsi="Times New Roman"/>
                <w:b/>
                <w:szCs w:val="20"/>
              </w:rPr>
              <w:t xml:space="preserve">Игровое упражнение </w:t>
            </w:r>
            <w:r w:rsidRPr="00A6252D">
              <w:rPr>
                <w:rFonts w:ascii="Times New Roman" w:eastAsia="Calibri" w:hAnsi="Times New Roman"/>
              </w:rPr>
              <w:t>Соревнование</w:t>
            </w:r>
            <w:r w:rsidRPr="00A6252D">
              <w:rPr>
                <w:rFonts w:ascii="Times New Roman" w:eastAsia="Calibri" w:hAnsi="Times New Roman"/>
                <w:i/>
              </w:rPr>
              <w:t>«Самые опрятные»</w:t>
            </w:r>
            <w:r w:rsidRPr="00A6252D">
              <w:rPr>
                <w:rFonts w:ascii="Times New Roman" w:eastAsia="Calibri" w:hAnsi="Times New Roman"/>
              </w:rPr>
              <w:t xml:space="preserve"> (складывание вещей в шкаф, развешивание варежек на батарею),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</w:rPr>
              <w:t>«</w:t>
            </w:r>
            <w:r w:rsidRPr="00A6252D">
              <w:rPr>
                <w:rFonts w:ascii="Times New Roman" w:eastAsia="Calibri" w:hAnsi="Times New Roman"/>
                <w:i/>
              </w:rPr>
              <w:t>Мы привыкли, что вода наша спутница всегда»</w:t>
            </w:r>
          </w:p>
        </w:tc>
      </w:tr>
      <w:tr w:rsidR="009470A1" w:rsidRPr="00A6252D" w:rsidTr="00612149">
        <w:trPr>
          <w:trHeight w:val="177"/>
        </w:trPr>
        <w:tc>
          <w:tcPr>
            <w:tcW w:w="2075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Обед</w:t>
            </w:r>
          </w:p>
        </w:tc>
        <w:tc>
          <w:tcPr>
            <w:tcW w:w="14320" w:type="dxa"/>
            <w:gridSpan w:val="5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18"/>
              </w:rPr>
            </w:pPr>
            <w:r w:rsidRPr="00A6252D">
              <w:rPr>
                <w:rFonts w:ascii="Times New Roman" w:eastAsia="Calibri" w:hAnsi="Times New Roman"/>
              </w:rPr>
              <w:t>Привлечение внимания детей к пище; индивидуальная работа по культуре еды – не крошить хлеб. Правила этикета - пережевывать пищу с закрытым ртом.</w:t>
            </w:r>
          </w:p>
        </w:tc>
      </w:tr>
      <w:tr w:rsidR="009470A1" w:rsidRPr="00A6252D" w:rsidTr="00612149">
        <w:trPr>
          <w:trHeight w:val="242"/>
        </w:trPr>
        <w:tc>
          <w:tcPr>
            <w:tcW w:w="2075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lastRenderedPageBreak/>
              <w:t>Сон</w:t>
            </w:r>
          </w:p>
        </w:tc>
        <w:tc>
          <w:tcPr>
            <w:tcW w:w="14320" w:type="dxa"/>
            <w:gridSpan w:val="5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A6252D">
              <w:rPr>
                <w:rFonts w:ascii="Times New Roman" w:eastAsia="Calibri" w:hAnsi="Times New Roman"/>
                <w:szCs w:val="28"/>
              </w:rPr>
              <w:t>«Вот игрушки спят, вот и детки спят»</w:t>
            </w:r>
          </w:p>
        </w:tc>
      </w:tr>
      <w:tr w:rsidR="009470A1" w:rsidRPr="00A6252D" w:rsidTr="00612149">
        <w:trPr>
          <w:trHeight w:val="89"/>
        </w:trPr>
        <w:tc>
          <w:tcPr>
            <w:tcW w:w="2075" w:type="dxa"/>
            <w:vMerge w:val="restart"/>
          </w:tcPr>
          <w:p w:rsidR="009470A1" w:rsidRPr="00A6252D" w:rsidRDefault="009470A1" w:rsidP="00612149">
            <w:pPr>
              <w:spacing w:after="0" w:line="240" w:lineRule="auto"/>
              <w:ind w:right="-57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  <w:sz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320" w:type="dxa"/>
            <w:gridSpan w:val="5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  <w:i/>
              </w:rPr>
              <w:t>Э    л    е    м   е    н    т    ы           м    у    з    ы    к    о    т    е    р    а    п    и    и</w:t>
            </w:r>
          </w:p>
        </w:tc>
      </w:tr>
      <w:tr w:rsidR="009470A1" w:rsidRPr="00A6252D" w:rsidTr="00612149">
        <w:trPr>
          <w:trHeight w:val="106"/>
        </w:trPr>
        <w:tc>
          <w:tcPr>
            <w:tcW w:w="2075" w:type="dxa"/>
            <w:vMerge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320" w:type="dxa"/>
            <w:gridSpan w:val="5"/>
          </w:tcPr>
          <w:p w:rsidR="009470A1" w:rsidRPr="00A6252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  <w:lang w:val="kk-KZ"/>
              </w:rPr>
            </w:pPr>
            <w:r w:rsidRPr="00A6252D">
              <w:rPr>
                <w:rFonts w:ascii="Times New Roman" w:eastAsia="Calibri" w:hAnsi="Times New Roman"/>
                <w:szCs w:val="20"/>
              </w:rPr>
              <w:t xml:space="preserve">Комплекс гимнастики пробуждения </w:t>
            </w:r>
            <w:r w:rsidRPr="00A6252D">
              <w:rPr>
                <w:rFonts w:ascii="Times New Roman" w:eastAsia="Calibri" w:hAnsi="Times New Roman"/>
                <w:szCs w:val="20"/>
                <w:lang w:val="kk-KZ"/>
              </w:rPr>
              <w:t>с 1 по 15 «Снег идет»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A6252D">
              <w:rPr>
                <w:rFonts w:ascii="Times New Roman" w:eastAsia="Calibri" w:hAnsi="Times New Roman"/>
                <w:b/>
                <w:szCs w:val="20"/>
              </w:rPr>
              <w:t xml:space="preserve">Корригирующие упражнения </w:t>
            </w:r>
            <w:r w:rsidRPr="00A6252D">
              <w:rPr>
                <w:rFonts w:ascii="Times New Roman" w:eastAsia="Calibri" w:hAnsi="Times New Roman"/>
                <w:i/>
                <w:szCs w:val="20"/>
              </w:rPr>
              <w:t xml:space="preserve">«Веселые следочки» 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  <w:szCs w:val="20"/>
              </w:rPr>
              <w:t xml:space="preserve">Дыхательная гимнастика </w:t>
            </w:r>
            <w:r w:rsidRPr="00A6252D">
              <w:rPr>
                <w:rFonts w:ascii="Times New Roman" w:eastAsia="Calibri" w:hAnsi="Times New Roman"/>
                <w:i/>
                <w:szCs w:val="20"/>
              </w:rPr>
              <w:t>«Пузырики»</w:t>
            </w:r>
          </w:p>
        </w:tc>
      </w:tr>
      <w:tr w:rsidR="009470A1" w:rsidRPr="00A6252D" w:rsidTr="00612149">
        <w:trPr>
          <w:trHeight w:val="287"/>
        </w:trPr>
        <w:tc>
          <w:tcPr>
            <w:tcW w:w="2075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Полдник</w:t>
            </w:r>
          </w:p>
        </w:tc>
        <w:tc>
          <w:tcPr>
            <w:tcW w:w="14320" w:type="dxa"/>
            <w:gridSpan w:val="5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Привлечение внимания детей к пище; индивидуальная работа по культуре еды. Правила этикета.</w:t>
            </w:r>
            <w:r w:rsidRPr="00A6252D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A6252D">
              <w:rPr>
                <w:rFonts w:ascii="Times New Roman" w:hAnsi="Times New Roman"/>
                <w:szCs w:val="20"/>
              </w:rPr>
              <w:t>Совершенствовать навык аккуратной еды</w:t>
            </w:r>
          </w:p>
        </w:tc>
      </w:tr>
      <w:tr w:rsidR="009470A1" w:rsidRPr="00A6252D" w:rsidTr="00612149">
        <w:trPr>
          <w:trHeight w:val="104"/>
        </w:trPr>
        <w:tc>
          <w:tcPr>
            <w:tcW w:w="2075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Игры, самостоятельная деятельность</w:t>
            </w:r>
          </w:p>
        </w:tc>
        <w:tc>
          <w:tcPr>
            <w:tcW w:w="2814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908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57" w:type="dxa"/>
          </w:tcPr>
          <w:p w:rsidR="009470A1" w:rsidRPr="00A6252D" w:rsidRDefault="009470A1" w:rsidP="00612149">
            <w:pPr>
              <w:pStyle w:val="a7"/>
              <w:shd w:val="clear" w:color="auto" w:fill="FFFFFF"/>
              <w:spacing w:line="200" w:lineRule="atLeast"/>
              <w:rPr>
                <w:rFonts w:eastAsia="Times New Roman"/>
                <w:color w:val="000000"/>
                <w:lang w:eastAsia="ru-RU"/>
              </w:rPr>
            </w:pPr>
            <w:r w:rsidRPr="00A6252D">
              <w:rPr>
                <w:rFonts w:eastAsia="Times New Roman"/>
                <w:b/>
                <w:lang w:eastAsia="ru-RU"/>
              </w:rPr>
              <w:t xml:space="preserve">Игра под руководством педагога  </w:t>
            </w:r>
            <w:r w:rsidRPr="00A6252D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9470A1" w:rsidRPr="00A6252D" w:rsidRDefault="009470A1" w:rsidP="00612149">
            <w:pPr>
              <w:shd w:val="clear" w:color="auto" w:fill="FFFFFF"/>
              <w:spacing w:after="0" w:line="202" w:lineRule="atLeast"/>
              <w:rPr>
                <w:rFonts w:ascii="Arial" w:hAnsi="Arial" w:cs="Arial"/>
                <w:color w:val="181818"/>
              </w:rPr>
            </w:pPr>
            <w:r w:rsidRPr="00A6252D">
              <w:rPr>
                <w:rFonts w:ascii="Times New Roman" w:hAnsi="Times New Roman"/>
                <w:color w:val="000000"/>
              </w:rPr>
              <w:t xml:space="preserve"> «Зайка серенький сидит», «Паровозик».</w:t>
            </w:r>
          </w:p>
          <w:p w:rsidR="009470A1" w:rsidRPr="00A6252D" w:rsidRDefault="009470A1" w:rsidP="00612149">
            <w:pPr>
              <w:shd w:val="clear" w:color="auto" w:fill="FFFFFF"/>
              <w:spacing w:after="0" w:line="202" w:lineRule="atLeast"/>
              <w:rPr>
                <w:rFonts w:ascii="Arial" w:hAnsi="Arial" w:cs="Arial"/>
                <w:color w:val="181818"/>
              </w:rPr>
            </w:pPr>
            <w:r w:rsidRPr="00A6252D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A6252D">
              <w:rPr>
                <w:rFonts w:ascii="Times New Roman" w:hAnsi="Times New Roman"/>
                <w:color w:val="000000"/>
              </w:rPr>
              <w:t>: смогут выполнять под музыку движения</w:t>
            </w:r>
          </w:p>
          <w:p w:rsidR="009470A1" w:rsidRPr="00A6252D" w:rsidRDefault="009470A1" w:rsidP="00612149">
            <w:pPr>
              <w:shd w:val="clear" w:color="auto" w:fill="FFFFFF"/>
              <w:spacing w:after="0" w:line="200" w:lineRule="atLeast"/>
              <w:rPr>
                <w:rFonts w:ascii="Arial" w:hAnsi="Arial" w:cs="Arial"/>
                <w:i/>
                <w:color w:val="181818"/>
              </w:rPr>
            </w:pPr>
            <w:r w:rsidRPr="00A6252D">
              <w:rPr>
                <w:rFonts w:ascii="Times New Roman" w:hAnsi="Times New Roman"/>
                <w:b/>
                <w:bCs/>
                <w:i/>
                <w:color w:val="000000"/>
              </w:rPr>
              <w:t>(Модель 4К</w:t>
            </w:r>
            <w:r w:rsidRPr="00A6252D">
              <w:rPr>
                <w:rFonts w:ascii="Times New Roman" w:hAnsi="Times New Roman"/>
                <w:i/>
                <w:color w:val="000000"/>
              </w:rPr>
              <w:t> работа в команде)</w:t>
            </w:r>
          </w:p>
          <w:p w:rsidR="009470A1" w:rsidRPr="00A6252D" w:rsidRDefault="009470A1" w:rsidP="00612149">
            <w:pPr>
              <w:spacing w:after="0" w:line="240" w:lineRule="auto"/>
              <w:rPr>
                <w:i/>
              </w:rPr>
            </w:pPr>
          </w:p>
        </w:tc>
        <w:tc>
          <w:tcPr>
            <w:tcW w:w="2830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</w:rPr>
            </w:pPr>
            <w:r w:rsidRPr="00A6252D">
              <w:rPr>
                <w:rFonts w:ascii="Times New Roman" w:eastAsia="Calibri" w:hAnsi="Times New Roman"/>
                <w:b/>
              </w:rPr>
              <w:t>Свободная игра</w:t>
            </w:r>
            <w:r w:rsidRPr="00A6252D">
              <w:rPr>
                <w:rFonts w:ascii="Times New Roman" w:hAnsi="Times New Roman"/>
              </w:rPr>
              <w:t xml:space="preserve">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  <w:r w:rsidRPr="00A6252D">
              <w:rPr>
                <w:rFonts w:ascii="Times New Roman" w:eastAsia="Calibri" w:hAnsi="Times New Roman"/>
                <w:b/>
              </w:rPr>
              <w:t>Игра с  кубиками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 xml:space="preserve">Цель: </w:t>
            </w:r>
            <w:r w:rsidRPr="00A6252D">
              <w:rPr>
                <w:rFonts w:ascii="Times New Roman" w:eastAsia="Calibri" w:hAnsi="Times New Roman"/>
                <w:color w:val="111111"/>
                <w:shd w:val="clear" w:color="auto" w:fill="FFFFFF"/>
              </w:rPr>
              <w:t>развивают воображение, внимание, мышление, сообразительности, мелкой моторики рук, усидчивости, умеют доводить начатое дело до конца.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  <w:r w:rsidRPr="00A6252D">
              <w:rPr>
                <w:rFonts w:ascii="Times New Roman" w:hAnsi="Times New Roman"/>
                <w:b/>
                <w:bCs/>
                <w:i/>
              </w:rPr>
              <w:t>(</w:t>
            </w:r>
            <w:r w:rsidRPr="00A6252D">
              <w:rPr>
                <w:rFonts w:ascii="Times New Roman" w:hAnsi="Times New Roman"/>
                <w:b/>
                <w:bCs/>
                <w:i/>
                <w:sz w:val="20"/>
              </w:rPr>
              <w:t>Модель 4К креативность)</w:t>
            </w:r>
          </w:p>
        </w:tc>
        <w:tc>
          <w:tcPr>
            <w:tcW w:w="2811" w:type="dxa"/>
          </w:tcPr>
          <w:p w:rsidR="009470A1" w:rsidRPr="00A6252D" w:rsidRDefault="009470A1" w:rsidP="00612149">
            <w:pPr>
              <w:pStyle w:val="a7"/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Cs w:val="19"/>
                <w:lang w:eastAsia="ru-RU"/>
              </w:rPr>
            </w:pPr>
            <w:r w:rsidRPr="00A6252D">
              <w:rPr>
                <w:rFonts w:eastAsia="Times New Roman"/>
                <w:b/>
                <w:bCs/>
                <w:color w:val="000000"/>
                <w:szCs w:val="19"/>
                <w:lang w:eastAsia="ru-RU"/>
              </w:rPr>
              <w:t>Структурированная игра</w:t>
            </w:r>
            <w:r w:rsidRPr="00A6252D">
              <w:rPr>
                <w:rFonts w:eastAsia="Times New Roman"/>
                <w:color w:val="000000"/>
                <w:szCs w:val="19"/>
                <w:lang w:eastAsia="ru-RU"/>
              </w:rPr>
              <w:t> «Чья тень»</w:t>
            </w:r>
          </w:p>
          <w:p w:rsidR="009470A1" w:rsidRPr="00A6252D" w:rsidRDefault="009470A1" w:rsidP="00612149">
            <w:pPr>
              <w:shd w:val="clear" w:color="auto" w:fill="FFFFFF"/>
              <w:spacing w:after="0" w:line="200" w:lineRule="atLeast"/>
              <w:rPr>
                <w:rFonts w:ascii="Arial" w:hAnsi="Arial" w:cs="Arial"/>
                <w:color w:val="181818"/>
                <w:szCs w:val="19"/>
              </w:rPr>
            </w:pPr>
            <w:r w:rsidRPr="00A6252D">
              <w:rPr>
                <w:rFonts w:ascii="Times New Roman" w:hAnsi="Times New Roman"/>
                <w:color w:val="000000"/>
                <w:szCs w:val="19"/>
              </w:rPr>
              <w:t>Цель: смогут узнавать по силуэту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252D">
              <w:rPr>
                <w:rFonts w:ascii="Times New Roman" w:hAnsi="Times New Roman"/>
                <w:b/>
                <w:i/>
              </w:rPr>
              <w:t>(Модель 4К – коммуникабельность)</w:t>
            </w:r>
          </w:p>
        </w:tc>
      </w:tr>
      <w:tr w:rsidR="009470A1" w:rsidRPr="00A6252D" w:rsidTr="00612149">
        <w:trPr>
          <w:trHeight w:val="121"/>
        </w:trPr>
        <w:tc>
          <w:tcPr>
            <w:tcW w:w="2075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Индивидуальная работа по индивидуальной карте ребенка.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Деятельность по интересам</w:t>
            </w:r>
          </w:p>
        </w:tc>
        <w:tc>
          <w:tcPr>
            <w:tcW w:w="2814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908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57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По естествознанию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color w:val="000000"/>
                <w:szCs w:val="27"/>
              </w:rPr>
              <w:t>Учить признаки весны</w:t>
            </w:r>
            <w:r w:rsidRPr="00A6252D">
              <w:rPr>
                <w:rFonts w:ascii="Times New Roman" w:eastAsia="Calibri" w:hAnsi="Times New Roman"/>
                <w:sz w:val="18"/>
              </w:rPr>
              <w:t xml:space="preserve"> . </w:t>
            </w:r>
            <w:r w:rsidRPr="00A6252D">
              <w:rPr>
                <w:rFonts w:ascii="Times New Roman" w:eastAsia="Calibri" w:hAnsi="Times New Roman"/>
              </w:rPr>
              <w:t>Учить составлять рассказ по картинкам – Аиша, Роман, Милана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830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 xml:space="preserve">По художественной литературе 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</w:rPr>
              <w:t>разыгрывание сказки «Колобок» по ролям –</w:t>
            </w:r>
            <w:r w:rsidRPr="00A6252D">
              <w:rPr>
                <w:rFonts w:ascii="Times New Roman" w:eastAsia="Calibri" w:hAnsi="Times New Roman"/>
                <w:b/>
              </w:rPr>
              <w:t xml:space="preserve"> </w:t>
            </w:r>
            <w:r w:rsidRPr="00A6252D">
              <w:rPr>
                <w:rFonts w:ascii="Times New Roman" w:eastAsia="Calibri" w:hAnsi="Times New Roman"/>
              </w:rPr>
              <w:t>Акжибек, Алина, Имран</w:t>
            </w:r>
          </w:p>
          <w:p w:rsidR="009470A1" w:rsidRPr="00A6252D" w:rsidRDefault="009470A1" w:rsidP="00612149">
            <w:pPr>
              <w:spacing w:after="0" w:line="240" w:lineRule="auto"/>
              <w:ind w:firstLine="60"/>
              <w:rPr>
                <w:rFonts w:ascii="Times New Roman" w:eastAsia="Calibri" w:hAnsi="Times New Roman"/>
              </w:rPr>
            </w:pPr>
          </w:p>
        </w:tc>
        <w:tc>
          <w:tcPr>
            <w:tcW w:w="2811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</w:rPr>
              <w:t>Правила этикета – как правильно пользоваться салфеткой – Инжу, Амирхан, Диас</w:t>
            </w:r>
          </w:p>
        </w:tc>
      </w:tr>
      <w:tr w:rsidR="009470A1" w:rsidRPr="00A6252D" w:rsidTr="00612149">
        <w:trPr>
          <w:trHeight w:val="166"/>
        </w:trPr>
        <w:tc>
          <w:tcPr>
            <w:tcW w:w="2075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Ужин</w:t>
            </w:r>
          </w:p>
        </w:tc>
        <w:tc>
          <w:tcPr>
            <w:tcW w:w="14320" w:type="dxa"/>
            <w:gridSpan w:val="5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>Привлечение внимания детей к пище; индивидуальная работа по воспитанию навыков культуры поведения за столом.</w:t>
            </w:r>
          </w:p>
        </w:tc>
      </w:tr>
      <w:tr w:rsidR="009470A1" w:rsidRPr="00A6252D" w:rsidTr="00612149">
        <w:trPr>
          <w:trHeight w:val="166"/>
        </w:trPr>
        <w:tc>
          <w:tcPr>
            <w:tcW w:w="2075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Подготовка к прогулке</w:t>
            </w:r>
          </w:p>
        </w:tc>
        <w:tc>
          <w:tcPr>
            <w:tcW w:w="14320" w:type="dxa"/>
            <w:gridSpan w:val="5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</w:rPr>
              <w:t xml:space="preserve">Закрепление последовательности одевания. </w:t>
            </w:r>
            <w:r w:rsidRPr="00A6252D">
              <w:rPr>
                <w:rFonts w:ascii="Times New Roman" w:eastAsia="Calibri" w:hAnsi="Times New Roman"/>
                <w:szCs w:val="20"/>
              </w:rPr>
              <w:t xml:space="preserve">Учить детей заправлять одежду в брюки, штаны. </w:t>
            </w:r>
            <w:r w:rsidRPr="00A6252D">
              <w:rPr>
                <w:rFonts w:ascii="Times New Roman" w:eastAsia="Calibri" w:hAnsi="Times New Roman"/>
              </w:rPr>
              <w:t>Выход на прогулку.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(</w:t>
            </w:r>
            <w:r w:rsidRPr="00A6252D">
              <w:rPr>
                <w:rFonts w:ascii="Times New Roman" w:eastAsia="Calibri" w:hAnsi="Times New Roman"/>
                <w:b/>
                <w:i/>
                <w:szCs w:val="24"/>
              </w:rPr>
              <w:t>Модель 4К -</w:t>
            </w:r>
            <w:r w:rsidRPr="00A6252D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 работа в команде. </w:t>
            </w:r>
            <w:r w:rsidRPr="00A6252D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Голос ребенка</w:t>
            </w:r>
            <w:r w:rsidRPr="00A6252D">
              <w:rPr>
                <w:rFonts w:ascii="Times New Roman" w:hAnsi="Times New Roman"/>
                <w:b/>
                <w:i/>
                <w:color w:val="000000"/>
                <w:szCs w:val="24"/>
              </w:rPr>
              <w:t> (коммуникабельность)</w:t>
            </w:r>
            <w:r w:rsidRPr="00A6252D">
              <w:rPr>
                <w:rFonts w:ascii="Times New Roman" w:hAnsi="Times New Roman"/>
                <w:i/>
                <w:color w:val="000000"/>
                <w:szCs w:val="24"/>
              </w:rPr>
              <w:t> </w:t>
            </w:r>
          </w:p>
        </w:tc>
      </w:tr>
      <w:tr w:rsidR="009470A1" w:rsidRPr="00A6252D" w:rsidTr="00612149">
        <w:trPr>
          <w:trHeight w:val="555"/>
        </w:trPr>
        <w:tc>
          <w:tcPr>
            <w:tcW w:w="2075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Прогулка, подвижные игры.</w:t>
            </w:r>
          </w:p>
        </w:tc>
        <w:tc>
          <w:tcPr>
            <w:tcW w:w="2814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08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6252D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«Ветер »</w:t>
            </w:r>
            <w:r w:rsidRPr="00A6252D">
              <w:rPr>
                <w:rFonts w:ascii="Times New Roman" w:eastAsia="Calibri" w:hAnsi="Times New Roman"/>
                <w:sz w:val="20"/>
                <w:szCs w:val="20"/>
              </w:rPr>
              <w:t xml:space="preserve"> (координация речи с движением)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6252D">
              <w:rPr>
                <w:rFonts w:ascii="Times New Roman" w:eastAsia="Calibri" w:hAnsi="Times New Roman"/>
                <w:szCs w:val="20"/>
              </w:rPr>
              <w:t xml:space="preserve">Игра под  руководством </w:t>
            </w:r>
          </w:p>
        </w:tc>
        <w:tc>
          <w:tcPr>
            <w:tcW w:w="2830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A6252D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«У  медведя во бору»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A6252D">
              <w:rPr>
                <w:rFonts w:ascii="Times New Roman" w:eastAsia="Calibri" w:hAnsi="Times New Roman"/>
                <w:szCs w:val="20"/>
              </w:rPr>
              <w:t>Игра под  руководством</w:t>
            </w:r>
          </w:p>
        </w:tc>
        <w:tc>
          <w:tcPr>
            <w:tcW w:w="2811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6252D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«Кошка и мышка»</w:t>
            </w:r>
            <w:r w:rsidRPr="00A6252D">
              <w:rPr>
                <w:rFonts w:ascii="Times New Roman" w:eastAsia="Calibri" w:hAnsi="Times New Roman"/>
                <w:sz w:val="20"/>
                <w:szCs w:val="20"/>
              </w:rPr>
              <w:t xml:space="preserve"> (бег в рассыпную)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6252D">
              <w:rPr>
                <w:rFonts w:ascii="Times New Roman" w:eastAsia="Calibri" w:hAnsi="Times New Roman"/>
                <w:szCs w:val="20"/>
              </w:rPr>
              <w:t>Игра под  руководством</w:t>
            </w:r>
          </w:p>
        </w:tc>
      </w:tr>
      <w:tr w:rsidR="009470A1" w:rsidRPr="00A6252D" w:rsidTr="00612149">
        <w:trPr>
          <w:trHeight w:val="106"/>
        </w:trPr>
        <w:tc>
          <w:tcPr>
            <w:tcW w:w="2075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6252D">
              <w:rPr>
                <w:rFonts w:ascii="Times New Roman" w:eastAsia="Calibri" w:hAnsi="Times New Roman"/>
                <w:b/>
              </w:rPr>
              <w:t>Уход детей домой</w:t>
            </w:r>
          </w:p>
        </w:tc>
        <w:tc>
          <w:tcPr>
            <w:tcW w:w="2814" w:type="dxa"/>
          </w:tcPr>
          <w:p w:rsidR="009470A1" w:rsidRPr="00A6252D" w:rsidRDefault="009470A1" w:rsidP="00612149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</w:rPr>
            </w:pPr>
          </w:p>
        </w:tc>
        <w:tc>
          <w:tcPr>
            <w:tcW w:w="2908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957" w:type="dxa"/>
          </w:tcPr>
          <w:p w:rsidR="009470A1" w:rsidRPr="00A6252D" w:rsidRDefault="009470A1" w:rsidP="00612149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83A629"/>
                <w:sz w:val="18"/>
                <w:szCs w:val="22"/>
                <w:lang w:eastAsia="en-US"/>
              </w:rPr>
            </w:pPr>
            <w:r w:rsidRPr="00A6252D">
              <w:rPr>
                <w:sz w:val="22"/>
                <w:szCs w:val="22"/>
                <w:lang w:eastAsia="en-US"/>
              </w:rPr>
              <w:t xml:space="preserve">Консультация для родителей </w:t>
            </w:r>
            <w:r w:rsidRPr="00A6252D">
              <w:rPr>
                <w:b w:val="0"/>
                <w:color w:val="000000"/>
                <w:sz w:val="22"/>
                <w:szCs w:val="28"/>
                <w:lang w:eastAsia="en-US"/>
              </w:rPr>
              <w:t>«Причины плохого поведения ребенка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830" w:type="dxa"/>
          </w:tcPr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6252D">
              <w:rPr>
                <w:rFonts w:ascii="Times New Roman" w:eastAsia="Calibri" w:hAnsi="Times New Roman"/>
                <w:b/>
              </w:rPr>
              <w:t>Рекомендации родителям</w:t>
            </w:r>
            <w:r w:rsidRPr="00A6252D">
              <w:rPr>
                <w:rFonts w:ascii="Times New Roman" w:eastAsia="Calibri" w:hAnsi="Times New Roman"/>
              </w:rPr>
              <w:t xml:space="preserve">  следить за личной гигиеной детей . </w:t>
            </w:r>
            <w:r w:rsidRPr="00A6252D">
              <w:rPr>
                <w:rFonts w:ascii="Times New Roman" w:hAnsi="Times New Roman"/>
                <w:i/>
              </w:rPr>
              <w:t>Соблюдения режима дня.</w:t>
            </w:r>
          </w:p>
        </w:tc>
        <w:tc>
          <w:tcPr>
            <w:tcW w:w="2811" w:type="dxa"/>
          </w:tcPr>
          <w:p w:rsidR="009470A1" w:rsidRPr="00A6252D" w:rsidRDefault="009470A1" w:rsidP="00612149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A6252D">
              <w:rPr>
                <w:rFonts w:ascii="Times New Roman" w:hAnsi="Times New Roman"/>
                <w:b/>
              </w:rPr>
              <w:t>Беседа</w:t>
            </w:r>
          </w:p>
          <w:p w:rsidR="009470A1" w:rsidRPr="00A6252D" w:rsidRDefault="009470A1" w:rsidP="0061214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6252D">
              <w:rPr>
                <w:rFonts w:ascii="Times New Roman" w:hAnsi="Times New Roman"/>
                <w:b/>
              </w:rPr>
              <w:t xml:space="preserve"> </w:t>
            </w:r>
            <w:r w:rsidRPr="00A6252D">
              <w:rPr>
                <w:rFonts w:ascii="Times New Roman" w:hAnsi="Times New Roman"/>
                <w:sz w:val="18"/>
              </w:rPr>
              <w:t xml:space="preserve"> </w:t>
            </w:r>
            <w:r w:rsidRPr="00A6252D">
              <w:rPr>
                <w:rFonts w:ascii="Times New Roman" w:hAnsi="Times New Roman"/>
                <w:color w:val="000000"/>
                <w:szCs w:val="28"/>
              </w:rPr>
              <w:t>«Как организовать труд детей дома».</w:t>
            </w:r>
          </w:p>
          <w:p w:rsidR="009470A1" w:rsidRPr="00A6252D" w:rsidRDefault="009470A1" w:rsidP="00612149">
            <w:pPr>
              <w:spacing w:after="0" w:line="240" w:lineRule="auto"/>
              <w:ind w:right="-108"/>
              <w:rPr>
                <w:rFonts w:ascii="Times New Roman" w:eastAsia="Calibri" w:hAnsi="Times New Roman"/>
              </w:rPr>
            </w:pPr>
          </w:p>
        </w:tc>
      </w:tr>
    </w:tbl>
    <w:p w:rsidR="009470A1" w:rsidRPr="00127291" w:rsidRDefault="009470A1" w:rsidP="009470A1">
      <w:pPr>
        <w:rPr>
          <w:rFonts w:ascii="Times New Roman" w:hAnsi="Times New Roman"/>
          <w:sz w:val="4"/>
        </w:rPr>
      </w:pPr>
    </w:p>
    <w:p w:rsidR="009470A1" w:rsidRDefault="009470A1" w:rsidP="009470A1"/>
    <w:p w:rsidR="009470A1" w:rsidRDefault="009470A1" w:rsidP="009470A1"/>
    <w:p w:rsidR="009470A1" w:rsidRDefault="009470A1" w:rsidP="009470A1"/>
    <w:p w:rsidR="009470A1" w:rsidRPr="0070002E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13DB2">
        <w:rPr>
          <w:rFonts w:ascii="Times New Roman" w:eastAsia="Calibri" w:hAnsi="Times New Roman" w:cs="Times New Roman"/>
          <w:b/>
          <w:sz w:val="24"/>
        </w:rPr>
        <w:lastRenderedPageBreak/>
        <w:t>Циклограмма</w:t>
      </w:r>
      <w:r>
        <w:rPr>
          <w:rFonts w:ascii="Times New Roman" w:eastAsia="Calibri" w:hAnsi="Times New Roman" w:cs="Times New Roman"/>
          <w:b/>
        </w:rPr>
        <w:t xml:space="preserve"> младшей</w:t>
      </w:r>
      <w:r w:rsidRPr="0070002E">
        <w:rPr>
          <w:rFonts w:ascii="Times New Roman" w:eastAsia="Calibri" w:hAnsi="Times New Roman" w:cs="Times New Roman"/>
          <w:b/>
        </w:rPr>
        <w:t xml:space="preserve"> группы </w:t>
      </w:r>
      <w:r>
        <w:rPr>
          <w:rFonts w:ascii="Times New Roman" w:hAnsi="Times New Roman" w:cs="Times New Roman"/>
          <w:b/>
        </w:rPr>
        <w:t xml:space="preserve"> «Солнечные лучики</w:t>
      </w:r>
      <w:r w:rsidRPr="0070002E">
        <w:rPr>
          <w:rFonts w:ascii="Times New Roman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на март</w:t>
      </w:r>
      <w:r w:rsidRPr="0070002E">
        <w:rPr>
          <w:rFonts w:ascii="Times New Roman" w:eastAsia="Calibri" w:hAnsi="Times New Roman" w:cs="Times New Roman"/>
          <w:b/>
        </w:rPr>
        <w:t xml:space="preserve">,  </w:t>
      </w:r>
      <w:r>
        <w:rPr>
          <w:rFonts w:ascii="Times New Roman" w:hAnsi="Times New Roman" w:cs="Times New Roman"/>
          <w:b/>
          <w:lang w:val="en-US"/>
        </w:rPr>
        <w:t>III</w:t>
      </w:r>
      <w:r w:rsidRPr="0070002E">
        <w:rPr>
          <w:rFonts w:ascii="Times New Roman" w:eastAsia="Calibri" w:hAnsi="Times New Roman" w:cs="Times New Roman"/>
          <w:b/>
        </w:rPr>
        <w:t xml:space="preserve"> неделя</w:t>
      </w:r>
    </w:p>
    <w:p w:rsidR="009470A1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kk-KZ"/>
        </w:rPr>
      </w:pPr>
      <w:r w:rsidRPr="0070002E">
        <w:rPr>
          <w:rFonts w:ascii="Times New Roman" w:hAnsi="Times New Roman" w:cs="Times New Roman"/>
          <w:b/>
        </w:rPr>
        <w:t xml:space="preserve">Дата: </w:t>
      </w:r>
      <w:r w:rsidRPr="00C65F3C">
        <w:rPr>
          <w:rFonts w:ascii="Times New Roman" w:eastAsia="Calibri" w:hAnsi="Times New Roman" w:cs="Times New Roman"/>
          <w:b/>
        </w:rPr>
        <w:t>14</w:t>
      </w:r>
      <w:r>
        <w:rPr>
          <w:rFonts w:ascii="Times New Roman" w:eastAsia="Calibri" w:hAnsi="Times New Roman" w:cs="Times New Roman"/>
          <w:b/>
        </w:rPr>
        <w:t>.0</w:t>
      </w:r>
      <w:r w:rsidRPr="00C65F3C">
        <w:rPr>
          <w:rFonts w:ascii="Times New Roman" w:eastAsia="Calibri" w:hAnsi="Times New Roman" w:cs="Times New Roman"/>
          <w:b/>
        </w:rPr>
        <w:t>3</w:t>
      </w:r>
      <w:r w:rsidRPr="0070002E">
        <w:rPr>
          <w:rFonts w:ascii="Times New Roman" w:hAnsi="Times New Roman" w:cs="Times New Roman"/>
          <w:b/>
        </w:rPr>
        <w:t xml:space="preserve">- </w:t>
      </w:r>
      <w:r w:rsidRPr="00C65F3C">
        <w:rPr>
          <w:rFonts w:ascii="Times New Roman" w:eastAsia="Calibri" w:hAnsi="Times New Roman" w:cs="Times New Roman"/>
          <w:b/>
        </w:rPr>
        <w:t>18</w:t>
      </w:r>
      <w:r>
        <w:rPr>
          <w:rFonts w:ascii="Times New Roman" w:eastAsia="Calibri" w:hAnsi="Times New Roman" w:cs="Times New Roman"/>
          <w:b/>
        </w:rPr>
        <w:t>.03.2022</w:t>
      </w:r>
      <w:r w:rsidRPr="0070002E">
        <w:rPr>
          <w:rFonts w:ascii="Times New Roman" w:eastAsia="Calibri" w:hAnsi="Times New Roman" w:cs="Times New Roman"/>
          <w:b/>
        </w:rPr>
        <w:t>г</w:t>
      </w:r>
      <w:r w:rsidRPr="0070002E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</w:t>
      </w:r>
    </w:p>
    <w:p w:rsidR="009470A1" w:rsidRDefault="009470A1" w:rsidP="009470A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p w:rsidR="009470A1" w:rsidRPr="005B55B4" w:rsidRDefault="009470A1" w:rsidP="009470A1">
      <w:pPr>
        <w:spacing w:after="0" w:line="240" w:lineRule="auto"/>
        <w:ind w:right="-314"/>
        <w:jc w:val="right"/>
        <w:rPr>
          <w:rFonts w:ascii="Times New Roman" w:eastAsia="Calibri" w:hAnsi="Times New Roman" w:cs="Times New Roman"/>
          <w:b/>
          <w:i/>
          <w:lang w:val="kk-KZ"/>
        </w:rPr>
      </w:pPr>
      <w:r w:rsidRPr="00F351BA">
        <w:rPr>
          <w:rFonts w:ascii="Times New Roman" w:eastAsia="Times New Roman" w:hAnsi="Times New Roman" w:cs="Times New Roman"/>
          <w:b/>
          <w:color w:val="000000"/>
        </w:rPr>
        <w:t xml:space="preserve">Сквозная тема: </w:t>
      </w:r>
      <w:r w:rsidRPr="005B55B4">
        <w:rPr>
          <w:rFonts w:ascii="Times New Roman" w:eastAsia="Calibri" w:hAnsi="Times New Roman" w:cs="Times New Roman"/>
          <w:b/>
          <w:i/>
        </w:rPr>
        <w:t>«</w:t>
      </w:r>
      <w:r w:rsidRPr="005B55B4">
        <w:rPr>
          <w:rFonts w:ascii="Times New Roman" w:hAnsi="Times New Roman" w:cs="Times New Roman"/>
          <w:b/>
          <w:shd w:val="clear" w:color="auto" w:fill="FFFFFF"/>
        </w:rPr>
        <w:t xml:space="preserve">Традиции и фольклор / </w:t>
      </w:r>
      <w:r>
        <w:rPr>
          <w:rFonts w:ascii="Times New Roman" w:hAnsi="Times New Roman" w:cs="Times New Roman"/>
          <w:b/>
          <w:shd w:val="clear" w:color="auto" w:fill="FFFFFF"/>
        </w:rPr>
        <w:t>Народ- источник искусства</w:t>
      </w:r>
      <w:r w:rsidRPr="005B55B4">
        <w:rPr>
          <w:rFonts w:ascii="Times New Roman" w:eastAsia="Calibri" w:hAnsi="Times New Roman" w:cs="Times New Roman"/>
          <w:b/>
          <w:i/>
          <w:lang w:val="kk-KZ"/>
        </w:rPr>
        <w:t>»</w:t>
      </w:r>
    </w:p>
    <w:p w:rsidR="009470A1" w:rsidRPr="00913DB2" w:rsidRDefault="009470A1" w:rsidP="009470A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tbl>
      <w:tblPr>
        <w:tblStyle w:val="aa"/>
        <w:tblW w:w="16302" w:type="dxa"/>
        <w:tblInd w:w="-176" w:type="dxa"/>
        <w:tblLook w:val="04A0" w:firstRow="1" w:lastRow="0" w:firstColumn="1" w:lastColumn="0" w:noHBand="0" w:noVBand="1"/>
      </w:tblPr>
      <w:tblGrid>
        <w:gridCol w:w="2076"/>
        <w:gridCol w:w="2818"/>
        <w:gridCol w:w="2817"/>
        <w:gridCol w:w="2957"/>
        <w:gridCol w:w="2817"/>
        <w:gridCol w:w="2817"/>
      </w:tblGrid>
      <w:tr w:rsidR="009470A1" w:rsidRPr="0070002E" w:rsidTr="00612149">
        <w:trPr>
          <w:trHeight w:val="301"/>
        </w:trPr>
        <w:tc>
          <w:tcPr>
            <w:tcW w:w="2086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Режим дня</w:t>
            </w:r>
          </w:p>
        </w:tc>
        <w:tc>
          <w:tcPr>
            <w:tcW w:w="2843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3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.03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3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  <w:lang w:val="en-US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.03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3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  <w:r>
              <w:rPr>
                <w:rFonts w:ascii="Times New Roman" w:eastAsia="Calibri" w:hAnsi="Times New Roman" w:cs="Times New Roman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</w:rPr>
              <w:t>.03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4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Пятница </w:t>
            </w:r>
            <w:r>
              <w:rPr>
                <w:rFonts w:ascii="Times New Roman" w:eastAsia="Calibri" w:hAnsi="Times New Roman" w:cs="Times New Roman"/>
                <w:lang w:val="en-US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.03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470A1" w:rsidRPr="0070002E" w:rsidTr="00612149">
        <w:trPr>
          <w:trHeight w:val="281"/>
        </w:trPr>
        <w:tc>
          <w:tcPr>
            <w:tcW w:w="2086" w:type="dxa"/>
            <w:vAlign w:val="center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Прием детей</w:t>
            </w:r>
          </w:p>
        </w:tc>
        <w:tc>
          <w:tcPr>
            <w:tcW w:w="14216" w:type="dxa"/>
            <w:gridSpan w:val="5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i/>
              </w:rPr>
              <w:t>П р о ф о с м о т р    д е т е й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 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Создание хорошего настроения у детей.</w:t>
            </w:r>
            <w:r w:rsidRPr="002571E8">
              <w:rPr>
                <w:rFonts w:ascii="Times New Roman" w:eastAsia="Calibri" w:hAnsi="Times New Roman" w:cs="Times New Roman"/>
              </w:rPr>
              <w:t>Создание хорошего настроения у детей.</w:t>
            </w:r>
            <w:r w:rsidRPr="0070002E">
              <w:rPr>
                <w:rFonts w:ascii="Times New Roman" w:eastAsia="Calibri" w:hAnsi="Times New Roman" w:cs="Times New Roman"/>
              </w:rPr>
              <w:t>Создание доброжелательной атмосферы.</w:t>
            </w:r>
          </w:p>
        </w:tc>
      </w:tr>
      <w:tr w:rsidR="009470A1" w:rsidRPr="0070002E" w:rsidTr="00612149">
        <w:trPr>
          <w:trHeight w:val="581"/>
        </w:trPr>
        <w:tc>
          <w:tcPr>
            <w:tcW w:w="2086" w:type="dxa"/>
          </w:tcPr>
          <w:p w:rsidR="009470A1" w:rsidRPr="0070002E" w:rsidRDefault="009470A1" w:rsidP="00612149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Беседы с родителями</w:t>
            </w:r>
          </w:p>
          <w:p w:rsidR="009470A1" w:rsidRPr="0070002E" w:rsidRDefault="009470A1" w:rsidP="00612149">
            <w:pPr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  <w:tc>
          <w:tcPr>
            <w:tcW w:w="14216" w:type="dxa"/>
            <w:gridSpan w:val="5"/>
          </w:tcPr>
          <w:p w:rsidR="009470A1" w:rsidRDefault="009470A1" w:rsidP="00612149">
            <w:pPr>
              <w:shd w:val="clear" w:color="auto" w:fill="FFFFFF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Общение воспитателя с родителями:</w:t>
            </w:r>
            <w:r w:rsidRPr="003D683C">
              <w:rPr>
                <w:rFonts w:ascii="Times New Roman" w:eastAsia="Calibri" w:hAnsi="Times New Roman" w:cs="Times New Roman"/>
              </w:rPr>
              <w:t xml:space="preserve"> Беседа с родителями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65F3C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«Совместный труд ребёнка и взрослого»</w:t>
            </w:r>
            <w:r w:rsidRPr="00C65F3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 Выяснение, как </w:t>
            </w:r>
            <w:r w:rsidRPr="00240A18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родители</w:t>
            </w:r>
            <w:r w:rsidRPr="00240A18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 </w:t>
            </w:r>
            <w:r w:rsidRPr="00C65F3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взаимодействуют с ребёнком, приобщая его к совместному труду.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1. Знаком ли  ребёнок </w:t>
            </w:r>
            <w:r w:rsidRPr="00C65F3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 трудом взрослых? 2. Рассказываете ли вы ребёнку о своей работе? 3. Как вызвать у ребёнка желание трудится?</w:t>
            </w:r>
          </w:p>
          <w:p w:rsidR="009470A1" w:rsidRPr="00835720" w:rsidRDefault="009470A1" w:rsidP="006121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81F">
              <w:rPr>
                <w:rFonts w:ascii="Times New Roman" w:eastAsia="Calibri" w:hAnsi="Times New Roman" w:cs="Times New Roman"/>
              </w:rPr>
              <w:t>Создание хорошего настроения у детей. Создание доброжелательной атмосферы.</w:t>
            </w:r>
          </w:p>
          <w:p w:rsidR="009470A1" w:rsidRDefault="009470A1" w:rsidP="006121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1F">
              <w:rPr>
                <w:rFonts w:eastAsia="Calibri"/>
                <w:b/>
              </w:rPr>
              <w:t>Утренний круг</w:t>
            </w:r>
            <w:r>
              <w:rPr>
                <w:rFonts w:eastAsia="Calibri"/>
                <w:b/>
              </w:rPr>
              <w:t xml:space="preserve">. </w:t>
            </w:r>
            <w:r w:rsidRPr="003230BE">
              <w:rPr>
                <w:rFonts w:eastAsia="Calibri"/>
                <w:b/>
              </w:rPr>
              <w:t>«</w:t>
            </w:r>
            <w:r>
              <w:rPr>
                <w:rStyle w:val="c6"/>
                <w:b/>
                <w:bCs/>
                <w:color w:val="000000"/>
              </w:rPr>
              <w:t>Добрый час</w:t>
            </w:r>
            <w:r w:rsidRPr="003230BE">
              <w:rPr>
                <w:rStyle w:val="c6"/>
                <w:b/>
                <w:bCs/>
                <w:color w:val="000000"/>
              </w:rPr>
              <w:t>».</w:t>
            </w:r>
          </w:p>
          <w:p w:rsidR="009470A1" w:rsidRPr="003230BE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240A18">
              <w:rPr>
                <w:color w:val="111111"/>
                <w:sz w:val="22"/>
                <w:szCs w:val="22"/>
              </w:rPr>
              <w:t>Заглянуло к нам в оконце,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240A18">
              <w:rPr>
                <w:color w:val="111111"/>
                <w:sz w:val="22"/>
                <w:szCs w:val="22"/>
              </w:rPr>
              <w:t>Утром ласковое солнце.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240A18">
              <w:rPr>
                <w:color w:val="111111"/>
                <w:sz w:val="22"/>
                <w:szCs w:val="22"/>
              </w:rPr>
              <w:t>Поприветствовало нас</w:t>
            </w:r>
            <w:r>
              <w:rPr>
                <w:color w:val="111111"/>
                <w:sz w:val="22"/>
                <w:szCs w:val="22"/>
              </w:rPr>
              <w:t xml:space="preserve"> . </w:t>
            </w:r>
            <w:r w:rsidRPr="00240A18">
              <w:rPr>
                <w:color w:val="111111"/>
                <w:sz w:val="22"/>
                <w:szCs w:val="22"/>
              </w:rPr>
              <w:t>И сказало: «Добрый час»</w:t>
            </w:r>
          </w:p>
        </w:tc>
      </w:tr>
      <w:tr w:rsidR="009470A1" w:rsidRPr="0070002E" w:rsidTr="00612149">
        <w:trPr>
          <w:trHeight w:val="1165"/>
        </w:trPr>
        <w:tc>
          <w:tcPr>
            <w:tcW w:w="2086" w:type="dxa"/>
            <w:vMerge w:val="restart"/>
          </w:tcPr>
          <w:p w:rsidR="009470A1" w:rsidRPr="0070002E" w:rsidRDefault="009470A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470A1" w:rsidRPr="0070002E" w:rsidRDefault="009470A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Игры (настольные, пальчиковые и др.)</w:t>
            </w:r>
          </w:p>
          <w:p w:rsidR="009470A1" w:rsidRPr="0070002E" w:rsidRDefault="009470A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9470A1" w:rsidRPr="004C7BFE" w:rsidRDefault="009470A1" w:rsidP="0061214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C7BFE"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«Покачай куклу Машу, спой ей песенку»</w:t>
            </w:r>
          </w:p>
          <w:p w:rsidR="009470A1" w:rsidRPr="000B4825" w:rsidRDefault="009470A1" w:rsidP="00612149">
            <w:pPr>
              <w:rPr>
                <w:rFonts w:ascii="Times New Roman" w:hAnsi="Times New Roman" w:cs="Times New Roman"/>
                <w:b/>
                <w:i/>
              </w:rPr>
            </w:pPr>
            <w:r w:rsidRPr="004C7BFE">
              <w:rPr>
                <w:rFonts w:ascii="Times New Roman" w:hAnsi="Times New Roman" w:cs="Times New Roman"/>
              </w:rPr>
              <w:t xml:space="preserve">Умеют </w:t>
            </w:r>
            <w:r w:rsidRPr="004C7BF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выполнять игровые действия, поощрять стремление использовать в игре потешки. Умеют качать куколку спокойно, заботясь о ней. Петь песенку «баю-бай».</w:t>
            </w:r>
            <w:r w:rsidRPr="000B4825">
              <w:rPr>
                <w:rFonts w:ascii="Times New Roman" w:eastAsia="Calibri" w:hAnsi="Times New Roman" w:cs="Times New Roman"/>
                <w:b/>
                <w:i/>
              </w:rPr>
              <w:t xml:space="preserve"> (Модель 4К- коммуникабельность, критическое мышление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–любознательность, потребности)</w:t>
            </w:r>
            <w:r w:rsidRPr="000B4825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  <w:tc>
          <w:tcPr>
            <w:tcW w:w="2843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Структурированная игра</w:t>
            </w:r>
          </w:p>
          <w:p w:rsidR="009470A1" w:rsidRDefault="009470A1" w:rsidP="00612149">
            <w:pPr>
              <w:rPr>
                <w:rStyle w:val="a5"/>
                <w:rFonts w:ascii="Times New Roman" w:hAnsi="Times New Roman" w:cs="Times New Roman"/>
                <w:b w:val="0"/>
                <w:i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«Кому что нужно?»(Доктор, парикмахер,</w:t>
            </w:r>
          </w:p>
          <w:p w:rsidR="009470A1" w:rsidRDefault="009470A1" w:rsidP="00612149">
            <w:pPr>
              <w:rPr>
                <w:rStyle w:val="a5"/>
                <w:rFonts w:ascii="Times New Roman" w:hAnsi="Times New Roman" w:cs="Times New Roman"/>
                <w:b w:val="0"/>
                <w:i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пекарь).</w:t>
            </w:r>
          </w:p>
          <w:p w:rsidR="009470A1" w:rsidRPr="004C7BFE" w:rsidRDefault="009470A1" w:rsidP="00612149">
            <w:pP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</w:pPr>
            <w:r w:rsidRPr="004C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Могут понять, какую профессию ему нужно представлять. Если дети затрудняются с ответом, ведущий им помогает.</w:t>
            </w:r>
          </w:p>
          <w:p w:rsidR="009470A1" w:rsidRPr="000B4825" w:rsidRDefault="009470A1" w:rsidP="00612149">
            <w:pPr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>(Модель 4К- коммуникабельность, критическое мышление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Голос ребенка –любознательность,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потребности)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lastRenderedPageBreak/>
              <w:t>Свободная игра</w:t>
            </w:r>
          </w:p>
          <w:p w:rsidR="009470A1" w:rsidRPr="009D72BC" w:rsidRDefault="009470A1" w:rsidP="0061214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D72BC"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«Передай мяч»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могут взаимодействовать со сверстниками. Развита координация движений.</w:t>
            </w:r>
          </w:p>
          <w:p w:rsidR="009470A1" w:rsidRPr="000B4825" w:rsidRDefault="009470A1" w:rsidP="00612149">
            <w:pPr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 xml:space="preserve">(Модель 4К - 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потребности, любознательность)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9470A1" w:rsidRPr="009D72BC" w:rsidRDefault="009470A1" w:rsidP="00612149">
            <w:pPr>
              <w:pStyle w:val="a7"/>
            </w:pPr>
            <w:hyperlink r:id="rId17" w:history="1">
              <w:r w:rsidRPr="009D72BC">
                <w:rPr>
                  <w:rStyle w:val="a9"/>
                  <w:i/>
                  <w:bdr w:val="none" w:sz="0" w:space="0" w:color="auto" w:frame="1"/>
                  <w:shd w:val="clear" w:color="auto" w:fill="FFFFFF"/>
                </w:rPr>
                <w:t>«</w:t>
              </w:r>
              <w:r w:rsidRPr="009D72BC">
                <w:rPr>
                  <w:i/>
                  <w:iCs/>
                  <w:color w:val="111111"/>
                  <w:bdr w:val="none" w:sz="0" w:space="0" w:color="auto" w:frame="1"/>
                  <w:shd w:val="clear" w:color="auto" w:fill="FFFFFF"/>
                </w:rPr>
                <w:t xml:space="preserve"> Разложи фигуры по местам</w:t>
              </w:r>
              <w:r w:rsidRPr="009D72BC">
                <w:rPr>
                  <w:rStyle w:val="a9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  <w:p w:rsidR="009470A1" w:rsidRPr="009D72BC" w:rsidRDefault="009470A1" w:rsidP="00612149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2B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Дети могут  подбирать нужные формы разными методами.</w:t>
            </w:r>
            <w:r w:rsidRPr="009D72BC">
              <w:rPr>
                <w:rFonts w:ascii="Times New Roman" w:eastAsia="Times New Roman" w:hAnsi="Times New Roman" w:cs="Times New Roman"/>
                <w:lang w:eastAsia="ru-RU"/>
              </w:rPr>
              <w:t>(Круг, Квадрат, треугольник, прямоугольник).</w:t>
            </w:r>
          </w:p>
          <w:p w:rsidR="009470A1" w:rsidRPr="000B4825" w:rsidRDefault="009470A1" w:rsidP="00612149">
            <w:pPr>
              <w:ind w:left="-57" w:right="-57"/>
              <w:rPr>
                <w:rFonts w:ascii="Times New Roman" w:eastAsia="Calibri" w:hAnsi="Times New Roman" w:cs="Times New Roman"/>
                <w:i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(Модель 4К – критическое мышление, коммуникабельность. Голос ребенка – любознательность, потребности)</w:t>
            </w:r>
          </w:p>
        </w:tc>
        <w:tc>
          <w:tcPr>
            <w:tcW w:w="2844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90089">
              <w:rPr>
                <w:rFonts w:ascii="Times New Roman" w:eastAsia="Calibri" w:hAnsi="Times New Roman" w:cs="Times New Roman"/>
                <w:b/>
                <w:szCs w:val="20"/>
              </w:rPr>
              <w:t xml:space="preserve">Свободная игра </w:t>
            </w:r>
          </w:p>
          <w:p w:rsidR="009470A1" w:rsidRPr="004C7BFE" w:rsidRDefault="009470A1" w:rsidP="00612149">
            <w:pPr>
              <w:pStyle w:val="a7"/>
              <w:rPr>
                <w:b/>
                <w:i/>
                <w:kern w:val="36"/>
                <w:lang w:eastAsia="ru-RU"/>
              </w:rPr>
            </w:pPr>
            <w:r w:rsidRPr="004C7BFE">
              <w:rPr>
                <w:rStyle w:val="a5"/>
                <w:i/>
                <w:color w:val="111111"/>
                <w:bdr w:val="none" w:sz="0" w:space="0" w:color="auto" w:frame="1"/>
                <w:shd w:val="clear" w:color="auto" w:fill="FFFFFF"/>
              </w:rPr>
              <w:t>«Научим Мишку умываться»</w:t>
            </w:r>
          </w:p>
          <w:p w:rsidR="009470A1" w:rsidRPr="000B4825" w:rsidRDefault="009470A1" w:rsidP="00612149">
            <w:pPr>
              <w:pStyle w:val="a7"/>
              <w:rPr>
                <w:b/>
                <w:i/>
                <w:szCs w:val="20"/>
              </w:rPr>
            </w:pPr>
            <w:r w:rsidRPr="004C7BFE">
              <w:rPr>
                <w:color w:val="111111"/>
                <w:shd w:val="clear" w:color="auto" w:fill="FFFFFF"/>
              </w:rPr>
              <w:t>Дети могут правильно умываться, пользоваться индивидуальным полотенцем.</w:t>
            </w:r>
            <w:r w:rsidRPr="001E3D44">
              <w:rPr>
                <w:b/>
                <w:i/>
              </w:rPr>
              <w:t xml:space="preserve"> (Модель 4К- коммуникабельность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 xml:space="preserve">Голос ребенка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–</w:t>
            </w:r>
          </w:p>
          <w:p w:rsidR="009470A1" w:rsidRPr="005A400B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любознательность, потребности)</w:t>
            </w:r>
          </w:p>
        </w:tc>
      </w:tr>
      <w:tr w:rsidR="009470A1" w:rsidRPr="0070002E" w:rsidTr="00612149">
        <w:trPr>
          <w:trHeight w:val="207"/>
        </w:trPr>
        <w:tc>
          <w:tcPr>
            <w:tcW w:w="2086" w:type="dxa"/>
            <w:vMerge/>
          </w:tcPr>
          <w:p w:rsidR="009470A1" w:rsidRPr="0070002E" w:rsidRDefault="009470A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16" w:type="dxa"/>
            <w:gridSpan w:val="5"/>
          </w:tcPr>
          <w:p w:rsidR="009470A1" w:rsidRPr="0070002E" w:rsidRDefault="009470A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hAnsi="Times New Roman" w:cs="Times New Roman"/>
                <w:b/>
              </w:rPr>
              <w:t xml:space="preserve">Комплекс упражнений </w:t>
            </w:r>
            <w:r w:rsidRPr="0070002E">
              <w:rPr>
                <w:rFonts w:ascii="Times New Roman" w:eastAsia="Times New Roman" w:hAnsi="Times New Roman" w:cs="Times New Roman"/>
              </w:rPr>
              <w:t>(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 xml:space="preserve">см. картотеку  </w:t>
            </w:r>
            <w:r>
              <w:rPr>
                <w:rFonts w:ascii="Times New Roman" w:eastAsia="Times New Roman" w:hAnsi="Times New Roman" w:cs="Times New Roman"/>
                <w:i/>
              </w:rPr>
              <w:t>№14 март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 xml:space="preserve">   – с </w:t>
            </w:r>
            <w:r>
              <w:rPr>
                <w:rFonts w:ascii="Times New Roman" w:eastAsia="Times New Roman" w:hAnsi="Times New Roman" w:cs="Times New Roman"/>
                <w:i/>
              </w:rPr>
              <w:t>14 по 31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>)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(Модель 4К - командная работа)</w:t>
            </w:r>
          </w:p>
        </w:tc>
      </w:tr>
      <w:tr w:rsidR="009470A1" w:rsidRPr="0070002E" w:rsidTr="00612149">
        <w:trPr>
          <w:trHeight w:val="526"/>
        </w:trPr>
        <w:tc>
          <w:tcPr>
            <w:tcW w:w="2086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216" w:type="dxa"/>
            <w:gridSpan w:val="5"/>
          </w:tcPr>
          <w:p w:rsidR="009470A1" w:rsidRPr="003118F7" w:rsidRDefault="009470A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72493">
              <w:rPr>
                <w:rFonts w:ascii="Times New Roman" w:eastAsia="Calibri" w:hAnsi="Times New Roman" w:cs="Times New Roman"/>
                <w:b/>
              </w:rPr>
              <w:t>Игровое упражнение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3118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Нужно мыться непременно       Утром, вечером и днем,     </w:t>
            </w:r>
          </w:p>
          <w:p w:rsidR="009470A1" w:rsidRPr="003118F7" w:rsidRDefault="009470A1" w:rsidP="0061214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18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 каждою едою,         После сна и перед сном.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672493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привитию культурно – гигиенических навыков.</w:t>
            </w:r>
          </w:p>
        </w:tc>
      </w:tr>
      <w:tr w:rsidR="009470A1" w:rsidRPr="0070002E" w:rsidTr="00612149">
        <w:trPr>
          <w:trHeight w:val="194"/>
        </w:trPr>
        <w:tc>
          <w:tcPr>
            <w:tcW w:w="2086" w:type="dxa"/>
            <w:vMerge w:val="restart"/>
          </w:tcPr>
          <w:p w:rsidR="009470A1" w:rsidRPr="0070002E" w:rsidRDefault="009470A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Подготовка к организованной учебной деятельности</w:t>
            </w:r>
          </w:p>
        </w:tc>
        <w:tc>
          <w:tcPr>
            <w:tcW w:w="14216" w:type="dxa"/>
            <w:gridSpan w:val="5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00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470A1" w:rsidRPr="0070002E" w:rsidTr="00612149">
        <w:trPr>
          <w:trHeight w:val="340"/>
        </w:trPr>
        <w:tc>
          <w:tcPr>
            <w:tcW w:w="2086" w:type="dxa"/>
            <w:vMerge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3" w:type="dxa"/>
          </w:tcPr>
          <w:p w:rsidR="009470A1" w:rsidRPr="003118F7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 «Черепаха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9470A1" w:rsidRPr="00711F03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ловкости, воспитание выносливости).</w:t>
            </w:r>
          </w:p>
        </w:tc>
        <w:tc>
          <w:tcPr>
            <w:tcW w:w="2843" w:type="dxa"/>
          </w:tcPr>
          <w:p w:rsidR="009470A1" w:rsidRPr="003118F7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«Море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9470A1" w:rsidRPr="00F25EFD" w:rsidRDefault="009470A1" w:rsidP="0061214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равновесия, ориентировки в пространстве).</w:t>
            </w:r>
          </w:p>
        </w:tc>
        <w:tc>
          <w:tcPr>
            <w:tcW w:w="2843" w:type="dxa"/>
          </w:tcPr>
          <w:p w:rsidR="009470A1" w:rsidRPr="004921F7" w:rsidRDefault="009470A1" w:rsidP="00612149">
            <w:pPr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«Травинка на ветру</w:t>
            </w:r>
            <w:r w:rsidRPr="004921F7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9470A1" w:rsidRPr="00F25EFD" w:rsidRDefault="009470A1" w:rsidP="0061214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(повышение тонуса, тренировка дыхательной системы)</w:t>
            </w:r>
          </w:p>
        </w:tc>
        <w:tc>
          <w:tcPr>
            <w:tcW w:w="2843" w:type="dxa"/>
          </w:tcPr>
          <w:p w:rsidR="009470A1" w:rsidRPr="00F25EFD" w:rsidRDefault="009470A1" w:rsidP="0061214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 «Ладушки</w:t>
            </w:r>
            <w:r w:rsidRPr="001D2561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9470A1" w:rsidRPr="00F25EFD" w:rsidRDefault="009470A1" w:rsidP="006121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внимания, быстроты реакции).</w:t>
            </w:r>
          </w:p>
        </w:tc>
        <w:tc>
          <w:tcPr>
            <w:tcW w:w="2844" w:type="dxa"/>
          </w:tcPr>
          <w:p w:rsidR="009470A1" w:rsidRPr="003118F7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«Дракон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быстроты, реакции, тренировка функции дыхания).</w:t>
            </w:r>
          </w:p>
          <w:p w:rsidR="009470A1" w:rsidRPr="00711F03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70A1" w:rsidRPr="0070002E" w:rsidTr="00612149">
        <w:trPr>
          <w:trHeight w:val="641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Организованная учебная деятельность по расписанию</w:t>
            </w:r>
          </w:p>
        </w:tc>
        <w:tc>
          <w:tcPr>
            <w:tcW w:w="2843" w:type="dxa"/>
          </w:tcPr>
          <w:p w:rsidR="009470A1" w:rsidRPr="0070002E" w:rsidRDefault="009470A1" w:rsidP="006121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0002E">
              <w:rPr>
                <w:rFonts w:ascii="Times New Roman" w:hAnsi="Times New Roman" w:cs="Times New Roman"/>
                <w:b/>
              </w:rPr>
              <w:t xml:space="preserve">. «Творчество»                       </w:t>
            </w:r>
          </w:p>
          <w:p w:rsidR="009470A1" w:rsidRPr="00CE7031" w:rsidRDefault="009470A1" w:rsidP="00612149">
            <w:pPr>
              <w:ind w:right="-108"/>
              <w:rPr>
                <w:rFonts w:ascii="Times New Roman" w:eastAsia="Calibri" w:hAnsi="Times New Roman" w:cs="Times New Roman"/>
                <w:u w:val="single"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Музыка</w:t>
            </w:r>
            <w:r w:rsidRPr="0070002E">
              <w:rPr>
                <w:rFonts w:ascii="Times New Roman" w:eastAsia="Calibri" w:hAnsi="Times New Roman" w:cs="Times New Roman"/>
              </w:rPr>
              <w:t>(по плану муз.руководителя)</w:t>
            </w:r>
          </w:p>
        </w:tc>
        <w:tc>
          <w:tcPr>
            <w:tcW w:w="2843" w:type="dxa"/>
          </w:tcPr>
          <w:p w:rsidR="009470A1" w:rsidRPr="0070002E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70002E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9470A1" w:rsidRPr="00197CE4" w:rsidRDefault="009470A1" w:rsidP="00612149">
            <w:pPr>
              <w:rPr>
                <w:rFonts w:ascii="Times New Roman" w:hAnsi="Times New Roman" w:cs="Times New Roman"/>
              </w:rPr>
            </w:pPr>
            <w:r w:rsidRPr="00197CE4">
              <w:rPr>
                <w:rFonts w:ascii="Times New Roman" w:hAnsi="Times New Roman" w:cs="Times New Roman"/>
              </w:rPr>
              <w:t>(по плану спортинструктора)</w:t>
            </w:r>
          </w:p>
          <w:p w:rsidR="009470A1" w:rsidRPr="003E20CF" w:rsidRDefault="009470A1" w:rsidP="00612149">
            <w:pPr>
              <w:rPr>
                <w:rFonts w:ascii="Times New Roman" w:hAnsi="Times New Roman" w:cs="Times New Roman"/>
                <w:b/>
              </w:rPr>
            </w:pPr>
            <w:r w:rsidRPr="003E20CF">
              <w:rPr>
                <w:rFonts w:ascii="Times New Roman" w:hAnsi="Times New Roman" w:cs="Times New Roman"/>
                <w:b/>
              </w:rPr>
              <w:t>2. «Творчество»</w:t>
            </w:r>
          </w:p>
          <w:p w:rsidR="009470A1" w:rsidRPr="00097644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 w:rsidRPr="00097644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9470A1" w:rsidRPr="00B606E6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B606E6">
              <w:rPr>
                <w:rFonts w:ascii="Times New Roman" w:hAnsi="Times New Roman" w:cs="Times New Roman"/>
                <w:i/>
              </w:rPr>
              <w:t>«Птичка на елочке»</w:t>
            </w:r>
          </w:p>
          <w:p w:rsidR="009470A1" w:rsidRPr="008B3FB1" w:rsidRDefault="009470A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8B3FB1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8B3FB1" w:rsidRDefault="009470A1" w:rsidP="00612149">
            <w:pPr>
              <w:rPr>
                <w:rFonts w:ascii="Times New Roman" w:hAnsi="Times New Roman" w:cs="Times New Roman"/>
              </w:rPr>
            </w:pPr>
            <w:r w:rsidRPr="008B3FB1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8B3FB1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8B3FB1">
              <w:rPr>
                <w:rFonts w:ascii="Times New Roman" w:hAnsi="Times New Roman" w:cs="Times New Roman"/>
              </w:rPr>
              <w:t xml:space="preserve">Создание положительного эмоционального настроя. Целеполагание  </w:t>
            </w:r>
          </w:p>
          <w:p w:rsidR="009470A1" w:rsidRPr="008B3FB1" w:rsidRDefault="009470A1" w:rsidP="00612149">
            <w:pPr>
              <w:rPr>
                <w:rFonts w:ascii="Times New Roman" w:hAnsi="Times New Roman" w:cs="Times New Roman"/>
              </w:rPr>
            </w:pPr>
            <w:r w:rsidRPr="008B3FB1">
              <w:rPr>
                <w:rFonts w:ascii="Times New Roman" w:hAnsi="Times New Roman" w:cs="Times New Roman"/>
              </w:rPr>
              <w:lastRenderedPageBreak/>
              <w:t>Игровая ситуация: «Сюрприз от птички»</w:t>
            </w:r>
          </w:p>
          <w:p w:rsidR="009470A1" w:rsidRPr="008B3FB1" w:rsidRDefault="009470A1" w:rsidP="00612149">
            <w:pPr>
              <w:rPr>
                <w:rFonts w:ascii="Times New Roman" w:hAnsi="Times New Roman" w:cs="Times New Roman"/>
              </w:rPr>
            </w:pPr>
            <w:r w:rsidRPr="008B3FB1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8B3FB1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8B3FB1">
              <w:rPr>
                <w:rFonts w:ascii="Times New Roman" w:hAnsi="Times New Roman" w:cs="Times New Roman"/>
              </w:rPr>
              <w:t>Рассматривание демонстрационных образцов . Физкультминутка «Птички в гнездышках» . Совершенствование способа рисования кисточкой . Пальчиковая гимнастика «Скворечник». Закрашивание елочки. Сюрпризный момент «Птичка на елочке!»</w:t>
            </w:r>
          </w:p>
          <w:p w:rsidR="009470A1" w:rsidRPr="008B3FB1" w:rsidRDefault="009470A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8B3FB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B3FB1">
              <w:rPr>
                <w:rFonts w:ascii="Times New Roman" w:hAnsi="Times New Roman" w:cs="Times New Roman"/>
                <w:b/>
              </w:rPr>
              <w:t>.</w:t>
            </w:r>
            <w:r w:rsidRPr="008B3FB1">
              <w:rPr>
                <w:rFonts w:ascii="Times New Roman" w:hAnsi="Times New Roman" w:cs="Times New Roman"/>
                <w:lang w:eastAsia="ru-RU"/>
              </w:rPr>
              <w:t xml:space="preserve"> Анализ ОУД. Выставка работ. </w:t>
            </w:r>
          </w:p>
          <w:p w:rsidR="009470A1" w:rsidRPr="008B3FB1" w:rsidRDefault="009470A1" w:rsidP="00612149">
            <w:pPr>
              <w:rPr>
                <w:rFonts w:ascii="Times New Roman" w:hAnsi="Times New Roman" w:cs="Times New Roman"/>
              </w:rPr>
            </w:pPr>
            <w:r w:rsidRPr="008B3FB1">
              <w:rPr>
                <w:rFonts w:ascii="Times New Roman" w:eastAsia="Calibri" w:hAnsi="Times New Roman" w:cs="Times New Roman"/>
                <w:b/>
                <w:i/>
              </w:rPr>
              <w:t xml:space="preserve">Ожидаемый результат: </w:t>
            </w:r>
            <w:r w:rsidRPr="008B3FB1">
              <w:rPr>
                <w:rFonts w:ascii="Times New Roman" w:hAnsi="Times New Roman" w:cs="Times New Roman"/>
              </w:rPr>
              <w:t>Понимают  правила поведения при рисовании.</w:t>
            </w:r>
          </w:p>
          <w:p w:rsidR="009470A1" w:rsidRPr="0070002E" w:rsidRDefault="009470A1" w:rsidP="00612149">
            <w:pPr>
              <w:rPr>
                <w:rFonts w:ascii="Times New Roman" w:hAnsi="Times New Roman" w:cs="Times New Roman"/>
              </w:rPr>
            </w:pPr>
            <w:r w:rsidRPr="008B3FB1">
              <w:rPr>
                <w:rFonts w:ascii="Times New Roman" w:hAnsi="Times New Roman" w:cs="Times New Roman"/>
              </w:rPr>
              <w:t>Могут применять  и равномерно закрашивать рисунок, не выходя за его границы; выполняют мазки кистью.</w:t>
            </w:r>
          </w:p>
        </w:tc>
        <w:tc>
          <w:tcPr>
            <w:tcW w:w="2843" w:type="dxa"/>
          </w:tcPr>
          <w:p w:rsidR="009470A1" w:rsidRPr="00FB40CA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FB40CA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FB40CA">
              <w:rPr>
                <w:rFonts w:ascii="Times New Roman" w:eastAsia="Calibri" w:hAnsi="Times New Roman" w:cs="Times New Roman"/>
                <w:i/>
              </w:rPr>
              <w:t>.</w:t>
            </w:r>
            <w:r w:rsidRPr="00FB40CA">
              <w:rPr>
                <w:rFonts w:ascii="Times New Roman" w:eastAsia="Calibri" w:hAnsi="Times New Roman" w:cs="Times New Roman"/>
                <w:b/>
              </w:rPr>
              <w:t xml:space="preserve">«Познание» </w:t>
            </w:r>
          </w:p>
          <w:p w:rsidR="009470A1" w:rsidRPr="00917E47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7E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Конструирование</w:t>
            </w:r>
          </w:p>
          <w:p w:rsidR="009470A1" w:rsidRPr="00D17F9F" w:rsidRDefault="009470A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917E47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D17F9F">
              <w:rPr>
                <w:rFonts w:ascii="Times New Roman" w:eastAsia="Calibri" w:hAnsi="Times New Roman" w:cs="Times New Roman"/>
                <w:bCs/>
                <w:i/>
                <w:iCs/>
              </w:rPr>
              <w:t>«</w:t>
            </w:r>
            <w:r w:rsidRPr="00D17F9F">
              <w:rPr>
                <w:rFonts w:ascii="Times New Roman" w:hAnsi="Times New Roman" w:cs="Times New Roman"/>
                <w:i/>
              </w:rPr>
              <w:t>Конструирование лодочки из кубиков и кирпичиков</w:t>
            </w:r>
            <w:r w:rsidRPr="00D17F9F">
              <w:rPr>
                <w:rFonts w:ascii="Times New Roman" w:eastAsia="Calibri" w:hAnsi="Times New Roman" w:cs="Times New Roman"/>
                <w:bCs/>
                <w:i/>
                <w:iCs/>
              </w:rPr>
              <w:t>»</w:t>
            </w:r>
            <w:r w:rsidRPr="00D17F9F">
              <w:rPr>
                <w:rFonts w:ascii="Times New Roman" w:eastAsia="Calibri" w:hAnsi="Times New Roman" w:cs="Times New Roman"/>
                <w:i/>
              </w:rPr>
              <w:br/>
            </w:r>
            <w:r w:rsidRPr="00D17F9F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D17F9F" w:rsidRDefault="009470A1" w:rsidP="00612149">
            <w:pPr>
              <w:ind w:right="-108"/>
              <w:rPr>
                <w:rFonts w:ascii="Times New Roman" w:hAnsi="Times New Roman" w:cs="Times New Roman"/>
              </w:rPr>
            </w:pPr>
            <w:r w:rsidRPr="00D17F9F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D17F9F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D17F9F">
              <w:rPr>
                <w:rFonts w:ascii="Times New Roman" w:hAnsi="Times New Roman" w:cs="Times New Roman"/>
              </w:rPr>
              <w:t>Воспитатель предлагает детям встать в круг, протянуть руки вперед и соединить их в центре круга. Игровая ситуация  «Мышонок Пик»</w:t>
            </w:r>
          </w:p>
          <w:p w:rsidR="009470A1" w:rsidRPr="00D17F9F" w:rsidRDefault="009470A1" w:rsidP="00612149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D17F9F">
              <w:rPr>
                <w:rFonts w:ascii="Times New Roman" w:eastAsia="Calibri" w:hAnsi="Times New Roman" w:cs="Times New Roman"/>
                <w:b/>
                <w:szCs w:val="16"/>
                <w:lang w:val="en-US"/>
              </w:rPr>
              <w:t>II</w:t>
            </w:r>
            <w:r w:rsidRPr="00D17F9F">
              <w:rPr>
                <w:rFonts w:ascii="Times New Roman" w:eastAsia="Calibri" w:hAnsi="Times New Roman" w:cs="Times New Roman"/>
                <w:b/>
                <w:szCs w:val="16"/>
              </w:rPr>
              <w:t>.</w:t>
            </w:r>
            <w:r w:rsidRPr="00D17F9F">
              <w:rPr>
                <w:rFonts w:ascii="Times New Roman" w:hAnsi="Times New Roman" w:cs="Times New Roman"/>
              </w:rPr>
              <w:t xml:space="preserve"> Рассматривание таблицы, выделение строительных деталей .Физкультминутка </w:t>
            </w:r>
            <w:r w:rsidRPr="00D17F9F">
              <w:rPr>
                <w:rFonts w:ascii="Times New Roman" w:hAnsi="Times New Roman" w:cs="Times New Roman"/>
              </w:rPr>
              <w:lastRenderedPageBreak/>
              <w:t>«Мышка и кошка». Способ конструирования лодочки. Пальчиковая гимнастика «Лодочка». Постройка лодочки, обыгрывание конструкции.</w:t>
            </w:r>
          </w:p>
          <w:p w:rsidR="009470A1" w:rsidRPr="00D17F9F" w:rsidRDefault="009470A1" w:rsidP="00612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D17F9F">
              <w:rPr>
                <w:rFonts w:ascii="Times New Roman" w:eastAsia="Calibri" w:hAnsi="Times New Roman" w:cs="Times New Roman"/>
                <w:b/>
                <w:szCs w:val="16"/>
                <w:lang w:val="en-US"/>
              </w:rPr>
              <w:t>III</w:t>
            </w:r>
            <w:r w:rsidRPr="00D17F9F">
              <w:rPr>
                <w:rFonts w:ascii="Times New Roman" w:eastAsia="Calibri" w:hAnsi="Times New Roman" w:cs="Times New Roman"/>
                <w:b/>
                <w:szCs w:val="16"/>
              </w:rPr>
              <w:t>.</w:t>
            </w:r>
            <w:r w:rsidRPr="00D17F9F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Рефлексия: обобщение полученных знаний.</w:t>
            </w:r>
          </w:p>
          <w:p w:rsidR="009470A1" w:rsidRPr="00D17F9F" w:rsidRDefault="009470A1" w:rsidP="00612149">
            <w:pPr>
              <w:rPr>
                <w:rFonts w:ascii="Times New Roman" w:hAnsi="Times New Roman" w:cs="Times New Roman"/>
              </w:rPr>
            </w:pPr>
            <w:r w:rsidRPr="00D17F9F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  <w:r w:rsidRPr="00D17F9F">
              <w:rPr>
                <w:rFonts w:ascii="Times New Roman" w:eastAsia="Calibri" w:hAnsi="Times New Roman" w:cs="Times New Roman"/>
                <w:b/>
              </w:rPr>
              <w:br/>
            </w:r>
            <w:r w:rsidRPr="00D17F9F">
              <w:rPr>
                <w:rFonts w:ascii="Times New Roman" w:hAnsi="Times New Roman" w:cs="Times New Roman"/>
              </w:rPr>
              <w:t>Могут построит лодочку по показу воспитателя и образцу в таблице;  применяют  способ приставления и накладывания деталей друг на друга. Могут обыгрывать конструкцию с помощью игрушек, складывают детали в коробку;  проявляют интерес к конструированию и обыгрыванию построек</w:t>
            </w:r>
          </w:p>
          <w:p w:rsidR="009470A1" w:rsidRPr="0070002E" w:rsidRDefault="009470A1" w:rsidP="00612149">
            <w:pPr>
              <w:rPr>
                <w:rFonts w:ascii="Times New Roman" w:hAnsi="Times New Roman" w:cs="Times New Roman"/>
                <w:b/>
              </w:rPr>
            </w:pPr>
            <w:r w:rsidRPr="00FB7391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«Творчество»                       </w:t>
            </w:r>
          </w:p>
          <w:p w:rsidR="009470A1" w:rsidRPr="00FB7391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Музыка</w:t>
            </w:r>
            <w:r w:rsidRPr="0070002E">
              <w:rPr>
                <w:rFonts w:ascii="Times New Roman" w:eastAsia="Calibri" w:hAnsi="Times New Roman" w:cs="Times New Roman"/>
              </w:rPr>
              <w:t>(по плану муз.руководителя)</w:t>
            </w:r>
          </w:p>
          <w:p w:rsidR="009470A1" w:rsidRPr="00FB7391" w:rsidRDefault="009470A1" w:rsidP="00612149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3" w:type="dxa"/>
          </w:tcPr>
          <w:p w:rsidR="009470A1" w:rsidRPr="00852978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 w:rsidRPr="002B6EA2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2B6EA2">
              <w:rPr>
                <w:rFonts w:ascii="Times New Roman" w:hAnsi="Times New Roman" w:cs="Times New Roman"/>
                <w:b/>
              </w:rPr>
              <w:t xml:space="preserve">.  «Здоровье» </w:t>
            </w:r>
            <w:r w:rsidRPr="00852978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9470A1" w:rsidRPr="00852978" w:rsidRDefault="009470A1" w:rsidP="00612149">
            <w:pPr>
              <w:widowControl w:val="0"/>
              <w:ind w:right="-57"/>
              <w:rPr>
                <w:rFonts w:ascii="Times New Roman" w:hAnsi="Times New Roman" w:cs="Times New Roman"/>
              </w:rPr>
            </w:pPr>
            <w:r w:rsidRPr="00852978">
              <w:rPr>
                <w:rFonts w:ascii="Times New Roman" w:hAnsi="Times New Roman" w:cs="Times New Roman"/>
              </w:rPr>
              <w:t>(по плану спортинструктора)</w:t>
            </w:r>
          </w:p>
          <w:p w:rsidR="009470A1" w:rsidRPr="00852978" w:rsidRDefault="009470A1" w:rsidP="00612149">
            <w:pPr>
              <w:widowControl w:val="0"/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852978">
              <w:rPr>
                <w:rFonts w:ascii="Times New Roman" w:eastAsia="Calibri" w:hAnsi="Times New Roman" w:cs="Times New Roman"/>
                <w:b/>
              </w:rPr>
              <w:t xml:space="preserve">2. «Познание» </w:t>
            </w:r>
          </w:p>
          <w:p w:rsidR="009470A1" w:rsidRPr="00B82B63" w:rsidRDefault="009470A1" w:rsidP="00612149">
            <w:pPr>
              <w:ind w:firstLine="80"/>
              <w:rPr>
                <w:rFonts w:ascii="Times New Roman" w:eastAsia="Calibri" w:hAnsi="Times New Roman" w:cs="Times New Roman"/>
                <w:u w:val="single"/>
              </w:rPr>
            </w:pPr>
            <w:r w:rsidRPr="00B82B63">
              <w:rPr>
                <w:rFonts w:ascii="Times New Roman" w:eastAsia="Calibri" w:hAnsi="Times New Roman" w:cs="Times New Roman"/>
                <w:u w:val="single"/>
              </w:rPr>
              <w:t xml:space="preserve">Естествознание </w:t>
            </w:r>
          </w:p>
          <w:p w:rsidR="009470A1" w:rsidRPr="00B82B63" w:rsidRDefault="009470A1" w:rsidP="0061214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82B63">
              <w:rPr>
                <w:rFonts w:ascii="Times New Roman" w:hAnsi="Times New Roman" w:cs="Times New Roman"/>
                <w:i/>
              </w:rPr>
              <w:t>Наблюдение:«Таяние снега»</w:t>
            </w:r>
          </w:p>
          <w:p w:rsidR="009470A1" w:rsidRPr="00B82B63" w:rsidRDefault="009470A1" w:rsidP="00612149">
            <w:pPr>
              <w:jc w:val="both"/>
              <w:rPr>
                <w:rFonts w:ascii="Times New Roman" w:hAnsi="Times New Roman" w:cs="Times New Roman"/>
              </w:rPr>
            </w:pPr>
            <w:r w:rsidRPr="00B82B63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B82B63" w:rsidRDefault="009470A1" w:rsidP="00612149">
            <w:pPr>
              <w:rPr>
                <w:rFonts w:ascii="Times New Roman" w:hAnsi="Times New Roman" w:cs="Times New Roman"/>
              </w:rPr>
            </w:pPr>
            <w:r w:rsidRPr="00B82B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82B63">
              <w:rPr>
                <w:rFonts w:ascii="Times New Roman" w:hAnsi="Times New Roman" w:cs="Times New Roman"/>
                <w:b/>
              </w:rPr>
              <w:t xml:space="preserve">. </w:t>
            </w:r>
            <w:r w:rsidRPr="00B82B63">
              <w:rPr>
                <w:rFonts w:ascii="Times New Roman" w:hAnsi="Times New Roman" w:cs="Times New Roman"/>
              </w:rPr>
              <w:t xml:space="preserve">Предварительная работа: Дети уже знакомы с некоторыми весенними явлениями природы </w:t>
            </w:r>
            <w:r w:rsidRPr="00B82B63">
              <w:rPr>
                <w:rFonts w:ascii="Times New Roman" w:hAnsi="Times New Roman" w:cs="Times New Roman"/>
              </w:rPr>
              <w:lastRenderedPageBreak/>
              <w:t>(капает с крыш, тают сосульки и образуется капель, снег стал рыхлым). Малыши рассматривали в книжках картинки о весне и сюжетную композицию в детском саду «Весна» – Игровая ситуация «Капель»</w:t>
            </w:r>
          </w:p>
          <w:p w:rsidR="009470A1" w:rsidRPr="00B82B63" w:rsidRDefault="009470A1" w:rsidP="00612149">
            <w:pPr>
              <w:rPr>
                <w:rFonts w:ascii="Times New Roman" w:hAnsi="Times New Roman" w:cs="Times New Roman"/>
              </w:rPr>
            </w:pPr>
            <w:r w:rsidRPr="00B82B63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B82B63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B82B63">
              <w:rPr>
                <w:rFonts w:ascii="Times New Roman" w:hAnsi="Times New Roman" w:cs="Times New Roman"/>
              </w:rPr>
              <w:t>Весеннее путешествие по участку. Физкультминутка «По дорожке мы пойдем». «Плывут, плывут кораблики!»</w:t>
            </w:r>
          </w:p>
          <w:p w:rsidR="009470A1" w:rsidRPr="00B82B63" w:rsidRDefault="009470A1" w:rsidP="00612149">
            <w:pPr>
              <w:rPr>
                <w:rFonts w:ascii="Times New Roman" w:hAnsi="Times New Roman" w:cs="Times New Roman"/>
              </w:rPr>
            </w:pPr>
            <w:r w:rsidRPr="00B82B63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B82B63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B82B63">
              <w:rPr>
                <w:rFonts w:ascii="Times New Roman" w:hAnsi="Times New Roman" w:cs="Times New Roman"/>
              </w:rPr>
              <w:t>Анализ и итог ОУД.</w:t>
            </w:r>
          </w:p>
          <w:p w:rsidR="009470A1" w:rsidRPr="00B82B63" w:rsidRDefault="009470A1" w:rsidP="0061214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82B63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</w:p>
          <w:p w:rsidR="009470A1" w:rsidRPr="00D67B99" w:rsidRDefault="009470A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B82B63">
              <w:rPr>
                <w:rFonts w:ascii="Times New Roman" w:hAnsi="Times New Roman" w:cs="Times New Roman"/>
              </w:rPr>
              <w:t>Воспроизводят  фразы и предложения по показу воспитателя. Понимают  что капель и ручейки образуются от таяния снега. Могут наблюдать  за капелью, таянием снега, образованием ручейков.</w:t>
            </w:r>
          </w:p>
        </w:tc>
        <w:tc>
          <w:tcPr>
            <w:tcW w:w="2844" w:type="dxa"/>
          </w:tcPr>
          <w:p w:rsidR="009470A1" w:rsidRPr="0070002E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70002E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9470A1" w:rsidRPr="00852978" w:rsidRDefault="009470A1" w:rsidP="00612149">
            <w:pPr>
              <w:rPr>
                <w:rFonts w:ascii="Times New Roman" w:hAnsi="Times New Roman" w:cs="Times New Roman"/>
              </w:rPr>
            </w:pPr>
            <w:r w:rsidRPr="00197CE4">
              <w:rPr>
                <w:rFonts w:ascii="Times New Roman" w:hAnsi="Times New Roman" w:cs="Times New Roman"/>
              </w:rPr>
              <w:t>(</w:t>
            </w:r>
            <w:r w:rsidRPr="00852978">
              <w:rPr>
                <w:rFonts w:ascii="Times New Roman" w:hAnsi="Times New Roman" w:cs="Times New Roman"/>
              </w:rPr>
              <w:t>по плану спортинструктора)</w:t>
            </w:r>
          </w:p>
          <w:p w:rsidR="009470A1" w:rsidRPr="00B82B63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kk-KZ" w:bidi="kk-KZ"/>
              </w:rPr>
            </w:pPr>
            <w:r w:rsidRPr="00B82B63">
              <w:rPr>
                <w:rFonts w:ascii="Times New Roman" w:eastAsia="Times New Roman" w:hAnsi="Times New Roman" w:cs="Times New Roman"/>
                <w:b/>
                <w:color w:val="000000"/>
                <w:lang w:eastAsia="kk-KZ" w:bidi="kk-KZ"/>
              </w:rPr>
              <w:t>2. «Коммуникация»</w:t>
            </w:r>
          </w:p>
          <w:p w:rsidR="009470A1" w:rsidRPr="003476D7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u w:val="single"/>
                <w:lang w:eastAsia="kk-KZ" w:bidi="kk-KZ"/>
              </w:rPr>
            </w:pPr>
            <w:r w:rsidRPr="003476D7">
              <w:rPr>
                <w:rFonts w:ascii="Times New Roman" w:eastAsia="Times New Roman" w:hAnsi="Times New Roman" w:cs="Times New Roman"/>
                <w:color w:val="000000"/>
                <w:u w:val="single"/>
                <w:lang w:eastAsia="kk-KZ" w:bidi="kk-KZ"/>
              </w:rPr>
              <w:t xml:space="preserve">Развитие речи </w:t>
            </w:r>
          </w:p>
          <w:p w:rsidR="009470A1" w:rsidRPr="003476D7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3476D7">
              <w:rPr>
                <w:rFonts w:ascii="Times New Roman" w:hAnsi="Times New Roman" w:cs="Times New Roman"/>
                <w:i/>
              </w:rPr>
              <w:t>Дидактическая игра «Как можно медвежонка порадовать?»</w:t>
            </w:r>
          </w:p>
          <w:p w:rsidR="009470A1" w:rsidRPr="003476D7" w:rsidRDefault="009470A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3476D7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3476D7" w:rsidRDefault="009470A1" w:rsidP="00612149">
            <w:pPr>
              <w:rPr>
                <w:rFonts w:ascii="Times New Roman" w:hAnsi="Times New Roman" w:cs="Times New Roman"/>
              </w:rPr>
            </w:pPr>
            <w:r w:rsidRPr="003476D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476D7">
              <w:rPr>
                <w:rFonts w:ascii="Times New Roman" w:hAnsi="Times New Roman" w:cs="Times New Roman"/>
                <w:b/>
              </w:rPr>
              <w:t xml:space="preserve">. </w:t>
            </w:r>
            <w:r w:rsidRPr="003476D7">
              <w:rPr>
                <w:rFonts w:ascii="Times New Roman" w:hAnsi="Times New Roman" w:cs="Times New Roman"/>
              </w:rPr>
              <w:t xml:space="preserve">Игровая ситуация «Мишка в гостях» Помогите мне рассказать </w:t>
            </w:r>
            <w:r w:rsidRPr="003476D7">
              <w:rPr>
                <w:rFonts w:ascii="Times New Roman" w:hAnsi="Times New Roman" w:cs="Times New Roman"/>
              </w:rPr>
              <w:lastRenderedPageBreak/>
              <w:t>стихотворение А. Барто «Мишка».</w:t>
            </w:r>
          </w:p>
          <w:p w:rsidR="009470A1" w:rsidRPr="003476D7" w:rsidRDefault="009470A1" w:rsidP="00612149">
            <w:pPr>
              <w:rPr>
                <w:rFonts w:ascii="Times New Roman" w:hAnsi="Times New Roman" w:cs="Times New Roman"/>
              </w:rPr>
            </w:pPr>
            <w:r w:rsidRPr="003476D7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3476D7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3476D7">
              <w:rPr>
                <w:rFonts w:ascii="Times New Roman" w:hAnsi="Times New Roman" w:cs="Times New Roman"/>
              </w:rPr>
              <w:t>Игра «Какой Мишенька хороший!». Звукопроизношение. Дыхательная гимнастика «Мишка большой и маленький!». Физкультминутка «Раз, два, три!».  Порадуем Мишеньку «сладким».</w:t>
            </w:r>
          </w:p>
          <w:p w:rsidR="009470A1" w:rsidRPr="003476D7" w:rsidRDefault="009470A1" w:rsidP="00612149">
            <w:pPr>
              <w:rPr>
                <w:rFonts w:ascii="Times New Roman" w:hAnsi="Times New Roman" w:cs="Times New Roman"/>
              </w:rPr>
            </w:pPr>
            <w:r w:rsidRPr="003476D7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3476D7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3476D7">
              <w:rPr>
                <w:rFonts w:ascii="Times New Roman" w:hAnsi="Times New Roman" w:cs="Times New Roman"/>
              </w:rPr>
              <w:t>Анализ и итог ОУД.</w:t>
            </w:r>
          </w:p>
          <w:p w:rsidR="009470A1" w:rsidRPr="003476D7" w:rsidRDefault="009470A1" w:rsidP="0061214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476D7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</w:p>
          <w:p w:rsidR="009470A1" w:rsidRPr="00BD414D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kk-KZ" w:bidi="kk-KZ"/>
              </w:rPr>
            </w:pPr>
            <w:r w:rsidRPr="003476D7">
              <w:rPr>
                <w:rFonts w:ascii="Times New Roman" w:hAnsi="Times New Roman" w:cs="Times New Roman"/>
              </w:rPr>
              <w:t>Могут воспроизводить по показу в игровой форме дыхательную гимнастику и упражнения на звукоподражание;  повторяют за воспитателем слова и фразы. Понимают ласковые слова и слова обращения.</w:t>
            </w:r>
          </w:p>
        </w:tc>
      </w:tr>
      <w:tr w:rsidR="009470A1" w:rsidRPr="0070002E" w:rsidTr="00612149">
        <w:trPr>
          <w:trHeight w:val="297"/>
        </w:trPr>
        <w:tc>
          <w:tcPr>
            <w:tcW w:w="2086" w:type="dxa"/>
            <w:vMerge w:val="restart"/>
            <w:vAlign w:val="center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14216" w:type="dxa"/>
            <w:gridSpan w:val="5"/>
            <w:vAlign w:val="center"/>
          </w:tcPr>
          <w:p w:rsidR="009470A1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Мотивация детей к прогулке: </w:t>
            </w:r>
            <w:r w:rsidRPr="0070002E">
              <w:rPr>
                <w:rFonts w:ascii="Times New Roman" w:eastAsia="Calibri" w:hAnsi="Times New Roman" w:cs="Times New Roman"/>
              </w:rPr>
              <w:t>Отбор игрового материала для прогулки; индивидуальные беседы с детьми.</w:t>
            </w:r>
          </w:p>
          <w:p w:rsidR="009470A1" w:rsidRDefault="009470A1" w:rsidP="00612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</w:pPr>
            <w:r w:rsidRPr="0067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Раз, два, три, четыре, пять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67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обираемся гулять. Завязала Настенька  Шарфик полосатенький.</w:t>
            </w:r>
          </w:p>
          <w:p w:rsidR="009470A1" w:rsidRPr="00063205" w:rsidRDefault="009470A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39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843978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</w:t>
            </w:r>
            <w:r w:rsidRPr="00843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Голос ребенка </w:t>
            </w:r>
            <w:r w:rsidRPr="00843978">
              <w:rPr>
                <w:rFonts w:ascii="Times New Roman" w:eastAsia="Calibri" w:hAnsi="Times New Roman" w:cs="Times New Roman"/>
                <w:b/>
                <w:i/>
              </w:rPr>
              <w:t>(потребности, наблюдение. Темп, скорость, время)</w:t>
            </w:r>
          </w:p>
        </w:tc>
      </w:tr>
      <w:tr w:rsidR="009470A1" w:rsidRPr="0070002E" w:rsidTr="00612149">
        <w:trPr>
          <w:trHeight w:val="641"/>
        </w:trPr>
        <w:tc>
          <w:tcPr>
            <w:tcW w:w="2086" w:type="dxa"/>
            <w:vMerge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3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Картотека №16</w:t>
            </w:r>
          </w:p>
          <w:p w:rsidR="009470A1" w:rsidRPr="001177EF" w:rsidRDefault="009470A1" w:rsidP="00612149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1177EF">
              <w:rPr>
                <w:color w:val="000000"/>
                <w:sz w:val="22"/>
                <w:szCs w:val="22"/>
              </w:rPr>
              <w:t>Наблюдение за</w:t>
            </w:r>
          </w:p>
          <w:p w:rsidR="009470A1" w:rsidRPr="001177EF" w:rsidRDefault="009470A1" w:rsidP="00612149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1177EF">
              <w:rPr>
                <w:color w:val="000000"/>
                <w:sz w:val="22"/>
                <w:szCs w:val="22"/>
              </w:rPr>
              <w:t>сосульками.</w:t>
            </w:r>
          </w:p>
          <w:p w:rsidR="009470A1" w:rsidRPr="001177EF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 w:rsidRPr="001177EF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1177EF">
              <w:rPr>
                <w:rFonts w:ascii="Times New Roman" w:eastAsia="Calibri" w:hAnsi="Times New Roman" w:cs="Times New Roman"/>
              </w:rPr>
              <w:t xml:space="preserve">смогут различать, </w:t>
            </w: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 разнообразие состояний воды в окружающей среде.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36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Загадка: </w:t>
            </w: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Сели дети на карниз и растут все время вниз? (Сосульки.)</w:t>
            </w:r>
          </w:p>
          <w:p w:rsidR="009470A1" w:rsidRPr="000E3618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смогут расчистить дорожки, посыпать песком.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«Брось дальше»,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«Подбрось и поймай».</w:t>
            </w:r>
          </w:p>
          <w:p w:rsidR="009470A1" w:rsidRPr="00D60F8B" w:rsidRDefault="009470A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 w:rsidRPr="00D60F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бег, ловкость, внимание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9470A1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 Тренируем эмоции»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-нахмуриться, как осенняя туча;</w:t>
            </w:r>
          </w:p>
          <w:p w:rsidR="009470A1" w:rsidRPr="0099216B" w:rsidRDefault="009470A1" w:rsidP="00612149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-улыбнуться, как кот на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r w:rsidRPr="0099216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Касымхан, Айым,</w:t>
            </w:r>
          </w:p>
          <w:p w:rsidR="009470A1" w:rsidRPr="0099216B" w:rsidRDefault="009470A1" w:rsidP="00612149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Алихан</w:t>
            </w:r>
            <w:r w:rsidRPr="0099216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, Роман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с горки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70A1" w:rsidRPr="00443F35" w:rsidRDefault="009470A1" w:rsidP="00612149">
            <w:pPr>
              <w:rPr>
                <w:rFonts w:eastAsia="Calibri"/>
                <w:b/>
              </w:rPr>
            </w:pP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интерес,  (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потребности</w:t>
            </w: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</w:tc>
        <w:tc>
          <w:tcPr>
            <w:tcW w:w="2843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№19</w:t>
            </w:r>
          </w:p>
          <w:p w:rsidR="009470A1" w:rsidRPr="0099216B" w:rsidRDefault="009470A1" w:rsidP="00612149">
            <w:pPr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99216B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Приметы ранней весны</w:t>
            </w:r>
          </w:p>
          <w:p w:rsidR="009470A1" w:rsidRPr="0099216B" w:rsidRDefault="009470A1" w:rsidP="00612149">
            <w:pPr>
              <w:shd w:val="clear" w:color="auto" w:fill="FFFFFF"/>
              <w:spacing w:after="0"/>
              <w:rPr>
                <w:color w:val="000000"/>
              </w:rPr>
            </w:pPr>
            <w:r w:rsidRPr="0099216B">
              <w:rPr>
                <w:rFonts w:eastAsia="Calibri"/>
                <w:b/>
              </w:rPr>
              <w:t>Цель:</w:t>
            </w:r>
            <w:r w:rsidRPr="0099216B">
              <w:rPr>
                <w:color w:val="000000"/>
              </w:rPr>
              <w:t xml:space="preserve"> </w:t>
            </w:r>
            <w:r w:rsidRPr="0099216B">
              <w:rPr>
                <w:rStyle w:val="c8"/>
                <w:color w:val="000000"/>
              </w:rPr>
              <w:t>дети знают о времени года;</w:t>
            </w:r>
          </w:p>
          <w:p w:rsidR="009470A1" w:rsidRPr="0099216B" w:rsidRDefault="009470A1" w:rsidP="00612149">
            <w:pPr>
              <w:shd w:val="clear" w:color="auto" w:fill="FFFFFF"/>
              <w:spacing w:after="0"/>
              <w:rPr>
                <w:color w:val="000000"/>
              </w:rPr>
            </w:pPr>
            <w:r w:rsidRPr="0099216B">
              <w:rPr>
                <w:rStyle w:val="c8"/>
                <w:color w:val="000000"/>
              </w:rPr>
              <w:t>- могут различать  приметы ранней весны.</w:t>
            </w:r>
          </w:p>
          <w:p w:rsidR="009470A1" w:rsidRPr="0099216B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216B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прогулки:</w:t>
            </w:r>
          </w:p>
          <w:p w:rsidR="009470A1" w:rsidRPr="0099216B" w:rsidRDefault="009470A1" w:rsidP="00612149">
            <w:pPr>
              <w:shd w:val="clear" w:color="auto" w:fill="FFFFFF"/>
              <w:spacing w:after="0"/>
              <w:rPr>
                <w:color w:val="000000"/>
              </w:rPr>
            </w:pPr>
            <w:r w:rsidRPr="0099216B">
              <w:rPr>
                <w:rStyle w:val="c8"/>
                <w:color w:val="000000"/>
              </w:rPr>
              <w:t>Скоро-скоро быть теплу</w:t>
            </w:r>
          </w:p>
          <w:p w:rsidR="009470A1" w:rsidRPr="0099216B" w:rsidRDefault="009470A1" w:rsidP="00612149">
            <w:pPr>
              <w:shd w:val="clear" w:color="auto" w:fill="FFFFFF"/>
              <w:spacing w:after="0"/>
              <w:rPr>
                <w:color w:val="000000"/>
              </w:rPr>
            </w:pPr>
            <w:r w:rsidRPr="0099216B">
              <w:rPr>
                <w:rStyle w:val="c8"/>
                <w:color w:val="000000"/>
              </w:rPr>
              <w:t>Эту новость первой</w:t>
            </w:r>
          </w:p>
          <w:p w:rsidR="009470A1" w:rsidRPr="0099216B" w:rsidRDefault="009470A1" w:rsidP="00612149">
            <w:pPr>
              <w:shd w:val="clear" w:color="auto" w:fill="FFFFFF"/>
              <w:spacing w:after="0"/>
              <w:rPr>
                <w:color w:val="000000"/>
              </w:rPr>
            </w:pPr>
            <w:r w:rsidRPr="0099216B">
              <w:rPr>
                <w:rStyle w:val="c8"/>
                <w:color w:val="000000"/>
              </w:rPr>
              <w:t>Барабанит по стеклу</w:t>
            </w:r>
          </w:p>
          <w:p w:rsidR="009470A1" w:rsidRPr="0099216B" w:rsidRDefault="009470A1" w:rsidP="00612149">
            <w:pPr>
              <w:shd w:val="clear" w:color="auto" w:fill="FFFFFF"/>
              <w:spacing w:after="0"/>
              <w:rPr>
                <w:color w:val="000000"/>
              </w:rPr>
            </w:pPr>
            <w:r w:rsidRPr="0099216B">
              <w:rPr>
                <w:rStyle w:val="c8"/>
                <w:color w:val="000000"/>
              </w:rPr>
              <w:t>Серой лапкой верба.</w:t>
            </w:r>
          </w:p>
          <w:p w:rsidR="009470A1" w:rsidRPr="0099216B" w:rsidRDefault="009470A1" w:rsidP="00612149">
            <w:pPr>
              <w:shd w:val="clear" w:color="auto" w:fill="FFFFFF"/>
              <w:spacing w:after="0"/>
              <w:rPr>
                <w:color w:val="000000"/>
              </w:rPr>
            </w:pPr>
            <w:r w:rsidRPr="0099216B">
              <w:rPr>
                <w:rStyle w:val="c8"/>
                <w:color w:val="000000"/>
              </w:rPr>
              <w:t>Надоела нам зима, уходи зима сама!</w:t>
            </w:r>
          </w:p>
          <w:p w:rsidR="009470A1" w:rsidRPr="0099216B" w:rsidRDefault="009470A1" w:rsidP="0061214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16B">
              <w:rPr>
                <w:rFonts w:ascii="Times New Roman" w:eastAsia="Times New Roman" w:hAnsi="Times New Roman" w:cs="Times New Roman"/>
                <w:b/>
                <w:lang w:eastAsia="ru-RU"/>
              </w:rPr>
              <w:t>Труд:</w:t>
            </w:r>
            <w:r w:rsidRPr="009921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21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Расчистка дорожек от снега на участке, уборка снега </w:t>
            </w:r>
          </w:p>
          <w:p w:rsidR="009470A1" w:rsidRPr="0099216B" w:rsidRDefault="009470A1" w:rsidP="00612149">
            <w:pPr>
              <w:shd w:val="clear" w:color="auto" w:fill="FFFFFF"/>
              <w:spacing w:after="0"/>
              <w:rPr>
                <w:color w:val="000000"/>
              </w:rPr>
            </w:pPr>
            <w:r w:rsidRPr="0099216B">
              <w:rPr>
                <w:b/>
                <w:lang w:eastAsia="ru-RU"/>
              </w:rPr>
              <w:t>Подвижные игры:</w:t>
            </w:r>
            <w:r w:rsidRPr="0099216B">
              <w:rPr>
                <w:lang w:eastAsia="ru-RU"/>
              </w:rPr>
              <w:t xml:space="preserve"> </w:t>
            </w:r>
            <w:r w:rsidRPr="0099216B">
              <w:rPr>
                <w:bCs/>
                <w:color w:val="000000"/>
              </w:rPr>
              <w:t>«Зайцы».  «Прыгни - повернись».</w:t>
            </w:r>
            <w:r w:rsidRPr="0099216B">
              <w:rPr>
                <w:b/>
                <w:bCs/>
                <w:color w:val="000000"/>
              </w:rPr>
              <w:t> </w:t>
            </w:r>
          </w:p>
          <w:p w:rsidR="009470A1" w:rsidRPr="0099216B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9921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9921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Развивать прыжки в длину.- </w:t>
            </w:r>
          </w:p>
          <w:p w:rsidR="009470A1" w:rsidRPr="0099216B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Амина, Лиза, Латифа, Диас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  <w:p w:rsidR="009470A1" w:rsidRPr="0099216B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9216B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 w:rsidRPr="0099216B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99216B">
              <w:rPr>
                <w:rFonts w:ascii="Times New Roman" w:eastAsia="Times New Roman" w:hAnsi="Times New Roman" w:cs="Times New Roman"/>
                <w:lang w:eastAsia="ru-RU"/>
              </w:rPr>
              <w:t>катание на санках.</w:t>
            </w:r>
          </w:p>
          <w:p w:rsidR="009470A1" w:rsidRPr="00E73889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99216B">
              <w:rPr>
                <w:rFonts w:ascii="Times New Roman" w:eastAsia="Calibri" w:hAnsi="Times New Roman" w:cs="Times New Roman"/>
                <w:b/>
                <w:i/>
              </w:rPr>
              <w:t>Голос ребенка (интерес, потребности)</w:t>
            </w:r>
          </w:p>
        </w:tc>
        <w:tc>
          <w:tcPr>
            <w:tcW w:w="2843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Картотека №17</w:t>
            </w:r>
          </w:p>
          <w:p w:rsidR="009470A1" w:rsidRPr="00443F35" w:rsidRDefault="009470A1" w:rsidP="0061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Наблюдение</w:t>
            </w: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562DDC">
              <w:rPr>
                <w:rFonts w:ascii="Times New Roman" w:hAnsi="Times New Roman" w:cs="Times New Roman"/>
                <w:b/>
              </w:rPr>
              <w:t>«Автомобиль»</w:t>
            </w:r>
          </w:p>
          <w:p w:rsidR="009470A1" w:rsidRPr="00443F35" w:rsidRDefault="009470A1" w:rsidP="0061214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 w:rsidRPr="00443F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Знают о легковом автомобиле; его основных частях, закрепить правила безопасного поведения в машине.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Pr="00443F35" w:rsidRDefault="009470A1" w:rsidP="0061214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3F35">
              <w:rPr>
                <w:rFonts w:ascii="Times New Roman" w:hAnsi="Times New Roman" w:cs="Times New Roman"/>
                <w:shd w:val="clear" w:color="auto" w:fill="FFFFFF"/>
              </w:rPr>
              <w:t>Свет горит, мотор гудит</w:t>
            </w:r>
            <w:r w:rsidRPr="00443F35">
              <w:rPr>
                <w:rFonts w:ascii="Times New Roman" w:hAnsi="Times New Roman" w:cs="Times New Roman"/>
              </w:rPr>
              <w:br/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На колёсах шины</w:t>
            </w:r>
            <w:r w:rsidRPr="00443F35">
              <w:rPr>
                <w:rFonts w:ascii="Times New Roman" w:hAnsi="Times New Roman" w:cs="Times New Roman"/>
              </w:rPr>
              <w:br/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По дороге лихо мчит</w:t>
            </w:r>
            <w:r w:rsidRPr="00443F35">
              <w:rPr>
                <w:rFonts w:ascii="Times New Roman" w:hAnsi="Times New Roman" w:cs="Times New Roman"/>
              </w:rPr>
              <w:br/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Нас в себе …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предложить вылепить снеговика </w:t>
            </w:r>
          </w:p>
          <w:p w:rsidR="009470A1" w:rsidRPr="00E35E39" w:rsidRDefault="009470A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(Модель 4К - командная работа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, креативность</w:t>
            </w: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5A0988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A098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«Засада», «Хоккей с мячом», «Защита горы»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(</w:t>
            </w:r>
            <w:r w:rsidRPr="003B5F0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 руководством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327439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443F3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Упражнять в прыжках с продвижением вперед.- </w:t>
            </w:r>
            <w:r w:rsidRPr="00327439"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Арсен, Алина, Аиша, Инжу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ледяных дорожках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70A1" w:rsidRPr="00C6522D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8F0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Голос ребенка (интерес, </w:t>
            </w:r>
            <w:r w:rsidRPr="008F0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любознательность)</w:t>
            </w:r>
          </w:p>
        </w:tc>
        <w:tc>
          <w:tcPr>
            <w:tcW w:w="2843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№18</w:t>
            </w:r>
          </w:p>
          <w:p w:rsidR="009470A1" w:rsidRPr="00562DDC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562DDC">
              <w:rPr>
                <w:b/>
                <w:bCs/>
                <w:color w:val="000000"/>
                <w:sz w:val="22"/>
                <w:szCs w:val="22"/>
              </w:rPr>
              <w:t xml:space="preserve">Наблюдение </w:t>
            </w:r>
          </w:p>
          <w:p w:rsidR="009470A1" w:rsidRPr="00562DDC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2DDC">
              <w:rPr>
                <w:b/>
                <w:bCs/>
                <w:color w:val="000000"/>
                <w:sz w:val="22"/>
                <w:szCs w:val="22"/>
              </w:rPr>
              <w:t>за березой и елью</w:t>
            </w:r>
          </w:p>
          <w:p w:rsidR="009470A1" w:rsidRPr="00562DDC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000000"/>
                <w:sz w:val="23"/>
                <w:szCs w:val="23"/>
              </w:rPr>
              <w:t>Цели</w:t>
            </w:r>
            <w:r>
              <w:rPr>
                <w:rFonts w:ascii="Roboto" w:hAnsi="Roboto"/>
                <w:i/>
                <w:iCs/>
                <w:color w:val="000000"/>
                <w:sz w:val="23"/>
                <w:szCs w:val="23"/>
              </w:rPr>
              <w:t>: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>расширять представления детей о деревьях;</w:t>
            </w:r>
          </w:p>
          <w:p w:rsidR="009470A1" w:rsidRDefault="009470A1" w:rsidP="009470A1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воспитывать желание защищать и оберегать природу.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Тонкая березка, ростом невеличка,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Словно у подростка, у нее косички!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Деревце на славу за год подросло!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До чего ж кудряво, до чего бело!</w:t>
            </w:r>
          </w:p>
          <w:p w:rsidR="009470A1" w:rsidRPr="00D56D4A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подкормка птиц – знают что птицам нужна помощь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192DA6" w:rsidRDefault="009470A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«Кто быстрее добежит до березы?».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свободная игра)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327439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виды движений: бег в определённом направлении, бег с высоким подниманием колена.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900F6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Амирхан, Кира, Санжар, Адина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санках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70A1" w:rsidRPr="005F171D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Голос ребенка 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интерес</w:t>
            </w: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потребности)</w:t>
            </w:r>
          </w:p>
        </w:tc>
        <w:tc>
          <w:tcPr>
            <w:tcW w:w="2844" w:type="dxa"/>
          </w:tcPr>
          <w:p w:rsidR="009470A1" w:rsidRPr="00900F65" w:rsidRDefault="009470A1" w:rsidP="006121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Картотека №20</w:t>
            </w:r>
          </w:p>
          <w:p w:rsidR="009470A1" w:rsidRPr="00900F65" w:rsidRDefault="009470A1" w:rsidP="00612149">
            <w:pPr>
              <w:pStyle w:val="ab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he-IL"/>
              </w:rPr>
              <w:t xml:space="preserve">Наблюдение за природой </w:t>
            </w:r>
          </w:p>
          <w:p w:rsidR="009470A1" w:rsidRPr="00900F65" w:rsidRDefault="009470A1" w:rsidP="00612149">
            <w:pPr>
              <w:pStyle w:val="ab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Цель</w:t>
            </w:r>
            <w:r w:rsidRPr="00900F6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:</w:t>
            </w:r>
            <w:r w:rsidRPr="00900F6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при знакомстве с деревьями дети могут учить постепенно запоминать их, находить отличительные признаки, называть отдельные части. </w:t>
            </w:r>
          </w:p>
          <w:p w:rsidR="009470A1" w:rsidRPr="00900F65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прогулки:</w:t>
            </w:r>
          </w:p>
          <w:p w:rsidR="009470A1" w:rsidRPr="00900F65" w:rsidRDefault="009470A1" w:rsidP="00612149">
            <w:pPr>
              <w:pStyle w:val="ab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Разбежались по опушке </w:t>
            </w:r>
          </w:p>
          <w:p w:rsidR="009470A1" w:rsidRPr="00900F65" w:rsidRDefault="009470A1" w:rsidP="00612149">
            <w:pPr>
              <w:pStyle w:val="ab"/>
              <w:rPr>
                <w:rFonts w:ascii="Times New Roman" w:hAnsi="Times New Roman" w:cs="Times New Roman"/>
                <w:i/>
                <w:iCs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В белых платьицах подружки. </w:t>
            </w:r>
            <w:r w:rsidRPr="00900F65">
              <w:rPr>
                <w:rFonts w:ascii="Times New Roman" w:hAnsi="Times New Roman" w:cs="Times New Roman"/>
                <w:i/>
                <w:iCs/>
                <w:sz w:val="22"/>
                <w:szCs w:val="22"/>
                <w:lang w:bidi="he-IL"/>
              </w:rPr>
              <w:t xml:space="preserve">(Березы.) </w:t>
            </w:r>
          </w:p>
          <w:p w:rsidR="009470A1" w:rsidRPr="00900F65" w:rsidRDefault="009470A1" w:rsidP="00612149">
            <w:pPr>
              <w:pStyle w:val="ab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Почему вы думаете, что это именно березы? </w:t>
            </w:r>
          </w:p>
          <w:p w:rsidR="009470A1" w:rsidRPr="00900F65" w:rsidRDefault="009470A1" w:rsidP="00612149">
            <w:pPr>
              <w:pStyle w:val="ab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Какого цвета ствол у березы? </w:t>
            </w:r>
          </w:p>
          <w:p w:rsidR="009470A1" w:rsidRPr="00900F65" w:rsidRDefault="009470A1" w:rsidP="00612149">
            <w:pPr>
              <w:pStyle w:val="ab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Как свисают у березы веточки? </w:t>
            </w:r>
          </w:p>
          <w:p w:rsidR="009470A1" w:rsidRPr="00900F65" w:rsidRDefault="009470A1" w:rsidP="00612149">
            <w:pPr>
              <w:pStyle w:val="ab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Какую пользу приносит береза? </w:t>
            </w:r>
          </w:p>
          <w:p w:rsidR="009470A1" w:rsidRPr="00900F65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b/>
                <w:lang w:eastAsia="ru-RU"/>
              </w:rPr>
              <w:t>Труд:</w:t>
            </w:r>
            <w:r w:rsidRPr="00900F65">
              <w:rPr>
                <w:rFonts w:ascii="Times New Roman" w:eastAsia="Times New Roman" w:hAnsi="Times New Roman" w:cs="Times New Roman"/>
                <w:lang w:eastAsia="ru-RU"/>
              </w:rPr>
              <w:t xml:space="preserve"> смогут расчистить дорожки, посыпать песком.</w:t>
            </w:r>
          </w:p>
          <w:p w:rsidR="009470A1" w:rsidRPr="00900F65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900F65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«Догони пару»,</w:t>
            </w:r>
          </w:p>
          <w:p w:rsidR="009470A1" w:rsidRPr="00900F65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«Снежки».</w:t>
            </w:r>
          </w:p>
          <w:p w:rsidR="009470A1" w:rsidRPr="00900F65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00F65">
              <w:rPr>
                <w:rFonts w:ascii="Times New Roman" w:eastAsia="Times New Roman" w:hAnsi="Times New Roman" w:cs="Times New Roman"/>
                <w:lang w:eastAsia="ru-RU"/>
              </w:rPr>
              <w:t>бег, ловкость, внимание.</w:t>
            </w:r>
          </w:p>
          <w:p w:rsidR="009470A1" w:rsidRPr="00900F65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900F65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00F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развивать меткость.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Pr="00900F6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Имран, Тимофей,Радион, Анна.</w:t>
            </w:r>
          </w:p>
          <w:p w:rsidR="009470A1" w:rsidRPr="00900F65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00F65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 w:rsidRPr="00900F6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900F65">
              <w:rPr>
                <w:rFonts w:ascii="Times New Roman" w:eastAsia="Times New Roman" w:hAnsi="Times New Roman" w:cs="Times New Roman"/>
                <w:lang w:eastAsia="ru-RU"/>
              </w:rPr>
              <w:t xml:space="preserve">катание с </w:t>
            </w:r>
            <w:r w:rsidRPr="00900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горки.</w:t>
            </w:r>
          </w:p>
          <w:p w:rsidR="009470A1" w:rsidRPr="00D60F8B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00F65">
              <w:rPr>
                <w:rFonts w:ascii="Times New Roman" w:eastAsia="Calibri" w:hAnsi="Times New Roman" w:cs="Times New Roman"/>
                <w:b/>
                <w:i/>
              </w:rPr>
              <w:t>Голос ребенка интерес,  (потребности)</w:t>
            </w:r>
          </w:p>
        </w:tc>
      </w:tr>
      <w:tr w:rsidR="009470A1" w:rsidRPr="0070002E" w:rsidTr="00612149">
        <w:trPr>
          <w:trHeight w:val="127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 xml:space="preserve">Возвращение с прогулки. </w:t>
            </w:r>
          </w:p>
        </w:tc>
        <w:tc>
          <w:tcPr>
            <w:tcW w:w="14216" w:type="dxa"/>
            <w:gridSpan w:val="5"/>
            <w:vAlign w:val="center"/>
          </w:tcPr>
          <w:p w:rsidR="009470A1" w:rsidRPr="00F90C9A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C9A">
              <w:rPr>
                <w:rFonts w:ascii="Times New Roman" w:eastAsia="Calibri" w:hAnsi="Times New Roman" w:cs="Times New Roman"/>
                <w:b/>
                <w:szCs w:val="20"/>
              </w:rPr>
              <w:t xml:space="preserve">Игровое упражнение </w:t>
            </w:r>
            <w:r w:rsidRPr="00913DB2">
              <w:rPr>
                <w:rFonts w:ascii="Times New Roman" w:eastAsia="Calibri" w:hAnsi="Times New Roman" w:cs="Times New Roman"/>
              </w:rPr>
              <w:t>Соревнование</w:t>
            </w:r>
            <w:r w:rsidRPr="00913DB2">
              <w:rPr>
                <w:rFonts w:ascii="Times New Roman" w:eastAsia="Calibri" w:hAnsi="Times New Roman" w:cs="Times New Roman"/>
                <w:i/>
              </w:rPr>
              <w:t>«Самые опрятные»</w:t>
            </w:r>
            <w:r w:rsidRPr="00913DB2">
              <w:rPr>
                <w:rFonts w:ascii="Times New Roman" w:eastAsia="Calibri" w:hAnsi="Times New Roman" w:cs="Times New Roman"/>
              </w:rPr>
              <w:t xml:space="preserve"> (складывание вещей в шкаф, развешивание варежек на батарею), 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«</w:t>
            </w:r>
            <w:r w:rsidRPr="00913DB2">
              <w:rPr>
                <w:rFonts w:ascii="Times New Roman" w:hAnsi="Times New Roman" w:cs="Times New Roman"/>
                <w:i/>
              </w:rPr>
              <w:t>Мы привыкли, что вода наша спутница всегда»</w:t>
            </w:r>
          </w:p>
        </w:tc>
      </w:tr>
      <w:tr w:rsidR="009470A1" w:rsidRPr="0070002E" w:rsidTr="00612149">
        <w:trPr>
          <w:trHeight w:val="177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216" w:type="dxa"/>
            <w:gridSpan w:val="5"/>
          </w:tcPr>
          <w:p w:rsidR="009470A1" w:rsidRPr="00C615B8" w:rsidRDefault="009470A1" w:rsidP="00612149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615B8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 – не крошить хлеб. Правила этикета - пережевывать пищу с закрытым ртом.</w:t>
            </w:r>
          </w:p>
        </w:tc>
      </w:tr>
      <w:tr w:rsidR="009470A1" w:rsidRPr="0070002E" w:rsidTr="00612149">
        <w:trPr>
          <w:trHeight w:val="242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Сон</w:t>
            </w:r>
          </w:p>
        </w:tc>
        <w:tc>
          <w:tcPr>
            <w:tcW w:w="14216" w:type="dxa"/>
            <w:gridSpan w:val="5"/>
          </w:tcPr>
          <w:p w:rsidR="009470A1" w:rsidRPr="00C615B8" w:rsidRDefault="009470A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615B8">
              <w:rPr>
                <w:rFonts w:ascii="Times New Roman" w:eastAsia="Calibri" w:hAnsi="Times New Roman" w:cs="Times New Roman"/>
                <w:szCs w:val="28"/>
              </w:rPr>
              <w:t>«Вот игрушки спят, вот и детки спят»</w:t>
            </w:r>
          </w:p>
        </w:tc>
      </w:tr>
      <w:tr w:rsidR="009470A1" w:rsidRPr="0070002E" w:rsidTr="00612149">
        <w:trPr>
          <w:trHeight w:val="89"/>
        </w:trPr>
        <w:tc>
          <w:tcPr>
            <w:tcW w:w="2086" w:type="dxa"/>
            <w:vMerge w:val="restart"/>
          </w:tcPr>
          <w:p w:rsidR="009470A1" w:rsidRPr="0070002E" w:rsidRDefault="009470A1" w:rsidP="00612149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F90C9A">
              <w:rPr>
                <w:rFonts w:ascii="Times New Roman" w:eastAsia="Calibri" w:hAnsi="Times New Roman" w:cs="Times New Roman"/>
                <w:b/>
                <w:sz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216" w:type="dxa"/>
            <w:gridSpan w:val="5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Э    л    е    м   е    н    т    ы           м    у    з    ы    к    о    т    е    р    а    п    и    и</w:t>
            </w:r>
          </w:p>
        </w:tc>
      </w:tr>
      <w:tr w:rsidR="009470A1" w:rsidRPr="0070002E" w:rsidTr="00612149">
        <w:trPr>
          <w:trHeight w:val="106"/>
        </w:trPr>
        <w:tc>
          <w:tcPr>
            <w:tcW w:w="2086" w:type="dxa"/>
            <w:vMerge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16" w:type="dxa"/>
            <w:gridSpan w:val="5"/>
          </w:tcPr>
          <w:p w:rsidR="009470A1" w:rsidRPr="00737901" w:rsidRDefault="009470A1" w:rsidP="00612149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737901">
              <w:rPr>
                <w:rFonts w:ascii="Times New Roman" w:eastAsia="Calibri" w:hAnsi="Times New Roman" w:cs="Times New Roman"/>
                <w:szCs w:val="20"/>
              </w:rPr>
              <w:t>Комплекс гимнастики пробуждения №</w:t>
            </w:r>
            <w:r>
              <w:rPr>
                <w:rFonts w:ascii="Times New Roman" w:eastAsia="Calibri" w:hAnsi="Times New Roman" w:cs="Times New Roman"/>
                <w:szCs w:val="20"/>
              </w:rPr>
              <w:t>10</w:t>
            </w:r>
          </w:p>
          <w:p w:rsidR="009470A1" w:rsidRPr="00677D82" w:rsidRDefault="009470A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>Корригирующие упражнения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 w:rsidRPr="00105128">
              <w:rPr>
                <w:rFonts w:ascii="Times New Roman" w:eastAsia="Calibri" w:hAnsi="Times New Roman" w:cs="Times New Roman"/>
                <w:i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Cs w:val="20"/>
              </w:rPr>
              <w:t>Дорожка здоровья</w:t>
            </w:r>
            <w:r w:rsidRPr="00105128">
              <w:rPr>
                <w:rFonts w:ascii="Times New Roman" w:eastAsia="Calibri" w:hAnsi="Times New Roman" w:cs="Times New Roman"/>
                <w:i/>
                <w:szCs w:val="20"/>
              </w:rPr>
              <w:t>»</w:t>
            </w:r>
            <w:r w:rsidRPr="00105128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.</w:t>
            </w: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>Закаливающие процедуры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Cs w:val="20"/>
              </w:rPr>
              <w:t>Умываемся водичкой»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Дыхательная гимнастика </w:t>
            </w:r>
            <w:r>
              <w:rPr>
                <w:rFonts w:ascii="Times New Roman" w:eastAsia="Calibri" w:hAnsi="Times New Roman" w:cs="Times New Roman"/>
                <w:i/>
                <w:szCs w:val="20"/>
              </w:rPr>
              <w:t>«Хохотушки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»</w:t>
            </w:r>
          </w:p>
        </w:tc>
      </w:tr>
      <w:tr w:rsidR="009470A1" w:rsidRPr="0070002E" w:rsidTr="00612149">
        <w:trPr>
          <w:trHeight w:val="287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216" w:type="dxa"/>
            <w:gridSpan w:val="5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еды. Правила этикета.</w:t>
            </w:r>
            <w:r w:rsidRPr="00677D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Совершенствовать навык аккуратной еды</w:t>
            </w:r>
          </w:p>
        </w:tc>
      </w:tr>
      <w:tr w:rsidR="009470A1" w:rsidRPr="0070002E" w:rsidTr="00612149">
        <w:trPr>
          <w:trHeight w:val="104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Игры, самостоятельная деятельность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Игра под руководством педагога </w:t>
            </w:r>
          </w:p>
          <w:p w:rsidR="009470A1" w:rsidRPr="000A138C" w:rsidRDefault="009470A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A138C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0A138C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Троллейбус </w:t>
            </w:r>
            <w:r w:rsidRPr="000A138C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E38B8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Pr="00FE38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смогут различать цвета светофора и действовать по зрительному сигналу.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</w:t>
            </w: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Модель 4К – коммуникабельность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  <w:p w:rsidR="009470A1" w:rsidRPr="00F90C9A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843" w:type="dxa"/>
          </w:tcPr>
          <w:p w:rsidR="009470A1" w:rsidRPr="00913DB2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Свободная игра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0A138C">
              <w:rPr>
                <w:rFonts w:ascii="Times New Roman" w:eastAsia="Calibri" w:hAnsi="Times New Roman" w:cs="Times New Roman"/>
                <w:i/>
              </w:rPr>
              <w:t>«Уложи Катю спать»</w:t>
            </w:r>
          </w:p>
          <w:p w:rsidR="009470A1" w:rsidRPr="000A138C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0A138C">
              <w:rPr>
                <w:rFonts w:ascii="Times New Roman" w:eastAsia="Calibri" w:hAnsi="Times New Roman" w:cs="Times New Roman"/>
              </w:rPr>
              <w:t>Цель:дети могут проявить заботу, уход. Проявить чувство сочувствия и сопереживания.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B631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(Модель 4К креативность)</w:t>
            </w:r>
          </w:p>
          <w:p w:rsidR="009470A1" w:rsidRPr="00F90C9A" w:rsidRDefault="009470A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Структурированная игра</w:t>
            </w:r>
          </w:p>
          <w:p w:rsidR="009470A1" w:rsidRPr="003B6316" w:rsidRDefault="009470A1" w:rsidP="00612149">
            <w:pPr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3B6316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«Когда это бывает?»</w:t>
            </w:r>
            <w:r w:rsidRPr="003B631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Цель:смогут определять части суток; упражнять в </w:t>
            </w:r>
            <w:r w:rsidRPr="00F25EF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сопоставлении</w:t>
            </w:r>
            <w:r w:rsidRPr="00F25EFD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 </w:t>
            </w:r>
            <w:r w:rsidRPr="00F25EFD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картинки с частями суток</w:t>
            </w:r>
            <w:r w:rsidRPr="003B631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: утро, день, вечер, ночь.</w:t>
            </w:r>
          </w:p>
          <w:p w:rsidR="009470A1" w:rsidRPr="00F90C9A" w:rsidRDefault="009470A1" w:rsidP="00612149">
            <w:pPr>
              <w:ind w:left="-113" w:right="-113"/>
              <w:rPr>
                <w:rFonts w:eastAsia="Times New Roman"/>
                <w:i/>
                <w:lang w:eastAsia="ru-RU"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(Модель 4К – коммуникабельность)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9470A1" w:rsidRDefault="009470A1" w:rsidP="00612149">
            <w:pPr>
              <w:ind w:left="-113" w:right="-113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E38B8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«Птички и кошка»</w:t>
            </w:r>
          </w:p>
          <w:p w:rsidR="009470A1" w:rsidRDefault="009470A1" w:rsidP="00612149">
            <w:pPr>
              <w:ind w:left="-113" w:right="-113"/>
              <w:rPr>
                <w:rFonts w:ascii="Times New Roman" w:eastAsia="Calibri" w:hAnsi="Times New Roman" w:cs="Times New Roman"/>
              </w:rPr>
            </w:pPr>
            <w:r w:rsidRPr="00FE38B8">
              <w:rPr>
                <w:rFonts w:ascii="Times New Roman" w:eastAsia="Calibri" w:hAnsi="Times New Roman" w:cs="Times New Roman"/>
              </w:rPr>
              <w:t xml:space="preserve">Цель: </w:t>
            </w:r>
            <w:r w:rsidRPr="00FE38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дети смогут проявлять решительность, упражнять в беге с увертыванием.</w:t>
            </w:r>
          </w:p>
          <w:p w:rsidR="009470A1" w:rsidRPr="003B6316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F90C9A">
              <w:rPr>
                <w:rFonts w:ascii="Times New Roman" w:eastAsia="Calibri" w:hAnsi="Times New Roman" w:cs="Times New Roman"/>
                <w:i/>
                <w:sz w:val="20"/>
              </w:rPr>
              <w:t>(</w:t>
            </w:r>
            <w:r w:rsidRPr="003B631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Модель 4К – коммуникабельность, креативность)</w:t>
            </w:r>
          </w:p>
        </w:tc>
        <w:tc>
          <w:tcPr>
            <w:tcW w:w="2844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Свободная игра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913DB2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Собери мозайку</w:t>
            </w:r>
            <w:r w:rsidRPr="00913DB2">
              <w:rPr>
                <w:rFonts w:ascii="Times New Roman" w:hAnsi="Times New Roman" w:cs="Times New Roman"/>
                <w:i/>
              </w:rPr>
              <w:t>»</w:t>
            </w:r>
          </w:p>
          <w:p w:rsidR="009470A1" w:rsidRPr="00913DB2" w:rsidRDefault="009470A1" w:rsidP="00612149">
            <w:pPr>
              <w:rPr>
                <w:rFonts w:ascii="Times New Roman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 xml:space="preserve">Цель: </w:t>
            </w:r>
            <w:r w:rsidRPr="00913DB2">
              <w:rPr>
                <w:rFonts w:ascii="Times New Roman" w:hAnsi="Times New Roman" w:cs="Times New Roman"/>
              </w:rPr>
              <w:t xml:space="preserve">Дети смогут самостоятельно, творчески показать свои знания. </w:t>
            </w:r>
            <w:r>
              <w:rPr>
                <w:rFonts w:ascii="Times New Roman" w:hAnsi="Times New Roman" w:cs="Times New Roman"/>
              </w:rPr>
              <w:t>Развивать моторику рук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(Модель 4К – креативность)</w:t>
            </w:r>
          </w:p>
          <w:p w:rsidR="009470A1" w:rsidRPr="00F90C9A" w:rsidRDefault="009470A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470A1" w:rsidRPr="0070002E" w:rsidTr="00612149">
        <w:trPr>
          <w:trHeight w:val="121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Индивидуальная работа по индивидуальной карте ребенка.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Деятельность по интересам</w:t>
            </w:r>
          </w:p>
        </w:tc>
        <w:tc>
          <w:tcPr>
            <w:tcW w:w="2843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Помочь правильно артикулировать гласные согласные звуки. Запоминать короткие потешки.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41A0">
              <w:rPr>
                <w:rFonts w:ascii="Times New Roman" w:hAnsi="Times New Roman"/>
                <w:i/>
                <w:sz w:val="24"/>
                <w:szCs w:val="24"/>
              </w:rPr>
              <w:t>Амирхан, Имран, Адина, Милана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кататься с невысокой горки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5041A0">
              <w:rPr>
                <w:rFonts w:ascii="Times New Roman" w:hAnsi="Times New Roman"/>
                <w:i/>
                <w:sz w:val="24"/>
                <w:szCs w:val="24"/>
              </w:rPr>
              <w:t>Амина, Диас, Латифа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470A1" w:rsidRPr="00913DB2" w:rsidRDefault="009470A1" w:rsidP="0061214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3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Помочь</w:t>
            </w:r>
            <w:r w:rsidRPr="006C4C0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произносить  звувки и слова,  понимать слова обозначающие части тела человека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. – </w:t>
            </w:r>
            <w:r w:rsidRPr="005041A0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Акжибек, Тимофей, Имран.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Учить владеть навыками аккуратного приема пищи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41A0">
              <w:rPr>
                <w:rFonts w:ascii="Times New Roman" w:hAnsi="Times New Roman"/>
                <w:i/>
                <w:sz w:val="24"/>
                <w:szCs w:val="24"/>
              </w:rPr>
              <w:t>Айым, Инжу, Алихан,Даниил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4" w:type="dxa"/>
          </w:tcPr>
          <w:p w:rsidR="009470A1" w:rsidRDefault="009470A1" w:rsidP="0061214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Лепка.  Помочь простейшим приемам лепки.Аппликация.</w:t>
            </w:r>
          </w:p>
          <w:p w:rsidR="009470A1" w:rsidRDefault="009470A1" w:rsidP="00612149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6C4C04">
              <w:rPr>
                <w:rFonts w:ascii="Times New Roman" w:hAnsi="Times New Roman"/>
                <w:noProof/>
                <w:sz w:val="24"/>
                <w:szCs w:val="24"/>
              </w:rPr>
              <w:t>Составлять простые композиции.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5041A0">
              <w:rPr>
                <w:rFonts w:ascii="Times New Roman" w:hAnsi="Times New Roman"/>
                <w:i/>
                <w:noProof/>
                <w:sz w:val="24"/>
                <w:szCs w:val="24"/>
              </w:rPr>
              <w:t>Искандер, Касымхан, Кира, Алина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70A1" w:rsidRPr="0070002E" w:rsidTr="00612149">
        <w:trPr>
          <w:trHeight w:val="166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14216" w:type="dxa"/>
            <w:gridSpan w:val="5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воспитанию навыков культуры поведения за столом.</w:t>
            </w:r>
          </w:p>
        </w:tc>
      </w:tr>
      <w:tr w:rsidR="009470A1" w:rsidRPr="0070002E" w:rsidTr="00612149">
        <w:trPr>
          <w:trHeight w:val="166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Подготовка к прогулке</w:t>
            </w:r>
          </w:p>
        </w:tc>
        <w:tc>
          <w:tcPr>
            <w:tcW w:w="14216" w:type="dxa"/>
            <w:gridSpan w:val="5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 xml:space="preserve">Закрепление последовательности одевания. </w:t>
            </w:r>
            <w:r w:rsidRPr="005A400B">
              <w:rPr>
                <w:rFonts w:ascii="Times New Roman" w:hAnsi="Times New Roman" w:cs="Times New Roman"/>
                <w:szCs w:val="20"/>
              </w:rPr>
              <w:t>Учить детей заправлять одежду в брюки, штаны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70002E">
              <w:rPr>
                <w:rFonts w:ascii="Times New Roman" w:eastAsia="Calibri" w:hAnsi="Times New Roman" w:cs="Times New Roman"/>
              </w:rPr>
              <w:t>Выход на прогулку.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B97141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 xml:space="preserve"> работа в команде. </w:t>
            </w: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Голос ребенка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(коммуникабельность)</w:t>
            </w:r>
            <w:r w:rsidRPr="0038593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 </w:t>
            </w:r>
          </w:p>
        </w:tc>
      </w:tr>
      <w:tr w:rsidR="009470A1" w:rsidRPr="0070002E" w:rsidTr="00612149">
        <w:trPr>
          <w:trHeight w:val="884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Прогулка, подвижные игры.</w:t>
            </w:r>
          </w:p>
        </w:tc>
        <w:tc>
          <w:tcPr>
            <w:tcW w:w="2843" w:type="dxa"/>
          </w:tcPr>
          <w:p w:rsidR="009470A1" w:rsidRPr="00AF6BAD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>«Гори, гори ясно»</w:t>
            </w:r>
            <w:r w:rsidRPr="00AF6BAD">
              <w:rPr>
                <w:rFonts w:ascii="Times New Roman" w:eastAsia="Calibri" w:hAnsi="Times New Roman" w:cs="Times New Roman"/>
              </w:rPr>
              <w:t xml:space="preserve"> (бег)</w:t>
            </w:r>
          </w:p>
          <w:p w:rsidR="009470A1" w:rsidRPr="00F153BD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>«Сбей кеглю»</w:t>
            </w:r>
            <w:r w:rsidRPr="00AF6BAD">
              <w:rPr>
                <w:rFonts w:ascii="Times New Roman" w:eastAsia="Calibri" w:hAnsi="Times New Roman" w:cs="Times New Roman"/>
              </w:rPr>
              <w:t xml:space="preserve"> (метание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843" w:type="dxa"/>
          </w:tcPr>
          <w:p w:rsidR="009470A1" w:rsidRPr="00AF6BAD" w:rsidRDefault="009470A1" w:rsidP="00612149">
            <w:pPr>
              <w:rPr>
                <w:rFonts w:ascii="Times New Roman" w:hAnsi="Times New Roman" w:cs="Times New Roman"/>
                <w:lang w:val="kk-KZ"/>
              </w:rPr>
            </w:pPr>
            <w:r w:rsidRPr="00AF6BAD">
              <w:rPr>
                <w:rFonts w:ascii="Times New Roman" w:hAnsi="Times New Roman" w:cs="Times New Roman"/>
                <w:b/>
                <w:i/>
                <w:lang w:val="kk-KZ"/>
              </w:rPr>
              <w:t xml:space="preserve"> «Кролики»</w:t>
            </w:r>
            <w:r w:rsidRPr="00AF6BAD">
              <w:rPr>
                <w:rFonts w:ascii="Times New Roman" w:hAnsi="Times New Roman" w:cs="Times New Roman"/>
                <w:lang w:val="kk-KZ"/>
              </w:rPr>
              <w:t xml:space="preserve"> (ловкость)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lang w:val="kk-KZ"/>
              </w:rPr>
            </w:pPr>
            <w:r w:rsidRPr="00AF6BAD">
              <w:rPr>
                <w:rFonts w:ascii="Times New Roman" w:hAnsi="Times New Roman" w:cs="Times New Roman"/>
                <w:b/>
                <w:i/>
                <w:lang w:val="kk-KZ"/>
              </w:rPr>
              <w:t>«Пузырь»</w:t>
            </w:r>
            <w:r w:rsidRPr="00AF6BAD">
              <w:rPr>
                <w:rFonts w:ascii="Times New Roman" w:hAnsi="Times New Roman" w:cs="Times New Roman"/>
                <w:lang w:val="kk-KZ"/>
              </w:rPr>
              <w:t xml:space="preserve"> (быстрота )</w:t>
            </w:r>
          </w:p>
          <w:p w:rsidR="009470A1" w:rsidRPr="00792F18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9470A1" w:rsidRPr="00AF6BAD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 xml:space="preserve"> «У медведя во бору»(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Бег)</w:t>
            </w:r>
          </w:p>
          <w:p w:rsidR="009470A1" w:rsidRPr="00F153BD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«У кого мяч?»(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координация движений)</w:t>
            </w:r>
          </w:p>
        </w:tc>
        <w:tc>
          <w:tcPr>
            <w:tcW w:w="2843" w:type="dxa"/>
          </w:tcPr>
          <w:p w:rsidR="009470A1" w:rsidRPr="00AF6BAD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>«Бегите ко мне»</w:t>
            </w:r>
            <w:r w:rsidRPr="00AF6BAD">
              <w:rPr>
                <w:rFonts w:ascii="Times New Roman" w:eastAsia="Calibri" w:hAnsi="Times New Roman" w:cs="Times New Roman"/>
              </w:rPr>
              <w:t>(Бег)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«По ровненькой дорожке»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(Ходьба , прыжки)</w:t>
            </w:r>
          </w:p>
          <w:p w:rsidR="009470A1" w:rsidRPr="00677D82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44" w:type="dxa"/>
          </w:tcPr>
          <w:p w:rsidR="009470A1" w:rsidRPr="00AF6BAD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«Наседка и цыплята»(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бег)</w:t>
            </w:r>
          </w:p>
          <w:p w:rsidR="009470A1" w:rsidRPr="00F153BD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«Принеси мяч»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(наблюдательность)</w:t>
            </w:r>
          </w:p>
        </w:tc>
      </w:tr>
      <w:tr w:rsidR="009470A1" w:rsidRPr="0070002E" w:rsidTr="00612149">
        <w:trPr>
          <w:trHeight w:val="106"/>
        </w:trPr>
        <w:tc>
          <w:tcPr>
            <w:tcW w:w="2086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</w:tc>
        <w:tc>
          <w:tcPr>
            <w:tcW w:w="2843" w:type="dxa"/>
          </w:tcPr>
          <w:p w:rsidR="009470A1" w:rsidRDefault="009470A1" w:rsidP="00612149">
            <w:pPr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  <w:r w:rsidRPr="00913D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470A1" w:rsidRDefault="009470A1" w:rsidP="00612149">
            <w:pPr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«Традиции в семье»</w:t>
            </w:r>
          </w:p>
          <w:p w:rsidR="009470A1" w:rsidRPr="00105128" w:rsidRDefault="009470A1" w:rsidP="00612149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3" w:type="dxa"/>
          </w:tcPr>
          <w:p w:rsidR="009470A1" w:rsidRDefault="009470A1" w:rsidP="00612149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</w:p>
          <w:p w:rsidR="009470A1" w:rsidRPr="00105128" w:rsidRDefault="009470A1" w:rsidP="00612149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10512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«Чем опасна оттепель на улице»</w:t>
            </w:r>
            <w:r w:rsidRPr="0010512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Рекомендации родителям</w:t>
            </w:r>
          </w:p>
          <w:p w:rsidR="009470A1" w:rsidRPr="00105128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10512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«Умеем ли мы общаться с детьми»</w:t>
            </w:r>
            <w:r w:rsidRPr="0010512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2843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 для родителей</w:t>
            </w:r>
          </w:p>
          <w:p w:rsidR="009470A1" w:rsidRPr="00105128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10512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«О совместном с детьми наблюдении за весенней погодой, явлениями, изменениями в природе».</w:t>
            </w:r>
          </w:p>
        </w:tc>
        <w:tc>
          <w:tcPr>
            <w:tcW w:w="2844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</w:p>
          <w:p w:rsidR="009470A1" w:rsidRPr="00105128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10512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«Общение со сверстниками»</w:t>
            </w:r>
          </w:p>
        </w:tc>
      </w:tr>
    </w:tbl>
    <w:p w:rsidR="009470A1" w:rsidRPr="00127291" w:rsidRDefault="009470A1" w:rsidP="009470A1">
      <w:pPr>
        <w:rPr>
          <w:rFonts w:ascii="Times New Roman" w:hAnsi="Times New Roman" w:cs="Times New Roman"/>
          <w:sz w:val="4"/>
        </w:rPr>
      </w:pPr>
    </w:p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Pr="0070002E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13DB2">
        <w:rPr>
          <w:rFonts w:ascii="Times New Roman" w:eastAsia="Calibri" w:hAnsi="Times New Roman" w:cs="Times New Roman"/>
          <w:b/>
          <w:sz w:val="24"/>
        </w:rPr>
        <w:t>Циклограмма</w:t>
      </w:r>
      <w:r w:rsidRPr="0070002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младшей</w:t>
      </w:r>
      <w:r w:rsidRPr="0070002E">
        <w:rPr>
          <w:rFonts w:ascii="Times New Roman" w:eastAsia="Calibri" w:hAnsi="Times New Roman" w:cs="Times New Roman"/>
          <w:b/>
        </w:rPr>
        <w:t xml:space="preserve"> группы </w:t>
      </w:r>
      <w:r w:rsidRPr="0070002E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Солнечные лучики</w:t>
      </w:r>
      <w:r w:rsidRPr="0070002E">
        <w:rPr>
          <w:rFonts w:ascii="Times New Roman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на март</w:t>
      </w:r>
      <w:r w:rsidRPr="0070002E">
        <w:rPr>
          <w:rFonts w:ascii="Times New Roman" w:eastAsia="Calibri" w:hAnsi="Times New Roman" w:cs="Times New Roman"/>
          <w:b/>
        </w:rPr>
        <w:t xml:space="preserve">,  </w:t>
      </w:r>
      <w:r>
        <w:rPr>
          <w:rFonts w:ascii="Times New Roman" w:eastAsia="Calibri" w:hAnsi="Times New Roman" w:cs="Times New Roman"/>
          <w:b/>
          <w:lang w:val="en-US"/>
        </w:rPr>
        <w:t>II</w:t>
      </w:r>
      <w:r w:rsidRPr="0070002E">
        <w:rPr>
          <w:rFonts w:ascii="Times New Roman" w:eastAsia="Calibri" w:hAnsi="Times New Roman" w:cs="Times New Roman"/>
          <w:b/>
        </w:rPr>
        <w:t xml:space="preserve"> неделя</w:t>
      </w:r>
    </w:p>
    <w:p w:rsidR="009470A1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kk-KZ"/>
        </w:rPr>
      </w:pPr>
      <w:r w:rsidRPr="0070002E">
        <w:rPr>
          <w:rFonts w:ascii="Times New Roman" w:hAnsi="Times New Roman" w:cs="Times New Roman"/>
          <w:b/>
        </w:rPr>
        <w:t xml:space="preserve">Дата: </w:t>
      </w:r>
      <w:r>
        <w:rPr>
          <w:rFonts w:ascii="Times New Roman" w:eastAsia="Calibri" w:hAnsi="Times New Roman" w:cs="Times New Roman"/>
          <w:b/>
        </w:rPr>
        <w:t>21.0</w:t>
      </w:r>
      <w:r w:rsidRPr="009805B9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>.22</w:t>
      </w:r>
      <w:r w:rsidRPr="0070002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7000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25.0</w:t>
      </w:r>
      <w:r w:rsidRPr="009805B9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 2022</w:t>
      </w:r>
      <w:r w:rsidRPr="0070002E">
        <w:rPr>
          <w:rFonts w:ascii="Times New Roman" w:eastAsia="Calibri" w:hAnsi="Times New Roman" w:cs="Times New Roman"/>
          <w:b/>
        </w:rPr>
        <w:t>г</w:t>
      </w:r>
      <w:r w:rsidRPr="0070002E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</w:p>
    <w:p w:rsidR="009470A1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kk-KZ"/>
        </w:rPr>
      </w:pPr>
      <w:r w:rsidRPr="0070002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</w:p>
    <w:p w:rsidR="009470A1" w:rsidRDefault="009470A1" w:rsidP="009470A1">
      <w:pPr>
        <w:spacing w:after="0" w:line="240" w:lineRule="auto"/>
        <w:ind w:right="-314" w:firstLine="8647"/>
        <w:jc w:val="right"/>
        <w:rPr>
          <w:rFonts w:ascii="Times New Roman" w:eastAsia="Calibri" w:hAnsi="Times New Roman" w:cs="Times New Roman"/>
          <w:b/>
          <w:i/>
          <w:lang w:val="kk-KZ"/>
        </w:rPr>
      </w:pPr>
      <w:r w:rsidRPr="00F351BA">
        <w:rPr>
          <w:rFonts w:ascii="Times New Roman" w:eastAsia="Times New Roman" w:hAnsi="Times New Roman" w:cs="Times New Roman"/>
          <w:b/>
          <w:color w:val="000000"/>
        </w:rPr>
        <w:t xml:space="preserve">Сквозная тема: </w:t>
      </w:r>
      <w:r w:rsidRPr="00F351BA">
        <w:rPr>
          <w:rFonts w:ascii="Times New Roman" w:eastAsia="Calibri" w:hAnsi="Times New Roman" w:cs="Times New Roman"/>
          <w:b/>
          <w:i/>
          <w:sz w:val="20"/>
          <w:szCs w:val="28"/>
        </w:rPr>
        <w:t>«</w:t>
      </w:r>
      <w:r>
        <w:rPr>
          <w:rFonts w:ascii="Times New Roman" w:eastAsia="Calibri" w:hAnsi="Times New Roman" w:cs="Times New Roman"/>
          <w:b/>
          <w:i/>
          <w:sz w:val="20"/>
          <w:szCs w:val="28"/>
        </w:rPr>
        <w:t>Традиции и фольклор. Весенние ручьи»</w:t>
      </w:r>
    </w:p>
    <w:p w:rsidR="009470A1" w:rsidRPr="00913DB2" w:rsidRDefault="009470A1" w:rsidP="009470A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tbl>
      <w:tblPr>
        <w:tblStyle w:val="aa"/>
        <w:tblW w:w="16395" w:type="dxa"/>
        <w:tblInd w:w="-176" w:type="dxa"/>
        <w:tblLook w:val="04A0" w:firstRow="1" w:lastRow="0" w:firstColumn="1" w:lastColumn="0" w:noHBand="0" w:noVBand="1"/>
      </w:tblPr>
      <w:tblGrid>
        <w:gridCol w:w="2075"/>
        <w:gridCol w:w="2814"/>
        <w:gridCol w:w="2908"/>
        <w:gridCol w:w="2957"/>
        <w:gridCol w:w="2830"/>
        <w:gridCol w:w="2811"/>
      </w:tblGrid>
      <w:tr w:rsidR="009470A1" w:rsidRPr="0070002E" w:rsidTr="00612149">
        <w:trPr>
          <w:trHeight w:val="301"/>
        </w:trPr>
        <w:tc>
          <w:tcPr>
            <w:tcW w:w="2075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Режим дня</w:t>
            </w:r>
          </w:p>
        </w:tc>
        <w:tc>
          <w:tcPr>
            <w:tcW w:w="2814" w:type="dxa"/>
            <w:vAlign w:val="center"/>
          </w:tcPr>
          <w:p w:rsidR="009470A1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</w:rPr>
              <w:t>21.03.22</w:t>
            </w:r>
          </w:p>
          <w:p w:rsidR="009470A1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ВЫХОДНОЙ</w:t>
            </w:r>
          </w:p>
        </w:tc>
        <w:tc>
          <w:tcPr>
            <w:tcW w:w="2908" w:type="dxa"/>
            <w:vAlign w:val="center"/>
          </w:tcPr>
          <w:p w:rsidR="009470A1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</w:rPr>
              <w:t>22.03.22</w:t>
            </w:r>
          </w:p>
          <w:p w:rsidR="009470A1" w:rsidRPr="00545B5B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ВЫХОДНОЙ</w:t>
            </w:r>
          </w:p>
        </w:tc>
        <w:tc>
          <w:tcPr>
            <w:tcW w:w="2957" w:type="dxa"/>
            <w:vAlign w:val="center"/>
          </w:tcPr>
          <w:p w:rsidR="009470A1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</w:t>
            </w:r>
            <w:r>
              <w:rPr>
                <w:rFonts w:ascii="Times New Roman" w:eastAsia="Calibri" w:hAnsi="Times New Roman" w:cs="Times New Roman"/>
                <w:b/>
              </w:rPr>
              <w:t xml:space="preserve">реда </w:t>
            </w:r>
            <w:r>
              <w:rPr>
                <w:rFonts w:ascii="Times New Roman" w:eastAsia="Calibri" w:hAnsi="Times New Roman" w:cs="Times New Roman"/>
              </w:rPr>
              <w:t>23</w:t>
            </w:r>
            <w:r w:rsidRPr="00545B5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03.</w:t>
            </w:r>
            <w:r w:rsidRPr="00545B5B">
              <w:rPr>
                <w:rFonts w:ascii="Times New Roman" w:eastAsia="Calibri" w:hAnsi="Times New Roman" w:cs="Times New Roman"/>
              </w:rPr>
              <w:t>22</w:t>
            </w:r>
          </w:p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ВЫХОДНОЙ</w:t>
            </w:r>
          </w:p>
        </w:tc>
        <w:tc>
          <w:tcPr>
            <w:tcW w:w="2830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  <w:r>
              <w:rPr>
                <w:rFonts w:ascii="Times New Roman" w:eastAsia="Calibri" w:hAnsi="Times New Roman" w:cs="Times New Roman"/>
              </w:rPr>
              <w:t>24.</w:t>
            </w: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.22</w:t>
            </w:r>
          </w:p>
        </w:tc>
        <w:tc>
          <w:tcPr>
            <w:tcW w:w="2811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Пятница </w:t>
            </w:r>
            <w:r>
              <w:rPr>
                <w:rFonts w:ascii="Times New Roman" w:eastAsia="Calibri" w:hAnsi="Times New Roman" w:cs="Times New Roman"/>
              </w:rPr>
              <w:t>25</w:t>
            </w:r>
            <w:r>
              <w:rPr>
                <w:rFonts w:ascii="Times New Roman" w:eastAsia="Calibri" w:hAnsi="Times New Roman" w:cs="Times New Roman"/>
                <w:lang w:val="en-US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.22</w:t>
            </w:r>
          </w:p>
        </w:tc>
      </w:tr>
      <w:tr w:rsidR="009470A1" w:rsidRPr="0070002E" w:rsidTr="00612149">
        <w:trPr>
          <w:trHeight w:val="281"/>
        </w:trPr>
        <w:tc>
          <w:tcPr>
            <w:tcW w:w="2075" w:type="dxa"/>
            <w:vAlign w:val="center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Прием детей</w:t>
            </w:r>
          </w:p>
        </w:tc>
        <w:tc>
          <w:tcPr>
            <w:tcW w:w="14320" w:type="dxa"/>
            <w:gridSpan w:val="5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i/>
              </w:rPr>
              <w:t>П р о ф о с м о т р    д е т е й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 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Создание хорошего настроения у детей.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571E8">
              <w:rPr>
                <w:rFonts w:ascii="Times New Roman" w:eastAsia="Calibri" w:hAnsi="Times New Roman" w:cs="Times New Roman"/>
              </w:rPr>
              <w:t>Создание хорошего настроения у детей.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0002E">
              <w:rPr>
                <w:rFonts w:ascii="Times New Roman" w:eastAsia="Calibri" w:hAnsi="Times New Roman" w:cs="Times New Roman"/>
              </w:rPr>
              <w:t>Создание доброжелательной атмосферы.</w:t>
            </w:r>
          </w:p>
        </w:tc>
      </w:tr>
      <w:tr w:rsidR="009470A1" w:rsidRPr="0070002E" w:rsidTr="00612149">
        <w:trPr>
          <w:trHeight w:val="581"/>
        </w:trPr>
        <w:tc>
          <w:tcPr>
            <w:tcW w:w="2075" w:type="dxa"/>
          </w:tcPr>
          <w:p w:rsidR="009470A1" w:rsidRPr="0070002E" w:rsidRDefault="009470A1" w:rsidP="00612149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Беседы с родителями</w:t>
            </w:r>
          </w:p>
          <w:p w:rsidR="009470A1" w:rsidRPr="0070002E" w:rsidRDefault="009470A1" w:rsidP="00612149">
            <w:pPr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  <w:tc>
          <w:tcPr>
            <w:tcW w:w="14320" w:type="dxa"/>
            <w:gridSpan w:val="5"/>
          </w:tcPr>
          <w:p w:rsidR="009470A1" w:rsidRPr="00FD381F" w:rsidRDefault="009470A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Общение воспитателя с родителями:</w:t>
            </w:r>
            <w:r w:rsidRPr="003D683C">
              <w:rPr>
                <w:rFonts w:ascii="Times New Roman" w:eastAsia="Calibri" w:hAnsi="Times New Roman" w:cs="Times New Roman"/>
              </w:rPr>
              <w:t xml:space="preserve"> Беседа с родителями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D54">
              <w:rPr>
                <w:rFonts w:ascii="Times New Roman" w:hAnsi="Times New Roman" w:cs="Times New Roman"/>
                <w:i/>
                <w:iCs/>
                <w:color w:val="111111"/>
                <w:szCs w:val="25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Cs w:val="25"/>
                <w:bdr w:val="none" w:sz="0" w:space="0" w:color="auto" w:frame="1"/>
                <w:shd w:val="clear" w:color="auto" w:fill="FFFFFF"/>
              </w:rPr>
              <w:t xml:space="preserve">Внешний вид ребенка в детском саду» </w:t>
            </w:r>
            <w:r w:rsidRPr="00E25D54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Должны следить о сохранностью и чистотой одежды)</w:t>
            </w:r>
            <w:r w:rsidRPr="00E25D54">
              <w:rPr>
                <w:rFonts w:ascii="Times New Roman" w:eastAsia="Calibri" w:hAnsi="Times New Roman" w:cs="Times New Roman"/>
              </w:rPr>
              <w:t xml:space="preserve"> </w:t>
            </w:r>
            <w:r w:rsidRPr="00FD381F">
              <w:rPr>
                <w:rFonts w:ascii="Times New Roman" w:eastAsia="Calibri" w:hAnsi="Times New Roman" w:cs="Times New Roman"/>
              </w:rPr>
              <w:t>Создание хорошего настроения у детей. Создание доброжелательной атмосферы.</w:t>
            </w:r>
          </w:p>
          <w:p w:rsidR="009470A1" w:rsidRPr="00AD6C53" w:rsidRDefault="009470A1" w:rsidP="00612149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81F">
              <w:rPr>
                <w:rFonts w:eastAsia="Calibri"/>
                <w:b/>
              </w:rPr>
              <w:t xml:space="preserve">Утренний круг </w:t>
            </w:r>
            <w:r w:rsidRPr="00913DB2">
              <w:rPr>
                <w:b/>
                <w:i/>
                <w:lang w:eastAsia="ru-RU"/>
              </w:rPr>
              <w:t>«</w:t>
            </w:r>
            <w:r w:rsidRPr="00AD6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«Здравствуй»</w:t>
            </w:r>
            <w:r w:rsidRPr="00AD6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Здравствуй, Небо!        </w:t>
            </w:r>
          </w:p>
          <w:p w:rsidR="009470A1" w:rsidRPr="00AD6C53" w:rsidRDefault="009470A1" w:rsidP="00612149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Солнце!        </w:t>
            </w:r>
          </w:p>
          <w:p w:rsidR="009470A1" w:rsidRPr="00AD6C53" w:rsidRDefault="009470A1" w:rsidP="00612149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Земля!</w:t>
            </w:r>
          </w:p>
          <w:p w:rsidR="009470A1" w:rsidRPr="00AD6C53" w:rsidRDefault="009470A1" w:rsidP="00612149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планета Земля!        </w:t>
            </w:r>
          </w:p>
          <w:p w:rsidR="009470A1" w:rsidRPr="003230BE" w:rsidRDefault="009470A1" w:rsidP="00612149">
            <w:pPr>
              <w:shd w:val="clear" w:color="auto" w:fill="FFFFFF"/>
              <w:ind w:firstLine="710"/>
              <w:jc w:val="both"/>
              <w:rPr>
                <w:color w:val="111111"/>
              </w:rPr>
            </w:pPr>
            <w:r w:rsidRPr="00AD6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наша большая семья! </w:t>
            </w:r>
            <w:r w:rsidRPr="003230BE">
              <w:rPr>
                <w:color w:val="111111"/>
              </w:rPr>
              <w:t xml:space="preserve"> </w:t>
            </w:r>
          </w:p>
        </w:tc>
      </w:tr>
      <w:tr w:rsidR="009470A1" w:rsidRPr="0070002E" w:rsidTr="00612149">
        <w:trPr>
          <w:trHeight w:val="1165"/>
        </w:trPr>
        <w:tc>
          <w:tcPr>
            <w:tcW w:w="2075" w:type="dxa"/>
            <w:vMerge w:val="restart"/>
          </w:tcPr>
          <w:p w:rsidR="009470A1" w:rsidRPr="0070002E" w:rsidRDefault="009470A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470A1" w:rsidRPr="0070002E" w:rsidRDefault="009470A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Игры (настольные, пальчиковые и др.)</w:t>
            </w:r>
          </w:p>
          <w:p w:rsidR="009470A1" w:rsidRPr="0070002E" w:rsidRDefault="009470A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14" w:type="dxa"/>
          </w:tcPr>
          <w:p w:rsidR="009470A1" w:rsidRPr="000B4825" w:rsidRDefault="009470A1" w:rsidP="00612149">
            <w:pPr>
              <w:rPr>
                <w:rFonts w:ascii="Times New Roman" w:hAnsi="Times New Roman" w:cs="Times New Roman"/>
                <w:b/>
                <w:i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  <w:tc>
          <w:tcPr>
            <w:tcW w:w="2908" w:type="dxa"/>
          </w:tcPr>
          <w:p w:rsidR="009470A1" w:rsidRPr="000B4825" w:rsidRDefault="009470A1" w:rsidP="00612149">
            <w:pPr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57" w:type="dxa"/>
          </w:tcPr>
          <w:p w:rsidR="009470A1" w:rsidRPr="000B4825" w:rsidRDefault="009470A1" w:rsidP="00612149">
            <w:pPr>
              <w:rPr>
                <w:rFonts w:ascii="Times New Roman" w:eastAsia="Calibri" w:hAnsi="Times New Roman" w:cs="Times New Roman"/>
                <w:i/>
                <w:szCs w:val="20"/>
              </w:rPr>
            </w:pPr>
          </w:p>
        </w:tc>
        <w:tc>
          <w:tcPr>
            <w:tcW w:w="2830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9470A1" w:rsidRPr="00562DDC" w:rsidRDefault="009470A1" w:rsidP="00612149">
            <w:pPr>
              <w:pStyle w:val="a7"/>
            </w:pPr>
            <w:hyperlink r:id="rId18" w:history="1">
              <w:r w:rsidRPr="00562DDC">
                <w:rPr>
                  <w:rStyle w:val="a9"/>
                  <w:i/>
                  <w:bdr w:val="none" w:sz="0" w:space="0" w:color="auto" w:frame="1"/>
                  <w:shd w:val="clear" w:color="auto" w:fill="FFFFFF"/>
                </w:rPr>
                <w:t>«</w:t>
              </w:r>
              <w:r>
                <w:rPr>
                  <w:rStyle w:val="a9"/>
                  <w:i/>
                  <w:bdr w:val="none" w:sz="0" w:space="0" w:color="auto" w:frame="1"/>
                  <w:shd w:val="clear" w:color="auto" w:fill="FFFFFF"/>
                </w:rPr>
                <w:t>Поезд</w:t>
              </w:r>
              <w:r w:rsidRPr="00562DDC">
                <w:rPr>
                  <w:rStyle w:val="a9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  <w:p w:rsidR="009470A1" w:rsidRPr="000B4825" w:rsidRDefault="009470A1" w:rsidP="00612149">
            <w:pPr>
              <w:ind w:left="-57" w:right="-57"/>
              <w:rPr>
                <w:rFonts w:ascii="Times New Roman" w:eastAsia="Calibri" w:hAnsi="Times New Roman" w:cs="Times New Roman"/>
                <w:i/>
              </w:rPr>
            </w:pPr>
            <w:r w:rsidRPr="008601A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Дети  умеют двигаются вперед, вначале медленно, затем быстрее и наконец – бегом ( произносят чу-чу-чу).</w:t>
            </w:r>
            <w:r w:rsidRPr="008601A0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(Модель 4К –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критическое мышление, коммуникабельность. Голос ребенка – любознательность, потребности)</w:t>
            </w:r>
          </w:p>
        </w:tc>
        <w:tc>
          <w:tcPr>
            <w:tcW w:w="2811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90089"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 xml:space="preserve">Свободная игра </w:t>
            </w:r>
          </w:p>
          <w:p w:rsidR="009470A1" w:rsidRPr="001E3D44" w:rsidRDefault="009470A1" w:rsidP="00612149">
            <w:pPr>
              <w:pStyle w:val="a7"/>
              <w:rPr>
                <w:i/>
                <w:kern w:val="36"/>
                <w:lang w:eastAsia="ru-RU"/>
              </w:rPr>
            </w:pPr>
            <w:r w:rsidRPr="001E3D44">
              <w:rPr>
                <w:i/>
                <w:kern w:val="36"/>
                <w:lang w:eastAsia="ru-RU"/>
              </w:rPr>
              <w:t>«Морские приключения»</w:t>
            </w:r>
          </w:p>
          <w:p w:rsidR="009470A1" w:rsidRPr="000B4825" w:rsidRDefault="009470A1" w:rsidP="00612149">
            <w:pPr>
              <w:pStyle w:val="a7"/>
              <w:rPr>
                <w:b/>
                <w:i/>
                <w:szCs w:val="20"/>
              </w:rPr>
            </w:pPr>
            <w:r w:rsidRPr="001E3D44">
              <w:rPr>
                <w:color w:val="111111"/>
                <w:shd w:val="clear" w:color="auto" w:fill="FFFFFF"/>
              </w:rPr>
              <w:t>Дети смогут пройти по цветным дорожкам к финишу, выполнив правильно все задания и преодолев различные препятствия.</w:t>
            </w:r>
            <w:r w:rsidRPr="001E3D44">
              <w:rPr>
                <w:b/>
                <w:i/>
              </w:rPr>
              <w:t>(Модель 4К- коммуникабельность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lastRenderedPageBreak/>
              <w:t xml:space="preserve">Голос ребенка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–</w:t>
            </w:r>
          </w:p>
          <w:p w:rsidR="009470A1" w:rsidRPr="005A400B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любознательность, потребности)</w:t>
            </w:r>
          </w:p>
        </w:tc>
      </w:tr>
      <w:tr w:rsidR="009470A1" w:rsidRPr="0070002E" w:rsidTr="00612149">
        <w:trPr>
          <w:trHeight w:val="207"/>
        </w:trPr>
        <w:tc>
          <w:tcPr>
            <w:tcW w:w="2075" w:type="dxa"/>
            <w:vMerge/>
          </w:tcPr>
          <w:p w:rsidR="009470A1" w:rsidRPr="0070002E" w:rsidRDefault="009470A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0" w:type="dxa"/>
            <w:gridSpan w:val="5"/>
          </w:tcPr>
          <w:p w:rsidR="009470A1" w:rsidRPr="0070002E" w:rsidRDefault="009470A1" w:rsidP="00612149">
            <w:pPr>
              <w:tabs>
                <w:tab w:val="left" w:pos="645"/>
                <w:tab w:val="center" w:pos="70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70002E">
              <w:rPr>
                <w:rFonts w:ascii="Times New Roman" w:hAnsi="Times New Roman" w:cs="Times New Roman"/>
                <w:b/>
              </w:rPr>
              <w:t xml:space="preserve">Комплекс упражнений </w:t>
            </w:r>
            <w:r w:rsidRPr="0070002E">
              <w:rPr>
                <w:rFonts w:ascii="Times New Roman" w:eastAsia="Times New Roman" w:hAnsi="Times New Roman" w:cs="Times New Roman"/>
              </w:rPr>
              <w:t>(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>см</w:t>
            </w:r>
            <w:r w:rsidRPr="003C601D">
              <w:rPr>
                <w:rFonts w:ascii="Times New Roman" w:eastAsia="Times New Roman" w:hAnsi="Times New Roman" w:cs="Times New Roman"/>
                <w:i/>
              </w:rPr>
              <w:t>. картотеку  №13 март</w:t>
            </w:r>
            <w:r w:rsidRPr="003C601D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  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(Модель 4К - командная работа)</w:t>
            </w:r>
          </w:p>
        </w:tc>
      </w:tr>
      <w:tr w:rsidR="009470A1" w:rsidRPr="0070002E" w:rsidTr="00612149">
        <w:trPr>
          <w:trHeight w:val="526"/>
        </w:trPr>
        <w:tc>
          <w:tcPr>
            <w:tcW w:w="2075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320" w:type="dxa"/>
            <w:gridSpan w:val="5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672493">
              <w:rPr>
                <w:rFonts w:ascii="Times New Roman" w:eastAsia="Calibri" w:hAnsi="Times New Roman" w:cs="Times New Roman"/>
                <w:b/>
              </w:rPr>
              <w:t>Игровое упражнение</w:t>
            </w:r>
            <w:r w:rsidRPr="0067249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«</w:t>
            </w:r>
            <w:r w:rsidRPr="008601A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Чтобы быть ловким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»</w:t>
            </w:r>
          </w:p>
          <w:p w:rsidR="009470A1" w:rsidRPr="008601A0" w:rsidRDefault="009470A1" w:rsidP="0061214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601A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Чтобы быть ловким, веселым и сильным,</w:t>
            </w:r>
            <w:r w:rsidRPr="008601A0">
              <w:rPr>
                <w:rFonts w:ascii="Times New Roman" w:hAnsi="Times New Roman" w:cs="Times New Roman"/>
                <w:iCs/>
                <w:color w:val="000000"/>
              </w:rPr>
              <w:br/>
            </w:r>
            <w:r w:rsidRPr="008601A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Детям всегда нужны витамины.</w:t>
            </w:r>
            <w:r w:rsidRPr="008601A0">
              <w:rPr>
                <w:rFonts w:ascii="Times New Roman" w:hAnsi="Times New Roman" w:cs="Times New Roman"/>
                <w:iCs/>
                <w:color w:val="000000"/>
              </w:rPr>
              <w:br/>
            </w:r>
            <w:r w:rsidRPr="008601A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Сытные каши и спелые фрукты -</w:t>
            </w:r>
            <w:r w:rsidRPr="008601A0">
              <w:rPr>
                <w:rFonts w:ascii="Times New Roman" w:hAnsi="Times New Roman" w:cs="Times New Roman"/>
                <w:iCs/>
                <w:color w:val="000000"/>
              </w:rPr>
              <w:br/>
            </w:r>
            <w:r w:rsidRPr="008601A0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Самые важные в жизни продукты!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672493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привитию культурно – гигиенических навыков.</w:t>
            </w:r>
          </w:p>
        </w:tc>
      </w:tr>
      <w:tr w:rsidR="009470A1" w:rsidRPr="0070002E" w:rsidTr="00612149">
        <w:trPr>
          <w:trHeight w:val="194"/>
        </w:trPr>
        <w:tc>
          <w:tcPr>
            <w:tcW w:w="2075" w:type="dxa"/>
            <w:vMerge w:val="restart"/>
          </w:tcPr>
          <w:p w:rsidR="009470A1" w:rsidRPr="0070002E" w:rsidRDefault="009470A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Подготовка к организованной учебной деятельности</w:t>
            </w:r>
          </w:p>
        </w:tc>
        <w:tc>
          <w:tcPr>
            <w:tcW w:w="14320" w:type="dxa"/>
            <w:gridSpan w:val="5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00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470A1" w:rsidRPr="0070002E" w:rsidTr="00612149">
        <w:trPr>
          <w:trHeight w:val="340"/>
        </w:trPr>
        <w:tc>
          <w:tcPr>
            <w:tcW w:w="2075" w:type="dxa"/>
            <w:vMerge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14" w:type="dxa"/>
          </w:tcPr>
          <w:p w:rsidR="009470A1" w:rsidRPr="00711F03" w:rsidRDefault="009470A1" w:rsidP="00612149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08" w:type="dxa"/>
          </w:tcPr>
          <w:p w:rsidR="009470A1" w:rsidRPr="0041422B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9470A1" w:rsidRPr="00711F03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9470A1" w:rsidRPr="002D14A1" w:rsidRDefault="009470A1" w:rsidP="00612149">
            <w:pPr>
              <w:rPr>
                <w:rFonts w:ascii="Times New Roman" w:hAnsi="Times New Roman" w:cs="Times New Roman"/>
                <w:b/>
                <w:bCs/>
                <w:i/>
                <w:szCs w:val="24"/>
                <w:shd w:val="clear" w:color="auto" w:fill="FFFFFF"/>
              </w:rPr>
            </w:pPr>
            <w:r w:rsidRPr="002D14A1">
              <w:rPr>
                <w:rFonts w:ascii="Times New Roman" w:hAnsi="Times New Roman" w:cs="Times New Roman"/>
                <w:b/>
                <w:bCs/>
                <w:i/>
                <w:szCs w:val="24"/>
                <w:shd w:val="clear" w:color="auto" w:fill="FFFFFF"/>
              </w:rPr>
              <w:t>«Зайка серый умывается»</w:t>
            </w:r>
          </w:p>
          <w:p w:rsidR="009470A1" w:rsidRPr="001D76B9" w:rsidRDefault="009470A1" w:rsidP="006121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76B9">
              <w:rPr>
                <w:rFonts w:ascii="Times New Roman" w:hAnsi="Times New Roman" w:cs="Times New Roman"/>
                <w:szCs w:val="28"/>
                <w:shd w:val="clear" w:color="auto" w:fill="FFFFFF"/>
              </w:rPr>
              <w:t>(умение имитировать характерные действия)</w:t>
            </w:r>
          </w:p>
        </w:tc>
        <w:tc>
          <w:tcPr>
            <w:tcW w:w="2811" w:type="dxa"/>
          </w:tcPr>
          <w:p w:rsidR="009470A1" w:rsidRPr="001D2561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1D2561">
              <w:rPr>
                <w:rFonts w:ascii="Times New Roman" w:eastAsia="Calibri" w:hAnsi="Times New Roman" w:cs="Times New Roman"/>
                <w:b/>
                <w:i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Каравай</w:t>
            </w:r>
            <w:r w:rsidRPr="001D2561">
              <w:rPr>
                <w:rFonts w:ascii="Times New Roman" w:eastAsia="Calibri" w:hAnsi="Times New Roman" w:cs="Times New Roman"/>
                <w:b/>
                <w:i/>
                <w:szCs w:val="20"/>
              </w:rPr>
              <w:t>!»</w:t>
            </w:r>
          </w:p>
          <w:p w:rsidR="009470A1" w:rsidRPr="00711F03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внимания, быстроты реакции).</w:t>
            </w:r>
          </w:p>
        </w:tc>
      </w:tr>
      <w:tr w:rsidR="009470A1" w:rsidRPr="0070002E" w:rsidTr="00612149">
        <w:trPr>
          <w:trHeight w:val="641"/>
        </w:trPr>
        <w:tc>
          <w:tcPr>
            <w:tcW w:w="2075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Организованная учебная деятельность по расписанию</w:t>
            </w:r>
          </w:p>
        </w:tc>
        <w:tc>
          <w:tcPr>
            <w:tcW w:w="2814" w:type="dxa"/>
          </w:tcPr>
          <w:p w:rsidR="009470A1" w:rsidRPr="00CE7031" w:rsidRDefault="009470A1" w:rsidP="00612149">
            <w:pPr>
              <w:ind w:right="-108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08" w:type="dxa"/>
          </w:tcPr>
          <w:p w:rsidR="009470A1" w:rsidRPr="0070002E" w:rsidRDefault="009470A1" w:rsidP="00612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470A1" w:rsidRPr="00FB7391" w:rsidRDefault="009470A1" w:rsidP="00612149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</w:tcPr>
          <w:p w:rsidR="009470A1" w:rsidRDefault="009470A1" w:rsidP="00612149">
            <w:pPr>
              <w:widowControl w:val="0"/>
              <w:ind w:right="-57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1. </w:t>
            </w:r>
            <w:r w:rsidRPr="00D67B99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9470A1" w:rsidRPr="00D67B99" w:rsidRDefault="009470A1" w:rsidP="00612149">
            <w:pPr>
              <w:widowControl w:val="0"/>
              <w:ind w:right="-57"/>
              <w:rPr>
                <w:rFonts w:ascii="Times New Roman" w:hAnsi="Times New Roman" w:cs="Times New Roman"/>
                <w:u w:val="single"/>
              </w:rPr>
            </w:pPr>
            <w:r w:rsidRPr="00D67B99">
              <w:rPr>
                <w:rFonts w:ascii="Times New Roman" w:hAnsi="Times New Roman" w:cs="Times New Roman"/>
                <w:b/>
              </w:rPr>
              <w:t xml:space="preserve"> </w:t>
            </w:r>
            <w:r w:rsidRPr="00D67B99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9470A1" w:rsidRPr="00201CEF" w:rsidRDefault="009470A1" w:rsidP="00612149">
            <w:pPr>
              <w:rPr>
                <w:rFonts w:ascii="Times New Roman" w:hAnsi="Times New Roman" w:cs="Times New Roman"/>
              </w:rPr>
            </w:pPr>
            <w:r w:rsidRPr="00D67B99">
              <w:rPr>
                <w:rFonts w:ascii="Times New Roman" w:hAnsi="Times New Roman" w:cs="Times New Roman"/>
                <w:sz w:val="20"/>
              </w:rPr>
              <w:t>(по плану спортинструктора)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70002E">
              <w:rPr>
                <w:rFonts w:ascii="Times New Roman" w:hAnsi="Times New Roman" w:cs="Times New Roman"/>
                <w:b/>
              </w:rPr>
              <w:t xml:space="preserve">«Познание» 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Естествознание</w:t>
            </w:r>
            <w:r w:rsidRPr="0070002E">
              <w:rPr>
                <w:rFonts w:ascii="Times New Roman" w:eastAsia="Calibri" w:hAnsi="Times New Roman" w:cs="Times New Roman"/>
                <w:u w:val="single"/>
                <w:lang w:val="kk-KZ"/>
              </w:rPr>
              <w:t xml:space="preserve"> </w:t>
            </w:r>
          </w:p>
          <w:p w:rsidR="009470A1" w:rsidRPr="006C4792" w:rsidRDefault="009470A1" w:rsidP="00612149">
            <w:pPr>
              <w:tabs>
                <w:tab w:val="left" w:pos="225"/>
              </w:tabs>
              <w:ind w:left="-57" w:right="-57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Весна пришла</w:t>
            </w:r>
          </w:p>
          <w:p w:rsidR="009470A1" w:rsidRPr="0070002E" w:rsidRDefault="009470A1" w:rsidP="0061214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  <w:r w:rsidRPr="007000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470A1" w:rsidRDefault="009470A1" w:rsidP="009470A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4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50FA4">
              <w:rPr>
                <w:rFonts w:ascii="Times New Roman" w:hAnsi="Times New Roman" w:cs="Times New Roman"/>
              </w:rPr>
              <w:t xml:space="preserve"> Круг радости </w:t>
            </w:r>
            <w:r>
              <w:rPr>
                <w:rFonts w:ascii="Times New Roman" w:hAnsi="Times New Roman" w:cs="Times New Roman"/>
              </w:rPr>
              <w:t>«</w:t>
            </w:r>
            <w:r w:rsidRPr="00E46758">
              <w:rPr>
                <w:rFonts w:ascii="Times New Roman" w:hAnsi="Times New Roman" w:cs="Times New Roman"/>
              </w:rPr>
              <w:t xml:space="preserve">Заглянуло к нам в </w:t>
            </w:r>
            <w:r w:rsidRPr="00E46758">
              <w:rPr>
                <w:rFonts w:ascii="Times New Roman" w:hAnsi="Times New Roman" w:cs="Times New Roman"/>
              </w:rPr>
              <w:lastRenderedPageBreak/>
              <w:t>оконце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</w:rPr>
            </w:pPr>
            <w:r w:rsidRPr="00E46758">
              <w:rPr>
                <w:rFonts w:ascii="Times New Roman" w:hAnsi="Times New Roman" w:cs="Times New Roman"/>
              </w:rPr>
              <w:t>Физкультминутка «Солнышко»</w:t>
            </w:r>
          </w:p>
          <w:p w:rsidR="009470A1" w:rsidRPr="00A50FA4" w:rsidRDefault="009470A1" w:rsidP="009470A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54"/>
              <w:rPr>
                <w:rFonts w:ascii="Times New Roman" w:hAnsi="Times New Roman" w:cs="Times New Roman"/>
              </w:rPr>
            </w:pPr>
            <w:r w:rsidRPr="00A50FA4">
              <w:rPr>
                <w:rFonts w:ascii="Times New Roman" w:hAnsi="Times New Roman" w:cs="Times New Roman"/>
              </w:rPr>
              <w:t xml:space="preserve">Рассматривание </w:t>
            </w:r>
            <w:r>
              <w:rPr>
                <w:rFonts w:ascii="Times New Roman" w:hAnsi="Times New Roman" w:cs="Times New Roman"/>
              </w:rPr>
              <w:t>картины , составление ответов на вопросы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</w:rPr>
            </w:pPr>
            <w:r w:rsidRPr="00E46758">
              <w:rPr>
                <w:rFonts w:ascii="Times New Roman" w:hAnsi="Times New Roman" w:cs="Times New Roman"/>
              </w:rPr>
              <w:t xml:space="preserve">Пальчиковая гимнастика «Весна» 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</w:rPr>
            </w:pPr>
            <w:r w:rsidRPr="00E46758">
              <w:rPr>
                <w:rFonts w:ascii="Times New Roman" w:hAnsi="Times New Roman" w:cs="Times New Roman"/>
              </w:rPr>
              <w:t>Аппликация «Цветочки»</w:t>
            </w:r>
          </w:p>
          <w:p w:rsidR="009470A1" w:rsidRPr="00E46758" w:rsidRDefault="009470A1" w:rsidP="009470A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95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Анализ и итог ОУД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62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Ожидаемый результат:</w:t>
            </w:r>
          </w:p>
          <w:p w:rsidR="009470A1" w:rsidRPr="00F62161" w:rsidRDefault="009470A1" w:rsidP="00612149">
            <w:pPr>
              <w:rPr>
                <w:rFonts w:ascii="Times New Roman" w:hAnsi="Times New Roman" w:cs="Times New Roman"/>
              </w:rPr>
            </w:pPr>
            <w:r w:rsidRPr="00F62161">
              <w:rPr>
                <w:rFonts w:ascii="Times New Roman" w:hAnsi="Times New Roman" w:cs="Times New Roman"/>
                <w:lang w:val="kk-KZ"/>
              </w:rPr>
              <w:t>З</w:t>
            </w:r>
            <w:r w:rsidRPr="00F62161">
              <w:rPr>
                <w:rFonts w:ascii="Times New Roman" w:hAnsi="Times New Roman" w:cs="Times New Roman"/>
              </w:rPr>
              <w:t>на</w:t>
            </w:r>
            <w:r w:rsidRPr="00F62161">
              <w:rPr>
                <w:rFonts w:ascii="Times New Roman" w:hAnsi="Times New Roman" w:cs="Times New Roman"/>
                <w:lang w:val="kk-KZ"/>
              </w:rPr>
              <w:t xml:space="preserve">ют </w:t>
            </w:r>
            <w:r w:rsidRPr="00F62161">
              <w:rPr>
                <w:rFonts w:ascii="Times New Roman" w:hAnsi="Times New Roman" w:cs="Times New Roman"/>
              </w:rPr>
              <w:t xml:space="preserve">признаки весны. </w:t>
            </w:r>
          </w:p>
          <w:p w:rsidR="009470A1" w:rsidRPr="00A50FA4" w:rsidRDefault="009470A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F62161">
              <w:rPr>
                <w:rFonts w:ascii="Times New Roman" w:hAnsi="Times New Roman" w:cs="Times New Roman"/>
                <w:lang w:val="kk-KZ"/>
              </w:rPr>
              <w:t xml:space="preserve">Имеют </w:t>
            </w:r>
            <w:r w:rsidRPr="00F62161">
              <w:rPr>
                <w:rFonts w:ascii="Times New Roman" w:hAnsi="Times New Roman" w:cs="Times New Roman"/>
              </w:rPr>
              <w:t xml:space="preserve">представления об изменениях в природе. </w:t>
            </w:r>
            <w:r w:rsidRPr="00F62161">
              <w:rPr>
                <w:rFonts w:ascii="Times New Roman" w:hAnsi="Times New Roman" w:cs="Times New Roman"/>
                <w:lang w:val="kk-KZ"/>
              </w:rPr>
              <w:t xml:space="preserve">Называют </w:t>
            </w:r>
            <w:r w:rsidRPr="00F62161">
              <w:rPr>
                <w:rFonts w:ascii="Times New Roman" w:hAnsi="Times New Roman" w:cs="Times New Roman"/>
              </w:rPr>
              <w:t>признаки весны.</w:t>
            </w:r>
          </w:p>
        </w:tc>
        <w:tc>
          <w:tcPr>
            <w:tcW w:w="2811" w:type="dxa"/>
          </w:tcPr>
          <w:p w:rsidR="009470A1" w:rsidRPr="0070002E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70002E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9470A1" w:rsidRPr="00852978" w:rsidRDefault="009470A1" w:rsidP="00612149">
            <w:pPr>
              <w:rPr>
                <w:rFonts w:ascii="Times New Roman" w:hAnsi="Times New Roman" w:cs="Times New Roman"/>
              </w:rPr>
            </w:pPr>
            <w:r w:rsidRPr="00197CE4">
              <w:rPr>
                <w:rFonts w:ascii="Times New Roman" w:hAnsi="Times New Roman" w:cs="Times New Roman"/>
              </w:rPr>
              <w:t>(</w:t>
            </w:r>
            <w:r w:rsidRPr="00852978">
              <w:rPr>
                <w:rFonts w:ascii="Times New Roman" w:hAnsi="Times New Roman" w:cs="Times New Roman"/>
              </w:rPr>
              <w:t>по плану спортинструктора)</w:t>
            </w:r>
          </w:p>
          <w:p w:rsidR="009470A1" w:rsidRPr="00852978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kk-KZ" w:bidi="kk-KZ"/>
              </w:rPr>
            </w:pPr>
            <w:r w:rsidRPr="00852978">
              <w:rPr>
                <w:rFonts w:ascii="Times New Roman" w:eastAsia="Times New Roman" w:hAnsi="Times New Roman" w:cs="Times New Roman"/>
                <w:color w:val="000000"/>
                <w:lang w:eastAsia="kk-KZ" w:bidi="kk-KZ"/>
              </w:rPr>
              <w:t>2. «Коммуникация»</w:t>
            </w:r>
          </w:p>
          <w:p w:rsidR="009470A1" w:rsidRDefault="009470A1" w:rsidP="009470A1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2346E">
              <w:rPr>
                <w:rFonts w:ascii="Times New Roman" w:hAnsi="Times New Roman" w:cs="Times New Roman"/>
              </w:rPr>
              <w:t>Коммуникация</w:t>
            </w:r>
          </w:p>
          <w:p w:rsidR="009470A1" w:rsidRPr="00782E17" w:rsidRDefault="009470A1" w:rsidP="00612149">
            <w:pPr>
              <w:rPr>
                <w:rFonts w:ascii="Times New Roman" w:hAnsi="Times New Roman" w:cs="Times New Roman"/>
              </w:rPr>
            </w:pPr>
            <w:r w:rsidRPr="00782E17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9470A1" w:rsidRPr="00F62161" w:rsidRDefault="009470A1" w:rsidP="0061214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161">
              <w:rPr>
                <w:rFonts w:ascii="Times New Roman" w:hAnsi="Times New Roman" w:cs="Times New Roman"/>
              </w:rPr>
              <w:t xml:space="preserve">Разыгрывание сюжета русской народной сказки </w:t>
            </w:r>
            <w:r w:rsidRPr="00F62161">
              <w:rPr>
                <w:rFonts w:ascii="Times New Roman" w:hAnsi="Times New Roman" w:cs="Times New Roman"/>
              </w:rPr>
              <w:lastRenderedPageBreak/>
              <w:t>«Колобок»</w:t>
            </w:r>
            <w:r w:rsidRPr="00F621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470A1" w:rsidRPr="00E74271" w:rsidRDefault="009470A1" w:rsidP="0061214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4271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  <w:r w:rsidRPr="00E742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470A1" w:rsidRPr="00E74271" w:rsidRDefault="009470A1" w:rsidP="00612149">
            <w:pPr>
              <w:pStyle w:val="Normal1"/>
              <w:ind w:firstLine="2"/>
              <w:rPr>
                <w:sz w:val="22"/>
                <w:szCs w:val="22"/>
              </w:rPr>
            </w:pPr>
            <w:r w:rsidRPr="00E74271">
              <w:rPr>
                <w:b/>
                <w:sz w:val="22"/>
                <w:szCs w:val="22"/>
                <w:lang w:val="en-US"/>
              </w:rPr>
              <w:t>I</w:t>
            </w:r>
            <w:r w:rsidRPr="00E74271">
              <w:rPr>
                <w:b/>
                <w:sz w:val="22"/>
                <w:szCs w:val="22"/>
              </w:rPr>
              <w:t>.</w:t>
            </w:r>
            <w:r w:rsidRPr="00E74271">
              <w:rPr>
                <w:sz w:val="22"/>
                <w:szCs w:val="22"/>
              </w:rPr>
              <w:t xml:space="preserve"> – </w:t>
            </w:r>
            <w:r>
              <w:t>Игровая ситуация «Здравствуйте, ребята!</w:t>
            </w:r>
          </w:p>
          <w:p w:rsidR="009470A1" w:rsidRDefault="009470A1" w:rsidP="00612149">
            <w:pPr>
              <w:pStyle w:val="Normal1"/>
              <w:ind w:firstLine="2"/>
            </w:pPr>
            <w:r w:rsidRPr="00E74271">
              <w:rPr>
                <w:sz w:val="22"/>
                <w:szCs w:val="22"/>
              </w:rPr>
              <w:t xml:space="preserve"> </w:t>
            </w:r>
            <w:r w:rsidRPr="00E74271">
              <w:rPr>
                <w:b/>
                <w:sz w:val="22"/>
                <w:szCs w:val="22"/>
                <w:lang w:val="en-US"/>
              </w:rPr>
              <w:t>II</w:t>
            </w:r>
            <w:r w:rsidRPr="00E74271">
              <w:rPr>
                <w:b/>
                <w:sz w:val="22"/>
                <w:szCs w:val="22"/>
              </w:rPr>
              <w:t>.</w:t>
            </w:r>
            <w:r w:rsidRPr="00E74271">
              <w:rPr>
                <w:sz w:val="22"/>
                <w:szCs w:val="22"/>
              </w:rPr>
              <w:t xml:space="preserve"> </w:t>
            </w:r>
            <w:r>
              <w:t>Разыгрывание сказки «Колобок» с помощью игрушек. Воспитатель определяет  кто из детей будет показывать и говорить в инсценировке, раздает игрушки.</w:t>
            </w:r>
          </w:p>
          <w:p w:rsidR="009470A1" w:rsidRDefault="009470A1" w:rsidP="00612149">
            <w:pPr>
              <w:pStyle w:val="Normal1"/>
              <w:ind w:firstLine="2"/>
            </w:pPr>
            <w:r>
              <w:t>Физкультминутка «Колобок»</w:t>
            </w:r>
          </w:p>
          <w:p w:rsidR="009470A1" w:rsidRPr="00A01C2C" w:rsidRDefault="009470A1" w:rsidP="00612149">
            <w:pPr>
              <w:pStyle w:val="Normal1"/>
              <w:ind w:left="45"/>
              <w:rPr>
                <w:sz w:val="22"/>
                <w:szCs w:val="22"/>
              </w:rPr>
            </w:pPr>
            <w:r w:rsidRPr="00A01C2C">
              <w:rPr>
                <w:b/>
                <w:sz w:val="22"/>
                <w:szCs w:val="22"/>
                <w:lang w:val="en-US"/>
              </w:rPr>
              <w:t>III</w:t>
            </w:r>
            <w:r w:rsidRPr="00E8324D">
              <w:rPr>
                <w:b/>
                <w:sz w:val="22"/>
                <w:szCs w:val="22"/>
              </w:rPr>
              <w:t>.</w:t>
            </w:r>
            <w:r w:rsidRPr="00E8324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Анализ и итог ОУД</w:t>
            </w:r>
          </w:p>
          <w:p w:rsidR="009470A1" w:rsidRDefault="009470A1" w:rsidP="00612149">
            <w:pPr>
              <w:shd w:val="clear" w:color="auto" w:fill="FFFFFF"/>
              <w:ind w:right="-57"/>
              <w:rPr>
                <w:rFonts w:ascii="Times New Roman" w:hAnsi="Times New Roman" w:cs="Times New Roman"/>
                <w:b/>
                <w:i/>
                <w:lang w:val="be-BY"/>
              </w:rPr>
            </w:pPr>
            <w:r w:rsidRPr="00597FC2">
              <w:rPr>
                <w:rFonts w:ascii="Times New Roman" w:hAnsi="Times New Roman" w:cs="Times New Roman"/>
                <w:b/>
                <w:i/>
                <w:lang w:val="be-BY"/>
              </w:rPr>
              <w:t>Ожидаемый результат:</w:t>
            </w:r>
          </w:p>
          <w:p w:rsidR="009470A1" w:rsidRPr="00E8324D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kk-KZ" w:bidi="kk-KZ"/>
              </w:rPr>
            </w:pPr>
            <w:r w:rsidRPr="00E8324D">
              <w:rPr>
                <w:rFonts w:ascii="Times New Roman" w:hAnsi="Times New Roman" w:cs="Times New Roman"/>
              </w:rPr>
              <w:t xml:space="preserve">Могут воспроизводить: – название сказки «Колобок», сказочных героев сказки. Знают  последовательность развития действий в сказке «Колобок». Проявляет интерес к русской народной сказке </w:t>
            </w:r>
          </w:p>
        </w:tc>
      </w:tr>
      <w:tr w:rsidR="009470A1" w:rsidRPr="0070002E" w:rsidTr="00612149">
        <w:trPr>
          <w:trHeight w:val="297"/>
        </w:trPr>
        <w:tc>
          <w:tcPr>
            <w:tcW w:w="2075" w:type="dxa"/>
            <w:vMerge w:val="restart"/>
            <w:vAlign w:val="center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14320" w:type="dxa"/>
            <w:gridSpan w:val="5"/>
            <w:vAlign w:val="center"/>
          </w:tcPr>
          <w:p w:rsidR="009470A1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Мотивация детей к прогулке: </w:t>
            </w:r>
            <w:r w:rsidRPr="0070002E">
              <w:rPr>
                <w:rFonts w:ascii="Times New Roman" w:eastAsia="Calibri" w:hAnsi="Times New Roman" w:cs="Times New Roman"/>
              </w:rPr>
              <w:t>Отбор игрового материала для прогулки; индивидуальные беседы с детьми.</w:t>
            </w:r>
          </w:p>
          <w:p w:rsidR="009470A1" w:rsidRPr="00AF2D6D" w:rsidRDefault="009470A1" w:rsidP="00612149">
            <w:pPr>
              <w:jc w:val="center"/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</w:pPr>
            <w:r w:rsidRPr="00AF2D6D"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>Завяжи потуже шарф,</w:t>
            </w:r>
            <w:r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 xml:space="preserve"> б</w:t>
            </w:r>
            <w:r w:rsidRPr="00AF2D6D"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>уду делать снежный шар.</w:t>
            </w:r>
            <w:r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 xml:space="preserve"> </w:t>
            </w:r>
            <w:r w:rsidRPr="00AF2D6D"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>Я шар покачу,</w:t>
            </w:r>
            <w:r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 xml:space="preserve"> г</w:t>
            </w:r>
            <w:r w:rsidRPr="00AF2D6D">
              <w:rPr>
                <w:rFonts w:ascii="Times New Roman" w:hAnsi="Times New Roman" w:cs="Times New Roman"/>
                <w:color w:val="181818"/>
                <w:szCs w:val="27"/>
                <w:shd w:val="clear" w:color="auto" w:fill="FFFFFF"/>
              </w:rPr>
              <w:t>улять хочу.</w:t>
            </w:r>
          </w:p>
          <w:p w:rsidR="009470A1" w:rsidRPr="00063205" w:rsidRDefault="009470A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39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 xml:space="preserve"> (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843978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</w:t>
            </w:r>
            <w:r w:rsidRPr="0084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3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Голос ребенка </w:t>
            </w:r>
            <w:r w:rsidRPr="00843978">
              <w:rPr>
                <w:rFonts w:ascii="Times New Roman" w:eastAsia="Calibri" w:hAnsi="Times New Roman" w:cs="Times New Roman"/>
                <w:b/>
                <w:i/>
              </w:rPr>
              <w:t>(потребности, наблюдение. Темп, скорость, время)</w:t>
            </w:r>
          </w:p>
        </w:tc>
      </w:tr>
      <w:tr w:rsidR="009470A1" w:rsidRPr="0070002E" w:rsidTr="00612149">
        <w:trPr>
          <w:trHeight w:val="641"/>
        </w:trPr>
        <w:tc>
          <w:tcPr>
            <w:tcW w:w="2075" w:type="dxa"/>
            <w:vMerge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14" w:type="dxa"/>
          </w:tcPr>
          <w:p w:rsidR="009470A1" w:rsidRPr="00E352AB" w:rsidRDefault="009470A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9470A1" w:rsidRPr="00E73889" w:rsidRDefault="009470A1" w:rsidP="006121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57" w:type="dxa"/>
          </w:tcPr>
          <w:p w:rsidR="009470A1" w:rsidRPr="00C6522D" w:rsidRDefault="009470A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Картотека №14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Наблюдение Целевая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прогулка в парк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дети знают характерные признаки зимы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«Одеяло бело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свет одело»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А.Пушкин «…Идет волшебница зима…»</w:t>
            </w:r>
          </w:p>
          <w:p w:rsidR="009470A1" w:rsidRPr="00A96D09" w:rsidRDefault="009470A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Пословицы: </w:t>
            </w:r>
            <w:r w:rsidRPr="00A96D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«Спасибо мороз, что снегу принёс», «Снега надует – хлеба прибудет».</w:t>
            </w:r>
          </w:p>
          <w:p w:rsidR="009470A1" w:rsidRPr="00D56D4A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подкормка птиц – знают что птицам нужна помощь</w:t>
            </w:r>
          </w:p>
          <w:p w:rsidR="009470A1" w:rsidRPr="00D56D4A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«Два Мороза», «Защитники»</w:t>
            </w:r>
          </w:p>
          <w:p w:rsidR="009470A1" w:rsidRPr="00192DA6" w:rsidRDefault="009470A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свободная игра)</w:t>
            </w:r>
          </w:p>
          <w:p w:rsidR="009470A1" w:rsidRPr="0063711D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i/>
              </w:rPr>
              <w:t xml:space="preserve">Даниил, Соня, </w:t>
            </w:r>
            <w:r>
              <w:rPr>
                <w:rFonts w:ascii="Times New Roman" w:eastAsia="Calibri" w:hAnsi="Times New Roman" w:cs="Times New Roman"/>
                <w:i/>
              </w:rPr>
              <w:t>Рамиз</w:t>
            </w:r>
            <w:r w:rsidRPr="004F3707">
              <w:rPr>
                <w:rFonts w:ascii="Times New Roman" w:eastAsia="Calibri" w:hAnsi="Times New Roman" w:cs="Times New Roman"/>
                <w:i/>
              </w:rPr>
              <w:t>,</w:t>
            </w:r>
            <w:r>
              <w:rPr>
                <w:rFonts w:ascii="Times New Roman" w:eastAsia="Calibri" w:hAnsi="Times New Roman" w:cs="Times New Roman"/>
                <w:i/>
              </w:rPr>
              <w:t xml:space="preserve"> Асанали</w:t>
            </w:r>
            <w:r w:rsidRPr="004F3707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 развито логическое мышление, могут решать логические задачки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санках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63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70A1" w:rsidRPr="005F171D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Голос ребенка 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интерес</w:t>
            </w: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потребности)</w:t>
            </w:r>
          </w:p>
        </w:tc>
        <w:tc>
          <w:tcPr>
            <w:tcW w:w="2811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№15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Наблюдение за ветками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ели и сосны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смогут различать, знают что – хвойные вечнозеленые деревья.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Pr="000E3618" w:rsidRDefault="009470A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 w:rsidRPr="000E36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Загадка: «Зимой и летом – одним цветом»</w:t>
            </w:r>
          </w:p>
          <w:p w:rsidR="009470A1" w:rsidRPr="000E3618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смогут расчистить дорожки, посыпать песком.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D60F8B" w:rsidRDefault="009470A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 w:rsidRPr="00D60F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«Царь горы», «Кто быстрее до флажка» - бег, ловкость, внимание</w:t>
            </w:r>
          </w:p>
          <w:p w:rsidR="009470A1" w:rsidRPr="00D60F8B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  <w:r>
              <w:rPr>
                <w:rFonts w:ascii="Times New Roman" w:eastAsia="Calibri" w:hAnsi="Times New Roman" w:cs="Times New Roman"/>
                <w:i/>
              </w:rPr>
              <w:t>Аружан, Айша, Аделина, Рафаэль</w:t>
            </w:r>
            <w:r>
              <w:rPr>
                <w:rFonts w:ascii="Times New Roman" w:eastAsia="Calibri" w:hAnsi="Times New Roman" w:cs="Times New Roman"/>
              </w:rPr>
              <w:t xml:space="preserve"> – смогут составить описательный рассказ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с горки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63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70A1" w:rsidRPr="00D60F8B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интерес,  (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потребности</w:t>
            </w: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</w:tc>
      </w:tr>
      <w:tr w:rsidR="009470A1" w:rsidRPr="0070002E" w:rsidTr="00612149">
        <w:trPr>
          <w:trHeight w:val="127"/>
        </w:trPr>
        <w:tc>
          <w:tcPr>
            <w:tcW w:w="2075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 xml:space="preserve">Возвращение с прогулки. </w:t>
            </w:r>
          </w:p>
        </w:tc>
        <w:tc>
          <w:tcPr>
            <w:tcW w:w="14320" w:type="dxa"/>
            <w:gridSpan w:val="5"/>
            <w:vAlign w:val="center"/>
          </w:tcPr>
          <w:p w:rsidR="009470A1" w:rsidRPr="00F90C9A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C9A">
              <w:rPr>
                <w:rFonts w:ascii="Times New Roman" w:eastAsia="Calibri" w:hAnsi="Times New Roman" w:cs="Times New Roman"/>
                <w:b/>
                <w:szCs w:val="20"/>
              </w:rPr>
              <w:t xml:space="preserve">Игровое упражнение </w:t>
            </w:r>
            <w:r w:rsidRPr="00913DB2">
              <w:rPr>
                <w:rFonts w:ascii="Times New Roman" w:eastAsia="Calibri" w:hAnsi="Times New Roman" w:cs="Times New Roman"/>
              </w:rPr>
              <w:t>Соревнование</w:t>
            </w:r>
            <w:r w:rsidRPr="00913DB2">
              <w:rPr>
                <w:rFonts w:ascii="Times New Roman" w:eastAsia="Calibri" w:hAnsi="Times New Roman" w:cs="Times New Roman"/>
                <w:i/>
              </w:rPr>
              <w:t>«Самые опрятные»</w:t>
            </w:r>
            <w:r w:rsidRPr="00913DB2">
              <w:rPr>
                <w:rFonts w:ascii="Times New Roman" w:eastAsia="Calibri" w:hAnsi="Times New Roman" w:cs="Times New Roman"/>
              </w:rPr>
              <w:t xml:space="preserve"> (складывание вещей в шкаф, развешивание варежек на батарею), 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«</w:t>
            </w:r>
            <w:r w:rsidRPr="00913DB2">
              <w:rPr>
                <w:rFonts w:ascii="Times New Roman" w:hAnsi="Times New Roman" w:cs="Times New Roman"/>
                <w:i/>
              </w:rPr>
              <w:t>Мы привыкли, что вода наша спутница всегда»</w:t>
            </w:r>
          </w:p>
        </w:tc>
      </w:tr>
      <w:tr w:rsidR="009470A1" w:rsidRPr="0070002E" w:rsidTr="00612149">
        <w:trPr>
          <w:trHeight w:val="177"/>
        </w:trPr>
        <w:tc>
          <w:tcPr>
            <w:tcW w:w="2075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320" w:type="dxa"/>
            <w:gridSpan w:val="5"/>
          </w:tcPr>
          <w:p w:rsidR="009470A1" w:rsidRPr="00C615B8" w:rsidRDefault="009470A1" w:rsidP="00612149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615B8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 – не крошить хлеб. Правила этикета - пережевывать пищу с закрытым ртом.</w:t>
            </w:r>
          </w:p>
        </w:tc>
      </w:tr>
      <w:tr w:rsidR="009470A1" w:rsidRPr="0070002E" w:rsidTr="00612149">
        <w:trPr>
          <w:trHeight w:val="242"/>
        </w:trPr>
        <w:tc>
          <w:tcPr>
            <w:tcW w:w="2075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Сон</w:t>
            </w:r>
          </w:p>
        </w:tc>
        <w:tc>
          <w:tcPr>
            <w:tcW w:w="14320" w:type="dxa"/>
            <w:gridSpan w:val="5"/>
          </w:tcPr>
          <w:p w:rsidR="009470A1" w:rsidRPr="00C615B8" w:rsidRDefault="009470A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615B8">
              <w:rPr>
                <w:rFonts w:ascii="Times New Roman" w:eastAsia="Calibri" w:hAnsi="Times New Roman" w:cs="Times New Roman"/>
                <w:szCs w:val="28"/>
              </w:rPr>
              <w:t>«Вот игрушки спят, вот и детки спят»</w:t>
            </w:r>
          </w:p>
        </w:tc>
      </w:tr>
      <w:tr w:rsidR="009470A1" w:rsidRPr="0070002E" w:rsidTr="00612149">
        <w:trPr>
          <w:trHeight w:val="89"/>
        </w:trPr>
        <w:tc>
          <w:tcPr>
            <w:tcW w:w="2075" w:type="dxa"/>
            <w:vMerge w:val="restart"/>
          </w:tcPr>
          <w:p w:rsidR="009470A1" w:rsidRPr="0070002E" w:rsidRDefault="009470A1" w:rsidP="00612149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F90C9A">
              <w:rPr>
                <w:rFonts w:ascii="Times New Roman" w:eastAsia="Calibri" w:hAnsi="Times New Roman" w:cs="Times New Roman"/>
                <w:b/>
                <w:sz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320" w:type="dxa"/>
            <w:gridSpan w:val="5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Э    л    е    м   е    н    т    ы           м    у    з    ы    к    о    т    е    р    а    п    и    и</w:t>
            </w:r>
          </w:p>
        </w:tc>
      </w:tr>
      <w:tr w:rsidR="009470A1" w:rsidRPr="0070002E" w:rsidTr="00612149">
        <w:trPr>
          <w:trHeight w:val="106"/>
        </w:trPr>
        <w:tc>
          <w:tcPr>
            <w:tcW w:w="2075" w:type="dxa"/>
            <w:vMerge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0" w:type="dxa"/>
            <w:gridSpan w:val="5"/>
          </w:tcPr>
          <w:p w:rsidR="009470A1" w:rsidRPr="00DC46FB" w:rsidRDefault="009470A1" w:rsidP="00612149">
            <w:pPr>
              <w:jc w:val="center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737901">
              <w:rPr>
                <w:rFonts w:ascii="Times New Roman" w:eastAsia="Calibri" w:hAnsi="Times New Roman" w:cs="Times New Roman"/>
                <w:szCs w:val="20"/>
              </w:rPr>
              <w:t xml:space="preserve">Комплекс гимнастики пробуждения </w:t>
            </w:r>
            <w:r>
              <w:rPr>
                <w:rFonts w:ascii="Times New Roman" w:eastAsia="Calibri" w:hAnsi="Times New Roman" w:cs="Times New Roman"/>
                <w:szCs w:val="20"/>
                <w:lang w:val="kk-KZ"/>
              </w:rPr>
              <w:t>с 1 по 15 «Снег идет»</w:t>
            </w:r>
          </w:p>
          <w:p w:rsidR="009470A1" w:rsidRPr="00677D82" w:rsidRDefault="009470A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Корригирующие упражнения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 xml:space="preserve">«Веселые следочки»  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Дыхательная гимнастика 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Cs w:val="20"/>
              </w:rPr>
              <w:t>Пузырики»</w:t>
            </w:r>
          </w:p>
        </w:tc>
      </w:tr>
      <w:tr w:rsidR="009470A1" w:rsidRPr="0070002E" w:rsidTr="00612149">
        <w:trPr>
          <w:trHeight w:val="287"/>
        </w:trPr>
        <w:tc>
          <w:tcPr>
            <w:tcW w:w="2075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320" w:type="dxa"/>
            <w:gridSpan w:val="5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еды. Правила этикета.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77D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Совершенствовать навык аккуратной еды</w:t>
            </w:r>
          </w:p>
        </w:tc>
      </w:tr>
      <w:tr w:rsidR="009470A1" w:rsidRPr="0070002E" w:rsidTr="00612149">
        <w:trPr>
          <w:trHeight w:val="104"/>
        </w:trPr>
        <w:tc>
          <w:tcPr>
            <w:tcW w:w="2075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Игры, самостоятельная деятельность</w:t>
            </w:r>
          </w:p>
        </w:tc>
        <w:tc>
          <w:tcPr>
            <w:tcW w:w="2814" w:type="dxa"/>
          </w:tcPr>
          <w:p w:rsidR="009470A1" w:rsidRPr="00F90C9A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908" w:type="dxa"/>
          </w:tcPr>
          <w:p w:rsidR="009470A1" w:rsidRPr="00F90C9A" w:rsidRDefault="009470A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57" w:type="dxa"/>
          </w:tcPr>
          <w:p w:rsidR="009470A1" w:rsidRPr="00F90C9A" w:rsidRDefault="009470A1" w:rsidP="00612149">
            <w:pPr>
              <w:shd w:val="clear" w:color="auto" w:fill="FFFFFF"/>
              <w:spacing w:line="200" w:lineRule="atLeas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2830" w:type="dxa"/>
          </w:tcPr>
          <w:p w:rsidR="009470A1" w:rsidRPr="00C03B97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3B97">
              <w:rPr>
                <w:rFonts w:ascii="Times New Roman" w:eastAsia="Calibri" w:hAnsi="Times New Roman" w:cs="Times New Roman"/>
                <w:b/>
              </w:rPr>
              <w:t>Свободная игра</w:t>
            </w:r>
            <w:r w:rsidRPr="00C03B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470A1" w:rsidRPr="00C03B97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C03B97">
              <w:rPr>
                <w:rFonts w:ascii="Times New Roman" w:eastAsia="Calibri" w:hAnsi="Times New Roman" w:cs="Times New Roman"/>
                <w:b/>
              </w:rPr>
              <w:t>Игра с  кубиками</w:t>
            </w:r>
          </w:p>
          <w:p w:rsidR="009470A1" w:rsidRPr="00C03B97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C03B97">
              <w:rPr>
                <w:rFonts w:ascii="Times New Roman" w:eastAsia="Calibri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развивают в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оображени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е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внимани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е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мышлени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е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сообразительности, мелкой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моторики рук, усидчивости, умеют</w:t>
            </w:r>
            <w:r w:rsidRPr="00C03B9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доводить начатое дело до конца.</w:t>
            </w:r>
          </w:p>
          <w:p w:rsidR="009470A1" w:rsidRPr="00F90C9A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</w:t>
            </w: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Модель 4К креативность)</w:t>
            </w:r>
          </w:p>
        </w:tc>
        <w:tc>
          <w:tcPr>
            <w:tcW w:w="2811" w:type="dxa"/>
          </w:tcPr>
          <w:p w:rsidR="009470A1" w:rsidRPr="001E1031" w:rsidRDefault="009470A1" w:rsidP="00612149">
            <w:pPr>
              <w:pStyle w:val="a7"/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Cs w:val="19"/>
                <w:lang w:eastAsia="ru-RU"/>
              </w:rPr>
            </w:pPr>
            <w:r w:rsidRPr="001E1031">
              <w:rPr>
                <w:rFonts w:eastAsia="Times New Roman"/>
                <w:b/>
                <w:bCs/>
                <w:color w:val="000000"/>
                <w:szCs w:val="19"/>
                <w:lang w:eastAsia="ru-RU"/>
              </w:rPr>
              <w:t>Структурированная игра</w:t>
            </w:r>
            <w:r w:rsidRPr="001E1031">
              <w:rPr>
                <w:rFonts w:eastAsia="Times New Roman"/>
                <w:color w:val="000000"/>
                <w:szCs w:val="19"/>
                <w:lang w:eastAsia="ru-RU"/>
              </w:rPr>
              <w:t> «Чья тень»</w:t>
            </w:r>
          </w:p>
          <w:p w:rsidR="009470A1" w:rsidRPr="001E1031" w:rsidRDefault="009470A1" w:rsidP="00612149">
            <w:pPr>
              <w:shd w:val="clear" w:color="auto" w:fill="FFFFFF"/>
              <w:spacing w:line="200" w:lineRule="atLeast"/>
              <w:rPr>
                <w:rFonts w:ascii="Arial" w:eastAsia="Times New Roman" w:hAnsi="Arial" w:cs="Arial"/>
                <w:color w:val="181818"/>
                <w:szCs w:val="19"/>
                <w:lang w:eastAsia="ru-RU"/>
              </w:rPr>
            </w:pPr>
            <w:r w:rsidRPr="001E1031">
              <w:rPr>
                <w:rFonts w:ascii="Times New Roman" w:eastAsia="Times New Roman" w:hAnsi="Times New Roman" w:cs="Times New Roman"/>
                <w:color w:val="000000"/>
                <w:szCs w:val="19"/>
                <w:lang w:eastAsia="ru-RU"/>
              </w:rPr>
              <w:t>Цель: смогут узнавать по силуэту</w:t>
            </w:r>
          </w:p>
          <w:p w:rsidR="009470A1" w:rsidRPr="00F90C9A" w:rsidRDefault="009470A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(Модель 4К – коммуникабельность)</w:t>
            </w:r>
          </w:p>
        </w:tc>
      </w:tr>
      <w:tr w:rsidR="009470A1" w:rsidRPr="0070002E" w:rsidTr="00612149">
        <w:trPr>
          <w:trHeight w:val="121"/>
        </w:trPr>
        <w:tc>
          <w:tcPr>
            <w:tcW w:w="2075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Индивидуальная работа по </w:t>
            </w: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индивидуальной карте ребенка.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Деятельность по интересам</w:t>
            </w:r>
          </w:p>
        </w:tc>
        <w:tc>
          <w:tcPr>
            <w:tcW w:w="2814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9470A1" w:rsidRPr="00913DB2" w:rsidRDefault="009470A1" w:rsidP="0061214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57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0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</w:rPr>
              <w:t xml:space="preserve">художественной литературе 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C57DBA">
              <w:rPr>
                <w:rFonts w:ascii="Times New Roman" w:eastAsia="Calibri" w:hAnsi="Times New Roman" w:cs="Times New Roman"/>
              </w:rPr>
              <w:lastRenderedPageBreak/>
              <w:t xml:space="preserve">разыгрывание сказки «Колобок» по ролям </w:t>
            </w:r>
            <w:r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57DBA">
              <w:rPr>
                <w:rFonts w:ascii="Times New Roman" w:eastAsia="Calibri" w:hAnsi="Times New Roman" w:cs="Times New Roman"/>
              </w:rPr>
              <w:t>Акжибек, Алина, Имран</w:t>
            </w:r>
          </w:p>
          <w:p w:rsidR="009470A1" w:rsidRPr="00913DB2" w:rsidRDefault="009470A1" w:rsidP="00612149">
            <w:pPr>
              <w:ind w:firstLine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1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Правила этикета – как правильно пользоваться </w:t>
            </w:r>
            <w:r>
              <w:rPr>
                <w:rFonts w:ascii="Times New Roman" w:eastAsia="Calibri" w:hAnsi="Times New Roman" w:cs="Times New Roman"/>
              </w:rPr>
              <w:lastRenderedPageBreak/>
              <w:t>салфеткой – Инжу, Амирхан, Диас</w:t>
            </w:r>
          </w:p>
        </w:tc>
      </w:tr>
      <w:tr w:rsidR="009470A1" w:rsidRPr="0070002E" w:rsidTr="00612149">
        <w:trPr>
          <w:trHeight w:val="166"/>
        </w:trPr>
        <w:tc>
          <w:tcPr>
            <w:tcW w:w="2075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Ужин</w:t>
            </w:r>
          </w:p>
        </w:tc>
        <w:tc>
          <w:tcPr>
            <w:tcW w:w="14320" w:type="dxa"/>
            <w:gridSpan w:val="5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воспитанию навыков культуры поведения за столом.</w:t>
            </w:r>
          </w:p>
        </w:tc>
      </w:tr>
      <w:tr w:rsidR="009470A1" w:rsidRPr="0070002E" w:rsidTr="00612149">
        <w:trPr>
          <w:trHeight w:val="166"/>
        </w:trPr>
        <w:tc>
          <w:tcPr>
            <w:tcW w:w="2075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Подготовка к прогулке</w:t>
            </w:r>
          </w:p>
        </w:tc>
        <w:tc>
          <w:tcPr>
            <w:tcW w:w="14320" w:type="dxa"/>
            <w:gridSpan w:val="5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 xml:space="preserve">Закрепление последовательности одевания. </w:t>
            </w:r>
            <w:r w:rsidRPr="005A400B">
              <w:rPr>
                <w:rFonts w:ascii="Times New Roman" w:hAnsi="Times New Roman" w:cs="Times New Roman"/>
                <w:szCs w:val="20"/>
              </w:rPr>
              <w:t>Учить детей заправлять одежду в брюки, штаны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3C601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0002E">
              <w:rPr>
                <w:rFonts w:ascii="Times New Roman" w:eastAsia="Calibri" w:hAnsi="Times New Roman" w:cs="Times New Roman"/>
              </w:rPr>
              <w:t>Выход на прогулку.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B97141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 xml:space="preserve"> работа в команде. </w:t>
            </w: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Голос ребенка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(коммуникабельность)</w:t>
            </w:r>
            <w:r w:rsidRPr="0038593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 </w:t>
            </w:r>
          </w:p>
        </w:tc>
      </w:tr>
      <w:tr w:rsidR="009470A1" w:rsidRPr="0070002E" w:rsidTr="00612149">
        <w:trPr>
          <w:trHeight w:val="555"/>
        </w:trPr>
        <w:tc>
          <w:tcPr>
            <w:tcW w:w="2075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Прогулка, подвижные игры.</w:t>
            </w:r>
          </w:p>
        </w:tc>
        <w:tc>
          <w:tcPr>
            <w:tcW w:w="2814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01C0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830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«У  медведя во бору»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Игра под </w:t>
            </w:r>
            <w:r w:rsidRPr="006701C0">
              <w:rPr>
                <w:rFonts w:ascii="Times New Roman" w:eastAsia="Calibri" w:hAnsi="Times New Roman" w:cs="Times New Roman"/>
                <w:szCs w:val="20"/>
              </w:rPr>
              <w:t xml:space="preserve"> руководством</w:t>
            </w:r>
          </w:p>
        </w:tc>
        <w:tc>
          <w:tcPr>
            <w:tcW w:w="2811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«Кошка и мышка»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(бег в рассыпную)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Игра под </w:t>
            </w:r>
            <w:r w:rsidRPr="006701C0">
              <w:rPr>
                <w:rFonts w:ascii="Times New Roman" w:eastAsia="Calibri" w:hAnsi="Times New Roman" w:cs="Times New Roman"/>
                <w:szCs w:val="20"/>
              </w:rPr>
              <w:t xml:space="preserve"> руководством</w:t>
            </w:r>
          </w:p>
        </w:tc>
      </w:tr>
      <w:tr w:rsidR="009470A1" w:rsidRPr="0070002E" w:rsidTr="00612149">
        <w:trPr>
          <w:trHeight w:val="106"/>
        </w:trPr>
        <w:tc>
          <w:tcPr>
            <w:tcW w:w="2075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</w:tc>
        <w:tc>
          <w:tcPr>
            <w:tcW w:w="2814" w:type="dxa"/>
          </w:tcPr>
          <w:p w:rsidR="009470A1" w:rsidRDefault="009470A1" w:rsidP="00612149">
            <w:pPr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8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9470A1" w:rsidRDefault="009470A1" w:rsidP="00612149">
            <w:pPr>
              <w:pStyle w:val="2"/>
              <w:spacing w:before="0" w:beforeAutospacing="0" w:after="0" w:afterAutospacing="0"/>
              <w:outlineLvl w:val="1"/>
              <w:rPr>
                <w:rFonts w:eastAsia="Calibri"/>
              </w:rPr>
            </w:pPr>
          </w:p>
        </w:tc>
        <w:tc>
          <w:tcPr>
            <w:tcW w:w="2830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Рекомендации родителям</w:t>
            </w:r>
            <w:r>
              <w:rPr>
                <w:rFonts w:ascii="Times New Roman" w:eastAsia="Calibri" w:hAnsi="Times New Roman" w:cs="Times New Roman"/>
              </w:rPr>
              <w:t xml:space="preserve">  следить за личной гигиеной детей 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Соблюдения режима дня.</w:t>
            </w:r>
          </w:p>
        </w:tc>
        <w:tc>
          <w:tcPr>
            <w:tcW w:w="2811" w:type="dxa"/>
          </w:tcPr>
          <w:p w:rsidR="009470A1" w:rsidRDefault="009470A1" w:rsidP="00612149">
            <w:pPr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01C0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</w:p>
          <w:p w:rsidR="009470A1" w:rsidRPr="006701C0" w:rsidRDefault="009470A1" w:rsidP="006121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1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701C0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Pr="006701C0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«Как организовать труд детей дома».</w:t>
            </w:r>
          </w:p>
          <w:p w:rsidR="009470A1" w:rsidRDefault="009470A1" w:rsidP="00612149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</w:tr>
    </w:tbl>
    <w:p w:rsidR="009470A1" w:rsidRPr="00127291" w:rsidRDefault="009470A1" w:rsidP="009470A1">
      <w:pPr>
        <w:rPr>
          <w:rFonts w:ascii="Times New Roman" w:hAnsi="Times New Roman" w:cs="Times New Roman"/>
          <w:sz w:val="4"/>
        </w:rPr>
      </w:pPr>
    </w:p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Pr="00A76612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13DB2">
        <w:rPr>
          <w:rFonts w:ascii="Times New Roman" w:eastAsia="Calibri" w:hAnsi="Times New Roman" w:cs="Times New Roman"/>
          <w:b/>
          <w:sz w:val="24"/>
        </w:rPr>
        <w:lastRenderedPageBreak/>
        <w:t>Циклограмма</w:t>
      </w:r>
      <w:r>
        <w:rPr>
          <w:rFonts w:ascii="Times New Roman" w:eastAsia="Calibri" w:hAnsi="Times New Roman" w:cs="Times New Roman"/>
          <w:b/>
        </w:rPr>
        <w:t xml:space="preserve"> младшей</w:t>
      </w:r>
      <w:r w:rsidRPr="0070002E">
        <w:rPr>
          <w:rFonts w:ascii="Times New Roman" w:eastAsia="Calibri" w:hAnsi="Times New Roman" w:cs="Times New Roman"/>
          <w:b/>
        </w:rPr>
        <w:t xml:space="preserve"> группы </w:t>
      </w:r>
      <w:r>
        <w:rPr>
          <w:rFonts w:ascii="Times New Roman" w:hAnsi="Times New Roman" w:cs="Times New Roman"/>
          <w:b/>
        </w:rPr>
        <w:t xml:space="preserve"> «Солнечные лучики</w:t>
      </w:r>
      <w:r w:rsidRPr="0070002E">
        <w:rPr>
          <w:rFonts w:ascii="Times New Roman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на март</w:t>
      </w:r>
      <w:r w:rsidRPr="0070002E">
        <w:rPr>
          <w:rFonts w:ascii="Times New Roman" w:eastAsia="Calibri" w:hAnsi="Times New Roman" w:cs="Times New Roman"/>
          <w:b/>
        </w:rPr>
        <w:t xml:space="preserve">,  </w:t>
      </w:r>
      <w:r>
        <w:rPr>
          <w:rFonts w:ascii="Times New Roman" w:hAnsi="Times New Roman" w:cs="Times New Roman"/>
          <w:b/>
          <w:lang w:val="en-US"/>
        </w:rPr>
        <w:t>V</w:t>
      </w:r>
      <w:r w:rsidRPr="0070002E">
        <w:rPr>
          <w:rFonts w:ascii="Times New Roman" w:eastAsia="Calibri" w:hAnsi="Times New Roman" w:cs="Times New Roman"/>
          <w:b/>
        </w:rPr>
        <w:t xml:space="preserve"> неделя</w:t>
      </w:r>
      <w:r w:rsidRPr="00A76612">
        <w:rPr>
          <w:rFonts w:ascii="Times New Roman" w:eastAsia="Calibri" w:hAnsi="Times New Roman" w:cs="Times New Roman"/>
          <w:b/>
        </w:rPr>
        <w:t xml:space="preserve"> </w:t>
      </w:r>
    </w:p>
    <w:p w:rsidR="009470A1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kk-KZ"/>
        </w:rPr>
      </w:pPr>
      <w:r w:rsidRPr="0070002E">
        <w:rPr>
          <w:rFonts w:ascii="Times New Roman" w:hAnsi="Times New Roman" w:cs="Times New Roman"/>
          <w:b/>
        </w:rPr>
        <w:t xml:space="preserve">Дата: </w:t>
      </w:r>
      <w:r>
        <w:rPr>
          <w:rFonts w:ascii="Times New Roman" w:hAnsi="Times New Roman" w:cs="Times New Roman"/>
          <w:b/>
        </w:rPr>
        <w:t>28</w:t>
      </w:r>
      <w:r>
        <w:rPr>
          <w:rFonts w:ascii="Times New Roman" w:eastAsia="Calibri" w:hAnsi="Times New Roman" w:cs="Times New Roman"/>
          <w:b/>
        </w:rPr>
        <w:t>.0</w:t>
      </w:r>
      <w:r w:rsidRPr="00C65F3C">
        <w:rPr>
          <w:rFonts w:ascii="Times New Roman" w:eastAsia="Calibri" w:hAnsi="Times New Roman" w:cs="Times New Roman"/>
          <w:b/>
        </w:rPr>
        <w:t>3</w:t>
      </w:r>
      <w:r w:rsidRPr="0070002E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eastAsia="Calibri" w:hAnsi="Times New Roman" w:cs="Times New Roman"/>
          <w:b/>
        </w:rPr>
        <w:t>01.04.2022</w:t>
      </w:r>
      <w:r w:rsidRPr="0070002E">
        <w:rPr>
          <w:rFonts w:ascii="Times New Roman" w:eastAsia="Calibri" w:hAnsi="Times New Roman" w:cs="Times New Roman"/>
          <w:b/>
        </w:rPr>
        <w:t>г</w:t>
      </w:r>
      <w:r w:rsidRPr="0070002E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</w:t>
      </w:r>
    </w:p>
    <w:p w:rsidR="009470A1" w:rsidRDefault="009470A1" w:rsidP="009470A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p w:rsidR="009470A1" w:rsidRPr="005B55B4" w:rsidRDefault="009470A1" w:rsidP="009470A1">
      <w:pPr>
        <w:spacing w:after="0" w:line="240" w:lineRule="auto"/>
        <w:ind w:right="-314"/>
        <w:jc w:val="right"/>
        <w:rPr>
          <w:rFonts w:ascii="Times New Roman" w:eastAsia="Calibri" w:hAnsi="Times New Roman" w:cs="Times New Roman"/>
          <w:b/>
          <w:i/>
          <w:lang w:val="kk-KZ"/>
        </w:rPr>
      </w:pPr>
      <w:r w:rsidRPr="00F351BA">
        <w:rPr>
          <w:rFonts w:ascii="Times New Roman" w:eastAsia="Times New Roman" w:hAnsi="Times New Roman" w:cs="Times New Roman"/>
          <w:b/>
          <w:color w:val="000000"/>
        </w:rPr>
        <w:t xml:space="preserve">Сквозная тема: </w:t>
      </w:r>
      <w:r w:rsidRPr="005E7550">
        <w:rPr>
          <w:rFonts w:ascii="Times New Roman" w:eastAsia="Calibri" w:hAnsi="Times New Roman" w:cs="Times New Roman"/>
          <w:b/>
          <w:i/>
        </w:rPr>
        <w:t>«</w:t>
      </w:r>
      <w:r w:rsidRPr="005E7550">
        <w:rPr>
          <w:rFonts w:ascii="Times New Roman" w:hAnsi="Times New Roman" w:cs="Times New Roman"/>
          <w:color w:val="000000"/>
          <w:shd w:val="clear" w:color="auto" w:fill="FFFFFF"/>
        </w:rPr>
        <w:t xml:space="preserve">Весенние </w:t>
      </w:r>
      <w:r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Pr="005E7550">
        <w:rPr>
          <w:rFonts w:ascii="Times New Roman" w:hAnsi="Times New Roman" w:cs="Times New Roman"/>
          <w:color w:val="000000"/>
          <w:shd w:val="clear" w:color="auto" w:fill="FFFFFF"/>
        </w:rPr>
        <w:t xml:space="preserve">учьи / Весенние </w:t>
      </w:r>
      <w:r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Pr="005E7550">
        <w:rPr>
          <w:rFonts w:ascii="Times New Roman" w:hAnsi="Times New Roman" w:cs="Times New Roman"/>
          <w:color w:val="000000"/>
          <w:shd w:val="clear" w:color="auto" w:fill="FFFFFF"/>
        </w:rPr>
        <w:t>учьи»</w:t>
      </w:r>
    </w:p>
    <w:p w:rsidR="009470A1" w:rsidRPr="00913DB2" w:rsidRDefault="009470A1" w:rsidP="009470A1">
      <w:pPr>
        <w:spacing w:after="0" w:line="240" w:lineRule="auto"/>
        <w:ind w:firstLine="11057"/>
        <w:rPr>
          <w:rFonts w:ascii="Times New Roman" w:eastAsia="Calibri" w:hAnsi="Times New Roman" w:cs="Times New Roman"/>
          <w:b/>
          <w:i/>
          <w:lang w:val="kk-KZ"/>
        </w:rPr>
      </w:pPr>
    </w:p>
    <w:tbl>
      <w:tblPr>
        <w:tblStyle w:val="aa"/>
        <w:tblW w:w="16424" w:type="dxa"/>
        <w:tblInd w:w="-176" w:type="dxa"/>
        <w:tblLook w:val="04A0" w:firstRow="1" w:lastRow="0" w:firstColumn="1" w:lastColumn="0" w:noHBand="0" w:noVBand="1"/>
      </w:tblPr>
      <w:tblGrid>
        <w:gridCol w:w="2078"/>
        <w:gridCol w:w="2818"/>
        <w:gridCol w:w="2817"/>
        <w:gridCol w:w="2957"/>
        <w:gridCol w:w="2939"/>
        <w:gridCol w:w="2815"/>
      </w:tblGrid>
      <w:tr w:rsidR="009470A1" w:rsidRPr="0070002E" w:rsidTr="00612149">
        <w:trPr>
          <w:trHeight w:val="301"/>
        </w:trPr>
        <w:tc>
          <w:tcPr>
            <w:tcW w:w="2078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Режим дня</w:t>
            </w:r>
          </w:p>
        </w:tc>
        <w:tc>
          <w:tcPr>
            <w:tcW w:w="2818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Понедельник  </w:t>
            </w:r>
            <w:r>
              <w:rPr>
                <w:rFonts w:ascii="Times New Roman" w:eastAsia="Calibri" w:hAnsi="Times New Roman" w:cs="Times New Roman"/>
              </w:rPr>
              <w:t>28.0</w:t>
            </w: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17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Вторник  </w:t>
            </w:r>
            <w:r>
              <w:rPr>
                <w:rFonts w:ascii="Times New Roman" w:eastAsia="Calibri" w:hAnsi="Times New Roman" w:cs="Times New Roman"/>
              </w:rPr>
              <w:t>29.03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57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Среда  </w:t>
            </w:r>
            <w:r>
              <w:rPr>
                <w:rFonts w:ascii="Times New Roman" w:eastAsia="Calibri" w:hAnsi="Times New Roman" w:cs="Times New Roman"/>
              </w:rPr>
              <w:t>30.03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39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Четверг </w:t>
            </w:r>
            <w:r>
              <w:rPr>
                <w:rFonts w:ascii="Times New Roman" w:eastAsia="Calibri" w:hAnsi="Times New Roman" w:cs="Times New Roman"/>
              </w:rPr>
              <w:t>31.03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15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Пятница </w:t>
            </w:r>
            <w:r>
              <w:rPr>
                <w:rFonts w:ascii="Times New Roman" w:eastAsia="Calibri" w:hAnsi="Times New Roman" w:cs="Times New Roman"/>
              </w:rPr>
              <w:t>01.04</w:t>
            </w:r>
            <w:r w:rsidRPr="0070002E">
              <w:rPr>
                <w:rFonts w:ascii="Times New Roman" w:eastAsia="Calibri" w:hAnsi="Times New Roman" w:cs="Times New Roman"/>
              </w:rPr>
              <w:t>.2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470A1" w:rsidRPr="0070002E" w:rsidTr="00612149">
        <w:trPr>
          <w:trHeight w:val="281"/>
        </w:trPr>
        <w:tc>
          <w:tcPr>
            <w:tcW w:w="2078" w:type="dxa"/>
            <w:vAlign w:val="center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Прием детей</w:t>
            </w:r>
          </w:p>
        </w:tc>
        <w:tc>
          <w:tcPr>
            <w:tcW w:w="14346" w:type="dxa"/>
            <w:gridSpan w:val="5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i/>
              </w:rPr>
              <w:t>П р о ф о с м о т р    д е т е й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 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Создание хорошего настроения у детей.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571E8">
              <w:rPr>
                <w:rFonts w:ascii="Times New Roman" w:eastAsia="Calibri" w:hAnsi="Times New Roman" w:cs="Times New Roman"/>
              </w:rPr>
              <w:t>Создание хорошего настроения у детей.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0002E">
              <w:rPr>
                <w:rFonts w:ascii="Times New Roman" w:eastAsia="Calibri" w:hAnsi="Times New Roman" w:cs="Times New Roman"/>
              </w:rPr>
              <w:t>Создание доброжелательной атмосферы.</w:t>
            </w:r>
          </w:p>
        </w:tc>
      </w:tr>
      <w:tr w:rsidR="009470A1" w:rsidRPr="0070002E" w:rsidTr="00612149">
        <w:trPr>
          <w:trHeight w:val="581"/>
        </w:trPr>
        <w:tc>
          <w:tcPr>
            <w:tcW w:w="2078" w:type="dxa"/>
          </w:tcPr>
          <w:p w:rsidR="009470A1" w:rsidRPr="0070002E" w:rsidRDefault="009470A1" w:rsidP="00612149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Беседы с родителями</w:t>
            </w:r>
          </w:p>
          <w:p w:rsidR="009470A1" w:rsidRPr="0070002E" w:rsidRDefault="009470A1" w:rsidP="00612149">
            <w:pPr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  <w:tc>
          <w:tcPr>
            <w:tcW w:w="14346" w:type="dxa"/>
            <w:gridSpan w:val="5"/>
          </w:tcPr>
          <w:p w:rsidR="009470A1" w:rsidRDefault="009470A1" w:rsidP="00612149">
            <w:pPr>
              <w:shd w:val="clear" w:color="auto" w:fill="FFFFFF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Общение воспитателя с родителями:</w:t>
            </w:r>
            <w:r w:rsidRPr="003D683C">
              <w:rPr>
                <w:rFonts w:ascii="Times New Roman" w:eastAsia="Calibri" w:hAnsi="Times New Roman" w:cs="Times New Roman"/>
              </w:rPr>
              <w:t xml:space="preserve"> Беседа с родителями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65F3C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«Совместный труд ребёнка и взрослого»</w:t>
            </w:r>
            <w:r w:rsidRPr="00C65F3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 Выяснение, как </w:t>
            </w:r>
            <w:r w:rsidRPr="00240A18"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родители</w:t>
            </w:r>
            <w:r w:rsidRPr="00240A18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 </w:t>
            </w:r>
            <w:r w:rsidRPr="00C65F3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взаимодействуют с ребёнком, приобщая его к совестному труду.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1. Знаком ли  ребёнок </w:t>
            </w:r>
            <w:r w:rsidRPr="00C65F3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 трудом взрослых? 2. Рассказываете ли вы ребёнку о своей работе? 3. Как вызвать у ребёнка желание трудится?</w:t>
            </w:r>
          </w:p>
          <w:p w:rsidR="009470A1" w:rsidRPr="00835720" w:rsidRDefault="009470A1" w:rsidP="0061214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81F">
              <w:rPr>
                <w:rFonts w:ascii="Times New Roman" w:eastAsia="Calibri" w:hAnsi="Times New Roman" w:cs="Times New Roman"/>
              </w:rPr>
              <w:t>Создание хорошего настроения у детей. Создание доброжелательной атмосферы.</w:t>
            </w:r>
          </w:p>
          <w:p w:rsidR="009470A1" w:rsidRDefault="009470A1" w:rsidP="006121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color w:val="000000"/>
              </w:rPr>
            </w:pPr>
            <w:r w:rsidRPr="00FD381F">
              <w:rPr>
                <w:rFonts w:eastAsia="Calibri"/>
                <w:b/>
              </w:rPr>
              <w:t>Утренний круг</w:t>
            </w:r>
            <w:r>
              <w:rPr>
                <w:rFonts w:eastAsia="Calibri"/>
                <w:b/>
              </w:rPr>
              <w:t xml:space="preserve">. </w:t>
            </w:r>
            <w:r w:rsidRPr="003230BE">
              <w:rPr>
                <w:rFonts w:eastAsia="Calibri"/>
                <w:b/>
              </w:rPr>
              <w:t>«</w:t>
            </w:r>
            <w:r>
              <w:rPr>
                <w:rStyle w:val="c6"/>
                <w:b/>
                <w:bCs/>
                <w:color w:val="000000"/>
              </w:rPr>
              <w:t>Добрый утро</w:t>
            </w:r>
            <w:r w:rsidRPr="003230BE">
              <w:rPr>
                <w:rStyle w:val="c6"/>
                <w:b/>
                <w:bCs/>
                <w:color w:val="000000"/>
              </w:rPr>
              <w:t>».</w:t>
            </w:r>
          </w:p>
          <w:p w:rsidR="009470A1" w:rsidRPr="005E7550" w:rsidRDefault="009470A1" w:rsidP="0061214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t xml:space="preserve">           </w:t>
            </w:r>
            <w:r w:rsidRPr="005E7550">
              <w:rPr>
                <w:color w:val="000000"/>
              </w:rPr>
              <w:t>Доброе утро, глазки!</w:t>
            </w:r>
          </w:p>
          <w:p w:rsidR="009470A1" w:rsidRPr="005E7550" w:rsidRDefault="009470A1" w:rsidP="00612149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проснулись?</w:t>
            </w:r>
          </w:p>
          <w:p w:rsidR="009470A1" w:rsidRPr="005E7550" w:rsidRDefault="009470A1" w:rsidP="00612149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утро, ушки!</w:t>
            </w:r>
          </w:p>
          <w:p w:rsidR="009470A1" w:rsidRPr="005E7550" w:rsidRDefault="009470A1" w:rsidP="00612149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проснулись?</w:t>
            </w:r>
          </w:p>
          <w:p w:rsidR="009470A1" w:rsidRPr="005E7550" w:rsidRDefault="009470A1" w:rsidP="00612149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утро, ручки!</w:t>
            </w:r>
          </w:p>
          <w:p w:rsidR="009470A1" w:rsidRPr="005E7550" w:rsidRDefault="009470A1" w:rsidP="00612149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проснулись?</w:t>
            </w:r>
          </w:p>
          <w:p w:rsidR="009470A1" w:rsidRPr="005E7550" w:rsidRDefault="009470A1" w:rsidP="00612149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утро, ножки!</w:t>
            </w:r>
          </w:p>
          <w:p w:rsidR="009470A1" w:rsidRPr="005E7550" w:rsidRDefault="009470A1" w:rsidP="00612149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проснулись?</w:t>
            </w:r>
          </w:p>
          <w:p w:rsidR="009470A1" w:rsidRPr="005E7550" w:rsidRDefault="009470A1" w:rsidP="00612149">
            <w:pPr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утро, дети!</w:t>
            </w:r>
          </w:p>
          <w:p w:rsidR="009470A1" w:rsidRPr="005E7550" w:rsidRDefault="009470A1" w:rsidP="00612149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проснулись</w:t>
            </w:r>
          </w:p>
        </w:tc>
      </w:tr>
      <w:tr w:rsidR="009470A1" w:rsidRPr="0070002E" w:rsidTr="00612149">
        <w:trPr>
          <w:trHeight w:val="1165"/>
        </w:trPr>
        <w:tc>
          <w:tcPr>
            <w:tcW w:w="2078" w:type="dxa"/>
            <w:vMerge w:val="restart"/>
          </w:tcPr>
          <w:p w:rsidR="009470A1" w:rsidRPr="0070002E" w:rsidRDefault="009470A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470A1" w:rsidRPr="0070002E" w:rsidRDefault="009470A1" w:rsidP="00612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Игры (настольные, пальчиковые и др.)</w:t>
            </w:r>
          </w:p>
          <w:p w:rsidR="009470A1" w:rsidRPr="0070002E" w:rsidRDefault="009470A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18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9470A1" w:rsidRPr="004C7BFE" w:rsidRDefault="009470A1" w:rsidP="0061214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C7BFE"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«Покачай куклу Машу, спой ей песенку»</w:t>
            </w:r>
          </w:p>
          <w:p w:rsidR="009470A1" w:rsidRPr="000B4825" w:rsidRDefault="009470A1" w:rsidP="00612149">
            <w:pPr>
              <w:rPr>
                <w:rFonts w:ascii="Times New Roman" w:hAnsi="Times New Roman" w:cs="Times New Roman"/>
                <w:b/>
                <w:i/>
              </w:rPr>
            </w:pPr>
            <w:r w:rsidRPr="004C7BFE">
              <w:rPr>
                <w:rFonts w:ascii="Times New Roman" w:hAnsi="Times New Roman" w:cs="Times New Roman"/>
              </w:rPr>
              <w:t xml:space="preserve">Умеют </w:t>
            </w:r>
            <w:r w:rsidRPr="004C7BF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выполнять игровые действия, поощрять стремление использовать в игре потешки. Умеют качать куколку спокойно, заботясь о ней. Петь песенку «баю-бай».</w:t>
            </w:r>
            <w:r w:rsidRPr="000B4825">
              <w:rPr>
                <w:rFonts w:ascii="Times New Roman" w:eastAsia="Calibri" w:hAnsi="Times New Roman" w:cs="Times New Roman"/>
                <w:b/>
                <w:i/>
              </w:rPr>
              <w:t xml:space="preserve"> (Модель 4К- коммуникабельность, критическое мышление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–любознательность, потребности)</w:t>
            </w:r>
            <w:r w:rsidRPr="000B4825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  <w:tc>
          <w:tcPr>
            <w:tcW w:w="2817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Структурированная игра</w:t>
            </w:r>
          </w:p>
          <w:p w:rsidR="009470A1" w:rsidRDefault="009470A1" w:rsidP="00612149">
            <w:pPr>
              <w:rPr>
                <w:rStyle w:val="a5"/>
                <w:rFonts w:ascii="Times New Roman" w:hAnsi="Times New Roman" w:cs="Times New Roman"/>
                <w:b w:val="0"/>
                <w:i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«Кому что нужно?»(Доктор, парикмахер,</w:t>
            </w:r>
          </w:p>
          <w:p w:rsidR="009470A1" w:rsidRDefault="009470A1" w:rsidP="00612149">
            <w:pPr>
              <w:rPr>
                <w:rStyle w:val="a5"/>
                <w:rFonts w:ascii="Times New Roman" w:hAnsi="Times New Roman" w:cs="Times New Roman"/>
                <w:b w:val="0"/>
                <w:i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111111"/>
                <w:bdr w:val="none" w:sz="0" w:space="0" w:color="auto" w:frame="1"/>
                <w:shd w:val="clear" w:color="auto" w:fill="FFFFFF"/>
              </w:rPr>
              <w:t>пекарь).</w:t>
            </w:r>
          </w:p>
          <w:p w:rsidR="009470A1" w:rsidRPr="004C7BFE" w:rsidRDefault="009470A1" w:rsidP="00612149">
            <w:pPr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</w:pPr>
            <w:r w:rsidRPr="004C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Могут понять, какую профессию ему нужно представлять. Если дети затрудняются с ответом, ведущий им помогает.</w:t>
            </w:r>
          </w:p>
          <w:p w:rsidR="009470A1" w:rsidRPr="000B4825" w:rsidRDefault="009470A1" w:rsidP="00612149">
            <w:pPr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>(Модель 4К- коммуникабельность, критическое мышление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,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–любознательность, потребности)</w:t>
            </w:r>
          </w:p>
        </w:tc>
        <w:tc>
          <w:tcPr>
            <w:tcW w:w="2957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Свободная игра</w:t>
            </w:r>
          </w:p>
          <w:p w:rsidR="009470A1" w:rsidRPr="009D72BC" w:rsidRDefault="009470A1" w:rsidP="0061214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9D72BC"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«Передай мяч»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могут взаимодействовать со сверстниками. Развита координация движений.</w:t>
            </w:r>
          </w:p>
          <w:p w:rsidR="009470A1" w:rsidRPr="000B4825" w:rsidRDefault="009470A1" w:rsidP="00612149">
            <w:pPr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0B4825">
              <w:rPr>
                <w:rFonts w:ascii="Times New Roman" w:eastAsia="Calibri" w:hAnsi="Times New Roman" w:cs="Times New Roman"/>
                <w:b/>
                <w:i/>
              </w:rPr>
              <w:t xml:space="preserve">(Модель 4К - 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Голос ребенка потребности, любознательность)</w:t>
            </w:r>
          </w:p>
        </w:tc>
        <w:tc>
          <w:tcPr>
            <w:tcW w:w="2939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9470A1" w:rsidRPr="009D72BC" w:rsidRDefault="009470A1" w:rsidP="00612149">
            <w:pPr>
              <w:pStyle w:val="a7"/>
            </w:pPr>
            <w:hyperlink r:id="rId19" w:history="1">
              <w:r w:rsidRPr="009D72BC">
                <w:rPr>
                  <w:rStyle w:val="a9"/>
                  <w:i/>
                  <w:bdr w:val="none" w:sz="0" w:space="0" w:color="auto" w:frame="1"/>
                  <w:shd w:val="clear" w:color="auto" w:fill="FFFFFF"/>
                </w:rPr>
                <w:t>«</w:t>
              </w:r>
              <w:r w:rsidRPr="009D72BC">
                <w:rPr>
                  <w:i/>
                  <w:iCs/>
                  <w:color w:val="111111"/>
                  <w:bdr w:val="none" w:sz="0" w:space="0" w:color="auto" w:frame="1"/>
                  <w:shd w:val="clear" w:color="auto" w:fill="FFFFFF"/>
                </w:rPr>
                <w:t xml:space="preserve"> Разложи фигуры по местам</w:t>
              </w:r>
              <w:r w:rsidRPr="009D72BC">
                <w:rPr>
                  <w:rStyle w:val="a9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  <w:p w:rsidR="009470A1" w:rsidRPr="009D72BC" w:rsidRDefault="009470A1" w:rsidP="00612149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2B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Дети могут  подбирать нужные формы разными методами.</w:t>
            </w:r>
            <w:r w:rsidRPr="009D72BC">
              <w:rPr>
                <w:rFonts w:ascii="Times New Roman" w:eastAsia="Times New Roman" w:hAnsi="Times New Roman" w:cs="Times New Roman"/>
                <w:lang w:eastAsia="ru-RU"/>
              </w:rPr>
              <w:t>(Круг, Квадрат, треугольник, прямоугольник).</w:t>
            </w:r>
          </w:p>
          <w:p w:rsidR="009470A1" w:rsidRPr="000B4825" w:rsidRDefault="009470A1" w:rsidP="00612149">
            <w:pPr>
              <w:ind w:left="-57" w:right="-57"/>
              <w:rPr>
                <w:rFonts w:ascii="Times New Roman" w:eastAsia="Calibri" w:hAnsi="Times New Roman" w:cs="Times New Roman"/>
                <w:i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(Модель 4К – критическое мышление, коммуникабельность. Голос ребенка – любознательность, потребности)</w:t>
            </w:r>
          </w:p>
        </w:tc>
        <w:tc>
          <w:tcPr>
            <w:tcW w:w="2815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90089">
              <w:rPr>
                <w:rFonts w:ascii="Times New Roman" w:eastAsia="Calibri" w:hAnsi="Times New Roman" w:cs="Times New Roman"/>
                <w:b/>
                <w:szCs w:val="20"/>
              </w:rPr>
              <w:t xml:space="preserve">Свободная игра </w:t>
            </w:r>
          </w:p>
          <w:p w:rsidR="009470A1" w:rsidRPr="004C7BFE" w:rsidRDefault="009470A1" w:rsidP="00612149">
            <w:pPr>
              <w:pStyle w:val="a7"/>
              <w:rPr>
                <w:b/>
                <w:i/>
                <w:kern w:val="36"/>
                <w:lang w:eastAsia="ru-RU"/>
              </w:rPr>
            </w:pPr>
            <w:r w:rsidRPr="004C7BFE">
              <w:rPr>
                <w:rStyle w:val="a5"/>
                <w:i/>
                <w:color w:val="111111"/>
                <w:bdr w:val="none" w:sz="0" w:space="0" w:color="auto" w:frame="1"/>
                <w:shd w:val="clear" w:color="auto" w:fill="FFFFFF"/>
              </w:rPr>
              <w:t>«Научим Мишку умываться»</w:t>
            </w:r>
          </w:p>
          <w:p w:rsidR="009470A1" w:rsidRPr="000B4825" w:rsidRDefault="009470A1" w:rsidP="00612149">
            <w:pPr>
              <w:pStyle w:val="a7"/>
              <w:rPr>
                <w:b/>
                <w:i/>
                <w:szCs w:val="20"/>
              </w:rPr>
            </w:pPr>
            <w:r w:rsidRPr="004C7BFE">
              <w:rPr>
                <w:color w:val="111111"/>
                <w:shd w:val="clear" w:color="auto" w:fill="FFFFFF"/>
              </w:rPr>
              <w:t>Дети могут правильно умываться, пользоваться индивидуальным полотенцем.</w:t>
            </w:r>
            <w:r w:rsidRPr="001E3D44">
              <w:rPr>
                <w:b/>
                <w:i/>
              </w:rPr>
              <w:t xml:space="preserve"> (Модель 4К- коммуникабельность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 xml:space="preserve">Голос ребенка </w:t>
            </w: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–</w:t>
            </w:r>
          </w:p>
          <w:p w:rsidR="009470A1" w:rsidRPr="005A400B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0B4825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любознательность, потребности)</w:t>
            </w:r>
          </w:p>
        </w:tc>
      </w:tr>
      <w:tr w:rsidR="009470A1" w:rsidRPr="0070002E" w:rsidTr="00612149">
        <w:trPr>
          <w:trHeight w:val="207"/>
        </w:trPr>
        <w:tc>
          <w:tcPr>
            <w:tcW w:w="2078" w:type="dxa"/>
            <w:vMerge/>
          </w:tcPr>
          <w:p w:rsidR="009470A1" w:rsidRPr="0070002E" w:rsidRDefault="009470A1" w:rsidP="00612149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46" w:type="dxa"/>
            <w:gridSpan w:val="5"/>
          </w:tcPr>
          <w:p w:rsidR="009470A1" w:rsidRPr="0070002E" w:rsidRDefault="009470A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hAnsi="Times New Roman" w:cs="Times New Roman"/>
                <w:b/>
              </w:rPr>
              <w:t xml:space="preserve">Комплекс упражнений </w:t>
            </w:r>
            <w:r w:rsidRPr="0070002E">
              <w:rPr>
                <w:rFonts w:ascii="Times New Roman" w:eastAsia="Times New Roman" w:hAnsi="Times New Roman" w:cs="Times New Roman"/>
              </w:rPr>
              <w:t>(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 xml:space="preserve">см. картотеку  </w:t>
            </w:r>
            <w:r>
              <w:rPr>
                <w:rFonts w:ascii="Times New Roman" w:eastAsia="Times New Roman" w:hAnsi="Times New Roman" w:cs="Times New Roman"/>
                <w:i/>
              </w:rPr>
              <w:t>№13 март</w:t>
            </w:r>
            <w:r w:rsidRPr="0070002E">
              <w:rPr>
                <w:rFonts w:ascii="Times New Roman" w:eastAsia="Times New Roman" w:hAnsi="Times New Roman" w:cs="Times New Roman"/>
                <w:i/>
              </w:rPr>
              <w:t>)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 (Модель 4К - командная работа)</w:t>
            </w:r>
          </w:p>
        </w:tc>
      </w:tr>
      <w:tr w:rsidR="009470A1" w:rsidRPr="0070002E" w:rsidTr="00612149">
        <w:trPr>
          <w:trHeight w:val="526"/>
        </w:trPr>
        <w:tc>
          <w:tcPr>
            <w:tcW w:w="2078" w:type="dxa"/>
            <w:vAlign w:val="center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346" w:type="dxa"/>
            <w:gridSpan w:val="5"/>
          </w:tcPr>
          <w:p w:rsidR="009470A1" w:rsidRPr="003118F7" w:rsidRDefault="009470A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72493">
              <w:rPr>
                <w:rFonts w:ascii="Times New Roman" w:eastAsia="Calibri" w:hAnsi="Times New Roman" w:cs="Times New Roman"/>
                <w:b/>
              </w:rPr>
              <w:t>Игровое упражнение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3118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Нужно мыться непременно       Утром, вечером и днем,     </w:t>
            </w:r>
          </w:p>
          <w:p w:rsidR="009470A1" w:rsidRPr="003118F7" w:rsidRDefault="009470A1" w:rsidP="0061214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118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 каждою едою,         После сна и перед сном.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672493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привитию культурно – гигиенических навыков.</w:t>
            </w:r>
          </w:p>
        </w:tc>
      </w:tr>
      <w:tr w:rsidR="009470A1" w:rsidRPr="0070002E" w:rsidTr="00612149">
        <w:trPr>
          <w:trHeight w:val="194"/>
        </w:trPr>
        <w:tc>
          <w:tcPr>
            <w:tcW w:w="2078" w:type="dxa"/>
            <w:vMerge w:val="restart"/>
          </w:tcPr>
          <w:p w:rsidR="009470A1" w:rsidRPr="0070002E" w:rsidRDefault="009470A1" w:rsidP="0061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02E">
              <w:rPr>
                <w:rFonts w:ascii="Times New Roman" w:eastAsia="Times New Roman" w:hAnsi="Times New Roman" w:cs="Times New Roman"/>
                <w:b/>
              </w:rPr>
              <w:t>Подготовка к организованной учебной деятельности</w:t>
            </w:r>
          </w:p>
        </w:tc>
        <w:tc>
          <w:tcPr>
            <w:tcW w:w="14346" w:type="dxa"/>
            <w:gridSpan w:val="5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000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470A1" w:rsidRPr="0070002E" w:rsidTr="00612149">
        <w:trPr>
          <w:trHeight w:val="340"/>
        </w:trPr>
        <w:tc>
          <w:tcPr>
            <w:tcW w:w="2078" w:type="dxa"/>
            <w:vMerge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18" w:type="dxa"/>
          </w:tcPr>
          <w:p w:rsidR="009470A1" w:rsidRPr="003118F7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 «Черепаха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9470A1" w:rsidRPr="00711F03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ловкости, воспитание выносливости).</w:t>
            </w:r>
          </w:p>
        </w:tc>
        <w:tc>
          <w:tcPr>
            <w:tcW w:w="2817" w:type="dxa"/>
          </w:tcPr>
          <w:p w:rsidR="009470A1" w:rsidRPr="003118F7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«Море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9470A1" w:rsidRPr="00F25EFD" w:rsidRDefault="009470A1" w:rsidP="0061214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равновесия, ориентировки в пространстве).</w:t>
            </w:r>
          </w:p>
        </w:tc>
        <w:tc>
          <w:tcPr>
            <w:tcW w:w="2957" w:type="dxa"/>
          </w:tcPr>
          <w:p w:rsidR="009470A1" w:rsidRPr="004921F7" w:rsidRDefault="009470A1" w:rsidP="00612149">
            <w:pPr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«Травинка на ветру</w:t>
            </w:r>
            <w:r w:rsidRPr="004921F7"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9470A1" w:rsidRPr="00F25EFD" w:rsidRDefault="009470A1" w:rsidP="0061214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(повышение тонуса, тренировка дыхательной системы)</w:t>
            </w:r>
          </w:p>
        </w:tc>
        <w:tc>
          <w:tcPr>
            <w:tcW w:w="2939" w:type="dxa"/>
          </w:tcPr>
          <w:p w:rsidR="009470A1" w:rsidRPr="00F25EFD" w:rsidRDefault="009470A1" w:rsidP="0061214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 «Ладушки</w:t>
            </w:r>
            <w:r w:rsidRPr="001D2561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9470A1" w:rsidRPr="00F25EFD" w:rsidRDefault="009470A1" w:rsidP="006121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внимания, быстроты реакции).</w:t>
            </w:r>
          </w:p>
        </w:tc>
        <w:tc>
          <w:tcPr>
            <w:tcW w:w="2815" w:type="dxa"/>
          </w:tcPr>
          <w:p w:rsidR="009470A1" w:rsidRPr="003118F7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0"/>
              </w:rPr>
              <w:t>«Дракон</w:t>
            </w:r>
            <w:r w:rsidRPr="003118F7">
              <w:rPr>
                <w:rFonts w:ascii="Times New Roman" w:eastAsia="Calibri" w:hAnsi="Times New Roman" w:cs="Times New Roman"/>
                <w:b/>
                <w:i/>
                <w:szCs w:val="20"/>
              </w:rPr>
              <w:t>»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87759">
              <w:rPr>
                <w:rFonts w:ascii="Times New Roman" w:eastAsia="Calibri" w:hAnsi="Times New Roman" w:cs="Times New Roman"/>
                <w:sz w:val="18"/>
                <w:szCs w:val="20"/>
              </w:rPr>
              <w:t>(развитие быстроты, реакции, тренировка функции дыхания).</w:t>
            </w:r>
          </w:p>
          <w:p w:rsidR="009470A1" w:rsidRPr="00711F03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70A1" w:rsidRPr="0070002E" w:rsidTr="00612149">
        <w:trPr>
          <w:trHeight w:val="641"/>
        </w:trPr>
        <w:tc>
          <w:tcPr>
            <w:tcW w:w="2078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Организованная учебная </w:t>
            </w: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деятельность по расписанию</w:t>
            </w:r>
          </w:p>
        </w:tc>
        <w:tc>
          <w:tcPr>
            <w:tcW w:w="2818" w:type="dxa"/>
          </w:tcPr>
          <w:p w:rsidR="009470A1" w:rsidRPr="0070002E" w:rsidRDefault="009470A1" w:rsidP="006121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70002E">
              <w:rPr>
                <w:rFonts w:ascii="Times New Roman" w:hAnsi="Times New Roman" w:cs="Times New Roman"/>
                <w:b/>
              </w:rPr>
              <w:t xml:space="preserve">. «Творчество»                       </w:t>
            </w:r>
          </w:p>
          <w:p w:rsidR="009470A1" w:rsidRPr="00CE7031" w:rsidRDefault="009470A1" w:rsidP="00612149">
            <w:pPr>
              <w:ind w:right="-108"/>
              <w:rPr>
                <w:rFonts w:ascii="Times New Roman" w:eastAsia="Calibri" w:hAnsi="Times New Roman" w:cs="Times New Roman"/>
                <w:u w:val="single"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lastRenderedPageBreak/>
              <w:t>Музыка</w:t>
            </w:r>
            <w:r w:rsidRPr="0070002E">
              <w:rPr>
                <w:rFonts w:ascii="Times New Roman" w:eastAsia="Calibri" w:hAnsi="Times New Roman" w:cs="Times New Roman"/>
              </w:rPr>
              <w:t>(по плану муз.руководителя)</w:t>
            </w:r>
          </w:p>
        </w:tc>
        <w:tc>
          <w:tcPr>
            <w:tcW w:w="2817" w:type="dxa"/>
          </w:tcPr>
          <w:p w:rsidR="009470A1" w:rsidRPr="0070002E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70002E">
              <w:rPr>
                <w:rFonts w:ascii="Times New Roman" w:hAnsi="Times New Roman" w:cs="Times New Roman"/>
                <w:u w:val="single"/>
              </w:rPr>
              <w:lastRenderedPageBreak/>
              <w:t>Физкультура</w:t>
            </w:r>
          </w:p>
          <w:p w:rsidR="009470A1" w:rsidRPr="00197CE4" w:rsidRDefault="009470A1" w:rsidP="00612149">
            <w:pPr>
              <w:rPr>
                <w:rFonts w:ascii="Times New Roman" w:hAnsi="Times New Roman" w:cs="Times New Roman"/>
              </w:rPr>
            </w:pPr>
            <w:r w:rsidRPr="00197CE4">
              <w:rPr>
                <w:rFonts w:ascii="Times New Roman" w:hAnsi="Times New Roman" w:cs="Times New Roman"/>
              </w:rPr>
              <w:t>(по плану спортинструктора)</w:t>
            </w:r>
          </w:p>
          <w:p w:rsidR="009470A1" w:rsidRPr="003E20CF" w:rsidRDefault="009470A1" w:rsidP="00612149">
            <w:pPr>
              <w:rPr>
                <w:rFonts w:ascii="Times New Roman" w:hAnsi="Times New Roman" w:cs="Times New Roman"/>
                <w:b/>
              </w:rPr>
            </w:pPr>
            <w:r w:rsidRPr="003E20CF">
              <w:rPr>
                <w:rFonts w:ascii="Times New Roman" w:hAnsi="Times New Roman" w:cs="Times New Roman"/>
                <w:b/>
              </w:rPr>
              <w:t>2. «Творчество»</w:t>
            </w:r>
          </w:p>
          <w:p w:rsidR="009470A1" w:rsidRPr="00097644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 w:rsidRPr="00097644">
              <w:rPr>
                <w:rFonts w:ascii="Times New Roman" w:hAnsi="Times New Roman" w:cs="Times New Roman"/>
                <w:u w:val="single"/>
              </w:rPr>
              <w:t>Рисование</w:t>
            </w:r>
          </w:p>
          <w:p w:rsidR="009470A1" w:rsidRPr="001336ED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1336ED">
              <w:rPr>
                <w:rFonts w:ascii="Times New Roman" w:hAnsi="Times New Roman" w:cs="Times New Roman"/>
                <w:i/>
              </w:rPr>
              <w:t xml:space="preserve">«Приплыла золотая рыбка» </w:t>
            </w:r>
          </w:p>
          <w:p w:rsidR="009470A1" w:rsidRPr="008B3FB1" w:rsidRDefault="009470A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8B3FB1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8B3FB1" w:rsidRDefault="009470A1" w:rsidP="00612149">
            <w:pPr>
              <w:rPr>
                <w:rFonts w:ascii="Times New Roman" w:hAnsi="Times New Roman" w:cs="Times New Roman"/>
              </w:rPr>
            </w:pPr>
            <w:r w:rsidRPr="008B3FB1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8B3FB1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8B3FB1">
              <w:rPr>
                <w:rFonts w:ascii="Times New Roman" w:hAnsi="Times New Roman" w:cs="Times New Roman"/>
              </w:rPr>
              <w:t xml:space="preserve">Создание положительного эмоционального настроя. Целеполагание  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</w:rPr>
            </w:pPr>
            <w:r w:rsidRPr="008B3FB1">
              <w:rPr>
                <w:rFonts w:ascii="Times New Roman" w:hAnsi="Times New Roman" w:cs="Times New Roman"/>
              </w:rPr>
              <w:t>Игровая ситуация:</w:t>
            </w:r>
          </w:p>
          <w:p w:rsidR="009470A1" w:rsidRPr="000C4B68" w:rsidRDefault="009470A1" w:rsidP="00612149">
            <w:pPr>
              <w:rPr>
                <w:rFonts w:ascii="Times New Roman" w:hAnsi="Times New Roman" w:cs="Times New Roman"/>
              </w:rPr>
            </w:pPr>
            <w:r w:rsidRPr="000C4B68">
              <w:rPr>
                <w:rFonts w:ascii="Times New Roman" w:hAnsi="Times New Roman" w:cs="Times New Roman"/>
              </w:rPr>
              <w:t>«Рыбка золотая в гости приплывай!»</w:t>
            </w:r>
          </w:p>
          <w:p w:rsidR="009470A1" w:rsidRPr="008B3FB1" w:rsidRDefault="009470A1" w:rsidP="00612149">
            <w:pPr>
              <w:rPr>
                <w:rFonts w:ascii="Times New Roman" w:hAnsi="Times New Roman" w:cs="Times New Roman"/>
              </w:rPr>
            </w:pPr>
            <w:r w:rsidRPr="008B3FB1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8B3FB1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8B3FB1">
              <w:rPr>
                <w:rFonts w:ascii="Times New Roman" w:hAnsi="Times New Roman" w:cs="Times New Roman"/>
              </w:rPr>
              <w:t>Рассматривание демонстрационных образцов . Физкультминутка «</w:t>
            </w:r>
            <w:r>
              <w:rPr>
                <w:rFonts w:ascii="Times New Roman" w:hAnsi="Times New Roman" w:cs="Times New Roman"/>
              </w:rPr>
              <w:t>Рыбки</w:t>
            </w:r>
            <w:r w:rsidRPr="008B3FB1">
              <w:rPr>
                <w:rFonts w:ascii="Times New Roman" w:hAnsi="Times New Roman" w:cs="Times New Roman"/>
              </w:rPr>
              <w:t xml:space="preserve">» Совершенствование способа рисования </w:t>
            </w:r>
            <w:r>
              <w:rPr>
                <w:rFonts w:ascii="Times New Roman" w:hAnsi="Times New Roman" w:cs="Times New Roman"/>
              </w:rPr>
              <w:t>отпечатка ладошкой</w:t>
            </w:r>
            <w:r w:rsidRPr="008B3FB1">
              <w:rPr>
                <w:rFonts w:ascii="Times New Roman" w:hAnsi="Times New Roman" w:cs="Times New Roman"/>
              </w:rPr>
              <w:t xml:space="preserve"> . Пальчиковая гимнастика «</w:t>
            </w:r>
            <w:r>
              <w:rPr>
                <w:rFonts w:ascii="Times New Roman" w:hAnsi="Times New Roman" w:cs="Times New Roman"/>
              </w:rPr>
              <w:t>Рыбки плывут</w:t>
            </w:r>
            <w:r w:rsidRPr="008B3FB1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Рисование рыбки</w:t>
            </w:r>
            <w:r w:rsidRPr="008B3FB1">
              <w:rPr>
                <w:rFonts w:ascii="Times New Roman" w:hAnsi="Times New Roman" w:cs="Times New Roman"/>
              </w:rPr>
              <w:t xml:space="preserve"> </w:t>
            </w:r>
            <w:r w:rsidRPr="000C4B68">
              <w:rPr>
                <w:rFonts w:ascii="Times New Roman" w:hAnsi="Times New Roman" w:cs="Times New Roman"/>
              </w:rPr>
              <w:t>Самостоятельная творческая деятельность</w:t>
            </w:r>
          </w:p>
          <w:p w:rsidR="009470A1" w:rsidRPr="008B3FB1" w:rsidRDefault="009470A1" w:rsidP="00612149">
            <w:pPr>
              <w:rPr>
                <w:rFonts w:ascii="Times New Roman" w:hAnsi="Times New Roman" w:cs="Times New Roman"/>
                <w:lang w:eastAsia="ru-RU"/>
              </w:rPr>
            </w:pPr>
            <w:r w:rsidRPr="008B3FB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B3FB1">
              <w:rPr>
                <w:rFonts w:ascii="Times New Roman" w:hAnsi="Times New Roman" w:cs="Times New Roman"/>
                <w:b/>
              </w:rPr>
              <w:t>.</w:t>
            </w:r>
            <w:r w:rsidRPr="008B3FB1">
              <w:rPr>
                <w:rFonts w:ascii="Times New Roman" w:hAnsi="Times New Roman" w:cs="Times New Roman"/>
                <w:lang w:eastAsia="ru-RU"/>
              </w:rPr>
              <w:t xml:space="preserve"> Анализ ОУД. Выставка </w:t>
            </w:r>
            <w:r w:rsidRPr="008B3FB1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работ. </w:t>
            </w:r>
          </w:p>
          <w:p w:rsidR="009470A1" w:rsidRPr="0070002E" w:rsidRDefault="009470A1" w:rsidP="00612149">
            <w:pPr>
              <w:rPr>
                <w:rFonts w:ascii="Times New Roman" w:hAnsi="Times New Roman" w:cs="Times New Roman"/>
              </w:rPr>
            </w:pPr>
            <w:r w:rsidRPr="008B3FB1">
              <w:rPr>
                <w:rFonts w:ascii="Times New Roman" w:eastAsia="Calibri" w:hAnsi="Times New Roman" w:cs="Times New Roman"/>
                <w:b/>
                <w:i/>
              </w:rPr>
              <w:t xml:space="preserve">Ожидаемый результат: </w:t>
            </w:r>
            <w:r w:rsidRPr="000C4B68">
              <w:rPr>
                <w:rFonts w:ascii="Times New Roman" w:hAnsi="Times New Roman" w:cs="Times New Roman"/>
              </w:rPr>
              <w:t>Знают об отпечатках ладошкой и пальчиком. Изображают рыбок с помощью отпечатка ладошки, дорисовывают хвостики отпечатками пальчика; узнают и называют желтый цвет.</w:t>
            </w:r>
          </w:p>
        </w:tc>
        <w:tc>
          <w:tcPr>
            <w:tcW w:w="2957" w:type="dxa"/>
          </w:tcPr>
          <w:p w:rsidR="009470A1" w:rsidRPr="00FB40CA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FB40CA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FB40CA">
              <w:rPr>
                <w:rFonts w:ascii="Times New Roman" w:eastAsia="Calibri" w:hAnsi="Times New Roman" w:cs="Times New Roman"/>
                <w:i/>
              </w:rPr>
              <w:t>.</w:t>
            </w:r>
            <w:r w:rsidRPr="00FB40CA">
              <w:rPr>
                <w:rFonts w:ascii="Times New Roman" w:eastAsia="Calibri" w:hAnsi="Times New Roman" w:cs="Times New Roman"/>
                <w:b/>
              </w:rPr>
              <w:t xml:space="preserve">«Познание» </w:t>
            </w:r>
          </w:p>
          <w:p w:rsidR="009470A1" w:rsidRPr="00917E47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7E4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Конструирование</w:t>
            </w:r>
          </w:p>
          <w:p w:rsidR="009470A1" w:rsidRPr="00D17F9F" w:rsidRDefault="009470A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917E47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D17F9F">
              <w:rPr>
                <w:rFonts w:ascii="Times New Roman" w:eastAsia="Calibri" w:hAnsi="Times New Roman" w:cs="Times New Roman"/>
                <w:bCs/>
                <w:i/>
                <w:iCs/>
              </w:rPr>
              <w:t>«</w:t>
            </w:r>
            <w:r w:rsidRPr="00D17F9F">
              <w:rPr>
                <w:rFonts w:ascii="Times New Roman" w:hAnsi="Times New Roman" w:cs="Times New Roman"/>
                <w:i/>
              </w:rPr>
              <w:t>Конструирование лодочки из кубиков и кирпичиков</w:t>
            </w:r>
            <w:r w:rsidRPr="00D17F9F">
              <w:rPr>
                <w:rFonts w:ascii="Times New Roman" w:eastAsia="Calibri" w:hAnsi="Times New Roman" w:cs="Times New Roman"/>
                <w:bCs/>
                <w:i/>
                <w:iCs/>
              </w:rPr>
              <w:t>»</w:t>
            </w:r>
            <w:r w:rsidRPr="00D17F9F">
              <w:rPr>
                <w:rFonts w:ascii="Times New Roman" w:eastAsia="Calibri" w:hAnsi="Times New Roman" w:cs="Times New Roman"/>
                <w:i/>
              </w:rPr>
              <w:br/>
            </w:r>
            <w:r w:rsidRPr="00D17F9F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D17F9F" w:rsidRDefault="009470A1" w:rsidP="00612149">
            <w:pPr>
              <w:ind w:right="-108"/>
              <w:rPr>
                <w:rFonts w:ascii="Times New Roman" w:hAnsi="Times New Roman" w:cs="Times New Roman"/>
              </w:rPr>
            </w:pPr>
            <w:r w:rsidRPr="00D17F9F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D17F9F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D17F9F">
              <w:rPr>
                <w:rFonts w:ascii="Times New Roman" w:hAnsi="Times New Roman" w:cs="Times New Roman"/>
              </w:rPr>
              <w:t>Воспитатель предлагает детям встать в круг, протянуть руки вперед и соединить их в центре круга. Игровая ситуация  «Мышонок Пик»</w:t>
            </w:r>
          </w:p>
          <w:p w:rsidR="009470A1" w:rsidRPr="00D17F9F" w:rsidRDefault="009470A1" w:rsidP="00612149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D17F9F">
              <w:rPr>
                <w:rFonts w:ascii="Times New Roman" w:eastAsia="Calibri" w:hAnsi="Times New Roman" w:cs="Times New Roman"/>
                <w:b/>
                <w:szCs w:val="16"/>
                <w:lang w:val="en-US"/>
              </w:rPr>
              <w:t>II</w:t>
            </w:r>
            <w:r w:rsidRPr="00D17F9F">
              <w:rPr>
                <w:rFonts w:ascii="Times New Roman" w:eastAsia="Calibri" w:hAnsi="Times New Roman" w:cs="Times New Roman"/>
                <w:b/>
                <w:szCs w:val="16"/>
              </w:rPr>
              <w:t>.</w:t>
            </w:r>
            <w:r w:rsidRPr="00D17F9F">
              <w:rPr>
                <w:rFonts w:ascii="Times New Roman" w:hAnsi="Times New Roman" w:cs="Times New Roman"/>
              </w:rPr>
              <w:t xml:space="preserve"> Рассматривание таблицы, выделение строительных деталей .Физкультминутка «Мышка и кошка». Способ конструирования лодочки. Пальчиковая гимнастика «Лодочка». Постройка лодочки, обыгрывание конструкции.</w:t>
            </w:r>
          </w:p>
          <w:p w:rsidR="009470A1" w:rsidRPr="00D17F9F" w:rsidRDefault="009470A1" w:rsidP="00612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D17F9F">
              <w:rPr>
                <w:rFonts w:ascii="Times New Roman" w:eastAsia="Calibri" w:hAnsi="Times New Roman" w:cs="Times New Roman"/>
                <w:b/>
                <w:szCs w:val="16"/>
                <w:lang w:val="en-US"/>
              </w:rPr>
              <w:t>III</w:t>
            </w:r>
            <w:r w:rsidRPr="00D17F9F">
              <w:rPr>
                <w:rFonts w:ascii="Times New Roman" w:eastAsia="Calibri" w:hAnsi="Times New Roman" w:cs="Times New Roman"/>
                <w:b/>
                <w:szCs w:val="16"/>
              </w:rPr>
              <w:t>.</w:t>
            </w:r>
            <w:r w:rsidRPr="00D17F9F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Рефлексия: обобщение полученных знаний.</w:t>
            </w:r>
          </w:p>
          <w:p w:rsidR="009470A1" w:rsidRPr="00D17F9F" w:rsidRDefault="009470A1" w:rsidP="00612149">
            <w:pPr>
              <w:rPr>
                <w:rFonts w:ascii="Times New Roman" w:hAnsi="Times New Roman" w:cs="Times New Roman"/>
              </w:rPr>
            </w:pPr>
            <w:r w:rsidRPr="00D17F9F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  <w:r w:rsidRPr="00D17F9F">
              <w:rPr>
                <w:rFonts w:ascii="Times New Roman" w:eastAsia="Calibri" w:hAnsi="Times New Roman" w:cs="Times New Roman"/>
                <w:b/>
              </w:rPr>
              <w:br/>
            </w:r>
            <w:r w:rsidRPr="00D17F9F">
              <w:rPr>
                <w:rFonts w:ascii="Times New Roman" w:hAnsi="Times New Roman" w:cs="Times New Roman"/>
              </w:rPr>
              <w:t xml:space="preserve">Могут построит лодочку по показу воспитателя и образцу в таблице;  применяют  способ приставления и накладывания деталей друг на друга. Могут обыгрывать конструкцию с помощью игрушек, складывают детали в коробку;  проявляют </w:t>
            </w:r>
            <w:r w:rsidRPr="00D17F9F">
              <w:rPr>
                <w:rFonts w:ascii="Times New Roman" w:hAnsi="Times New Roman" w:cs="Times New Roman"/>
              </w:rPr>
              <w:lastRenderedPageBreak/>
              <w:t>интерес к конструированию и обыгрыванию построек</w:t>
            </w:r>
          </w:p>
          <w:p w:rsidR="009470A1" w:rsidRPr="0070002E" w:rsidRDefault="009470A1" w:rsidP="00612149">
            <w:pPr>
              <w:rPr>
                <w:rFonts w:ascii="Times New Roman" w:hAnsi="Times New Roman" w:cs="Times New Roman"/>
                <w:b/>
              </w:rPr>
            </w:pPr>
            <w:r w:rsidRPr="00FB7391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«Творчество»                       </w:t>
            </w:r>
          </w:p>
          <w:p w:rsidR="009470A1" w:rsidRPr="00FB7391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u w:val="single"/>
              </w:rPr>
              <w:t>Музыка</w:t>
            </w:r>
            <w:r w:rsidRPr="0070002E">
              <w:rPr>
                <w:rFonts w:ascii="Times New Roman" w:eastAsia="Calibri" w:hAnsi="Times New Roman" w:cs="Times New Roman"/>
              </w:rPr>
              <w:t>(по плану муз.руководителя)</w:t>
            </w:r>
          </w:p>
          <w:p w:rsidR="009470A1" w:rsidRPr="00FB7391" w:rsidRDefault="009470A1" w:rsidP="00612149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9" w:type="dxa"/>
          </w:tcPr>
          <w:p w:rsidR="009470A1" w:rsidRPr="00852978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 w:rsidRPr="002B6EA2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2B6EA2">
              <w:rPr>
                <w:rFonts w:ascii="Times New Roman" w:hAnsi="Times New Roman" w:cs="Times New Roman"/>
                <w:b/>
              </w:rPr>
              <w:t xml:space="preserve">.  «Здоровье» </w:t>
            </w:r>
            <w:r w:rsidRPr="00852978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9470A1" w:rsidRPr="00852978" w:rsidRDefault="009470A1" w:rsidP="00612149">
            <w:pPr>
              <w:widowControl w:val="0"/>
              <w:ind w:right="-57"/>
              <w:rPr>
                <w:rFonts w:ascii="Times New Roman" w:hAnsi="Times New Roman" w:cs="Times New Roman"/>
              </w:rPr>
            </w:pPr>
            <w:r w:rsidRPr="00852978">
              <w:rPr>
                <w:rFonts w:ascii="Times New Roman" w:hAnsi="Times New Roman" w:cs="Times New Roman"/>
              </w:rPr>
              <w:lastRenderedPageBreak/>
              <w:t>(по плану спортинструктора)</w:t>
            </w:r>
          </w:p>
          <w:p w:rsidR="009470A1" w:rsidRPr="00852978" w:rsidRDefault="009470A1" w:rsidP="00612149">
            <w:pPr>
              <w:widowControl w:val="0"/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852978">
              <w:rPr>
                <w:rFonts w:ascii="Times New Roman" w:eastAsia="Calibri" w:hAnsi="Times New Roman" w:cs="Times New Roman"/>
                <w:b/>
              </w:rPr>
              <w:t xml:space="preserve">2. «Познание» </w:t>
            </w:r>
          </w:p>
          <w:p w:rsidR="009470A1" w:rsidRPr="00B82B63" w:rsidRDefault="009470A1" w:rsidP="00612149">
            <w:pPr>
              <w:ind w:firstLine="80"/>
              <w:rPr>
                <w:rFonts w:ascii="Times New Roman" w:eastAsia="Calibri" w:hAnsi="Times New Roman" w:cs="Times New Roman"/>
                <w:u w:val="single"/>
              </w:rPr>
            </w:pPr>
            <w:r w:rsidRPr="00B82B63">
              <w:rPr>
                <w:rFonts w:ascii="Times New Roman" w:eastAsia="Calibri" w:hAnsi="Times New Roman" w:cs="Times New Roman"/>
                <w:u w:val="single"/>
              </w:rPr>
              <w:t xml:space="preserve">Естествознание </w:t>
            </w:r>
          </w:p>
          <w:p w:rsidR="009470A1" w:rsidRPr="000C4B68" w:rsidRDefault="009470A1" w:rsidP="0061214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C4B68">
              <w:rPr>
                <w:rFonts w:ascii="Times New Roman" w:hAnsi="Times New Roman" w:cs="Times New Roman"/>
              </w:rPr>
              <w:t>Дидактическая игра «Заболела кукла Катя»</w:t>
            </w:r>
          </w:p>
          <w:p w:rsidR="009470A1" w:rsidRPr="00B82B63" w:rsidRDefault="009470A1" w:rsidP="00612149">
            <w:pPr>
              <w:jc w:val="both"/>
              <w:rPr>
                <w:rFonts w:ascii="Times New Roman" w:hAnsi="Times New Roman" w:cs="Times New Roman"/>
              </w:rPr>
            </w:pPr>
            <w:r w:rsidRPr="00B82B63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0C4B68" w:rsidRDefault="009470A1" w:rsidP="00612149">
            <w:pPr>
              <w:rPr>
                <w:rFonts w:ascii="Times New Roman" w:hAnsi="Times New Roman" w:cs="Times New Roman"/>
              </w:rPr>
            </w:pPr>
            <w:r w:rsidRPr="00B82B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82B63">
              <w:rPr>
                <w:rFonts w:ascii="Times New Roman" w:hAnsi="Times New Roman" w:cs="Times New Roman"/>
                <w:b/>
              </w:rPr>
              <w:t xml:space="preserve">. </w:t>
            </w:r>
            <w:r w:rsidRPr="000C4B68">
              <w:rPr>
                <w:rFonts w:ascii="Times New Roman" w:hAnsi="Times New Roman" w:cs="Times New Roman"/>
              </w:rPr>
              <w:t xml:space="preserve">Создание положительного эмоционального настроя. Целеполагание </w:t>
            </w:r>
          </w:p>
          <w:p w:rsidR="009470A1" w:rsidRPr="000C4B68" w:rsidRDefault="009470A1" w:rsidP="00612149">
            <w:pPr>
              <w:rPr>
                <w:rFonts w:ascii="Times New Roman" w:hAnsi="Times New Roman" w:cs="Times New Roman"/>
              </w:rPr>
            </w:pPr>
            <w:r w:rsidRPr="000C4B68">
              <w:rPr>
                <w:rFonts w:ascii="Times New Roman" w:hAnsi="Times New Roman" w:cs="Times New Roman"/>
              </w:rPr>
              <w:t>Игровая ситуация: «Что случилось?»»</w:t>
            </w:r>
          </w:p>
          <w:p w:rsidR="009470A1" w:rsidRPr="000C4B68" w:rsidRDefault="009470A1" w:rsidP="00612149">
            <w:pPr>
              <w:rPr>
                <w:rFonts w:ascii="Times New Roman" w:hAnsi="Times New Roman" w:cs="Times New Roman"/>
              </w:rPr>
            </w:pPr>
            <w:r w:rsidRPr="000C4B68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0C4B68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0C4B68">
              <w:rPr>
                <w:rFonts w:ascii="Times New Roman" w:hAnsi="Times New Roman" w:cs="Times New Roman"/>
              </w:rPr>
              <w:t xml:space="preserve">«Лечим куклу Катю»  </w:t>
            </w:r>
          </w:p>
          <w:p w:rsidR="009470A1" w:rsidRPr="000C4B68" w:rsidRDefault="009470A1" w:rsidP="00612149">
            <w:pPr>
              <w:rPr>
                <w:rFonts w:ascii="Times New Roman" w:hAnsi="Times New Roman" w:cs="Times New Roman"/>
              </w:rPr>
            </w:pPr>
            <w:r w:rsidRPr="000C4B68">
              <w:rPr>
                <w:rFonts w:ascii="Times New Roman" w:hAnsi="Times New Roman" w:cs="Times New Roman"/>
              </w:rPr>
              <w:t>Воспитатель: – Если человек заболел, что надо делать? (Вызвать врача). Правильно, кукле нужен врач.</w:t>
            </w:r>
          </w:p>
          <w:p w:rsidR="009470A1" w:rsidRPr="000C4B68" w:rsidRDefault="009470A1" w:rsidP="00612149">
            <w:pPr>
              <w:rPr>
                <w:rFonts w:ascii="Times New Roman" w:hAnsi="Times New Roman" w:cs="Times New Roman"/>
              </w:rPr>
            </w:pPr>
            <w:r w:rsidRPr="000C4B68">
              <w:rPr>
                <w:rFonts w:ascii="Times New Roman" w:hAnsi="Times New Roman" w:cs="Times New Roman"/>
              </w:rPr>
              <w:t>Физкультминутка «Разминка»</w:t>
            </w:r>
          </w:p>
          <w:p w:rsidR="009470A1" w:rsidRPr="00B82B63" w:rsidRDefault="009470A1" w:rsidP="00612149">
            <w:pPr>
              <w:rPr>
                <w:rFonts w:ascii="Times New Roman" w:hAnsi="Times New Roman" w:cs="Times New Roman"/>
              </w:rPr>
            </w:pPr>
            <w:r w:rsidRPr="00B82B63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B82B63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B82B63">
              <w:rPr>
                <w:rFonts w:ascii="Times New Roman" w:hAnsi="Times New Roman" w:cs="Times New Roman"/>
              </w:rPr>
              <w:t>Анализ и итог ОУД.</w:t>
            </w:r>
          </w:p>
          <w:p w:rsidR="009470A1" w:rsidRPr="00B82B63" w:rsidRDefault="009470A1" w:rsidP="0061214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82B63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</w:p>
          <w:p w:rsidR="009470A1" w:rsidRPr="00D67B99" w:rsidRDefault="009470A1" w:rsidP="0061214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Называют некоторые инструменты врача, понимают важность труда врача. Отвечают на вопросы</w:t>
            </w:r>
          </w:p>
        </w:tc>
        <w:tc>
          <w:tcPr>
            <w:tcW w:w="2815" w:type="dxa"/>
          </w:tcPr>
          <w:p w:rsidR="009470A1" w:rsidRPr="0070002E" w:rsidRDefault="009470A1" w:rsidP="00612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Pr="0070002E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70002E">
              <w:rPr>
                <w:rFonts w:ascii="Times New Roman" w:hAnsi="Times New Roman" w:cs="Times New Roman"/>
                <w:b/>
              </w:rPr>
              <w:t xml:space="preserve">«Здоровье» </w:t>
            </w:r>
            <w:r w:rsidRPr="0070002E">
              <w:rPr>
                <w:rFonts w:ascii="Times New Roman" w:hAnsi="Times New Roman" w:cs="Times New Roman"/>
                <w:u w:val="single"/>
              </w:rPr>
              <w:lastRenderedPageBreak/>
              <w:t>Физкультура</w:t>
            </w:r>
          </w:p>
          <w:p w:rsidR="009470A1" w:rsidRPr="00852978" w:rsidRDefault="009470A1" w:rsidP="00612149">
            <w:pPr>
              <w:rPr>
                <w:rFonts w:ascii="Times New Roman" w:hAnsi="Times New Roman" w:cs="Times New Roman"/>
              </w:rPr>
            </w:pPr>
            <w:r w:rsidRPr="00197CE4">
              <w:rPr>
                <w:rFonts w:ascii="Times New Roman" w:hAnsi="Times New Roman" w:cs="Times New Roman"/>
              </w:rPr>
              <w:t>(</w:t>
            </w:r>
            <w:r w:rsidRPr="00852978">
              <w:rPr>
                <w:rFonts w:ascii="Times New Roman" w:hAnsi="Times New Roman" w:cs="Times New Roman"/>
              </w:rPr>
              <w:t>по плану спортинструктора)</w:t>
            </w:r>
          </w:p>
          <w:p w:rsidR="009470A1" w:rsidRPr="00B82B63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kk-KZ" w:bidi="kk-KZ"/>
              </w:rPr>
            </w:pPr>
            <w:r w:rsidRPr="00B82B63">
              <w:rPr>
                <w:rFonts w:ascii="Times New Roman" w:eastAsia="Times New Roman" w:hAnsi="Times New Roman" w:cs="Times New Roman"/>
                <w:b/>
                <w:color w:val="000000"/>
                <w:lang w:eastAsia="kk-KZ" w:bidi="kk-KZ"/>
              </w:rPr>
              <w:t>2. «Коммуникация»</w:t>
            </w:r>
          </w:p>
          <w:p w:rsidR="009470A1" w:rsidRPr="003476D7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u w:val="single"/>
                <w:lang w:eastAsia="kk-KZ" w:bidi="kk-KZ"/>
              </w:rPr>
            </w:pPr>
            <w:r w:rsidRPr="003476D7">
              <w:rPr>
                <w:rFonts w:ascii="Times New Roman" w:eastAsia="Times New Roman" w:hAnsi="Times New Roman" w:cs="Times New Roman"/>
                <w:color w:val="000000"/>
                <w:u w:val="single"/>
                <w:lang w:eastAsia="kk-KZ" w:bidi="kk-KZ"/>
              </w:rPr>
              <w:t xml:space="preserve">Развитие речи </w:t>
            </w:r>
          </w:p>
          <w:p w:rsidR="009470A1" w:rsidRPr="003476D7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3476D7">
              <w:rPr>
                <w:rFonts w:ascii="Times New Roman" w:hAnsi="Times New Roman" w:cs="Times New Roman"/>
                <w:i/>
              </w:rPr>
              <w:t>Дидактическая игра «Как можно медвежонка порадовать?»</w:t>
            </w:r>
          </w:p>
          <w:p w:rsidR="009470A1" w:rsidRPr="003476D7" w:rsidRDefault="009470A1" w:rsidP="00612149">
            <w:pPr>
              <w:rPr>
                <w:rFonts w:ascii="Times New Roman" w:eastAsia="Times New Roman" w:hAnsi="Times New Roman" w:cs="Times New Roman"/>
                <w:b/>
              </w:rPr>
            </w:pPr>
            <w:r w:rsidRPr="003476D7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ОУД:</w:t>
            </w:r>
          </w:p>
          <w:p w:rsidR="009470A1" w:rsidRPr="003476D7" w:rsidRDefault="009470A1" w:rsidP="00612149">
            <w:pPr>
              <w:rPr>
                <w:rFonts w:ascii="Times New Roman" w:hAnsi="Times New Roman" w:cs="Times New Roman"/>
              </w:rPr>
            </w:pPr>
            <w:r w:rsidRPr="003476D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476D7">
              <w:rPr>
                <w:rFonts w:ascii="Times New Roman" w:hAnsi="Times New Roman" w:cs="Times New Roman"/>
                <w:b/>
              </w:rPr>
              <w:t xml:space="preserve">. </w:t>
            </w:r>
            <w:r w:rsidRPr="003476D7">
              <w:rPr>
                <w:rFonts w:ascii="Times New Roman" w:hAnsi="Times New Roman" w:cs="Times New Roman"/>
              </w:rPr>
              <w:t>Игровая ситуация «Мишка в гостях» Помогите мне рассказать стихотворение А. Барто «Мишка».</w:t>
            </w:r>
          </w:p>
          <w:p w:rsidR="009470A1" w:rsidRPr="003476D7" w:rsidRDefault="009470A1" w:rsidP="00612149">
            <w:pPr>
              <w:rPr>
                <w:rFonts w:ascii="Times New Roman" w:hAnsi="Times New Roman" w:cs="Times New Roman"/>
              </w:rPr>
            </w:pPr>
            <w:r w:rsidRPr="003476D7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3476D7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3476D7">
              <w:rPr>
                <w:rFonts w:ascii="Times New Roman" w:hAnsi="Times New Roman" w:cs="Times New Roman"/>
              </w:rPr>
              <w:t>Игра «Какой Мишенька хороший!». Звукопроизношение. Дыхательная гимнастика «Мишка большой и маленький!». Физкультминутка «Раз, два, три!».  Порадуем Мишеньку «сладким».</w:t>
            </w:r>
          </w:p>
          <w:p w:rsidR="009470A1" w:rsidRPr="003476D7" w:rsidRDefault="009470A1" w:rsidP="00612149">
            <w:pPr>
              <w:rPr>
                <w:rFonts w:ascii="Times New Roman" w:hAnsi="Times New Roman" w:cs="Times New Roman"/>
              </w:rPr>
            </w:pPr>
            <w:r w:rsidRPr="003476D7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3476D7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3476D7">
              <w:rPr>
                <w:rFonts w:ascii="Times New Roman" w:hAnsi="Times New Roman" w:cs="Times New Roman"/>
              </w:rPr>
              <w:t>Анализ и итог ОУД.</w:t>
            </w:r>
          </w:p>
          <w:p w:rsidR="009470A1" w:rsidRPr="003476D7" w:rsidRDefault="009470A1" w:rsidP="0061214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476D7">
              <w:rPr>
                <w:rFonts w:ascii="Times New Roman" w:eastAsia="Calibri" w:hAnsi="Times New Roman" w:cs="Times New Roman"/>
                <w:b/>
                <w:i/>
              </w:rPr>
              <w:t>Ожидаемый результат:</w:t>
            </w:r>
          </w:p>
          <w:p w:rsidR="009470A1" w:rsidRPr="00BD414D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kk-KZ" w:bidi="kk-KZ"/>
              </w:rPr>
            </w:pPr>
            <w:r w:rsidRPr="003476D7">
              <w:rPr>
                <w:rFonts w:ascii="Times New Roman" w:hAnsi="Times New Roman" w:cs="Times New Roman"/>
              </w:rPr>
              <w:t xml:space="preserve">Могут воспроизводить по показу в игровой форме дыхательную гимнастику и упражнения на </w:t>
            </w:r>
            <w:r w:rsidRPr="003476D7">
              <w:rPr>
                <w:rFonts w:ascii="Times New Roman" w:hAnsi="Times New Roman" w:cs="Times New Roman"/>
              </w:rPr>
              <w:lastRenderedPageBreak/>
              <w:t>звукоподражание;  повторяют за воспитателем слова и фразы. Понимают ласковые слова и слова обращения.</w:t>
            </w:r>
          </w:p>
        </w:tc>
      </w:tr>
      <w:tr w:rsidR="009470A1" w:rsidRPr="0070002E" w:rsidTr="00612149">
        <w:trPr>
          <w:trHeight w:val="297"/>
        </w:trPr>
        <w:tc>
          <w:tcPr>
            <w:tcW w:w="2078" w:type="dxa"/>
            <w:vMerge w:val="restart"/>
            <w:vAlign w:val="center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14346" w:type="dxa"/>
            <w:gridSpan w:val="5"/>
            <w:vAlign w:val="center"/>
          </w:tcPr>
          <w:p w:rsidR="009470A1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 xml:space="preserve">Мотивация детей к прогулке: </w:t>
            </w:r>
            <w:r w:rsidRPr="0070002E">
              <w:rPr>
                <w:rFonts w:ascii="Times New Roman" w:eastAsia="Calibri" w:hAnsi="Times New Roman" w:cs="Times New Roman"/>
              </w:rPr>
              <w:t>Отбор игрового материала для прогулки; индивидуальные беседы с детьми.</w:t>
            </w:r>
          </w:p>
          <w:p w:rsidR="009470A1" w:rsidRDefault="009470A1" w:rsidP="00612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</w:pPr>
            <w:r w:rsidRPr="0067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Раз, два, три, четыре, пять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677D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обираемся гулять. Завязала Настенька  Шарфик полосатенький.</w:t>
            </w:r>
          </w:p>
          <w:p w:rsidR="009470A1" w:rsidRPr="00063205" w:rsidRDefault="009470A1" w:rsidP="00612149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4397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843978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843978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</w:t>
            </w:r>
            <w:r w:rsidRPr="008439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Голос ребенка </w:t>
            </w:r>
            <w:r w:rsidRPr="00843978">
              <w:rPr>
                <w:rFonts w:ascii="Times New Roman" w:eastAsia="Calibri" w:hAnsi="Times New Roman" w:cs="Times New Roman"/>
                <w:b/>
                <w:i/>
              </w:rPr>
              <w:t>(потребности, наблюдение. Темп, скорость, время)</w:t>
            </w:r>
          </w:p>
        </w:tc>
      </w:tr>
      <w:tr w:rsidR="009470A1" w:rsidRPr="0070002E" w:rsidTr="00612149">
        <w:trPr>
          <w:trHeight w:val="641"/>
        </w:trPr>
        <w:tc>
          <w:tcPr>
            <w:tcW w:w="2078" w:type="dxa"/>
            <w:vMerge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18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Картотека №16</w:t>
            </w:r>
          </w:p>
          <w:p w:rsidR="009470A1" w:rsidRPr="001177EF" w:rsidRDefault="009470A1" w:rsidP="00612149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1177EF">
              <w:rPr>
                <w:color w:val="000000"/>
                <w:sz w:val="22"/>
                <w:szCs w:val="22"/>
              </w:rPr>
              <w:t>Наблюдение за</w:t>
            </w:r>
          </w:p>
          <w:p w:rsidR="009470A1" w:rsidRPr="001177EF" w:rsidRDefault="009470A1" w:rsidP="00612149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1177EF">
              <w:rPr>
                <w:color w:val="000000"/>
                <w:sz w:val="22"/>
                <w:szCs w:val="22"/>
              </w:rPr>
              <w:t>сосульками.</w:t>
            </w:r>
          </w:p>
          <w:p w:rsidR="009470A1" w:rsidRPr="001177EF" w:rsidRDefault="009470A1" w:rsidP="006121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</w:t>
            </w:r>
            <w:r w:rsidRPr="001177EF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1177EF">
              <w:rPr>
                <w:rFonts w:ascii="Times New Roman" w:eastAsia="Calibri" w:hAnsi="Times New Roman" w:cs="Times New Roman"/>
              </w:rPr>
              <w:t xml:space="preserve">смогут различать, </w:t>
            </w: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 разнообразие состояний воды в окружающей среде.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36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Загадка: </w:t>
            </w: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Сели дети на карниз и растут все время вниз? (Сосульки.)</w:t>
            </w:r>
          </w:p>
          <w:p w:rsidR="009470A1" w:rsidRPr="000E3618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смогут расчистить дорожки, посыпать песком.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«Брось дальше»,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«Подбрось и поймай».</w:t>
            </w:r>
          </w:p>
          <w:p w:rsidR="009470A1" w:rsidRPr="00D60F8B" w:rsidRDefault="009470A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 w:rsidRPr="00D60F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бег, ловкость, внимание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9470A1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 Тренируем эмоции»</w:t>
            </w:r>
          </w:p>
          <w:p w:rsidR="009470A1" w:rsidRPr="00327439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-нахмуриться, как осенняя туча;</w:t>
            </w:r>
          </w:p>
          <w:p w:rsidR="009470A1" w:rsidRPr="0099216B" w:rsidRDefault="009470A1" w:rsidP="00612149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-улыбнуться, как кот на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r w:rsidRPr="0099216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Касымхан, Айым,</w:t>
            </w:r>
          </w:p>
          <w:p w:rsidR="009470A1" w:rsidRPr="0099216B" w:rsidRDefault="009470A1" w:rsidP="00612149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Алихан</w:t>
            </w:r>
            <w:r w:rsidRPr="0099216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, Роман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с горки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70A1" w:rsidRPr="00443F35" w:rsidRDefault="009470A1" w:rsidP="00612149">
            <w:pPr>
              <w:rPr>
                <w:rFonts w:eastAsia="Calibri"/>
                <w:b/>
              </w:rPr>
            </w:pP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Голос ребенка интерес,  (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потребности</w:t>
            </w:r>
            <w:r w:rsidRPr="00D60F8B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</w:tc>
        <w:tc>
          <w:tcPr>
            <w:tcW w:w="2817" w:type="dxa"/>
          </w:tcPr>
          <w:p w:rsidR="009470A1" w:rsidRPr="00585676" w:rsidRDefault="009470A1" w:rsidP="00612149">
            <w:pPr>
              <w:pStyle w:val="ab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bidi="he-IL"/>
              </w:rPr>
            </w:pPr>
            <w:r w:rsidRPr="005856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bidi="he-IL"/>
              </w:rPr>
              <w:lastRenderedPageBreak/>
              <w:t xml:space="preserve">Прогулка 7 </w:t>
            </w:r>
          </w:p>
          <w:p w:rsidR="009470A1" w:rsidRPr="00585676" w:rsidRDefault="009470A1" w:rsidP="00612149">
            <w:pPr>
              <w:pStyle w:val="ab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bidi="he-IL"/>
              </w:rPr>
            </w:pPr>
            <w:r w:rsidRPr="005856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bidi="he-IL"/>
              </w:rPr>
              <w:t xml:space="preserve">Наблюдение за сосульками </w:t>
            </w:r>
          </w:p>
          <w:p w:rsidR="009470A1" w:rsidRPr="00030C62" w:rsidRDefault="009470A1" w:rsidP="00612149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C702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bidi="he-IL"/>
              </w:rPr>
              <w:t>Цели</w:t>
            </w:r>
            <w:r w:rsidRPr="00030C6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 xml:space="preserve">: </w:t>
            </w:r>
            <w:r w:rsidRPr="00030C6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познакомить с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различными явлениями природы; </w:t>
            </w:r>
            <w:r w:rsidRPr="00030C6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показать разнообразие состояний воды в окружающей среде. </w:t>
            </w:r>
          </w:p>
          <w:p w:rsidR="009470A1" w:rsidRPr="00C7025A" w:rsidRDefault="009470A1" w:rsidP="00612149">
            <w:pPr>
              <w:pStyle w:val="ab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  <w:lang w:bidi="he-IL"/>
              </w:rPr>
            </w:pPr>
            <w:r w:rsidRPr="00C702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  <w:lang w:bidi="he-IL"/>
              </w:rPr>
              <w:t xml:space="preserve">Ход наблюдения </w:t>
            </w:r>
          </w:p>
          <w:p w:rsidR="009470A1" w:rsidRPr="00030C62" w:rsidRDefault="009470A1" w:rsidP="00612149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030C6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Что растет вниз головой? </w:t>
            </w:r>
            <w:r w:rsidRPr="00030C6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(Сосулька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)</w:t>
            </w:r>
            <w:r w:rsidRPr="00030C6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9470A1" w:rsidRPr="00030C62" w:rsidRDefault="009470A1" w:rsidP="00612149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030C6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Сосулька - замерзшие капельки воды, превратившиеся в лед. </w:t>
            </w:r>
          </w:p>
          <w:p w:rsidR="009470A1" w:rsidRPr="00030C62" w:rsidRDefault="009470A1" w:rsidP="00612149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030C6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Предложить посмотреть вокруг через сосульку. </w:t>
            </w:r>
          </w:p>
          <w:p w:rsidR="009470A1" w:rsidRPr="00030C62" w:rsidRDefault="009470A1" w:rsidP="0061214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 w:rsidRPr="00030C62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Трудовая деятельность </w:t>
            </w:r>
          </w:p>
          <w:p w:rsidR="009470A1" w:rsidRPr="00030C62" w:rsidRDefault="009470A1" w:rsidP="00612149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030C6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Расчистка дорожек от снега. </w:t>
            </w:r>
          </w:p>
          <w:p w:rsidR="009470A1" w:rsidRPr="00030C62" w:rsidRDefault="009470A1" w:rsidP="00612149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030C6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 xml:space="preserve">Цель: </w:t>
            </w:r>
            <w:r w:rsidRPr="00030C6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учить работать сообща, помогать друг другу. </w:t>
            </w:r>
          </w:p>
          <w:p w:rsidR="009470A1" w:rsidRPr="00030C62" w:rsidRDefault="009470A1" w:rsidP="0061214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 w:rsidRPr="00030C62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Подвижные игры </w:t>
            </w:r>
          </w:p>
          <w:p w:rsidR="009470A1" w:rsidRPr="00C7025A" w:rsidRDefault="009470A1" w:rsidP="0061214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 w:rsidRPr="00C7025A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>«Брось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 дальше», «Подбрось и поймай». </w:t>
            </w:r>
            <w:r w:rsidRPr="00030C6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 xml:space="preserve">Цель: </w:t>
            </w:r>
            <w:r w:rsidRPr="00030C62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улучшать координацию движений. </w:t>
            </w:r>
          </w:p>
          <w:p w:rsidR="009470A1" w:rsidRPr="00030C62" w:rsidRDefault="009470A1" w:rsidP="0061214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</w:pPr>
            <w:r w:rsidRPr="00030C62">
              <w:rPr>
                <w:rFonts w:ascii="Times New Roman" w:hAnsi="Times New Roman" w:cs="Times New Roman"/>
                <w:b/>
                <w:sz w:val="20"/>
                <w:szCs w:val="20"/>
                <w:lang w:bidi="he-IL"/>
              </w:rPr>
              <w:t xml:space="preserve">Выносной материал </w:t>
            </w:r>
          </w:p>
          <w:p w:rsidR="009470A1" w:rsidRPr="00E73889" w:rsidRDefault="009470A1" w:rsidP="0061214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lastRenderedPageBreak/>
              <w:t>Лопатки, формочки, ведерки.</w:t>
            </w:r>
          </w:p>
        </w:tc>
        <w:tc>
          <w:tcPr>
            <w:tcW w:w="2957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№17</w:t>
            </w:r>
          </w:p>
          <w:p w:rsidR="009470A1" w:rsidRPr="00443F35" w:rsidRDefault="009470A1" w:rsidP="0061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Наблюдение</w:t>
            </w: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562DDC">
              <w:rPr>
                <w:rFonts w:ascii="Times New Roman" w:hAnsi="Times New Roman" w:cs="Times New Roman"/>
                <w:b/>
              </w:rPr>
              <w:t>«Автомобиль»</w:t>
            </w:r>
          </w:p>
          <w:p w:rsidR="009470A1" w:rsidRPr="00443F35" w:rsidRDefault="009470A1" w:rsidP="0061214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 w:rsidRPr="00443F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Знают о легковом автомобиле; его основных частях, закрепить правила безопасного поведения в машине.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Pr="00443F35" w:rsidRDefault="009470A1" w:rsidP="0061214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43F35">
              <w:rPr>
                <w:rFonts w:ascii="Times New Roman" w:hAnsi="Times New Roman" w:cs="Times New Roman"/>
                <w:shd w:val="clear" w:color="auto" w:fill="FFFFFF"/>
              </w:rPr>
              <w:t>Свет горит, мотор гудит</w:t>
            </w:r>
            <w:r w:rsidRPr="00443F35">
              <w:rPr>
                <w:rFonts w:ascii="Times New Roman" w:hAnsi="Times New Roman" w:cs="Times New Roman"/>
              </w:rPr>
              <w:br/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На колёсах шины</w:t>
            </w:r>
            <w:r w:rsidRPr="00443F35">
              <w:rPr>
                <w:rFonts w:ascii="Times New Roman" w:hAnsi="Times New Roman" w:cs="Times New Roman"/>
              </w:rPr>
              <w:br/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По дороге лихо мчит</w:t>
            </w:r>
            <w:r w:rsidRPr="00443F35">
              <w:rPr>
                <w:rFonts w:ascii="Times New Roman" w:hAnsi="Times New Roman" w:cs="Times New Roman"/>
              </w:rPr>
              <w:br/>
            </w:r>
            <w:r w:rsidRPr="00443F35">
              <w:rPr>
                <w:rFonts w:ascii="Times New Roman" w:hAnsi="Times New Roman" w:cs="Times New Roman"/>
                <w:shd w:val="clear" w:color="auto" w:fill="FFFFFF"/>
              </w:rPr>
              <w:t>Нас в себе …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предложить вылепить снеговика </w:t>
            </w:r>
          </w:p>
          <w:p w:rsidR="009470A1" w:rsidRPr="00E35E39" w:rsidRDefault="009470A1" w:rsidP="0061214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(Модель 4К - командная </w:t>
            </w: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работа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, креативность</w:t>
            </w:r>
            <w:r w:rsidRPr="00E35E39">
              <w:rPr>
                <w:rFonts w:ascii="Times New Roman" w:eastAsia="Calibri" w:hAnsi="Times New Roman" w:cs="Times New Roman"/>
                <w:b/>
                <w:i/>
                <w:szCs w:val="24"/>
              </w:rPr>
              <w:t>)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5A0988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A098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«Засада», «Хоккей с мячом», «Защита горы»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(</w:t>
            </w:r>
            <w:r w:rsidRPr="003B5F0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 руководством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)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327439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443F3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Упражнять в прыжках с продвижением вперед.- </w:t>
            </w:r>
            <w:r w:rsidRPr="00327439">
              <w:rPr>
                <w:rFonts w:ascii="Times New Roman" w:hAnsi="Times New Roman" w:cs="Times New Roman"/>
                <w:i/>
                <w:color w:val="111111"/>
                <w:shd w:val="clear" w:color="auto" w:fill="FFFFFF"/>
              </w:rPr>
              <w:t>Арсен, Алина, Аиша, Инжу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ледяных дорожках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70A1" w:rsidRPr="00C6522D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8F0C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Голос ребенка (интерес, любознательность)</w:t>
            </w:r>
          </w:p>
        </w:tc>
        <w:tc>
          <w:tcPr>
            <w:tcW w:w="2939" w:type="dxa"/>
          </w:tcPr>
          <w:p w:rsidR="009470A1" w:rsidRPr="006D6CDC" w:rsidRDefault="009470A1" w:rsidP="0061214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Картотека №18</w:t>
            </w:r>
          </w:p>
          <w:p w:rsidR="009470A1" w:rsidRPr="00562DDC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562DDC">
              <w:rPr>
                <w:b/>
                <w:bCs/>
                <w:color w:val="000000"/>
                <w:sz w:val="22"/>
                <w:szCs w:val="22"/>
              </w:rPr>
              <w:t xml:space="preserve">Наблюдение </w:t>
            </w:r>
          </w:p>
          <w:p w:rsidR="009470A1" w:rsidRPr="00562DDC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2DDC">
              <w:rPr>
                <w:b/>
                <w:bCs/>
                <w:color w:val="000000"/>
                <w:sz w:val="22"/>
                <w:szCs w:val="22"/>
              </w:rPr>
              <w:t>за березой и елью</w:t>
            </w:r>
          </w:p>
          <w:p w:rsidR="009470A1" w:rsidRPr="00562DDC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000000"/>
                <w:sz w:val="23"/>
                <w:szCs w:val="23"/>
              </w:rPr>
              <w:t>Цели</w:t>
            </w:r>
            <w:r>
              <w:rPr>
                <w:rFonts w:ascii="Roboto" w:hAnsi="Roboto"/>
                <w:i/>
                <w:iCs/>
                <w:color w:val="000000"/>
                <w:sz w:val="23"/>
                <w:szCs w:val="23"/>
              </w:rPr>
              <w:t>: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>расширять представления детей о деревьях;</w:t>
            </w:r>
          </w:p>
          <w:p w:rsidR="009470A1" w:rsidRDefault="009470A1" w:rsidP="009470A1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воспитывать желание защищать и оберегать природу.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A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прогулки: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Тонкая березка, ростом невеличка,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Словно у подростка, у нее косички!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Деревце на славу за год подросло!</w:t>
            </w:r>
          </w:p>
          <w:p w:rsidR="009470A1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</w:rPr>
              <w:t>До чего ж кудряво, до чего бело!</w:t>
            </w:r>
          </w:p>
          <w:p w:rsidR="009470A1" w:rsidRPr="00D56D4A" w:rsidRDefault="009470A1" w:rsidP="00612149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35E3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подкормка птиц –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знают что птицам нужна помощь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192DA6" w:rsidRDefault="009470A1" w:rsidP="00612149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«Кто быстрее добежит до березы?».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свободная игра)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C645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327439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1177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виды движений: бег в определённом направлении, бег с высоким подниманием колена.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900F6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Амирхан, Кира, Санжар, Адина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934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катание на санках</w:t>
            </w:r>
            <w:r w:rsidRPr="00C645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70A1" w:rsidRPr="005F171D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Голос ребенка (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интерес</w:t>
            </w:r>
            <w:r w:rsidRPr="005F17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потребности)</w:t>
            </w:r>
          </w:p>
        </w:tc>
        <w:tc>
          <w:tcPr>
            <w:tcW w:w="2815" w:type="dxa"/>
          </w:tcPr>
          <w:p w:rsidR="009470A1" w:rsidRPr="00900F65" w:rsidRDefault="009470A1" w:rsidP="006121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Картотека №20</w:t>
            </w:r>
          </w:p>
          <w:p w:rsidR="009470A1" w:rsidRPr="00900F65" w:rsidRDefault="009470A1" w:rsidP="00612149">
            <w:pPr>
              <w:pStyle w:val="ab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he-IL"/>
              </w:rPr>
              <w:t xml:space="preserve">Наблюдение за природой </w:t>
            </w:r>
          </w:p>
          <w:p w:rsidR="009470A1" w:rsidRPr="00900F65" w:rsidRDefault="009470A1" w:rsidP="00612149">
            <w:pPr>
              <w:pStyle w:val="ab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Цель</w:t>
            </w:r>
            <w:r w:rsidRPr="00900F6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:</w:t>
            </w:r>
            <w:r w:rsidRPr="00900F6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при знакомстве с деревьями дети могут учить постепенно запоминать их, находить отличительные признаки, называть отдельные части. </w:t>
            </w:r>
          </w:p>
          <w:p w:rsidR="009470A1" w:rsidRPr="00900F65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прогулки:</w:t>
            </w:r>
          </w:p>
          <w:p w:rsidR="009470A1" w:rsidRPr="00900F65" w:rsidRDefault="009470A1" w:rsidP="00612149">
            <w:pPr>
              <w:pStyle w:val="ab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Разбежались по опушке </w:t>
            </w:r>
          </w:p>
          <w:p w:rsidR="009470A1" w:rsidRPr="00900F65" w:rsidRDefault="009470A1" w:rsidP="00612149">
            <w:pPr>
              <w:pStyle w:val="ab"/>
              <w:rPr>
                <w:rFonts w:ascii="Times New Roman" w:hAnsi="Times New Roman" w:cs="Times New Roman"/>
                <w:i/>
                <w:iCs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В белых платьицах подружки. </w:t>
            </w:r>
            <w:r w:rsidRPr="00900F65">
              <w:rPr>
                <w:rFonts w:ascii="Times New Roman" w:hAnsi="Times New Roman" w:cs="Times New Roman"/>
                <w:i/>
                <w:iCs/>
                <w:sz w:val="22"/>
                <w:szCs w:val="22"/>
                <w:lang w:bidi="he-IL"/>
              </w:rPr>
              <w:t xml:space="preserve">(Березы.) </w:t>
            </w:r>
          </w:p>
          <w:p w:rsidR="009470A1" w:rsidRPr="00900F65" w:rsidRDefault="009470A1" w:rsidP="00612149">
            <w:pPr>
              <w:pStyle w:val="ab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Почему вы думаете, что это именно березы? </w:t>
            </w:r>
          </w:p>
          <w:p w:rsidR="009470A1" w:rsidRPr="00900F65" w:rsidRDefault="009470A1" w:rsidP="00612149">
            <w:pPr>
              <w:pStyle w:val="ab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Какого цвета ствол у березы? </w:t>
            </w:r>
          </w:p>
          <w:p w:rsidR="009470A1" w:rsidRPr="00900F65" w:rsidRDefault="009470A1" w:rsidP="00612149">
            <w:pPr>
              <w:pStyle w:val="ab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Как свисают у березы веточки? </w:t>
            </w:r>
          </w:p>
          <w:p w:rsidR="009470A1" w:rsidRPr="00900F65" w:rsidRDefault="009470A1" w:rsidP="00612149">
            <w:pPr>
              <w:pStyle w:val="ab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900F6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Какую пользу приносит береза? </w:t>
            </w:r>
          </w:p>
          <w:p w:rsidR="009470A1" w:rsidRPr="00900F65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Труд:</w:t>
            </w:r>
            <w:r w:rsidRPr="00900F65">
              <w:rPr>
                <w:rFonts w:ascii="Times New Roman" w:eastAsia="Times New Roman" w:hAnsi="Times New Roman" w:cs="Times New Roman"/>
                <w:lang w:eastAsia="ru-RU"/>
              </w:rPr>
              <w:t xml:space="preserve"> смогут расчистить дорожки, посыпать песком.</w:t>
            </w:r>
          </w:p>
          <w:p w:rsidR="009470A1" w:rsidRPr="00900F65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</w:t>
            </w:r>
          </w:p>
          <w:p w:rsidR="009470A1" w:rsidRPr="00900F65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«Догони пару»,</w:t>
            </w:r>
          </w:p>
          <w:p w:rsidR="009470A1" w:rsidRPr="00900F65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«Снежки».</w:t>
            </w:r>
          </w:p>
          <w:p w:rsidR="009470A1" w:rsidRPr="00900F65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00F65">
              <w:rPr>
                <w:rFonts w:ascii="Times New Roman" w:eastAsia="Times New Roman" w:hAnsi="Times New Roman" w:cs="Times New Roman"/>
                <w:lang w:eastAsia="ru-RU"/>
              </w:rPr>
              <w:t>бег, ловкость, внимание.</w:t>
            </w:r>
          </w:p>
          <w:p w:rsidR="009470A1" w:rsidRPr="00900F65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F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работа: </w:t>
            </w:r>
          </w:p>
          <w:p w:rsidR="009470A1" w:rsidRPr="00900F65" w:rsidRDefault="009470A1" w:rsidP="006121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00F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развивать меткость.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Pr="00900F6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Имран, Тимофей,Радион, Анна.</w:t>
            </w:r>
          </w:p>
          <w:p w:rsidR="009470A1" w:rsidRPr="00900F65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00F65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Свободная игра</w:t>
            </w:r>
            <w:r w:rsidRPr="00900F6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900F65">
              <w:rPr>
                <w:rFonts w:ascii="Times New Roman" w:eastAsia="Times New Roman" w:hAnsi="Times New Roman" w:cs="Times New Roman"/>
                <w:lang w:eastAsia="ru-RU"/>
              </w:rPr>
              <w:t>катание с горки.</w:t>
            </w:r>
          </w:p>
          <w:p w:rsidR="009470A1" w:rsidRPr="00D60F8B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00F65">
              <w:rPr>
                <w:rFonts w:ascii="Times New Roman" w:eastAsia="Calibri" w:hAnsi="Times New Roman" w:cs="Times New Roman"/>
                <w:b/>
                <w:i/>
              </w:rPr>
              <w:t>Голос ребенка интерес,  (потребности)</w:t>
            </w:r>
          </w:p>
        </w:tc>
      </w:tr>
      <w:tr w:rsidR="009470A1" w:rsidRPr="0070002E" w:rsidTr="00612149">
        <w:trPr>
          <w:trHeight w:val="127"/>
        </w:trPr>
        <w:tc>
          <w:tcPr>
            <w:tcW w:w="2078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 xml:space="preserve">Возвращение с прогулки. </w:t>
            </w:r>
          </w:p>
        </w:tc>
        <w:tc>
          <w:tcPr>
            <w:tcW w:w="14346" w:type="dxa"/>
            <w:gridSpan w:val="5"/>
            <w:vAlign w:val="center"/>
          </w:tcPr>
          <w:p w:rsidR="009470A1" w:rsidRPr="00F90C9A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C9A">
              <w:rPr>
                <w:rFonts w:ascii="Times New Roman" w:eastAsia="Calibri" w:hAnsi="Times New Roman" w:cs="Times New Roman"/>
                <w:b/>
                <w:szCs w:val="20"/>
              </w:rPr>
              <w:t xml:space="preserve">Игровое упражнение </w:t>
            </w:r>
            <w:r w:rsidRPr="00913DB2">
              <w:rPr>
                <w:rFonts w:ascii="Times New Roman" w:eastAsia="Calibri" w:hAnsi="Times New Roman" w:cs="Times New Roman"/>
              </w:rPr>
              <w:t>Соревнование</w:t>
            </w:r>
            <w:r w:rsidRPr="00913DB2">
              <w:rPr>
                <w:rFonts w:ascii="Times New Roman" w:eastAsia="Calibri" w:hAnsi="Times New Roman" w:cs="Times New Roman"/>
                <w:i/>
              </w:rPr>
              <w:t>«Самые опрятные»</w:t>
            </w:r>
            <w:r w:rsidRPr="00913DB2">
              <w:rPr>
                <w:rFonts w:ascii="Times New Roman" w:eastAsia="Calibri" w:hAnsi="Times New Roman" w:cs="Times New Roman"/>
              </w:rPr>
              <w:t xml:space="preserve"> (складывание вещей в шкаф, развешивание варежек на батарею), </w:t>
            </w:r>
          </w:p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«</w:t>
            </w:r>
            <w:r w:rsidRPr="00913DB2">
              <w:rPr>
                <w:rFonts w:ascii="Times New Roman" w:hAnsi="Times New Roman" w:cs="Times New Roman"/>
                <w:i/>
              </w:rPr>
              <w:t>Мы привыкли, что вода наша спутница всегда»</w:t>
            </w:r>
          </w:p>
        </w:tc>
      </w:tr>
      <w:tr w:rsidR="009470A1" w:rsidRPr="0070002E" w:rsidTr="00612149">
        <w:trPr>
          <w:trHeight w:val="177"/>
        </w:trPr>
        <w:tc>
          <w:tcPr>
            <w:tcW w:w="2078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346" w:type="dxa"/>
            <w:gridSpan w:val="5"/>
          </w:tcPr>
          <w:p w:rsidR="009470A1" w:rsidRPr="00C615B8" w:rsidRDefault="009470A1" w:rsidP="00612149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615B8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 – не крошить хлеб. Правила этикета - пережевывать пищу с закрытым ртом.</w:t>
            </w:r>
          </w:p>
        </w:tc>
      </w:tr>
      <w:tr w:rsidR="009470A1" w:rsidRPr="0070002E" w:rsidTr="00612149">
        <w:trPr>
          <w:trHeight w:val="242"/>
        </w:trPr>
        <w:tc>
          <w:tcPr>
            <w:tcW w:w="2078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Сон</w:t>
            </w:r>
          </w:p>
        </w:tc>
        <w:tc>
          <w:tcPr>
            <w:tcW w:w="14346" w:type="dxa"/>
            <w:gridSpan w:val="5"/>
          </w:tcPr>
          <w:p w:rsidR="009470A1" w:rsidRPr="00C615B8" w:rsidRDefault="009470A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C615B8">
              <w:rPr>
                <w:rFonts w:ascii="Times New Roman" w:eastAsia="Calibri" w:hAnsi="Times New Roman" w:cs="Times New Roman"/>
                <w:szCs w:val="28"/>
              </w:rPr>
              <w:t>«Вот игрушки спят, вот и детки спят»</w:t>
            </w:r>
          </w:p>
        </w:tc>
      </w:tr>
      <w:tr w:rsidR="009470A1" w:rsidRPr="0070002E" w:rsidTr="00612149">
        <w:trPr>
          <w:trHeight w:val="89"/>
        </w:trPr>
        <w:tc>
          <w:tcPr>
            <w:tcW w:w="2078" w:type="dxa"/>
            <w:vMerge w:val="restart"/>
          </w:tcPr>
          <w:p w:rsidR="009470A1" w:rsidRPr="0070002E" w:rsidRDefault="009470A1" w:rsidP="00612149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F90C9A">
              <w:rPr>
                <w:rFonts w:ascii="Times New Roman" w:eastAsia="Calibri" w:hAnsi="Times New Roman" w:cs="Times New Roman"/>
                <w:b/>
                <w:sz w:val="20"/>
              </w:rPr>
              <w:t>Постепенный подъем. Гимнастика пробуждения. Закаливающие процедуры.</w:t>
            </w:r>
          </w:p>
        </w:tc>
        <w:tc>
          <w:tcPr>
            <w:tcW w:w="14346" w:type="dxa"/>
            <w:gridSpan w:val="5"/>
          </w:tcPr>
          <w:p w:rsidR="009470A1" w:rsidRPr="0070002E" w:rsidRDefault="009470A1" w:rsidP="006121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  <w:b/>
                <w:i/>
              </w:rPr>
              <w:t>Э    л    е    м   е    н    т    ы           м    у    з    ы    к    о    т    е    р    а    п    и    и</w:t>
            </w:r>
          </w:p>
        </w:tc>
      </w:tr>
      <w:tr w:rsidR="009470A1" w:rsidRPr="0070002E" w:rsidTr="00612149">
        <w:trPr>
          <w:trHeight w:val="106"/>
        </w:trPr>
        <w:tc>
          <w:tcPr>
            <w:tcW w:w="2078" w:type="dxa"/>
            <w:vMerge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46" w:type="dxa"/>
            <w:gridSpan w:val="5"/>
          </w:tcPr>
          <w:p w:rsidR="009470A1" w:rsidRPr="00737901" w:rsidRDefault="009470A1" w:rsidP="00612149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737901">
              <w:rPr>
                <w:rFonts w:ascii="Times New Roman" w:eastAsia="Calibri" w:hAnsi="Times New Roman" w:cs="Times New Roman"/>
                <w:szCs w:val="20"/>
              </w:rPr>
              <w:t xml:space="preserve">Комплекс гимнастики пробуждения 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с 15 по 30 марта «Мойдодыр» </w:t>
            </w:r>
          </w:p>
          <w:p w:rsidR="009470A1" w:rsidRPr="00677D82" w:rsidRDefault="009470A1" w:rsidP="00612149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>Корригирующие упражнения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 w:rsidRPr="00105128">
              <w:rPr>
                <w:rFonts w:ascii="Times New Roman" w:eastAsia="Calibri" w:hAnsi="Times New Roman" w:cs="Times New Roman"/>
                <w:i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Cs w:val="20"/>
              </w:rPr>
              <w:t>Дорожка здоровья</w:t>
            </w:r>
            <w:r w:rsidRPr="00105128">
              <w:rPr>
                <w:rFonts w:ascii="Times New Roman" w:eastAsia="Calibri" w:hAnsi="Times New Roman" w:cs="Times New Roman"/>
                <w:i/>
                <w:szCs w:val="20"/>
              </w:rPr>
              <w:t>»</w:t>
            </w:r>
            <w:r w:rsidRPr="00105128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.</w:t>
            </w: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>Закаливающие процедуры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Cs w:val="20"/>
              </w:rPr>
              <w:t>Умываемся водичкой»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677D82">
              <w:rPr>
                <w:rFonts w:ascii="Times New Roman" w:eastAsia="Calibri" w:hAnsi="Times New Roman" w:cs="Times New Roman"/>
                <w:b/>
                <w:szCs w:val="20"/>
              </w:rPr>
              <w:lastRenderedPageBreak/>
              <w:t xml:space="preserve">Дыхательная гимнастика </w:t>
            </w:r>
            <w:r>
              <w:rPr>
                <w:rFonts w:ascii="Times New Roman" w:eastAsia="Calibri" w:hAnsi="Times New Roman" w:cs="Times New Roman"/>
                <w:i/>
                <w:szCs w:val="20"/>
              </w:rPr>
              <w:t>«Хохотушки</w:t>
            </w:r>
            <w:r w:rsidRPr="00677D82">
              <w:rPr>
                <w:rFonts w:ascii="Times New Roman" w:eastAsia="Calibri" w:hAnsi="Times New Roman" w:cs="Times New Roman"/>
                <w:i/>
                <w:szCs w:val="20"/>
              </w:rPr>
              <w:t>»</w:t>
            </w:r>
          </w:p>
        </w:tc>
      </w:tr>
      <w:tr w:rsidR="009470A1" w:rsidRPr="0070002E" w:rsidTr="00612149">
        <w:trPr>
          <w:trHeight w:val="287"/>
        </w:trPr>
        <w:tc>
          <w:tcPr>
            <w:tcW w:w="2078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Полдник</w:t>
            </w:r>
          </w:p>
        </w:tc>
        <w:tc>
          <w:tcPr>
            <w:tcW w:w="14346" w:type="dxa"/>
            <w:gridSpan w:val="5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культуре еды. Правила этикета.</w:t>
            </w:r>
            <w:r w:rsidRPr="00677D8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Совершенствовать навык аккуратной еды</w:t>
            </w:r>
          </w:p>
        </w:tc>
      </w:tr>
      <w:tr w:rsidR="009470A1" w:rsidRPr="0070002E" w:rsidTr="00612149">
        <w:trPr>
          <w:trHeight w:val="104"/>
        </w:trPr>
        <w:tc>
          <w:tcPr>
            <w:tcW w:w="2078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Игры, самостоятельная деятельность</w:t>
            </w:r>
          </w:p>
        </w:tc>
        <w:tc>
          <w:tcPr>
            <w:tcW w:w="2818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Игра под руководством педагога </w:t>
            </w:r>
          </w:p>
          <w:p w:rsidR="009470A1" w:rsidRPr="00686432" w:rsidRDefault="009470A1" w:rsidP="0061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 - маленький</w:t>
            </w:r>
            <w:r w:rsidRPr="00686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E38B8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дети </w:t>
            </w:r>
            <w:r w:rsidRPr="00FE38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смогут </w:t>
            </w:r>
            <w:r>
              <w:rPr>
                <w:color w:val="212529"/>
                <w:sz w:val="36"/>
                <w:szCs w:val="36"/>
                <w:shd w:val="clear" w:color="auto" w:fill="F4F4F4"/>
              </w:rPr>
              <w:t> </w:t>
            </w:r>
            <w:r w:rsidRPr="00B3734E">
              <w:rPr>
                <w:rFonts w:ascii="Times New Roman" w:hAnsi="Times New Roman" w:cs="Times New Roman"/>
              </w:rPr>
              <w:t>сравнивать предметы по величине..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</w:t>
            </w: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Модель 4К – коммуникабельность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  <w:p w:rsidR="009470A1" w:rsidRPr="00F90C9A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817" w:type="dxa"/>
          </w:tcPr>
          <w:p w:rsidR="009470A1" w:rsidRPr="00913DB2" w:rsidRDefault="009470A1" w:rsidP="006121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Свободная игра</w:t>
            </w:r>
          </w:p>
          <w:p w:rsidR="009470A1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0A138C">
              <w:rPr>
                <w:rFonts w:ascii="Times New Roman" w:eastAsia="Calibri" w:hAnsi="Times New Roman" w:cs="Times New Roman"/>
                <w:i/>
              </w:rPr>
              <w:t>«</w:t>
            </w:r>
            <w:r>
              <w:rPr>
                <w:rFonts w:ascii="Times New Roman" w:eastAsia="Calibri" w:hAnsi="Times New Roman" w:cs="Times New Roman"/>
                <w:i/>
              </w:rPr>
              <w:t>Угостим зайку и мишку чаем»</w:t>
            </w:r>
          </w:p>
          <w:p w:rsidR="009470A1" w:rsidRPr="000A138C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0A138C">
              <w:rPr>
                <w:rFonts w:ascii="Times New Roman" w:eastAsia="Calibri" w:hAnsi="Times New Roman" w:cs="Times New Roman"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A138C">
              <w:rPr>
                <w:rFonts w:ascii="Times New Roman" w:eastAsia="Calibri" w:hAnsi="Times New Roman" w:cs="Times New Roman"/>
              </w:rPr>
              <w:t>дети могут</w:t>
            </w:r>
            <w:r>
              <w:rPr>
                <w:rFonts w:ascii="Times New Roman" w:eastAsia="Calibri" w:hAnsi="Times New Roman" w:cs="Times New Roman"/>
              </w:rPr>
              <w:t xml:space="preserve"> выполнять  простые игровые действия,</w:t>
            </w:r>
            <w:r w:rsidRPr="000A138C">
              <w:rPr>
                <w:rFonts w:ascii="Times New Roman" w:eastAsia="Calibri" w:hAnsi="Times New Roman" w:cs="Times New Roman"/>
              </w:rPr>
              <w:t>проявить заботу, уход. Проявить чувство сочувствия и сопереживания.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B631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(Модель 4К креативность)</w:t>
            </w:r>
          </w:p>
          <w:p w:rsidR="009470A1" w:rsidRPr="00F90C9A" w:rsidRDefault="009470A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57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Структурированная игра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3B6316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Чудесная корзинка</w:t>
            </w:r>
            <w:r w:rsidRPr="003B6316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?»</w:t>
            </w:r>
          </w:p>
          <w:p w:rsidR="009470A1" w:rsidRPr="003B6316" w:rsidRDefault="009470A1" w:rsidP="00612149">
            <w:pPr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3B631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3B631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смогут </w:t>
            </w:r>
            <w:r w:rsidRPr="0022689E">
              <w:rPr>
                <w:rFonts w:ascii="Times New Roman" w:hAnsi="Times New Roman" w:cs="Times New Roman"/>
                <w:color w:val="181818"/>
                <w:szCs w:val="36"/>
                <w:shd w:val="clear" w:color="auto" w:fill="FFFFFF"/>
              </w:rPr>
              <w:t>найти фрукты (овощи) по характерным им признакам (форма, цвет, тактильные ощущения, вкус). </w:t>
            </w:r>
          </w:p>
          <w:p w:rsidR="009470A1" w:rsidRPr="00F90C9A" w:rsidRDefault="009470A1" w:rsidP="00612149">
            <w:pPr>
              <w:ind w:left="-113" w:right="-113"/>
              <w:rPr>
                <w:rFonts w:eastAsia="Times New Roman"/>
                <w:i/>
                <w:lang w:eastAsia="ru-RU"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(Модель 4К – коммуникабельность)</w:t>
            </w:r>
          </w:p>
        </w:tc>
        <w:tc>
          <w:tcPr>
            <w:tcW w:w="2939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Игра под руководством педагога</w:t>
            </w:r>
          </w:p>
          <w:p w:rsidR="009470A1" w:rsidRPr="0022689E" w:rsidRDefault="009470A1" w:rsidP="0061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32">
              <w:rPr>
                <w:rFonts w:ascii="Times New Roman" w:hAnsi="Times New Roman" w:cs="Times New Roman"/>
                <w:sz w:val="24"/>
                <w:szCs w:val="24"/>
              </w:rPr>
              <w:t>«Солнце, дождик, ветер</w:t>
            </w:r>
            <w:r w:rsidRPr="00FE38B8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»</w:t>
            </w:r>
          </w:p>
          <w:p w:rsidR="009470A1" w:rsidRDefault="009470A1" w:rsidP="00612149">
            <w:pPr>
              <w:ind w:left="-113" w:right="-113"/>
              <w:rPr>
                <w:rFonts w:ascii="Times New Roman" w:eastAsia="Calibri" w:hAnsi="Times New Roman" w:cs="Times New Roman"/>
              </w:rPr>
            </w:pPr>
            <w:r w:rsidRPr="00FE38B8">
              <w:rPr>
                <w:rFonts w:ascii="Times New Roman" w:eastAsia="Calibri" w:hAnsi="Times New Roman" w:cs="Times New Roman"/>
              </w:rPr>
              <w:t xml:space="preserve">Цель: </w:t>
            </w:r>
            <w:r w:rsidRPr="00FE38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дети смогут проявлять решительность, упражнять в беге с увертыванием.</w:t>
            </w:r>
          </w:p>
          <w:p w:rsidR="009470A1" w:rsidRPr="003B6316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F90C9A">
              <w:rPr>
                <w:rFonts w:ascii="Times New Roman" w:eastAsia="Calibri" w:hAnsi="Times New Roman" w:cs="Times New Roman"/>
                <w:i/>
                <w:sz w:val="20"/>
              </w:rPr>
              <w:t>(</w:t>
            </w:r>
            <w:r w:rsidRPr="003B631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Модель 4К – коммуникабельность, креативность)</w:t>
            </w:r>
          </w:p>
        </w:tc>
        <w:tc>
          <w:tcPr>
            <w:tcW w:w="2815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Свободная игра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i/>
              </w:rPr>
            </w:pPr>
            <w:r w:rsidRPr="00913DB2">
              <w:rPr>
                <w:rFonts w:ascii="Times New Roman" w:hAnsi="Times New Roman" w:cs="Times New Roman"/>
                <w:i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Собери пазлы</w:t>
            </w:r>
            <w:r w:rsidRPr="00913DB2">
              <w:rPr>
                <w:rFonts w:ascii="Times New Roman" w:hAnsi="Times New Roman" w:cs="Times New Roman"/>
                <w:i/>
              </w:rPr>
              <w:t>»</w:t>
            </w:r>
          </w:p>
          <w:p w:rsidR="009470A1" w:rsidRPr="00913DB2" w:rsidRDefault="009470A1" w:rsidP="00612149">
            <w:pPr>
              <w:rPr>
                <w:rFonts w:ascii="Times New Roman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</w:rPr>
              <w:t xml:space="preserve">Цель: </w:t>
            </w:r>
            <w:r w:rsidRPr="00913DB2">
              <w:rPr>
                <w:rFonts w:ascii="Times New Roman" w:hAnsi="Times New Roman" w:cs="Times New Roman"/>
              </w:rPr>
              <w:t xml:space="preserve">Дети смогут самостоятельно, творчески показать свои знания. </w:t>
            </w:r>
            <w:r>
              <w:rPr>
                <w:rFonts w:ascii="Times New Roman" w:hAnsi="Times New Roman" w:cs="Times New Roman"/>
              </w:rPr>
              <w:t>Развивать моторику рук</w:t>
            </w:r>
          </w:p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0C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(Модель 4К – креативность)</w:t>
            </w:r>
          </w:p>
          <w:p w:rsidR="009470A1" w:rsidRPr="00F90C9A" w:rsidRDefault="009470A1" w:rsidP="0061214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470A1" w:rsidRPr="0070002E" w:rsidTr="00612149">
        <w:trPr>
          <w:trHeight w:val="121"/>
        </w:trPr>
        <w:tc>
          <w:tcPr>
            <w:tcW w:w="2078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Индивидуальная работа по индивидуальной карте ребенка.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Деятельность по интересам</w:t>
            </w:r>
          </w:p>
        </w:tc>
        <w:tc>
          <w:tcPr>
            <w:tcW w:w="2818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7" w:type="dxa"/>
          </w:tcPr>
          <w:p w:rsidR="009470A1" w:rsidRPr="00913DB2" w:rsidRDefault="009470A1" w:rsidP="0061214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57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39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5" w:type="dxa"/>
          </w:tcPr>
          <w:p w:rsidR="009470A1" w:rsidRPr="00913DB2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70A1" w:rsidRPr="0070002E" w:rsidTr="00612149">
        <w:trPr>
          <w:trHeight w:val="166"/>
        </w:trPr>
        <w:tc>
          <w:tcPr>
            <w:tcW w:w="2078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14346" w:type="dxa"/>
            <w:gridSpan w:val="5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>Привлечение внимания детей к пище; индивидуальная работа по воспитанию навыков культуры поведения за столом.</w:t>
            </w:r>
          </w:p>
        </w:tc>
      </w:tr>
      <w:tr w:rsidR="009470A1" w:rsidRPr="0070002E" w:rsidTr="00612149">
        <w:trPr>
          <w:trHeight w:val="166"/>
        </w:trPr>
        <w:tc>
          <w:tcPr>
            <w:tcW w:w="2078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Подготовка к прогулке</w:t>
            </w:r>
          </w:p>
        </w:tc>
        <w:tc>
          <w:tcPr>
            <w:tcW w:w="14346" w:type="dxa"/>
            <w:gridSpan w:val="5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70002E">
              <w:rPr>
                <w:rFonts w:ascii="Times New Roman" w:eastAsia="Calibri" w:hAnsi="Times New Roman" w:cs="Times New Roman"/>
              </w:rPr>
              <w:t xml:space="preserve">Закрепление последовательности одевания. </w:t>
            </w:r>
            <w:r w:rsidRPr="005A400B">
              <w:rPr>
                <w:rFonts w:ascii="Times New Roman" w:hAnsi="Times New Roman" w:cs="Times New Roman"/>
                <w:szCs w:val="20"/>
              </w:rPr>
              <w:t>Учить детей заправлять одежду в брюки, штаны</w:t>
            </w:r>
            <w:r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70002E">
              <w:rPr>
                <w:rFonts w:ascii="Times New Roman" w:eastAsia="Calibri" w:hAnsi="Times New Roman" w:cs="Times New Roman"/>
              </w:rPr>
              <w:t>Выход на прогулку.</w:t>
            </w:r>
          </w:p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(</w:t>
            </w:r>
            <w:r w:rsidRPr="00B97141">
              <w:rPr>
                <w:rFonts w:ascii="Times New Roman" w:eastAsia="Calibri" w:hAnsi="Times New Roman" w:cs="Times New Roman"/>
                <w:b/>
                <w:i/>
                <w:szCs w:val="24"/>
              </w:rPr>
              <w:t>Модель 4К -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 xml:space="preserve"> работа в команде. </w:t>
            </w:r>
            <w:r w:rsidRPr="00B971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Голос ребенка</w:t>
            </w:r>
            <w:r w:rsidRPr="00B97141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  <w:t> (коммуникабельность)</w:t>
            </w:r>
            <w:r w:rsidRPr="00385934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 </w:t>
            </w:r>
          </w:p>
        </w:tc>
      </w:tr>
      <w:tr w:rsidR="009470A1" w:rsidRPr="0070002E" w:rsidTr="00612149">
        <w:trPr>
          <w:trHeight w:val="884"/>
        </w:trPr>
        <w:tc>
          <w:tcPr>
            <w:tcW w:w="2078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t>Прогулка, подвижные игры.</w:t>
            </w:r>
          </w:p>
        </w:tc>
        <w:tc>
          <w:tcPr>
            <w:tcW w:w="2818" w:type="dxa"/>
          </w:tcPr>
          <w:p w:rsidR="009470A1" w:rsidRPr="00AF6BAD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>«Гори, гори ясно»</w:t>
            </w:r>
            <w:r w:rsidRPr="00AF6BAD">
              <w:rPr>
                <w:rFonts w:ascii="Times New Roman" w:eastAsia="Calibri" w:hAnsi="Times New Roman" w:cs="Times New Roman"/>
              </w:rPr>
              <w:t xml:space="preserve"> (бег)</w:t>
            </w:r>
          </w:p>
          <w:p w:rsidR="009470A1" w:rsidRPr="00F153BD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>«Сбей кеглю»</w:t>
            </w:r>
            <w:r w:rsidRPr="00AF6BAD">
              <w:rPr>
                <w:rFonts w:ascii="Times New Roman" w:eastAsia="Calibri" w:hAnsi="Times New Roman" w:cs="Times New Roman"/>
              </w:rPr>
              <w:t xml:space="preserve"> (метание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817" w:type="dxa"/>
          </w:tcPr>
          <w:p w:rsidR="009470A1" w:rsidRPr="00AF6BAD" w:rsidRDefault="009470A1" w:rsidP="00612149">
            <w:pPr>
              <w:rPr>
                <w:rFonts w:ascii="Times New Roman" w:hAnsi="Times New Roman" w:cs="Times New Roman"/>
                <w:lang w:val="kk-KZ"/>
              </w:rPr>
            </w:pPr>
            <w:r w:rsidRPr="00AF6BAD">
              <w:rPr>
                <w:rFonts w:ascii="Times New Roman" w:hAnsi="Times New Roman" w:cs="Times New Roman"/>
                <w:b/>
                <w:i/>
                <w:lang w:val="kk-KZ"/>
              </w:rPr>
              <w:t xml:space="preserve"> «Кролики»</w:t>
            </w:r>
            <w:r w:rsidRPr="00AF6BAD">
              <w:rPr>
                <w:rFonts w:ascii="Times New Roman" w:hAnsi="Times New Roman" w:cs="Times New Roman"/>
                <w:lang w:val="kk-KZ"/>
              </w:rPr>
              <w:t xml:space="preserve"> (ловкость)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lang w:val="kk-KZ"/>
              </w:rPr>
            </w:pPr>
            <w:r w:rsidRPr="00AF6BAD">
              <w:rPr>
                <w:rFonts w:ascii="Times New Roman" w:hAnsi="Times New Roman" w:cs="Times New Roman"/>
                <w:b/>
                <w:i/>
                <w:lang w:val="kk-KZ"/>
              </w:rPr>
              <w:t>«Пузырь»</w:t>
            </w:r>
            <w:r w:rsidRPr="00AF6BAD">
              <w:rPr>
                <w:rFonts w:ascii="Times New Roman" w:hAnsi="Times New Roman" w:cs="Times New Roman"/>
                <w:lang w:val="kk-KZ"/>
              </w:rPr>
              <w:t xml:space="preserve"> (быстрота )</w:t>
            </w:r>
          </w:p>
          <w:p w:rsidR="009470A1" w:rsidRPr="00792F18" w:rsidRDefault="009470A1" w:rsidP="006121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9470A1" w:rsidRPr="00AF6BAD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lastRenderedPageBreak/>
              <w:t xml:space="preserve"> «У медведя во бору»(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Бег)</w:t>
            </w:r>
          </w:p>
          <w:p w:rsidR="009470A1" w:rsidRPr="00F153BD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«У кого мяч?»(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координация движений)</w:t>
            </w:r>
          </w:p>
        </w:tc>
        <w:tc>
          <w:tcPr>
            <w:tcW w:w="2939" w:type="dxa"/>
          </w:tcPr>
          <w:p w:rsidR="009470A1" w:rsidRPr="00AF6BAD" w:rsidRDefault="009470A1" w:rsidP="00612149">
            <w:pPr>
              <w:rPr>
                <w:rFonts w:ascii="Times New Roman" w:eastAsia="Calibri" w:hAnsi="Times New Roman" w:cs="Times New Roman"/>
                <w:i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t>«Бегите ко мне»</w:t>
            </w:r>
            <w:r w:rsidRPr="00AF6BAD">
              <w:rPr>
                <w:rFonts w:ascii="Times New Roman" w:eastAsia="Calibri" w:hAnsi="Times New Roman" w:cs="Times New Roman"/>
              </w:rPr>
              <w:t>(Бег)</w:t>
            </w:r>
          </w:p>
          <w:p w:rsidR="009470A1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«По ровненькой дорожке»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(Ходьба , прыжки)</w:t>
            </w:r>
          </w:p>
          <w:p w:rsidR="009470A1" w:rsidRPr="00677D82" w:rsidRDefault="009470A1" w:rsidP="00612149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15" w:type="dxa"/>
          </w:tcPr>
          <w:p w:rsidR="009470A1" w:rsidRPr="00AF6BAD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 </w:t>
            </w: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«Наседка и цыплята»(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бег)</w:t>
            </w:r>
          </w:p>
          <w:p w:rsidR="009470A1" w:rsidRPr="00F153BD" w:rsidRDefault="009470A1" w:rsidP="0061214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F6BAD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/>
              </w:rPr>
              <w:t>«Принеси мяч»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AF6B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(наблюдательность)</w:t>
            </w:r>
          </w:p>
        </w:tc>
      </w:tr>
      <w:tr w:rsidR="009470A1" w:rsidRPr="0070002E" w:rsidTr="00612149">
        <w:trPr>
          <w:trHeight w:val="106"/>
        </w:trPr>
        <w:tc>
          <w:tcPr>
            <w:tcW w:w="2078" w:type="dxa"/>
          </w:tcPr>
          <w:p w:rsidR="009470A1" w:rsidRPr="0070002E" w:rsidRDefault="009470A1" w:rsidP="00612149">
            <w:pPr>
              <w:rPr>
                <w:rFonts w:ascii="Times New Roman" w:eastAsia="Calibri" w:hAnsi="Times New Roman" w:cs="Times New Roman"/>
                <w:b/>
              </w:rPr>
            </w:pPr>
            <w:r w:rsidRPr="0070002E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</w:tc>
        <w:tc>
          <w:tcPr>
            <w:tcW w:w="2818" w:type="dxa"/>
          </w:tcPr>
          <w:p w:rsidR="009470A1" w:rsidRDefault="009470A1" w:rsidP="00612149">
            <w:pPr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  <w:r w:rsidRPr="00913D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470A1" w:rsidRPr="00E25CEE" w:rsidRDefault="009470A1" w:rsidP="00612149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25CEE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«Как организовать труд детей дома».</w:t>
            </w:r>
          </w:p>
          <w:p w:rsidR="009470A1" w:rsidRPr="00105128" w:rsidRDefault="009470A1" w:rsidP="00612149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7" w:type="dxa"/>
          </w:tcPr>
          <w:p w:rsidR="009470A1" w:rsidRDefault="009470A1" w:rsidP="00612149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</w:p>
          <w:p w:rsidR="009470A1" w:rsidRPr="00105128" w:rsidRDefault="009470A1" w:rsidP="00612149">
            <w:pPr>
              <w:ind w:left="-57" w:right="-57"/>
              <w:rPr>
                <w:rFonts w:ascii="Times New Roman" w:eastAsia="Calibri" w:hAnsi="Times New Roman" w:cs="Times New Roman"/>
              </w:rPr>
            </w:pPr>
            <w:r w:rsidRPr="0010512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«Чем опасна оттепель на улице»</w:t>
            </w:r>
            <w:r w:rsidRPr="0010512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9470A1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913DB2">
              <w:rPr>
                <w:rFonts w:ascii="Times New Roman" w:eastAsia="Calibri" w:hAnsi="Times New Roman" w:cs="Times New Roman"/>
                <w:b/>
              </w:rPr>
              <w:t>Рекомендации родителям</w:t>
            </w:r>
          </w:p>
          <w:p w:rsidR="009470A1" w:rsidRPr="00105128" w:rsidRDefault="009470A1" w:rsidP="00612149">
            <w:pPr>
              <w:rPr>
                <w:rFonts w:ascii="Times New Roman" w:eastAsia="Calibri" w:hAnsi="Times New Roman" w:cs="Times New Roman"/>
              </w:rPr>
            </w:pPr>
            <w:r w:rsidRPr="0010512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«Умеем ли мы общаться с детьми»</w:t>
            </w:r>
            <w:r w:rsidRPr="0010512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2939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 для родителей</w:t>
            </w:r>
          </w:p>
          <w:p w:rsidR="009470A1" w:rsidRPr="00E25CEE" w:rsidRDefault="009470A1" w:rsidP="00612149">
            <w:pPr>
              <w:ind w:left="-1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CE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«Растим детей здоровыми».</w:t>
            </w:r>
            <w:r w:rsidRPr="00E25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9470A1" w:rsidRPr="00105128" w:rsidRDefault="009470A1" w:rsidP="006121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5" w:type="dxa"/>
          </w:tcPr>
          <w:p w:rsidR="009470A1" w:rsidRDefault="009470A1" w:rsidP="00612149">
            <w:pPr>
              <w:rPr>
                <w:rFonts w:ascii="Times New Roman" w:eastAsia="Times New Roman" w:hAnsi="Times New Roman" w:cs="Times New Roman"/>
              </w:rPr>
            </w:pPr>
            <w:r w:rsidRPr="00913DB2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</w:p>
          <w:p w:rsidR="009470A1" w:rsidRPr="00E25CEE" w:rsidRDefault="009470A1" w:rsidP="00612149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25CEE">
              <w:rPr>
                <w:rFonts w:ascii="Times New Roman" w:hAnsi="Times New Roman"/>
                <w:color w:val="000000" w:themeColor="text1"/>
                <w:szCs w:val="28"/>
              </w:rPr>
              <w:t xml:space="preserve"> «О совместном с детьми наблюдении за весенней погодой, явлениями, изменениями в природе».</w:t>
            </w:r>
          </w:p>
          <w:p w:rsidR="009470A1" w:rsidRPr="00105128" w:rsidRDefault="009470A1" w:rsidP="0061214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470A1" w:rsidRPr="00127291" w:rsidRDefault="009470A1" w:rsidP="009470A1">
      <w:pPr>
        <w:rPr>
          <w:rFonts w:ascii="Times New Roman" w:hAnsi="Times New Roman" w:cs="Times New Roman"/>
          <w:sz w:val="4"/>
        </w:rPr>
      </w:pPr>
    </w:p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28.03.22– 01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04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</w:t>
      </w:r>
    </w:p>
    <w:p w:rsidR="009470A1" w:rsidRPr="004B6A4D" w:rsidRDefault="009470A1" w:rsidP="009470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470A1" w:rsidRPr="004B6A4D" w:rsidRDefault="009470A1" w:rsidP="009470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0A1" w:rsidRPr="004B6A4D" w:rsidRDefault="009470A1" w:rsidP="009470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 w:rsidRPr="009067DC">
        <w:rPr>
          <w:rFonts w:ascii="Times New Roman" w:eastAsia="Calibri" w:hAnsi="Times New Roman" w:cs="Times New Roman"/>
        </w:rPr>
        <w:t>«</w:t>
      </w:r>
      <w:r w:rsidRPr="009067DC">
        <w:rPr>
          <w:rFonts w:ascii="Times New Roman" w:hAnsi="Times New Roman" w:cs="Times New Roman"/>
          <w:u w:val="single"/>
        </w:rPr>
        <w:t>В мире невероятного»</w:t>
      </w:r>
    </w:p>
    <w:p w:rsidR="009470A1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ема недели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Прекрасное рядом»</w:t>
      </w:r>
    </w:p>
    <w:p w:rsidR="009470A1" w:rsidRPr="00B73D74" w:rsidRDefault="009470A1" w:rsidP="009470A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(явления неживой природы)</w:t>
      </w:r>
    </w:p>
    <w:p w:rsidR="009470A1" w:rsidRPr="00BC5303" w:rsidRDefault="009470A1" w:rsidP="00947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9470A1" w:rsidRPr="0018231D" w:rsidTr="00612149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28.03.2022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29.03.2022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30.03.2022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31.03.2022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01.04.2022</w:t>
            </w:r>
          </w:p>
        </w:tc>
      </w:tr>
      <w:tr w:rsidR="009470A1" w:rsidRPr="0018231D" w:rsidTr="00612149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470A1" w:rsidRPr="0018231D" w:rsidTr="00612149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hyperlink r:id="rId20" w:history="1">
              <w:r>
                <w:rPr>
                  <w:rStyle w:val="a9"/>
                  <w:rFonts w:ascii="&amp;quot" w:hAnsi="&amp;quot"/>
                  <w:color w:val="000000"/>
                </w:rPr>
                <w:t>«</w:t>
              </w:r>
              <w:r>
                <w:rPr>
                  <w:b/>
                  <w:bCs/>
                  <w:color w:val="333333"/>
                  <w:sz w:val="27"/>
                  <w:szCs w:val="27"/>
                  <w:shd w:val="clear" w:color="auto" w:fill="FFFFFF"/>
                </w:rPr>
                <w:t xml:space="preserve"> </w:t>
              </w:r>
              <w:r w:rsidRPr="007F2143">
                <w:rPr>
                  <w:rFonts w:ascii="Times New Roman" w:hAnsi="Times New Roman" w:cs="Times New Roman"/>
                  <w:b/>
                  <w:bCs/>
                  <w:color w:val="000000" w:themeColor="text1"/>
                  <w:shd w:val="clear" w:color="auto" w:fill="FFFFFF"/>
                </w:rPr>
                <w:t>Транспорт</w:t>
              </w:r>
              <w:r>
                <w:rPr>
                  <w:b/>
                  <w:bCs/>
                  <w:color w:val="333333"/>
                  <w:sz w:val="27"/>
                  <w:szCs w:val="27"/>
                  <w:shd w:val="clear" w:color="auto" w:fill="FFFFFF"/>
                </w:rPr>
                <w:t>»</w:t>
              </w:r>
              <w:r>
                <w:rPr>
                  <w:rStyle w:val="a9"/>
                  <w:rFonts w:ascii="&amp;quot" w:hAnsi="&amp;quot"/>
                  <w:color w:val="000000"/>
                </w:rPr>
                <w:t>»</w:t>
              </w:r>
            </w:hyperlink>
          </w:p>
          <w:p w:rsidR="009470A1" w:rsidRPr="0018231D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Солнышко</w:t>
            </w:r>
            <w:r w:rsidRPr="0018231D">
              <w:rPr>
                <w:sz w:val="22"/>
                <w:szCs w:val="22"/>
              </w:rPr>
              <w:t>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9470A1" w:rsidRPr="0018231D" w:rsidTr="00612149">
        <w:trPr>
          <w:trHeight w:val="2499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3114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«Сложи картинку»</w:t>
            </w:r>
          </w:p>
          <w:p w:rsidR="009470A1" w:rsidRPr="00831145" w:rsidRDefault="009470A1" w:rsidP="00612149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8311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пражнять детей в составлении целого предмета из его частей; воспитывать волю, усидчивость, целеустремленность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22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Дидактическая игра </w:t>
            </w:r>
          </w:p>
          <w:p w:rsidR="009470A1" w:rsidRPr="00B54C55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4C55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t>«Вот так произносят звуки»</w:t>
            </w:r>
          </w:p>
          <w:p w:rsidR="009470A1" w:rsidRPr="00B54C55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4C55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Цель:</w:t>
            </w:r>
            <w:r w:rsidRPr="00B54C5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Учить детей голосом подражать звукам животных, птиц, насекомых.</w:t>
            </w:r>
          </w:p>
          <w:p w:rsidR="009470A1" w:rsidRPr="00B54C55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Дидактическая игра </w:t>
            </w:r>
          </w:p>
          <w:p w:rsidR="009470A1" w:rsidRPr="00B54C55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4C55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t>«Лошадки цокают копытцами»</w:t>
            </w:r>
          </w:p>
          <w:p w:rsidR="009470A1" w:rsidRPr="00B54C55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4C55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Цель:</w:t>
            </w:r>
            <w:r w:rsidRPr="00B54C5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Развивать фонематический слух, развивать речевое внимание детей.</w:t>
            </w:r>
          </w:p>
          <w:p w:rsidR="009470A1" w:rsidRPr="0018231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F714B7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1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«Зернышки»</w:t>
            </w:r>
          </w:p>
          <w:p w:rsidR="009470A1" w:rsidRPr="00F714B7" w:rsidRDefault="009470A1" w:rsidP="00612149">
            <w:pPr>
              <w:shd w:val="clear" w:color="auto" w:fill="FFFFFF"/>
              <w:spacing w:after="0" w:line="220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F71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F714B7">
              <w:rPr>
                <w:rFonts w:ascii="&amp;quot" w:eastAsia="Times New Roman" w:hAnsi="&amp;quot" w:cs="Times New Roman"/>
                <w:color w:val="000000"/>
                <w:lang w:eastAsia="ru-RU"/>
              </w:rPr>
              <w:t xml:space="preserve"> учить детей действовать по правилам, развивать выносливость</w:t>
            </w:r>
          </w:p>
          <w:p w:rsidR="009470A1" w:rsidRPr="00F714B7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F714B7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14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«Пузырь»</w:t>
            </w:r>
          </w:p>
          <w:p w:rsidR="009470A1" w:rsidRPr="00F714B7" w:rsidRDefault="009470A1" w:rsidP="00612149">
            <w:pPr>
              <w:shd w:val="clear" w:color="auto" w:fill="FFFFFF"/>
              <w:spacing w:after="0" w:line="220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F714B7">
              <w:rPr>
                <w:rFonts w:ascii="&amp;quot" w:eastAsia="Times New Roman" w:hAnsi="&amp;quot" w:cs="Times New Roman"/>
                <w:b/>
                <w:color w:val="000000"/>
                <w:lang w:eastAsia="ru-RU"/>
              </w:rPr>
              <w:t>Задачи:</w:t>
            </w:r>
            <w:r w:rsidRPr="00F714B7">
              <w:rPr>
                <w:rFonts w:ascii="&amp;quot" w:eastAsia="Times New Roman" w:hAnsi="&amp;quot" w:cs="Times New Roman"/>
                <w:color w:val="000000"/>
                <w:lang w:eastAsia="ru-RU"/>
              </w:rPr>
              <w:t xml:space="preserve"> учить детей действовать по команде воспитателя, развивать внимание.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70A1" w:rsidRPr="0018231D" w:rsidTr="00612149">
        <w:trPr>
          <w:trHeight w:val="706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за апрель)</w:t>
            </w:r>
          </w:p>
        </w:tc>
      </w:tr>
      <w:tr w:rsidR="009470A1" w:rsidRPr="00BE5877" w:rsidTr="00612149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BE5877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E5877">
              <w:rPr>
                <w:rFonts w:ascii="Times New Roman" w:eastAsia="Calibri" w:hAnsi="Times New Roman" w:cs="Times New Roman"/>
                <w:bCs/>
                <w:lang w:val="kk-KZ"/>
              </w:rPr>
              <w:t>«Волшебная каша »</w:t>
            </w:r>
          </w:p>
          <w:p w:rsidR="009470A1" w:rsidRPr="00BE587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BE5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</w:t>
            </w:r>
            <w:r w:rsidRPr="00BE5877">
              <w:rPr>
                <w:rFonts w:ascii="Times New Roman" w:hAnsi="Times New Roman" w:cs="Times New Roman"/>
                <w:color w:val="111111"/>
              </w:rPr>
              <w:t>Развивать умение правильно пользоваться столовыми приборами, бумажной салфеткой</w:t>
            </w:r>
          </w:p>
        </w:tc>
      </w:tr>
      <w:tr w:rsidR="009470A1" w:rsidRPr="0018231D" w:rsidTr="00612149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470A1" w:rsidRPr="0018231D" w:rsidTr="00612149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9470A1" w:rsidRPr="004A596C" w:rsidRDefault="009470A1" w:rsidP="0061214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A596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«Вейся, венок»</w:t>
            </w:r>
          </w:p>
          <w:p w:rsidR="009470A1" w:rsidRPr="004A596C" w:rsidRDefault="009470A1" w:rsidP="0061214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9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Цель:</w:t>
            </w:r>
            <w:r w:rsidRPr="004A59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учить детей водить хоровод; упражнять в беге.</w:t>
            </w:r>
          </w:p>
          <w:p w:rsidR="009470A1" w:rsidRPr="0018231D" w:rsidRDefault="009470A1" w:rsidP="00612149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9470A1" w:rsidRPr="00174684" w:rsidRDefault="009470A1" w:rsidP="00612149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4684">
              <w:rPr>
                <w:rFonts w:ascii="&amp;quot" w:eastAsia="Times New Roman" w:hAnsi="&amp;quot" w:cs="Times New Roman" w:hint="eastAsia"/>
                <w:b/>
                <w:iCs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174684">
              <w:rPr>
                <w:rFonts w:ascii="Times New Roman" w:eastAsia="Times New Roman" w:hAnsi="Times New Roman" w:cs="Times New Roman"/>
                <w:b/>
                <w:iCs/>
                <w:color w:val="111111"/>
                <w:lang w:eastAsia="ru-RU"/>
              </w:rPr>
              <w:t>«Найди свой домик»</w:t>
            </w:r>
          </w:p>
          <w:p w:rsidR="009470A1" w:rsidRPr="00174684" w:rsidRDefault="009470A1" w:rsidP="0061214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84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</w:t>
            </w:r>
            <w:r w:rsidRPr="0017468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воспитывать внимание; закреплять умение различать цвета.</w:t>
            </w:r>
          </w:p>
          <w:p w:rsidR="009470A1" w:rsidRPr="0018231D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Cs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9470A1" w:rsidRPr="004A596C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5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«Мой весёлый звонкий мяч»</w:t>
            </w:r>
          </w:p>
          <w:p w:rsidR="009470A1" w:rsidRPr="004A596C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59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Цель:</w:t>
            </w:r>
            <w:r w:rsidRPr="004A5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учить детей подпрыгивать на двух ногах, внимательно слушать текст и убегать только тогда, когда будут </w:t>
            </w:r>
            <w:r w:rsidRPr="004A5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произнесены последние слова.</w:t>
            </w:r>
          </w:p>
          <w:p w:rsidR="009470A1" w:rsidRPr="00174684" w:rsidRDefault="009470A1" w:rsidP="0061214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74684" w:rsidRDefault="009470A1" w:rsidP="00612149">
            <w:pPr>
              <w:pStyle w:val="a3"/>
              <w:spacing w:before="0" w:beforeAutospacing="0" w:after="0" w:afterAutospacing="0"/>
              <w:ind w:firstLine="11"/>
              <w:rPr>
                <w:color w:val="111111"/>
                <w:sz w:val="22"/>
                <w:szCs w:val="22"/>
              </w:rPr>
            </w:pPr>
          </w:p>
          <w:p w:rsidR="009470A1" w:rsidRPr="0018231D" w:rsidRDefault="009470A1" w:rsidP="00612149">
            <w:pPr>
              <w:pStyle w:val="c1"/>
              <w:spacing w:before="0" w:beforeAutospacing="0" w:after="0" w:afterAutospacing="0"/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74684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Подвижная игра </w:t>
            </w:r>
            <w:r w:rsidRPr="00174684">
              <w:rPr>
                <w:rFonts w:ascii="Times New Roman" w:hAnsi="Times New Roman" w:cs="Times New Roman"/>
                <w:b/>
                <w:iCs/>
                <w:color w:val="111111"/>
              </w:rPr>
              <w:t>«Воробушки и автомобиль»</w:t>
            </w:r>
          </w:p>
          <w:p w:rsidR="009470A1" w:rsidRPr="00174684" w:rsidRDefault="009470A1" w:rsidP="0061214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684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Цель:</w:t>
            </w:r>
            <w:r w:rsidRPr="0017468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развивать у детей умение выполнять движения по сигналу; упражнять в беге в разных направлениях, находить </w:t>
            </w:r>
            <w:r w:rsidRPr="00174684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свое место.</w:t>
            </w:r>
          </w:p>
          <w:p w:rsidR="009470A1" w:rsidRPr="00174684" w:rsidRDefault="009470A1" w:rsidP="00612149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A596C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A59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9470A1" w:rsidRPr="004A596C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5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«Лохматый пёс»</w:t>
            </w:r>
          </w:p>
          <w:p w:rsidR="009470A1" w:rsidRPr="004A596C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59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Цель</w:t>
            </w:r>
            <w:r w:rsidRPr="004A5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учить детей двигаться в соответствии с текстом, быстро менять направление движения, бегать, стараясь не попадаться ловящему и не </w:t>
            </w:r>
            <w:r w:rsidRPr="004A5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толкаясь.</w:t>
            </w:r>
          </w:p>
          <w:p w:rsidR="009470A1" w:rsidRPr="004A596C" w:rsidRDefault="009470A1" w:rsidP="00612149">
            <w:pPr>
              <w:spacing w:after="0" w:line="220" w:lineRule="atLeast"/>
              <w:rPr>
                <w:b/>
                <w:bCs/>
                <w:color w:val="000000"/>
              </w:rPr>
            </w:pPr>
          </w:p>
        </w:tc>
      </w:tr>
      <w:tr w:rsidR="009470A1" w:rsidRPr="0018231D" w:rsidTr="00612149">
        <w:trPr>
          <w:trHeight w:val="5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keepNext/>
              <w:keepLines/>
              <w:widowControl w:val="0"/>
              <w:suppressLineNumbers/>
              <w:suppressAutoHyphens/>
              <w:spacing w:before="40" w:after="0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0232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0A1" w:rsidRPr="00FF5100" w:rsidRDefault="009470A1" w:rsidP="00612149">
            <w:pPr>
              <w:pStyle w:val="Standard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480">
              <w:rPr>
                <w:rFonts w:ascii="Times New Roman" w:hAnsi="Times New Roman" w:cs="Times New Roman"/>
                <w:bCs/>
                <w:sz w:val="24"/>
                <w:szCs w:val="24"/>
              </w:rPr>
              <w:t>«Кошкин дом»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785AC9">
              <w:rPr>
                <w:rFonts w:ascii="Times New Roman" w:hAnsi="Times New Roman" w:cs="Times New Roman"/>
                <w:color w:val="000000"/>
              </w:rPr>
              <w:t>д</w:t>
            </w:r>
            <w:r w:rsidRPr="00785A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ать детям знания о причинах возникновения пожара, его последствиях и правилах пожарной безопасности на примере произведения Самуила Яковлевича Маршака «Кошкин дом».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  <w:p w:rsidR="009470A1" w:rsidRPr="00EE4289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70A1" w:rsidRPr="00D813D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9470A1" w:rsidRPr="006A047C" w:rsidRDefault="009470A1" w:rsidP="00612149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6D6C1C">
              <w:rPr>
                <w:rFonts w:ascii="Times New Roman" w:hAnsi="Times New Roman" w:cs="Times New Roman"/>
                <w:sz w:val="24"/>
                <w:szCs w:val="24"/>
              </w:rPr>
              <w:t>«Чудесная поляна»</w:t>
            </w:r>
          </w:p>
          <w:p w:rsidR="009470A1" w:rsidRPr="0071694F" w:rsidRDefault="009470A1" w:rsidP="00612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</w:t>
            </w:r>
            <w:r w:rsidRPr="007169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оздать условия для усвоения приемов нетрадиционного рисования  у детей  младшего дошкольного возраста.</w:t>
            </w:r>
          </w:p>
          <w:p w:rsidR="009470A1" w:rsidRPr="00526F24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702320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.</w:t>
            </w: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  <w:t xml:space="preserve"> Сенсорика </w:t>
            </w:r>
          </w:p>
          <w:p w:rsidR="009470A1" w:rsidRPr="00E2769E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«Много –мало»</w:t>
            </w:r>
          </w:p>
          <w:p w:rsidR="009470A1" w:rsidRPr="007A6F62" w:rsidRDefault="009470A1" w:rsidP="00612149">
            <w:pPr>
              <w:pStyle w:val="a7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6F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сравнивать совокупности предметов (много- мало –один) , закреплять знание геометрических фигур; учить рассуждать, анализировать, развивать наблюдательность, внимание.</w:t>
            </w:r>
          </w:p>
          <w:p w:rsidR="009470A1" w:rsidRDefault="009470A1" w:rsidP="00612149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5B0DB6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B45234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9470A1" w:rsidRPr="00EA3DD0" w:rsidRDefault="009470A1" w:rsidP="00612149">
            <w:pPr>
              <w:spacing w:after="0" w:line="240" w:lineRule="auto"/>
              <w:ind w:right="130"/>
              <w:rPr>
                <w:rFonts w:ascii="Times New Roman" w:hAnsi="Times New Roman" w:cs="Times New Roman"/>
              </w:rPr>
            </w:pPr>
            <w:r w:rsidRPr="00EA3DD0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EA3DD0">
              <w:rPr>
                <w:rFonts w:ascii="Times New Roman" w:hAnsi="Times New Roman" w:cs="Times New Roman"/>
                <w:b/>
              </w:rPr>
              <w:t xml:space="preserve">: </w:t>
            </w:r>
            <w:r w:rsidRPr="00EA3DD0">
              <w:rPr>
                <w:rFonts w:ascii="Times New Roman" w:hAnsi="Times New Roman" w:cs="Times New Roman"/>
              </w:rPr>
              <w:t>«Вода – основа жизни</w:t>
            </w:r>
            <w:r w:rsidRPr="00EA3DD0">
              <w:rPr>
                <w:rFonts w:ascii="Times New Roman" w:hAnsi="Times New Roman" w:cs="Times New Roman"/>
                <w:b/>
              </w:rPr>
              <w:t>»</w:t>
            </w:r>
          </w:p>
          <w:p w:rsidR="009470A1" w:rsidRPr="00EA3DD0" w:rsidRDefault="009470A1" w:rsidP="00612149">
            <w:pPr>
              <w:pStyle w:val="a7"/>
              <w:rPr>
                <w:rFonts w:ascii="Times New Roman" w:hAnsi="Times New Roman" w:cs="Times New Roman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EA3D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ормирование представления о чистой воде как необходимом компоненте для жизни и сохранения здоровья человека.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9470A1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9470A1" w:rsidRPr="0018231D" w:rsidTr="00612149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B518F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B518F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351AD9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9470A1" w:rsidRPr="0018231D" w:rsidTr="00612149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9470A1" w:rsidRPr="0018231D" w:rsidTr="00612149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18231D" w:rsidTr="00612149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470A1" w:rsidRPr="0018231D" w:rsidTr="00612149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9C612C">
              <w:rPr>
                <w:rFonts w:ascii="Times New Roman" w:hAnsi="Times New Roman" w:cs="Times New Roman"/>
                <w:b/>
                <w:color w:val="2D2A2A"/>
              </w:rPr>
              <w:t>Медвежата</w:t>
            </w:r>
            <w:r w:rsidRPr="009C612C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9470A1" w:rsidRPr="0018231D" w:rsidTr="00612149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470A1" w:rsidRPr="0018231D" w:rsidTr="00612149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самостоятельная деятельность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09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Дидакти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ческая игра</w:t>
            </w:r>
          </w:p>
          <w:p w:rsidR="009470A1" w:rsidRPr="005535D1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35D1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lastRenderedPageBreak/>
              <w:t>«Шар лопнул»</w:t>
            </w:r>
          </w:p>
          <w:p w:rsidR="009470A1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535D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Цель:</w:t>
            </w:r>
            <w:r w:rsidRPr="005535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Развитие длительного плавного выдоха. Активизация мышц губ. Автоматизация и дифференциация звуков </w:t>
            </w:r>
          </w:p>
          <w:p w:rsidR="009470A1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5535D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с-ш.</w:t>
            </w:r>
          </w:p>
          <w:p w:rsidR="009470A1" w:rsidRPr="005535D1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470A1" w:rsidRPr="005535D1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D409DA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Дидактическая игра </w:t>
            </w:r>
          </w:p>
          <w:p w:rsidR="009470A1" w:rsidRPr="00715191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15191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lastRenderedPageBreak/>
              <w:t>«Назови ласково»</w:t>
            </w:r>
          </w:p>
          <w:p w:rsidR="009470A1" w:rsidRPr="00715191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191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Цель:</w:t>
            </w:r>
            <w:r w:rsidRPr="0071519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151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Расширение и активизация словарного запаса детей. Учить образовывать слова с суффиксами "чк-чн"</w:t>
            </w:r>
          </w:p>
          <w:p w:rsidR="009470A1" w:rsidRPr="00715191" w:rsidRDefault="009470A1" w:rsidP="00612149">
            <w:pPr>
              <w:shd w:val="clear" w:color="auto" w:fill="FFFFFF"/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1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Содержание</w:t>
            </w:r>
            <w:r w:rsidRPr="007151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Воспитатель показыва</w:t>
            </w:r>
          </w:p>
          <w:p w:rsidR="009470A1" w:rsidRPr="0018231D" w:rsidRDefault="009470A1" w:rsidP="00612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lastRenderedPageBreak/>
              <w:t xml:space="preserve">Дидактическая игра </w:t>
            </w:r>
          </w:p>
          <w:p w:rsidR="009470A1" w:rsidRPr="009A3F63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F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«Подбери фигуру»</w:t>
            </w:r>
          </w:p>
          <w:p w:rsidR="009470A1" w:rsidRPr="009A3F63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1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9A3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закрепить представления детей о геометрических формах, упражнять в их назывании.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Творческая игра</w:t>
            </w:r>
          </w:p>
          <w:p w:rsidR="009470A1" w:rsidRPr="000541F3" w:rsidRDefault="009470A1" w:rsidP="00612149">
            <w:pPr>
              <w:pStyle w:val="c9"/>
              <w:spacing w:before="0" w:beforeAutospacing="0" w:after="0" w:afterAutospacing="0" w:line="220" w:lineRule="atLeast"/>
              <w:rPr>
                <w:b/>
                <w:color w:val="000000"/>
                <w:sz w:val="22"/>
                <w:szCs w:val="22"/>
              </w:rPr>
            </w:pPr>
            <w:r w:rsidRPr="000541F3">
              <w:rPr>
                <w:rStyle w:val="c5"/>
                <w:b/>
                <w:iCs/>
                <w:color w:val="111111"/>
                <w:sz w:val="22"/>
                <w:szCs w:val="22"/>
              </w:rPr>
              <w:lastRenderedPageBreak/>
              <w:t>«Игрушки у врача»</w:t>
            </w:r>
          </w:p>
          <w:p w:rsidR="009470A1" w:rsidRPr="000541F3" w:rsidRDefault="009470A1" w:rsidP="00612149">
            <w:pPr>
              <w:pStyle w:val="c9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9D63F9">
              <w:rPr>
                <w:rStyle w:val="c2"/>
                <w:b/>
                <w:color w:val="111111"/>
                <w:sz w:val="22"/>
                <w:szCs w:val="22"/>
              </w:rPr>
              <w:t>Цель</w:t>
            </w:r>
            <w:r w:rsidRPr="009D63F9">
              <w:rPr>
                <w:rStyle w:val="c0"/>
                <w:b/>
                <w:color w:val="111111"/>
                <w:sz w:val="22"/>
                <w:szCs w:val="22"/>
              </w:rPr>
              <w:t>: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 xml:space="preserve"> учить детей уходу за больными и пользованию медицинскими инструментами, воспитывать в детях внимательность, чуткость, расширять словарный </w:t>
            </w:r>
            <w:r w:rsidRPr="000541F3">
              <w:rPr>
                <w:rStyle w:val="c2"/>
                <w:color w:val="111111"/>
                <w:sz w:val="22"/>
                <w:szCs w:val="22"/>
                <w:u w:val="single"/>
              </w:rPr>
              <w:t>запас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: ввести понятия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«больница»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«больной»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«лечение»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«лекарства»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«температура»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, </w:t>
            </w:r>
            <w:r w:rsidRPr="000541F3">
              <w:rPr>
                <w:rStyle w:val="c5"/>
                <w:i/>
                <w:iCs/>
                <w:color w:val="111111"/>
                <w:sz w:val="22"/>
                <w:szCs w:val="22"/>
              </w:rPr>
              <w:t>«стационар»</w:t>
            </w:r>
            <w:r w:rsidRPr="000541F3">
              <w:rPr>
                <w:rStyle w:val="c0"/>
                <w:color w:val="111111"/>
                <w:sz w:val="22"/>
                <w:szCs w:val="22"/>
              </w:rPr>
              <w:t>.</w:t>
            </w:r>
          </w:p>
          <w:p w:rsidR="009470A1" w:rsidRPr="004460C0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Сюжетно-ролевая игра</w:t>
            </w:r>
          </w:p>
          <w:p w:rsidR="009470A1" w:rsidRPr="009D63F9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3F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lastRenderedPageBreak/>
              <w:t>«Куклы на прогулке»</w:t>
            </w:r>
          </w:p>
          <w:p w:rsidR="009470A1" w:rsidRPr="009D63F9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3F9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Цели:</w:t>
            </w:r>
            <w:r w:rsidRPr="009D63F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продолжать развивать интерес к играм с куклой и строительным материалом; учить пользоваться приобретёнными умениями при сооружении несложных построек; закреплять умение</w:t>
            </w:r>
            <w:r w:rsidRPr="009D63F9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9D63F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играть вместе, делиться игровым материалом; развивать стремление детей устанавливать взаимоотношения в игре, обогащать словарный запас; воспитывать интерес и уважение к друг другу, желание соблюдать</w:t>
            </w:r>
            <w:r w:rsidRPr="009D63F9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9D63F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нормы поведения; закреплять умение распределять роли; поощрять самостоятельность детей.</w:t>
            </w:r>
          </w:p>
          <w:p w:rsidR="009470A1" w:rsidRPr="009D63F9" w:rsidRDefault="009470A1" w:rsidP="00612149">
            <w:pPr>
              <w:pStyle w:val="c9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470A1" w:rsidRPr="000541F3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DA03FC" w:rsidRDefault="009470A1" w:rsidP="006121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и растут, кто за ними ухаживает – Латифа, Даниил, Адина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34DFB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(яблок, 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Лиза, Арсен, Анна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460C0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>–</w:t>
            </w:r>
            <w:r w:rsidRPr="004460C0">
              <w:rPr>
                <w:rFonts w:eastAsia="Calibri"/>
              </w:rPr>
              <w:t xml:space="preserve"> Арина</w:t>
            </w:r>
            <w:r>
              <w:rPr>
                <w:rFonts w:eastAsia="Calibri"/>
              </w:rPr>
              <w:t>, Алихан, Кира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</w:p>
          <w:p w:rsidR="009470A1" w:rsidRPr="00DA03FC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Искандер, Анна, Санжар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–«Гуси» - Тимофей, Айсултан.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9470A1" w:rsidRPr="0018231D" w:rsidTr="00612149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254E62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"Любимая игрушка" </w:t>
            </w:r>
          </w:p>
        </w:tc>
      </w:tr>
      <w:tr w:rsidR="009470A1" w:rsidRPr="0018231D" w:rsidTr="00612149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420CB6" w:rsidRDefault="009470A1" w:rsidP="0061214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20CB6">
              <w:rPr>
                <w:rStyle w:val="c0"/>
                <w:rFonts w:ascii="&amp;quot" w:hAnsi="&amp;quot"/>
                <w:bCs/>
                <w:color w:val="000000"/>
              </w:rPr>
              <w:t>«Какая одежда нужна нам сегодня</w:t>
            </w:r>
            <w:r w:rsidRPr="00420CB6">
              <w:rPr>
                <w:rStyle w:val="c2"/>
                <w:rFonts w:ascii="&amp;quot" w:hAnsi="&amp;quot"/>
                <w:color w:val="000000"/>
              </w:rPr>
              <w:t>?» </w:t>
            </w:r>
          </w:p>
          <w:p w:rsidR="009470A1" w:rsidRPr="00420CB6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6E4FA4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E4FA4" w:rsidRDefault="009470A1" w:rsidP="00612149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b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420CB6">
              <w:rPr>
                <w:rStyle w:val="c0"/>
                <w:rFonts w:ascii="&amp;quot" w:hAnsi="&amp;quot"/>
                <w:bCs/>
                <w:color w:val="000000"/>
              </w:rPr>
              <w:t>«Наши друзья книги»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9470A1" w:rsidRPr="00DC79D5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1" w:history="1">
              <w:r w:rsidRPr="00DC79D5">
                <w:rPr>
                  <w:rStyle w:val="a9"/>
                  <w:rFonts w:ascii="&amp;quot" w:hAnsi="&amp;quot"/>
                  <w:color w:val="000000"/>
                </w:rPr>
                <w:t>«Семья и семейные ценности»</w:t>
              </w:r>
            </w:hyperlink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  <w:r w:rsidRPr="00DC79D5">
              <w:rPr>
                <w:rFonts w:ascii="&amp;quot" w:eastAsiaTheme="minorHAnsi" w:hAnsi="&amp;quot" w:cstheme="minorBidi"/>
                <w:color w:val="000000"/>
                <w:sz w:val="22"/>
                <w:szCs w:val="22"/>
                <w:lang w:eastAsia="en-US"/>
              </w:rPr>
              <w:t> </w:t>
            </w:r>
            <w:hyperlink r:id="rId22" w:history="1">
              <w:r w:rsidRPr="00DC79D5">
                <w:rPr>
                  <w:rFonts w:ascii="&amp;quot" w:eastAsiaTheme="minorHAnsi" w:hAnsi="&amp;quot" w:cstheme="minorBidi"/>
                  <w:color w:val="000000"/>
                  <w:sz w:val="22"/>
                  <w:szCs w:val="22"/>
                  <w:lang w:eastAsia="en-US"/>
                </w:rPr>
                <w:t>«Как преодолеть рассеяность у ребенка?»</w:t>
              </w:r>
            </w:hyperlink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9470A1" w:rsidRPr="00DC79D5" w:rsidRDefault="009470A1" w:rsidP="00612149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  <w:hyperlink r:id="rId23" w:history="1">
              <w:r w:rsidRPr="00DC79D5">
                <w:rPr>
                  <w:rStyle w:val="a9"/>
                  <w:rFonts w:ascii="&amp;quot" w:hAnsi="&amp;quot"/>
                  <w:color w:val="000000"/>
                </w:rPr>
                <w:t>«</w:t>
              </w:r>
              <w:r w:rsidRPr="00D10113">
                <w:rPr>
                  <w:rStyle w:val="a9"/>
                  <w:rFonts w:ascii="&amp;quot" w:hAnsi="&amp;quot"/>
                  <w:color w:val="000000"/>
                  <w:sz w:val="22"/>
                  <w:szCs w:val="22"/>
                </w:rPr>
                <w:t>О музыкальных способностях детей»</w:t>
              </w:r>
            </w:hyperlink>
          </w:p>
        </w:tc>
      </w:tr>
    </w:tbl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04.04.2022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– </w:t>
      </w:r>
      <w:r w:rsidRPr="008B6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08.04.2022</w:t>
      </w:r>
      <w:r w:rsidRPr="008B6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года</w:t>
      </w:r>
    </w:p>
    <w:p w:rsidR="009470A1" w:rsidRPr="004B6A4D" w:rsidRDefault="009470A1" w:rsidP="009470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470A1" w:rsidRPr="004B6A4D" w:rsidRDefault="009470A1" w:rsidP="009470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0A1" w:rsidRPr="008B6C1C" w:rsidRDefault="009470A1" w:rsidP="009470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Сквозная </w:t>
      </w:r>
      <w:r w:rsidRPr="00C15D2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тема </w:t>
      </w:r>
      <w:r w:rsidRPr="00C15D2F">
        <w:rPr>
          <w:rFonts w:ascii="Times New Roman" w:eastAsia="Calibri" w:hAnsi="Times New Roman" w:cs="Times New Roman"/>
          <w:u w:val="single"/>
        </w:rPr>
        <w:t>«</w:t>
      </w:r>
      <w:r w:rsidRPr="008B6C1C">
        <w:rPr>
          <w:rFonts w:ascii="Times New Roman" w:hAnsi="Times New Roman" w:cs="Times New Roman"/>
          <w:u w:val="single"/>
        </w:rPr>
        <w:t>В мире невероятного</w:t>
      </w:r>
      <w:r w:rsidRPr="008B6C1C">
        <w:rPr>
          <w:rFonts w:ascii="Times New Roman" w:eastAsia="Times New Roman" w:hAnsi="Times New Roman" w:cs="Times New Roman"/>
          <w:u w:val="single"/>
        </w:rPr>
        <w:t>»</w:t>
      </w:r>
    </w:p>
    <w:p w:rsidR="009470A1" w:rsidRPr="00342150" w:rsidRDefault="009470A1" w:rsidP="009470A1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</w:rPr>
      </w:pPr>
      <w:r w:rsidRPr="008B6C1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ab/>
        <w:t>Тема недели</w:t>
      </w:r>
      <w:r w:rsidRPr="008B6C1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42150">
        <w:rPr>
          <w:rFonts w:ascii="Times New Roman" w:eastAsia="Times New Roman" w:hAnsi="Times New Roman" w:cs="Times New Roman"/>
          <w:b/>
        </w:rPr>
        <w:t>Наши помошники(бытовые приборы)</w:t>
      </w:r>
    </w:p>
    <w:p w:rsidR="009470A1" w:rsidRPr="00342150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9470A1" w:rsidRPr="0018231D" w:rsidTr="00612149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08.04.2022</w:t>
            </w:r>
          </w:p>
        </w:tc>
      </w:tr>
      <w:tr w:rsidR="009470A1" w:rsidRPr="0018231D" w:rsidTr="00612149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470A1" w:rsidRPr="0018231D" w:rsidTr="00612149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9470A1" w:rsidRPr="0018231D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9470A1" w:rsidRPr="0018231D" w:rsidTr="00612149">
        <w:trPr>
          <w:trHeight w:val="2499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35EAC" w:rsidRDefault="009470A1" w:rsidP="00612149">
            <w:pPr>
              <w:shd w:val="clear" w:color="auto" w:fill="FFFFFF"/>
              <w:spacing w:after="0" w:line="294" w:lineRule="atLeast"/>
              <w:rPr>
                <w:rFonts w:cs="Times New Roman"/>
              </w:rPr>
            </w:pPr>
            <w:r w:rsidRPr="00A35EAC">
              <w:rPr>
                <w:rFonts w:ascii="&amp;quot" w:hAnsi="&amp;quot"/>
                <w:b/>
                <w:bCs/>
              </w:rPr>
              <w:t>Беседа на тему </w:t>
            </w:r>
          </w:p>
          <w:p w:rsidR="009470A1" w:rsidRPr="00A35EAC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5E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Безопасная дорога»</w:t>
            </w:r>
          </w:p>
          <w:p w:rsidR="009470A1" w:rsidRPr="00A35EAC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35E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35EAC">
              <w:rPr>
                <w:rFonts w:ascii="Times New Roman" w:eastAsia="Times New Roman" w:hAnsi="Times New Roman" w:cs="Times New Roman"/>
                <w:lang w:eastAsia="ru-RU"/>
              </w:rPr>
              <w:t>оспитывать уважение к профессиям. Закреплять с детьми правила дорожного движения. Знать цвета светофора.</w:t>
            </w:r>
          </w:p>
          <w:p w:rsidR="009470A1" w:rsidRDefault="009470A1" w:rsidP="00612149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</w:rPr>
            </w:pPr>
          </w:p>
          <w:p w:rsidR="009470A1" w:rsidRPr="00A35EAC" w:rsidRDefault="009470A1" w:rsidP="00612149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9470A1" w:rsidRPr="001F0619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0619">
              <w:rPr>
                <w:rFonts w:ascii="Times New Roman" w:hAnsi="Times New Roman" w:cs="Times New Roman"/>
                <w:b/>
                <w:bCs/>
                <w:color w:val="000000"/>
              </w:rPr>
              <w:t>«Три квадрата»</w:t>
            </w:r>
          </w:p>
          <w:p w:rsidR="009470A1" w:rsidRPr="001F0619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F0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1F0619">
              <w:rPr>
                <w:rFonts w:ascii="Times New Roman" w:hAnsi="Times New Roman" w:cs="Times New Roman"/>
                <w:color w:val="000000"/>
              </w:rPr>
              <w:t>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      </w:r>
          </w:p>
          <w:p w:rsidR="009470A1" w:rsidRPr="004460C0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Дидактическая игра </w:t>
            </w:r>
          </w:p>
          <w:p w:rsidR="009470A1" w:rsidRPr="0097439F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439F">
              <w:rPr>
                <w:rFonts w:ascii="Times New Roman" w:hAnsi="Times New Roman" w:cs="Times New Roman"/>
                <w:b/>
                <w:bCs/>
                <w:color w:val="000000"/>
              </w:rPr>
              <w:t>«Какие бывают фигуры»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2A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Цель</w:t>
            </w:r>
            <w:r w:rsidRPr="004352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Pr="0097439F">
              <w:rPr>
                <w:rFonts w:ascii="Times New Roman" w:hAnsi="Times New Roman" w:cs="Times New Roman"/>
                <w:color w:val="000000"/>
              </w:rPr>
              <w:t>познакомить детей с новыми формами: овалом, прямоугольником, треугольником давая их в паре уже знакомыми: квадрат-треугольник, квадрат-прямоугольник, круг-овал.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Развивающая 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игра</w:t>
            </w:r>
          </w:p>
          <w:p w:rsidR="009470A1" w:rsidRPr="00421E0E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E">
              <w:rPr>
                <w:rFonts w:ascii="Times New Roman" w:hAnsi="Times New Roman" w:cs="Times New Roman"/>
                <w:b/>
                <w:bCs/>
                <w:color w:val="000000"/>
              </w:rPr>
              <w:t>«Соберем бусы»</w:t>
            </w:r>
          </w:p>
          <w:p w:rsidR="009470A1" w:rsidRPr="0018231D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</w:t>
            </w:r>
            <w:r w:rsidRPr="00421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21E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1E0E">
              <w:rPr>
                <w:rFonts w:ascii="Times New Roman" w:hAnsi="Times New Roman" w:cs="Times New Roman"/>
                <w:color w:val="000000"/>
              </w:rPr>
              <w:t>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</w: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2A5442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Беседа </w:t>
            </w:r>
            <w:r w:rsidRPr="002A5442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«Мальчики и девочки».</w:t>
            </w:r>
            <w:r w:rsidRPr="002A5442">
              <w:rPr>
                <w:rStyle w:val="c2"/>
                <w:rFonts w:ascii="Times New Roman" w:hAnsi="Times New Roman" w:cs="Times New Roman"/>
                <w:color w:val="000000"/>
              </w:rPr>
              <w:t> 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2A5442">
              <w:rPr>
                <w:rFonts w:ascii="Times New Roman" w:hAnsi="Times New Roman" w:cs="Times New Roman"/>
                <w:color w:val="000000"/>
              </w:rPr>
              <w:t>Побеседовать с детьми об их интересах, любимых игрушках, предпочтениях в одежде, любимых играх, о том, кем они станут в будущем. Выделить ответы, характерные для мальчиков и девочек</w:t>
            </w:r>
          </w:p>
        </w:tc>
      </w:tr>
      <w:tr w:rsidR="009470A1" w:rsidRPr="0018231D" w:rsidTr="00612149">
        <w:trPr>
          <w:trHeight w:val="706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за апрель)</w:t>
            </w:r>
          </w:p>
        </w:tc>
      </w:tr>
      <w:tr w:rsidR="009470A1" w:rsidRPr="0018231D" w:rsidTr="00612149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9470A1" w:rsidRPr="0018231D" w:rsidTr="00612149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470A1" w:rsidRPr="0018231D" w:rsidTr="00612149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9470A1" w:rsidRPr="002A5442" w:rsidRDefault="009470A1" w:rsidP="00612149">
            <w:pPr>
              <w:pStyle w:val="a3"/>
              <w:spacing w:before="0" w:beforeAutospacing="0" w:after="0" w:afterAutospacing="0"/>
              <w:ind w:firstLine="11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2A5442">
              <w:rPr>
                <w:b/>
                <w:iCs/>
                <w:color w:val="111111"/>
                <w:sz w:val="22"/>
                <w:szCs w:val="22"/>
              </w:rPr>
              <w:t>«Поймай комара»</w:t>
            </w:r>
          </w:p>
          <w:p w:rsidR="009470A1" w:rsidRPr="0018231D" w:rsidRDefault="009470A1" w:rsidP="00612149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lang w:val="kk-KZ"/>
              </w:rPr>
              <w:t>Цель:</w:t>
            </w:r>
            <w:r>
              <w:rPr>
                <w:rStyle w:val="c0"/>
                <w:rFonts w:ascii="&amp;quot" w:hAnsi="&amp;quot"/>
                <w:color w:val="111111"/>
                <w:sz w:val="27"/>
                <w:szCs w:val="27"/>
              </w:rPr>
              <w:t xml:space="preserve"> </w:t>
            </w:r>
            <w:r w:rsidRPr="002A5442">
              <w:rPr>
                <w:rFonts w:eastAsiaTheme="minorHAnsi"/>
                <w:color w:val="111111"/>
                <w:sz w:val="22"/>
                <w:szCs w:val="22"/>
                <w:lang w:eastAsia="en-US"/>
              </w:rPr>
              <w:t xml:space="preserve">развивать у детей умение согласовывать движения со зрительным сигналом, упражнять </w:t>
            </w:r>
            <w:r w:rsidRPr="002A5442">
              <w:rPr>
                <w:rFonts w:eastAsiaTheme="minorHAnsi"/>
                <w:color w:val="111111"/>
                <w:sz w:val="22"/>
                <w:szCs w:val="22"/>
                <w:lang w:eastAsia="en-US"/>
              </w:rPr>
              <w:lastRenderedPageBreak/>
              <w:t>детей в прыжках </w:t>
            </w:r>
            <w:r w:rsidRPr="002A5442">
              <w:rPr>
                <w:rFonts w:eastAsiaTheme="minorHAnsi"/>
                <w:i/>
                <w:iCs/>
                <w:color w:val="111111"/>
                <w:sz w:val="22"/>
                <w:szCs w:val="22"/>
                <w:lang w:eastAsia="en-US"/>
              </w:rPr>
              <w:t>(подпрыгивание на месте)</w:t>
            </w:r>
            <w:r w:rsidRPr="002A5442">
              <w:rPr>
                <w:rFonts w:eastAsiaTheme="minorHAnsi"/>
                <w:color w:val="11111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E42C42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42C42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9470A1" w:rsidRPr="002A5442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/>
                <w:sz w:val="22"/>
                <w:szCs w:val="22"/>
              </w:rPr>
            </w:pPr>
            <w:r w:rsidRPr="002A5442">
              <w:rPr>
                <w:b/>
                <w:iCs/>
                <w:color w:val="111111"/>
                <w:sz w:val="22"/>
                <w:szCs w:val="22"/>
              </w:rPr>
              <w:t>«Мой веселый звонкий мяч»</w:t>
            </w:r>
          </w:p>
          <w:p w:rsidR="009470A1" w:rsidRPr="0018231D" w:rsidRDefault="009470A1" w:rsidP="00612149">
            <w:pPr>
              <w:pStyle w:val="a3"/>
              <w:spacing w:before="0" w:beforeAutospacing="0" w:after="0" w:afterAutospacing="0"/>
              <w:ind w:firstLine="6"/>
              <w:jc w:val="both"/>
              <w:rPr>
                <w:bCs/>
                <w:color w:val="000000"/>
              </w:rPr>
            </w:pPr>
            <w:r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 xml:space="preserve">Цель </w:t>
            </w:r>
            <w:r w:rsidRPr="00E42C42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:</w:t>
            </w:r>
            <w:r w:rsidRPr="00E42C42">
              <w:rPr>
                <w:color w:val="111111"/>
                <w:sz w:val="22"/>
                <w:szCs w:val="22"/>
              </w:rPr>
              <w:t xml:space="preserve"> </w:t>
            </w:r>
            <w:r w:rsidRPr="002A5442">
              <w:rPr>
                <w:color w:val="111111"/>
                <w:sz w:val="22"/>
                <w:szCs w:val="22"/>
              </w:rPr>
              <w:t>учить детей подпрыгивать на двух ногах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9470A1" w:rsidRPr="00E4139B" w:rsidRDefault="009470A1" w:rsidP="00612149">
            <w:pPr>
              <w:pStyle w:val="a3"/>
              <w:spacing w:before="0" w:beforeAutospacing="0" w:after="0" w:afterAutospacing="0"/>
              <w:ind w:firstLine="11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E4139B">
              <w:rPr>
                <w:rFonts w:ascii="&amp;quot" w:eastAsiaTheme="minorHAnsi" w:hAnsi="&amp;quot" w:cstheme="minorBidi"/>
                <w:b/>
                <w:iCs/>
                <w:color w:val="111111"/>
                <w:sz w:val="22"/>
                <w:szCs w:val="22"/>
                <w:lang w:eastAsia="en-US"/>
              </w:rPr>
              <w:t>«На классификацию предметов»</w:t>
            </w:r>
            <w:r w:rsidRPr="00E4139B">
              <w:rPr>
                <w:rFonts w:ascii="&amp;quot" w:eastAsiaTheme="minorHAnsi" w:hAnsi="&amp;quot" w:cstheme="minorBidi"/>
                <w:b/>
                <w:color w:val="111111"/>
                <w:sz w:val="22"/>
                <w:szCs w:val="22"/>
                <w:lang w:eastAsia="en-US"/>
              </w:rPr>
              <w:t> </w:t>
            </w:r>
          </w:p>
          <w:p w:rsidR="009470A1" w:rsidRPr="0018231D" w:rsidRDefault="009470A1" w:rsidP="00612149">
            <w:pPr>
              <w:pStyle w:val="a3"/>
              <w:spacing w:before="0" w:beforeAutospacing="0" w:after="0" w:afterAutospacing="0"/>
              <w:ind w:firstLine="11"/>
            </w:pPr>
            <w:r w:rsidRPr="0087595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 xml:space="preserve">Цель: </w:t>
            </w:r>
            <w:r w:rsidRPr="00E4139B">
              <w:rPr>
                <w:color w:val="111111"/>
                <w:sz w:val="22"/>
                <w:szCs w:val="22"/>
              </w:rPr>
              <w:t xml:space="preserve">закрепить пройденный материал по выбранной теме, обогащать </w:t>
            </w:r>
            <w:r w:rsidRPr="00E4139B">
              <w:rPr>
                <w:color w:val="111111"/>
                <w:sz w:val="22"/>
                <w:szCs w:val="22"/>
              </w:rPr>
              <w:lastRenderedPageBreak/>
              <w:t>словарный запас, воспитывать внимание.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Подвижная игра </w:t>
            </w:r>
          </w:p>
          <w:p w:rsidR="009470A1" w:rsidRPr="00E4139B" w:rsidRDefault="009470A1" w:rsidP="00612149">
            <w:pPr>
              <w:pStyle w:val="c1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4139B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E4139B">
              <w:rPr>
                <w:b/>
                <w:iCs/>
                <w:color w:val="111111"/>
                <w:sz w:val="22"/>
                <w:szCs w:val="22"/>
              </w:rPr>
              <w:t>«Ножки»</w:t>
            </w:r>
          </w:p>
          <w:p w:rsidR="009470A1" w:rsidRPr="0018231D" w:rsidRDefault="009470A1" w:rsidP="0061214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18231D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006631">
              <w:rPr>
                <w:color w:val="111111"/>
                <w:sz w:val="22"/>
                <w:szCs w:val="22"/>
              </w:rPr>
              <w:t>развивать у детей ловкость и умение выполнять движение согласно тексту.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9470A1" w:rsidRPr="00006631" w:rsidRDefault="009470A1" w:rsidP="00612149">
            <w:pPr>
              <w:pStyle w:val="a3"/>
              <w:spacing w:before="0" w:beforeAutospacing="0" w:after="0" w:afterAutospacing="0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006631">
              <w:rPr>
                <w:b/>
                <w:iCs/>
                <w:color w:val="111111"/>
                <w:sz w:val="22"/>
                <w:szCs w:val="22"/>
              </w:rPr>
              <w:t>«Светофор»</w:t>
            </w:r>
          </w:p>
          <w:p w:rsidR="009470A1" w:rsidRPr="00526F24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</w:rPr>
            </w:pPr>
            <w:r w:rsidRPr="0018231D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 w:rsidRPr="00006631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:</w:t>
            </w:r>
            <w:r w:rsidRPr="00006631">
              <w:rPr>
                <w:color w:val="111111"/>
                <w:sz w:val="22"/>
                <w:szCs w:val="22"/>
              </w:rPr>
              <w:t xml:space="preserve"> развивать у детей умение различать цвета светофора и действовать по зрительному сигналу. </w:t>
            </w:r>
            <w:r w:rsidRPr="00006631">
              <w:rPr>
                <w:color w:val="111111"/>
                <w:sz w:val="22"/>
                <w:szCs w:val="22"/>
              </w:rPr>
              <w:lastRenderedPageBreak/>
              <w:t>Упражнять в беге и ходьбе колонной. Знакомить с ПДД.</w:t>
            </w:r>
          </w:p>
        </w:tc>
      </w:tr>
      <w:tr w:rsidR="009470A1" w:rsidRPr="0018231D" w:rsidTr="00612149">
        <w:trPr>
          <w:trHeight w:val="14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 xml:space="preserve">Тема:   </w:t>
            </w: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январе- много снега во дворе»</w:t>
            </w:r>
          </w:p>
          <w:p w:rsidR="009470A1" w:rsidRPr="00D62C02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D62C02">
              <w:rPr>
                <w:rFonts w:ascii="Times New Roman" w:hAnsi="Times New Roman" w:cs="Times New Roman"/>
                <w:color w:val="000000" w:themeColor="text1"/>
              </w:rPr>
              <w:t>Систематизировать знания детей о зиме, дать представление о свойствах снега. Закрепить знания о геометрических фигурах (круг).</w:t>
            </w:r>
          </w:p>
          <w:p w:rsidR="009470A1" w:rsidRPr="009304F8" w:rsidRDefault="009470A1" w:rsidP="006121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Структура ОУД 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3F70A0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9470A1" w:rsidRPr="00D813DD" w:rsidRDefault="009470A1" w:rsidP="00612149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9470A1" w:rsidRPr="00772059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«Хлопья снега»</w:t>
            </w:r>
          </w:p>
          <w:p w:rsidR="009470A1" w:rsidRPr="0087221D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</w:t>
            </w:r>
            <w:r w:rsidRPr="0087221D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  <w:r w:rsidRPr="0087221D">
              <w:rPr>
                <w:rFonts w:ascii="Times New Roman" w:hAnsi="Times New Roman" w:cs="Times New Roman"/>
                <w:color w:val="000000"/>
              </w:rPr>
              <w:t xml:space="preserve"> Формирование умений детей передавать в рисунке впечатления от окружающей жизни, видеть в рисунке образ падающего снега.</w:t>
            </w:r>
          </w:p>
          <w:p w:rsidR="009470A1" w:rsidRPr="00526F24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87221D">
              <w:rPr>
                <w:rFonts w:ascii="Times New Roman" w:eastAsia="Calibri" w:hAnsi="Times New Roman" w:cs="Times New Roman"/>
                <w:b/>
              </w:rPr>
              <w:t xml:space="preserve"> Структур</w:t>
            </w:r>
            <w:r w:rsidRPr="00526F24">
              <w:rPr>
                <w:rFonts w:ascii="Times New Roman" w:eastAsia="Calibri" w:hAnsi="Times New Roman" w:cs="Times New Roman"/>
                <w:b/>
              </w:rPr>
              <w:t>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9470A1" w:rsidRPr="00702320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«Машинка»</w:t>
            </w:r>
          </w:p>
          <w:p w:rsidR="009470A1" w:rsidRPr="00E858A5" w:rsidRDefault="009470A1" w:rsidP="00612149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Цель</w:t>
            </w:r>
            <w:r w:rsidRPr="00962AD2">
              <w:rPr>
                <w:rFonts w:ascii="Times New Roman" w:hAnsi="Times New Roman" w:cs="Times New Roman"/>
              </w:rPr>
              <w:t>:</w:t>
            </w:r>
            <w:r>
              <w:rPr>
                <w:color w:val="333333"/>
              </w:rPr>
              <w:t xml:space="preserve"> </w:t>
            </w:r>
            <w:r w:rsidRPr="00E858A5">
              <w:rPr>
                <w:rFonts w:ascii="Times New Roman" w:hAnsi="Times New Roman" w:cs="Times New Roman"/>
                <w:color w:val="000000" w:themeColor="text1"/>
              </w:rPr>
              <w:t>Учить прикладывать кирпичики один к другому узкой стороной, ставить кубики на два кирпичика.</w:t>
            </w:r>
          </w:p>
          <w:p w:rsidR="009470A1" w:rsidRDefault="009470A1" w:rsidP="00612149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5B0DB6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9470A1" w:rsidRPr="00045E35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62AD2">
              <w:rPr>
                <w:rFonts w:ascii="Times New Roman" w:eastAsia="Calibri" w:hAnsi="Times New Roman" w:cs="Times New Roman"/>
                <w:b/>
              </w:rPr>
              <w:t>Тема:</w:t>
            </w:r>
            <w:r w:rsidRPr="0070232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«Избушка для зайки»</w:t>
            </w:r>
          </w:p>
          <w:p w:rsidR="009470A1" w:rsidRPr="00105699" w:rsidRDefault="009470A1" w:rsidP="00612149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00CE">
              <w:rPr>
                <w:rFonts w:eastAsia="Calibri"/>
                <w:b/>
              </w:rPr>
              <w:t>Цель:</w:t>
            </w:r>
            <w:r w:rsidRPr="00962AD2">
              <w:t xml:space="preserve"> </w:t>
            </w:r>
            <w:r w:rsidRPr="00105699">
              <w:rPr>
                <w:rStyle w:val="c2"/>
                <w:color w:val="000000"/>
                <w:sz w:val="22"/>
                <w:szCs w:val="22"/>
              </w:rPr>
              <w:t>развитие мелкой моторики рук;</w:t>
            </w:r>
          </w:p>
          <w:p w:rsidR="009470A1" w:rsidRPr="00526F24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4.Поэтапное объяснение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5.Физминутка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</w:t>
            </w:r>
            <w:r>
              <w:rPr>
                <w:rFonts w:ascii="Times New Roman" w:eastAsia="Calibri" w:hAnsi="Times New Roman" w:cs="Times New Roman"/>
              </w:rPr>
              <w:t xml:space="preserve">полнение работы детьми, индивид </w:t>
            </w:r>
            <w:r w:rsidRPr="0018231D">
              <w:rPr>
                <w:rFonts w:ascii="Times New Roman" w:eastAsia="Calibri" w:hAnsi="Times New Roman" w:cs="Times New Roman"/>
              </w:rPr>
              <w:t>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B45234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9470A1" w:rsidRPr="00772059" w:rsidRDefault="009470A1" w:rsidP="006121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02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зимой»</w:t>
            </w:r>
          </w:p>
          <w:p w:rsidR="009470A1" w:rsidRPr="00E43E6A" w:rsidRDefault="009470A1" w:rsidP="00612149">
            <w:pPr>
              <w:pStyle w:val="a3"/>
              <w:spacing w:before="90" w:beforeAutospacing="0" w:after="90" w:afterAutospacing="0"/>
              <w:rPr>
                <w:b/>
                <w:color w:val="212529"/>
                <w:sz w:val="22"/>
                <w:szCs w:val="22"/>
              </w:rPr>
            </w:pPr>
            <w:r w:rsidRPr="004352AD">
              <w:rPr>
                <w:rFonts w:eastAsia="Calibri"/>
                <w:b/>
                <w:color w:val="000000"/>
              </w:rPr>
              <w:t>Цель</w:t>
            </w:r>
            <w:r w:rsidRPr="00E43E6A">
              <w:rPr>
                <w:rFonts w:eastAsia="Calibri"/>
                <w:color w:val="000000"/>
                <w:sz w:val="22"/>
                <w:szCs w:val="22"/>
              </w:rPr>
              <w:t>:</w:t>
            </w:r>
            <w:r w:rsidRPr="00E43E6A">
              <w:rPr>
                <w:color w:val="212529"/>
                <w:sz w:val="22"/>
                <w:szCs w:val="22"/>
              </w:rPr>
              <w:t xml:space="preserve"> создание условий для расширения представления детей о </w:t>
            </w:r>
            <w:r w:rsidRPr="00E43E6A">
              <w:rPr>
                <w:rStyle w:val="a5"/>
                <w:b w:val="0"/>
                <w:color w:val="212529"/>
                <w:sz w:val="22"/>
                <w:szCs w:val="22"/>
              </w:rPr>
              <w:t>зимних явлениях в природе</w:t>
            </w:r>
            <w:r w:rsidRPr="00E43E6A">
              <w:rPr>
                <w:b/>
                <w:color w:val="212529"/>
                <w:sz w:val="22"/>
                <w:szCs w:val="22"/>
              </w:rPr>
              <w:t>. </w:t>
            </w:r>
          </w:p>
          <w:p w:rsidR="009470A1" w:rsidRPr="00E43E6A" w:rsidRDefault="009470A1" w:rsidP="00612149">
            <w:pPr>
              <w:pStyle w:val="a3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 </w:t>
            </w:r>
            <w:r w:rsidRPr="0018231D">
              <w:rPr>
                <w:rFonts w:eastAsia="Calibri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9470A1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9470A1" w:rsidRPr="0018231D" w:rsidTr="00612149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B518F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B518F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</w:p>
        </w:tc>
      </w:tr>
      <w:tr w:rsidR="009470A1" w:rsidRPr="0018231D" w:rsidTr="00612149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9470A1" w:rsidRPr="0018231D" w:rsidTr="00612149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18231D" w:rsidTr="00612149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470A1" w:rsidRPr="0018231D" w:rsidTr="00612149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Постепенный 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Гимнастика пробуждения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9470A1" w:rsidRPr="0018231D" w:rsidTr="00612149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470A1" w:rsidRPr="0018231D" w:rsidTr="00612149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9470A1" w:rsidRPr="00CE4E82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CE4E82">
              <w:rPr>
                <w:rFonts w:ascii="Times New Roman" w:hAnsi="Times New Roman" w:cs="Times New Roman"/>
                <w:b/>
                <w:bCs/>
                <w:color w:val="000000"/>
              </w:rPr>
              <w:t>«Соберем бусы»</w:t>
            </w:r>
          </w:p>
          <w:p w:rsidR="009470A1" w:rsidRPr="004460C0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32AE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Цель:</w:t>
            </w:r>
            <w:r w:rsidRPr="004460C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E4E82">
              <w:rPr>
                <w:rFonts w:ascii="Times New Roman" w:hAnsi="Times New Roman" w:cs="Times New Roman"/>
                <w:color w:val="000000"/>
              </w:rPr>
              <w:t>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9470A1" w:rsidRPr="00CE4E82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4E82">
              <w:rPr>
                <w:rFonts w:ascii="Times New Roman" w:hAnsi="Times New Roman" w:cs="Times New Roman"/>
                <w:b/>
                <w:bCs/>
                <w:color w:val="000000"/>
              </w:rPr>
              <w:t>«Широкое - узкое»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E4E82">
              <w:rPr>
                <w:rFonts w:ascii="Times New Roman" w:hAnsi="Times New Roman" w:cs="Times New Roman"/>
                <w:color w:val="000000"/>
              </w:rPr>
              <w:t>формировать представление «широкое - узкое».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9470A1" w:rsidRPr="00A86B2E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6B2E">
              <w:rPr>
                <w:rFonts w:ascii="Times New Roman" w:hAnsi="Times New Roman" w:cs="Times New Roman"/>
                <w:b/>
                <w:bCs/>
                <w:color w:val="000000"/>
              </w:rPr>
              <w:t>«Кому какая форма»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E5">
              <w:rPr>
                <w:rFonts w:ascii="Times New Roman" w:eastAsia="Calibri" w:hAnsi="Times New Roman" w:cs="Times New Roman"/>
                <w:b/>
                <w:iCs/>
              </w:rPr>
              <w:t>Цель:</w:t>
            </w:r>
            <w:r w:rsidRPr="004B6A4D">
              <w:rPr>
                <w:rFonts w:ascii="Times New Roman" w:eastAsia="Calibri" w:hAnsi="Times New Roman" w:cs="Times New Roman"/>
                <w:b/>
              </w:rPr>
              <w:t> 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6B2E">
              <w:rPr>
                <w:rFonts w:ascii="Times New Roman" w:hAnsi="Times New Roman" w:cs="Times New Roman"/>
                <w:color w:val="000000"/>
              </w:rPr>
              <w:t>учить детей группировать геометрические фигуры (овалы, круги) по форме, отвлекаясь от цвета, величины.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игра</w:t>
            </w:r>
          </w:p>
          <w:p w:rsidR="009470A1" w:rsidRPr="00A86B2E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B2E">
              <w:rPr>
                <w:rFonts w:ascii="Times New Roman" w:hAnsi="Times New Roman" w:cs="Times New Roman"/>
                <w:b/>
                <w:iCs/>
                <w:color w:val="111111"/>
              </w:rPr>
              <w:t>«День рождения Степашки»</w:t>
            </w:r>
          </w:p>
          <w:p w:rsidR="009470A1" w:rsidRPr="004460C0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D32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Pr="004460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расширить знания детей о способах и последовательности сервировки стола для праздничного обеда; закрепить знания о столовых предметах, воспитывать внимательность, заботливость, ответственность, желание помочь; расширить словарный </w:t>
            </w:r>
            <w:r w:rsidRPr="00A86B2E">
              <w:rPr>
                <w:rStyle w:val="c2"/>
                <w:rFonts w:ascii="Times New Roman" w:hAnsi="Times New Roman" w:cs="Times New Roman"/>
                <w:color w:val="111111"/>
                <w:u w:val="single"/>
              </w:rPr>
              <w:t>запас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: ввести понятия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«праздничный обед»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,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«именины»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,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«сервировка»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,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«посуда»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,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«сервис»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Сюжетно-ролевая игра </w:t>
            </w:r>
          </w:p>
          <w:p w:rsidR="009470A1" w:rsidRPr="00A86B2E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86B2E">
              <w:rPr>
                <w:rFonts w:ascii="Times New Roman" w:hAnsi="Times New Roman" w:cs="Times New Roman"/>
                <w:b/>
                <w:iCs/>
                <w:color w:val="111111"/>
              </w:rPr>
              <w:t>«Собираемся на прогулку»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развивать у детей умение подбирать одежду для разного сезона, научить правильно называть элементы одежды, закреплять обобщенные понятия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«одежда»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, </w:t>
            </w:r>
            <w:r w:rsidRPr="00A86B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«обувь»</w:t>
            </w:r>
            <w:r w:rsidRPr="00A86B2E">
              <w:rPr>
                <w:rStyle w:val="c0"/>
                <w:rFonts w:ascii="Times New Roman" w:hAnsi="Times New Roman" w:cs="Times New Roman"/>
                <w:color w:val="111111"/>
              </w:rPr>
              <w:t>, воспитывать заботливое отношение к окружающим.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DA03FC" w:rsidRDefault="009470A1" w:rsidP="006121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и растут, кто за ними ухаживает – Латифа, Даниил, Адина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34DFB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(яблок, 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Лиза, Арсен, Анна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460C0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>–</w:t>
            </w:r>
            <w:r w:rsidRPr="004460C0">
              <w:rPr>
                <w:rFonts w:eastAsia="Calibri"/>
              </w:rPr>
              <w:t xml:space="preserve"> Арина</w:t>
            </w:r>
            <w:r>
              <w:rPr>
                <w:rFonts w:eastAsia="Calibri"/>
              </w:rPr>
              <w:t>, Алихан, Кира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</w:p>
          <w:p w:rsidR="009470A1" w:rsidRPr="00DA03FC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Искандер, Анна, Санжар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–«Гуси» - Тимофей, Айсултан.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9470A1" w:rsidRPr="0018231D" w:rsidTr="00612149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группа»</w:t>
            </w:r>
          </w:p>
        </w:tc>
      </w:tr>
      <w:tr w:rsidR="009470A1" w:rsidRPr="0018231D" w:rsidTr="00612149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E4FA4" w:rsidRDefault="009470A1" w:rsidP="0061214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9470A1" w:rsidRPr="006E4FA4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6E4FA4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E4FA4" w:rsidRDefault="009470A1" w:rsidP="0061214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>«Осторожно , огонь!»</w:t>
            </w:r>
          </w:p>
          <w:p w:rsidR="009470A1" w:rsidRPr="006E4FA4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9470A1" w:rsidRPr="00DA03FC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«Маршруты здоровья и закалки».</w:t>
            </w:r>
          </w:p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«Режим дня ребёнка»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9470A1" w:rsidRDefault="009470A1" w:rsidP="009470A1"/>
    <w:p w:rsidR="009470A1" w:rsidRPr="00A05C27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Циклограмма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планирования организации жизни и воспитания детей</w:t>
      </w:r>
    </w:p>
    <w:p w:rsidR="009470A1" w:rsidRPr="00A05C27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17.01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22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21.01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</w:t>
      </w:r>
      <w:r w:rsidRPr="00DF22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года</w:t>
      </w:r>
    </w:p>
    <w:p w:rsidR="009470A1" w:rsidRPr="00A05C27" w:rsidRDefault="009470A1" w:rsidP="009470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Младшая </w:t>
      </w: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Pr="00A05C2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«Солнечные лучики»</w:t>
      </w:r>
    </w:p>
    <w:p w:rsidR="009470A1" w:rsidRPr="00A05C27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5C27">
        <w:rPr>
          <w:rFonts w:ascii="Times New Roman" w:eastAsia="Calibri" w:hAnsi="Times New Roman" w:cs="Times New Roman"/>
          <w:b/>
        </w:rPr>
        <w:t>ясли- сада Вальдорфской ориентации №2  «Зернышко»</w:t>
      </w:r>
    </w:p>
    <w:p w:rsidR="009470A1" w:rsidRPr="00A05C27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5C27">
        <w:rPr>
          <w:rFonts w:ascii="Times New Roman" w:eastAsia="Calibri" w:hAnsi="Times New Roman" w:cs="Times New Roman"/>
          <w:b/>
        </w:rPr>
        <w:t>ТОО «Жа</w:t>
      </w:r>
      <w:r w:rsidRPr="00A05C27">
        <w:rPr>
          <w:rFonts w:ascii="Times New Roman" w:eastAsia="Calibri" w:hAnsi="Times New Roman" w:cs="Times New Roman"/>
          <w:b/>
          <w:lang w:val="kk-KZ"/>
        </w:rPr>
        <w:t>ң</w:t>
      </w:r>
      <w:r w:rsidRPr="00A05C27">
        <w:rPr>
          <w:rFonts w:ascii="Times New Roman" w:eastAsia="Calibri" w:hAnsi="Times New Roman" w:cs="Times New Roman"/>
          <w:b/>
        </w:rPr>
        <w:t>а тол</w:t>
      </w:r>
      <w:r w:rsidRPr="00A05C27">
        <w:rPr>
          <w:rFonts w:ascii="Times New Roman" w:eastAsia="Calibri" w:hAnsi="Times New Roman" w:cs="Times New Roman"/>
          <w:b/>
          <w:lang w:val="kk-KZ"/>
        </w:rPr>
        <w:t>қын Орал</w:t>
      </w:r>
      <w:r w:rsidRPr="00A05C27">
        <w:rPr>
          <w:rFonts w:ascii="Times New Roman" w:eastAsia="Calibri" w:hAnsi="Times New Roman" w:cs="Times New Roman"/>
          <w:b/>
        </w:rPr>
        <w:t>»</w:t>
      </w:r>
    </w:p>
    <w:p w:rsidR="009470A1" w:rsidRPr="00A05C27" w:rsidRDefault="009470A1" w:rsidP="009470A1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9470A1" w:rsidRPr="00A05C27" w:rsidRDefault="009470A1" w:rsidP="009470A1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9470A1" w:rsidRPr="00DE533F" w:rsidRDefault="009470A1" w:rsidP="009470A1">
      <w:pPr>
        <w:jc w:val="center"/>
        <w:rPr>
          <w:rFonts w:ascii="Times New Roman" w:eastAsia="Times New Roman" w:hAnsi="Times New Roman" w:cs="Times New Roman"/>
          <w:u w:val="single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Сквозная тема</w:t>
      </w:r>
      <w:r w:rsidRPr="00702320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E86481">
        <w:rPr>
          <w:rFonts w:ascii="Times New Roman" w:hAnsi="Times New Roman" w:cs="Times New Roman"/>
          <w:u w:val="single"/>
        </w:rPr>
        <w:t>В мире невероятного</w:t>
      </w:r>
      <w:r w:rsidRPr="00DE533F">
        <w:rPr>
          <w:rFonts w:ascii="Times New Roman" w:eastAsia="Times New Roman" w:hAnsi="Times New Roman" w:cs="Times New Roman"/>
          <w:u w:val="single"/>
        </w:rPr>
        <w:t>»</w:t>
      </w:r>
    </w:p>
    <w:p w:rsidR="009470A1" w:rsidRPr="00DF2216" w:rsidRDefault="009470A1" w:rsidP="009470A1">
      <w:pPr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ar-SA"/>
        </w:rPr>
      </w:pPr>
    </w:p>
    <w:p w:rsidR="009470A1" w:rsidRDefault="009470A1" w:rsidP="009470A1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Тема недели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061E3">
        <w:rPr>
          <w:rFonts w:ascii="Times New Roman" w:eastAsia="Times New Roman" w:hAnsi="Times New Roman" w:cs="Times New Roman"/>
        </w:rPr>
        <w:t>Планета- Земля»</w:t>
      </w:r>
    </w:p>
    <w:p w:rsidR="009470A1" w:rsidRPr="00702320" w:rsidRDefault="009470A1" w:rsidP="009470A1">
      <w:pPr>
        <w:widowControl w:val="0"/>
        <w:suppressLineNumbers/>
        <w:suppressAutoHyphens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0A1" w:rsidRPr="00DF2216" w:rsidRDefault="009470A1" w:rsidP="00947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30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615"/>
      </w:tblGrid>
      <w:tr w:rsidR="009470A1" w:rsidRPr="00A05C27" w:rsidTr="00612149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11.04.2022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12.04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13.04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9470A1" w:rsidRPr="002F3899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14.04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15.04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</w:tr>
      <w:tr w:rsidR="009470A1" w:rsidRPr="00A05C27" w:rsidTr="00612149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470A1" w:rsidRPr="00A05C27" w:rsidTr="00612149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A05C27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 w:rsidRPr="00A05C2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A05C27"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9470A1" w:rsidRPr="00A05C27" w:rsidTr="00612149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210912">
              <w:rPr>
                <w:rStyle w:val="c0"/>
                <w:rFonts w:ascii="&amp;quot" w:hAnsi="&amp;quot"/>
                <w:b/>
                <w:bCs/>
                <w:color w:val="000000"/>
              </w:rPr>
              <w:t>«</w:t>
            </w:r>
            <w:r w:rsidRPr="002061E3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Безопасная дорога</w:t>
            </w:r>
            <w:r w:rsidRPr="002061E3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>
              <w:rPr>
                <w:rStyle w:val="c2"/>
                <w:rFonts w:ascii="&amp;quot" w:hAnsi="&amp;quot"/>
                <w:color w:val="000000"/>
              </w:rPr>
              <w:t> 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</w:t>
            </w:r>
            <w:r w:rsidRPr="002109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</w:t>
            </w:r>
            <w:r w:rsidRPr="008B287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чить детей соблюдать правила дорожного движения.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</w:p>
          <w:p w:rsidR="009470A1" w:rsidRPr="008B2875" w:rsidRDefault="009470A1" w:rsidP="00612149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2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  <w:t>«Части суток»</w:t>
            </w:r>
          </w:p>
          <w:p w:rsidR="009470A1" w:rsidRPr="008B2875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2875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</w:t>
            </w:r>
            <w:r w:rsidRPr="008B287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закреплять знания о частях суток; упражнять в сопоставлении </w:t>
            </w:r>
            <w:r w:rsidRPr="008B2875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картинки с частями суток</w:t>
            </w:r>
            <w:r w:rsidRPr="008B287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: утро, день, вечер, ночь.</w:t>
            </w:r>
          </w:p>
          <w:p w:rsidR="009470A1" w:rsidRPr="008B2875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3074B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Пальчиковая игра</w:t>
            </w:r>
          </w:p>
          <w:p w:rsidR="009470A1" w:rsidRPr="008B2875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8B287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</w:t>
            </w:r>
            <w:r w:rsidRPr="008B28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Одежда»</w:t>
            </w:r>
          </w:p>
          <w:p w:rsidR="009470A1" w:rsidRPr="008B2875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2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</w:t>
            </w:r>
            <w:r w:rsidRPr="008B28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8B2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мелкой моторики,  координации движений пальцев рук.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</w:p>
          <w:p w:rsidR="009470A1" w:rsidRPr="00DD2FCC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2FCC">
              <w:rPr>
                <w:rFonts w:ascii="Times New Roman" w:hAnsi="Times New Roman" w:cs="Times New Roman"/>
                <w:b/>
                <w:bCs/>
                <w:color w:val="000000"/>
              </w:rPr>
              <w:t>«Составь предмет»</w:t>
            </w:r>
          </w:p>
          <w:p w:rsidR="009470A1" w:rsidRPr="002F5D90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F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210912">
              <w:rPr>
                <w:rFonts w:ascii="Times New Roman" w:hAnsi="Times New Roman" w:cs="Times New Roman"/>
                <w:color w:val="000000"/>
              </w:rPr>
              <w:t>упражнять в составлении силуэта предмета из отдельных частей (геометрических фигур).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</w:p>
          <w:p w:rsidR="009470A1" w:rsidRPr="00DD2FCC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2FCC">
              <w:rPr>
                <w:rFonts w:ascii="Times New Roman" w:hAnsi="Times New Roman" w:cs="Times New Roman"/>
                <w:b/>
                <w:bCs/>
                <w:color w:val="000000"/>
              </w:rPr>
              <w:t>«Узнай и запомни»</w:t>
            </w:r>
          </w:p>
          <w:p w:rsidR="009470A1" w:rsidRPr="002D4167" w:rsidRDefault="009470A1" w:rsidP="0061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DD2F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DD2FCC">
              <w:rPr>
                <w:rFonts w:ascii="Times New Roman" w:hAnsi="Times New Roman" w:cs="Times New Roman"/>
                <w:color w:val="000000"/>
              </w:rPr>
              <w:t>учить детей запоминать воспринятое, осуществлять выбор по представлению.</w:t>
            </w:r>
          </w:p>
        </w:tc>
      </w:tr>
      <w:tr w:rsidR="009470A1" w:rsidRPr="00A05C27" w:rsidTr="00612149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за  апрель).</w:t>
            </w:r>
          </w:p>
        </w:tc>
      </w:tr>
      <w:tr w:rsidR="009470A1" w:rsidRPr="00A05C27" w:rsidTr="00612149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Pr="00A05C27">
              <w:rPr>
                <w:rFonts w:ascii="Times New Roman" w:hAnsi="Times New Roman" w:cs="Times New Roman"/>
                <w:b/>
                <w:bCs/>
                <w:color w:val="333333"/>
              </w:rPr>
              <w:t>Надо надо умывается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A05C27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9470A1" w:rsidRPr="00A05C27" w:rsidTr="00612149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Витаминный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A05C27" w:rsidTr="00612149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470A1" w:rsidRPr="00A05C27" w:rsidTr="00612149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pStyle w:val="c1"/>
              <w:spacing w:before="0" w:beforeAutospacing="0" w:after="0" w:afterAutospacing="0"/>
              <w:ind w:firstLine="34"/>
              <w:jc w:val="both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9470A1" w:rsidRPr="007C1ABC" w:rsidRDefault="009470A1" w:rsidP="00612149">
            <w:pPr>
              <w:spacing w:after="0" w:line="240" w:lineRule="auto"/>
              <w:ind w:firstLine="34"/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</w:pPr>
            <w:r w:rsidRPr="007C1ABC">
              <w:rPr>
                <w:rFonts w:ascii="Times New Roman" w:hAnsi="Times New Roman" w:cs="Times New Roman"/>
                <w:b/>
                <w:iCs/>
                <w:color w:val="111111"/>
              </w:rPr>
              <w:t>«</w:t>
            </w:r>
            <w:r w:rsidRPr="007C1AB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Солнышко и дождик</w:t>
            </w:r>
            <w:r w:rsidRPr="007C1ABC">
              <w:rPr>
                <w:rFonts w:ascii="Times New Roman" w:hAnsi="Times New Roman" w:cs="Times New Roman"/>
                <w:b/>
                <w:iCs/>
                <w:color w:val="111111"/>
              </w:rPr>
              <w:t>»</w:t>
            </w:r>
          </w:p>
          <w:p w:rsidR="009470A1" w:rsidRPr="00A05C27" w:rsidRDefault="009470A1" w:rsidP="00612149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  <w:r w:rsidRPr="007C1ABC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 w:rsidRPr="007C1ABC">
              <w:rPr>
                <w:color w:val="111111"/>
                <w:sz w:val="22"/>
                <w:szCs w:val="22"/>
              </w:rPr>
              <w:t>у</w:t>
            </w:r>
            <w:r w:rsidRPr="007C1ABC">
              <w:rPr>
                <w:color w:val="000000"/>
                <w:sz w:val="22"/>
                <w:szCs w:val="22"/>
                <w:shd w:val="clear" w:color="auto" w:fill="FFFFFF"/>
              </w:rPr>
              <w:t xml:space="preserve">чить детей ходить и бегать врассыпную, не </w:t>
            </w:r>
            <w:r w:rsidRPr="007C1AB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наталкиваясь друг на друга, приучать их действовать по сигналу воспитателя.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515956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159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9470A1" w:rsidRPr="00515956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15956">
              <w:rPr>
                <w:rFonts w:ascii="Times New Roman" w:hAnsi="Times New Roman" w:cs="Times New Roman"/>
                <w:b/>
                <w:iCs/>
                <w:color w:val="111111"/>
              </w:rPr>
              <w:t>«Автобус»</w:t>
            </w:r>
          </w:p>
          <w:p w:rsidR="009470A1" w:rsidRPr="00DF2216" w:rsidRDefault="009470A1" w:rsidP="00612149">
            <w:pPr>
              <w:pStyle w:val="c1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15956">
              <w:rPr>
                <w:b/>
                <w:bCs/>
                <w:color w:val="000000"/>
                <w:sz w:val="22"/>
                <w:szCs w:val="22"/>
                <w:lang w:val="kk-KZ"/>
              </w:rPr>
              <w:t>Цель:</w:t>
            </w:r>
            <w:r w:rsidRPr="00515956">
              <w:rPr>
                <w:color w:val="111111"/>
                <w:sz w:val="22"/>
                <w:szCs w:val="22"/>
              </w:rPr>
              <w:t xml:space="preserve"> учить детей ориентироваться в пространстве, ходить друг </w:t>
            </w:r>
            <w:r w:rsidRPr="00515956">
              <w:rPr>
                <w:color w:val="111111"/>
                <w:sz w:val="22"/>
                <w:szCs w:val="22"/>
              </w:rPr>
              <w:lastRenderedPageBreak/>
              <w:t>за другом, бегать по площадке в разных направления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х.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9470A1" w:rsidRPr="00233138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</w:rPr>
            </w:pPr>
            <w:r w:rsidRPr="00233138">
              <w:rPr>
                <w:rFonts w:ascii="&amp;quot" w:hAnsi="&amp;quot"/>
                <w:b/>
                <w:iCs/>
                <w:color w:val="111111"/>
                <w:sz w:val="22"/>
                <w:szCs w:val="22"/>
              </w:rPr>
              <w:t>«</w:t>
            </w:r>
            <w:r w:rsidRPr="007C1AB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Лохматый пёс</w:t>
            </w:r>
            <w:r w:rsidRPr="007C1ABC">
              <w:rPr>
                <w:b/>
                <w:iCs/>
                <w:color w:val="111111"/>
                <w:sz w:val="22"/>
                <w:szCs w:val="22"/>
              </w:rPr>
              <w:t>»</w:t>
            </w:r>
          </w:p>
          <w:p w:rsidR="009470A1" w:rsidRPr="007B5694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:</w:t>
            </w:r>
            <w:r w:rsidRPr="007C1ABC">
              <w:rPr>
                <w:color w:val="000000"/>
                <w:sz w:val="22"/>
                <w:szCs w:val="22"/>
                <w:shd w:val="clear" w:color="auto" w:fill="FFFFFF"/>
              </w:rPr>
              <w:t xml:space="preserve">учить детей двигаться в соответствии с текстом, быстро менять </w:t>
            </w:r>
            <w:r w:rsidRPr="007C1AB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направление движения, бегать, стараясь не попадаться ловящему и не толкаясь.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9470A1" w:rsidRPr="007C1ABC" w:rsidRDefault="009470A1" w:rsidP="00612149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C1ABC">
              <w:rPr>
                <w:b/>
                <w:iCs/>
                <w:color w:val="111111"/>
                <w:sz w:val="22"/>
                <w:szCs w:val="22"/>
              </w:rPr>
              <w:t>«</w:t>
            </w:r>
            <w:r w:rsidRPr="007C1AB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 Догони меня</w:t>
            </w:r>
            <w:r w:rsidRPr="007C1ABC">
              <w:rPr>
                <w:b/>
                <w:iCs/>
                <w:color w:val="111111"/>
                <w:sz w:val="22"/>
                <w:szCs w:val="22"/>
              </w:rPr>
              <w:t>»</w:t>
            </w:r>
          </w:p>
          <w:p w:rsidR="009470A1" w:rsidRPr="00A05C27" w:rsidRDefault="009470A1" w:rsidP="0061214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05C27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Цель</w:t>
            </w:r>
            <w:r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:</w:t>
            </w:r>
            <w:r w:rsidRPr="007C1ABC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учить детей быстро действовать по сигналу, ориентироваться в </w:t>
            </w:r>
            <w:r w:rsidRPr="007C1ABC">
              <w:rPr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>пространстве; развивать ловкость</w:t>
            </w:r>
            <w:r w:rsidRPr="00F432FE">
              <w:rPr>
                <w:color w:val="111111"/>
                <w:sz w:val="22"/>
                <w:szCs w:val="22"/>
              </w:rPr>
              <w:t>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9470A1" w:rsidRPr="00F432FE" w:rsidRDefault="009470A1" w:rsidP="00612149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B256C6">
              <w:rPr>
                <w:b/>
                <w:iCs/>
                <w:color w:val="111111"/>
                <w:sz w:val="22"/>
                <w:szCs w:val="22"/>
              </w:rPr>
              <w:t>«</w:t>
            </w:r>
            <w:r w:rsidRPr="00B256C6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Куры в огороде</w:t>
            </w:r>
            <w:r w:rsidRPr="00F432FE">
              <w:rPr>
                <w:b/>
                <w:iCs/>
                <w:color w:val="111111"/>
                <w:sz w:val="22"/>
                <w:szCs w:val="22"/>
              </w:rPr>
              <w:t>»</w:t>
            </w:r>
          </w:p>
          <w:p w:rsidR="009470A1" w:rsidRPr="00A05C27" w:rsidRDefault="009470A1" w:rsidP="00612149">
            <w:pPr>
              <w:pStyle w:val="c1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rStyle w:val="c2"/>
                <w:b/>
                <w:bCs/>
                <w:color w:val="000000"/>
                <w:sz w:val="22"/>
                <w:szCs w:val="22"/>
              </w:rPr>
              <w:t>Цель</w:t>
            </w:r>
            <w:r w:rsidRPr="00F432FE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B256C6">
              <w:rPr>
                <w:color w:val="000000"/>
                <w:sz w:val="22"/>
                <w:szCs w:val="22"/>
                <w:shd w:val="clear" w:color="auto" w:fill="FFFFFF"/>
              </w:rPr>
              <w:t xml:space="preserve">развивать координацию движений, быстроту реакции; </w:t>
            </w:r>
            <w:r w:rsidRPr="00B256C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упражнять в беге, приседании и подлезании.</w:t>
            </w:r>
          </w:p>
        </w:tc>
      </w:tr>
      <w:tr w:rsidR="009470A1" w:rsidRPr="00A05C27" w:rsidTr="00612149">
        <w:trPr>
          <w:trHeight w:val="68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1.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9470A1" w:rsidRDefault="009470A1" w:rsidP="0061214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2.Рисование </w:t>
            </w:r>
          </w:p>
          <w:p w:rsidR="009470A1" w:rsidRPr="0076585E" w:rsidRDefault="009470A1" w:rsidP="00612149">
            <w:pPr>
              <w:widowControl w:val="0"/>
              <w:suppressLineNumbers/>
              <w:tabs>
                <w:tab w:val="left" w:pos="709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«</w:t>
            </w: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>Цветущая веточка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br/>
            </w:r>
            <w:r w:rsidRPr="003A3F1A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3A3F1A">
              <w:rPr>
                <w:rFonts w:ascii="Times New Roman" w:hAnsi="Times New Roman" w:cs="Times New Roman"/>
                <w:color w:val="000000" w:themeColor="text1"/>
              </w:rPr>
              <w:t>Формировать художественное мышление через различные способы рисования.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70A1" w:rsidRPr="00A05C27" w:rsidRDefault="009470A1" w:rsidP="00612149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1.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Сенсорика</w:t>
            </w:r>
          </w:p>
          <w:p w:rsidR="009470A1" w:rsidRPr="00D72D12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D72D12">
              <w:rPr>
                <w:rFonts w:ascii="Times New Roman" w:eastAsia="Calibri" w:hAnsi="Times New Roman" w:cs="Times New Roman"/>
                <w:lang w:eastAsia="zh-CN"/>
              </w:rPr>
              <w:t>«</w:t>
            </w:r>
            <w:r w:rsidRPr="00D72D12">
              <w:rPr>
                <w:rFonts w:ascii="Times New Roman" w:eastAsia="Calibri" w:hAnsi="Times New Roman" w:cs="Times New Roman"/>
              </w:rPr>
              <w:t>Чудо предметы</w:t>
            </w:r>
            <w:r w:rsidRPr="00D72D12">
              <w:rPr>
                <w:rFonts w:ascii="Times New Roman" w:eastAsia="Calibri" w:hAnsi="Times New Roman" w:cs="Times New Roman"/>
                <w:lang w:eastAsia="zh-CN"/>
              </w:rPr>
              <w:t>»</w:t>
            </w:r>
          </w:p>
          <w:p w:rsidR="009470A1" w:rsidRPr="007550DB" w:rsidRDefault="009470A1" w:rsidP="00612149">
            <w:pPr>
              <w:pStyle w:val="a7"/>
              <w:rPr>
                <w:rFonts w:ascii="Times New Roman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 w:rsidRPr="007550DB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формировать умение находить равные по количеству элементов предметы, употреблять слова одинаково, столько же, поровну, развивать внимание; воспитывать наблюдательность</w:t>
            </w:r>
          </w:p>
          <w:p w:rsidR="009470A1" w:rsidRPr="007550DB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550DB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9470A1" w:rsidRPr="00BB0A3E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2.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9470A1" w:rsidRPr="00BB0A3E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2.Естествознание</w:t>
            </w:r>
          </w:p>
          <w:p w:rsidR="009470A1" w:rsidRPr="0039559D" w:rsidRDefault="009470A1" w:rsidP="00612149">
            <w:pPr>
              <w:spacing w:after="0" w:line="240" w:lineRule="auto"/>
              <w:ind w:right="130"/>
              <w:rPr>
                <w:rFonts w:ascii="Times New Roman" w:hAnsi="Times New Roman" w:cs="Times New Roman"/>
                <w:b/>
                <w:bCs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39559D">
              <w:rPr>
                <w:rFonts w:ascii="Times New Roman" w:hAnsi="Times New Roman" w:cs="Times New Roman"/>
              </w:rPr>
              <w:t>«Путешествие в лес»</w:t>
            </w:r>
          </w:p>
          <w:p w:rsidR="009470A1" w:rsidRPr="00084BAD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D76CC">
              <w:rPr>
                <w:rFonts w:eastAsia="Calibri"/>
                <w:b/>
                <w:sz w:val="22"/>
                <w:szCs w:val="22"/>
              </w:rPr>
              <w:t>Цель:</w:t>
            </w:r>
            <w:r w:rsidRPr="00084BAD">
              <w:rPr>
                <w:color w:val="000000"/>
                <w:sz w:val="22"/>
                <w:szCs w:val="22"/>
                <w:shd w:val="clear" w:color="auto" w:fill="FFFFFF"/>
              </w:rPr>
              <w:t>уточнить и расширить знания о лесе. Воспитывать бережное отношение к природе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2.Беседа.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9470A1" w:rsidRPr="0035636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 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2.Художественннная литература</w:t>
            </w:r>
          </w:p>
          <w:p w:rsidR="009470A1" w:rsidRPr="00253383" w:rsidRDefault="009470A1" w:rsidP="00612149">
            <w:pPr>
              <w:spacing w:after="0" w:line="240" w:lineRule="auto"/>
              <w:ind w:right="130"/>
              <w:rPr>
                <w:rFonts w:ascii="Times New Roman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 w:rsidRPr="00253383">
              <w:rPr>
                <w:rFonts w:ascii="Times New Roman" w:hAnsi="Times New Roman" w:cs="Times New Roman"/>
              </w:rPr>
              <w:t xml:space="preserve">Зайчивание Стихотворения </w:t>
            </w:r>
          </w:p>
          <w:p w:rsidR="009470A1" w:rsidRPr="00253383" w:rsidRDefault="009470A1" w:rsidP="0061214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53383">
              <w:rPr>
                <w:rFonts w:ascii="Times New Roman" w:hAnsi="Times New Roman" w:cs="Times New Roman"/>
              </w:rPr>
              <w:t>«Колокольчики, мои»</w:t>
            </w:r>
          </w:p>
          <w:p w:rsidR="009470A1" w:rsidRPr="00253383" w:rsidRDefault="009470A1" w:rsidP="00612149">
            <w:pPr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r w:rsidRPr="00D12FEA">
              <w:rPr>
                <w:rStyle w:val="a5"/>
                <w:bCs w:val="0"/>
                <w:bdr w:val="none" w:sz="0" w:space="0" w:color="auto" w:frame="1"/>
                <w:shd w:val="clear" w:color="auto" w:fill="FFFFFF"/>
              </w:rPr>
              <w:t>Цели</w:t>
            </w:r>
            <w:r w:rsidRPr="00773248">
              <w:t>:</w:t>
            </w:r>
            <w:r>
              <w:rPr>
                <w:color w:val="000000"/>
              </w:rPr>
              <w:t xml:space="preserve">учить детей </w:t>
            </w:r>
            <w:r w:rsidRPr="00253383">
              <w:rPr>
                <w:color w:val="000000"/>
              </w:rPr>
              <w:t>к восприятию и глубокому пониманию стихотворного произведения с использованием  элементов изобразительного искусства.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</w:tc>
      </w:tr>
      <w:tr w:rsidR="009470A1" w:rsidRPr="00A05C27" w:rsidTr="00612149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9470A1" w:rsidRPr="00A05C27" w:rsidTr="00612149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9470A1" w:rsidRPr="00A05C27" w:rsidTr="00612149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A05C27" w:rsidTr="00612149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470A1" w:rsidRPr="00A05C27" w:rsidTr="00612149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Постепенный подъем, закаливающие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процедуры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Ходьба </w:t>
            </w:r>
            <w:r w:rsidRPr="00A05C27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A05C27">
              <w:rPr>
                <w:rFonts w:ascii="Times New Roman" w:eastAsia="Calibri" w:hAnsi="Times New Roman" w:cs="Times New Roman"/>
              </w:rPr>
              <w:t>«Потягушки»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A05C27">
              <w:rPr>
                <w:rFonts w:ascii="Times New Roman" w:eastAsia="Calibri" w:hAnsi="Times New Roman" w:cs="Times New Roman"/>
              </w:rPr>
              <w:t>Стрельниковой.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культурно гигиенических навыков .</w:t>
            </w:r>
          </w:p>
        </w:tc>
      </w:tr>
      <w:tr w:rsidR="009470A1" w:rsidRPr="00A05C27" w:rsidTr="00612149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470A1" w:rsidRPr="00A05C27" w:rsidTr="00612149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9470A1" w:rsidRPr="009D3C61" w:rsidRDefault="009470A1" w:rsidP="0061214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«Собери пирамидку»</w:t>
            </w:r>
          </w:p>
          <w:p w:rsidR="009470A1" w:rsidRPr="009D3C61" w:rsidRDefault="009470A1" w:rsidP="00612149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Цель. </w:t>
            </w:r>
            <w:r w:rsidRPr="009D3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 детей умение устанавливать соотношение между несколькими предметами по величине при собирании пирамидки, соотносить размер прорези и вкладки.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9470A1" w:rsidRPr="00E70C10" w:rsidRDefault="009470A1" w:rsidP="00612149">
            <w:pPr>
              <w:pStyle w:val="c22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E70C10">
              <w:rPr>
                <w:rStyle w:val="c21"/>
                <w:b/>
                <w:bCs/>
                <w:color w:val="000000"/>
                <w:sz w:val="22"/>
                <w:szCs w:val="22"/>
              </w:rPr>
              <w:t>«Шоферы»</w:t>
            </w:r>
          </w:p>
          <w:p w:rsidR="009470A1" w:rsidRPr="00E70C10" w:rsidRDefault="009470A1" w:rsidP="00612149">
            <w:pPr>
              <w:pStyle w:val="c1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E70C10">
              <w:rPr>
                <w:rStyle w:val="c8"/>
                <w:b/>
                <w:bCs/>
                <w:color w:val="000000"/>
                <w:sz w:val="22"/>
                <w:szCs w:val="22"/>
              </w:rPr>
              <w:t>Цель. </w:t>
            </w:r>
            <w:r w:rsidRPr="00E70C10">
              <w:rPr>
                <w:rStyle w:val="c2"/>
                <w:color w:val="000000"/>
                <w:sz w:val="22"/>
                <w:szCs w:val="22"/>
              </w:rPr>
              <w:t>Познакомит</w:t>
            </w:r>
            <w:r w:rsidRPr="00E70C10">
              <w:rPr>
                <w:rStyle w:val="c8"/>
                <w:b/>
                <w:bCs/>
                <w:color w:val="000000"/>
                <w:sz w:val="22"/>
                <w:szCs w:val="22"/>
              </w:rPr>
              <w:t>ь </w:t>
            </w:r>
            <w:r w:rsidRPr="00E70C10">
              <w:rPr>
                <w:rStyle w:val="c2"/>
                <w:color w:val="000000"/>
                <w:sz w:val="22"/>
                <w:szCs w:val="22"/>
              </w:rPr>
              <w:t>детей с профессией шофера. Научить детей устанавливать взаимоотношения в игре.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9470A1" w:rsidRPr="009D3C61" w:rsidRDefault="009470A1" w:rsidP="0061214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«Найди два одинаковых кубика»</w:t>
            </w:r>
          </w:p>
          <w:p w:rsidR="009470A1" w:rsidRPr="009D3C61" w:rsidRDefault="009470A1" w:rsidP="006121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9D3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упражнять детей в сравнении предметов, изображенных на картинках в умении находить признаки, сходства  в отборе одинаковых зонтиков. Воспитывать внимание, сосредоточенность.</w:t>
            </w:r>
          </w:p>
          <w:p w:rsidR="009470A1" w:rsidRPr="00773248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pStyle w:val="c1"/>
              <w:shd w:val="clear" w:color="auto" w:fill="FFFFFF"/>
              <w:spacing w:before="0" w:beforeAutospacing="0" w:after="0" w:afterAutospacing="0" w:line="220" w:lineRule="atLeast"/>
              <w:rPr>
                <w:rFonts w:ascii="&amp;quot" w:hAnsi="&amp;quot"/>
                <w:b/>
                <w:bCs/>
                <w:color w:val="000000"/>
                <w:sz w:val="22"/>
                <w:szCs w:val="22"/>
              </w:rPr>
            </w:pPr>
            <w:r w:rsidRPr="00081E81">
              <w:rPr>
                <w:rFonts w:ascii="&amp;quot" w:hAnsi="&amp;quot"/>
                <w:b/>
                <w:bCs/>
                <w:color w:val="000000"/>
                <w:sz w:val="22"/>
                <w:szCs w:val="22"/>
              </w:rPr>
              <w:t xml:space="preserve">Дидактическая игра </w:t>
            </w:r>
          </w:p>
          <w:p w:rsidR="009470A1" w:rsidRPr="00377CA5" w:rsidRDefault="009470A1" w:rsidP="0061214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C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«Знакомимся с куклами и игрушками»</w:t>
            </w:r>
          </w:p>
          <w:p w:rsidR="009470A1" w:rsidRPr="00377CA5" w:rsidRDefault="009470A1" w:rsidP="006121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C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377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запоминать и называть имена собственные, выполнять поручения в соответствии с речью взрослого, побуждать к речевой активности.</w:t>
            </w:r>
          </w:p>
          <w:p w:rsidR="009470A1" w:rsidRPr="00A05C27" w:rsidRDefault="009470A1" w:rsidP="00612149">
            <w:pPr>
              <w:pStyle w:val="c1"/>
              <w:shd w:val="clear" w:color="auto" w:fill="FFFFFF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Творческая игра. </w:t>
            </w:r>
          </w:p>
          <w:p w:rsidR="009470A1" w:rsidRPr="00E70C10" w:rsidRDefault="009470A1" w:rsidP="0061214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«Зеркало»</w:t>
            </w:r>
          </w:p>
          <w:p w:rsidR="009470A1" w:rsidRPr="00E70C10" w:rsidRDefault="009470A1" w:rsidP="0061214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Цель.  Учить  детей  распознавать  эмоциональные  состояния (радость,  грусть,  злость,  страх)  по мимике.</w:t>
            </w:r>
          </w:p>
          <w:p w:rsidR="009470A1" w:rsidRPr="00A05C27" w:rsidRDefault="009470A1" w:rsidP="00612149">
            <w:pPr>
              <w:pStyle w:val="c9"/>
              <w:spacing w:before="0" w:beforeAutospacing="0" w:after="0" w:afterAutospacing="0" w:line="220" w:lineRule="atLeast"/>
              <w:ind w:firstLine="360"/>
              <w:rPr>
                <w:color w:val="000000"/>
              </w:rPr>
            </w:pPr>
          </w:p>
        </w:tc>
      </w:tr>
      <w:tr w:rsidR="009470A1" w:rsidRPr="00A05C27" w:rsidTr="00612149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Основа естествознанию  -</w:t>
            </w:r>
          </w:p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Закрепить знания </w:t>
            </w:r>
            <w:r>
              <w:rPr>
                <w:rFonts w:ascii="Times New Roman" w:eastAsia="Calibri" w:hAnsi="Times New Roman" w:cs="Times New Roman"/>
              </w:rPr>
              <w:t>о животных и их детенышах –Акжибек, Алихан, Кира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сенсорике – </w:t>
            </w:r>
          </w:p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Закреплять </w:t>
            </w:r>
            <w:r>
              <w:rPr>
                <w:rFonts w:ascii="Times New Roman" w:eastAsia="Calibri" w:hAnsi="Times New Roman" w:cs="Times New Roman"/>
              </w:rPr>
              <w:t>знания о разных величинах предмета- Адина, Лиза, Санжар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Музыкально-танцевальные упражнения</w:t>
            </w:r>
            <w:r w:rsidRPr="00A05C27">
              <w:rPr>
                <w:rFonts w:ascii="Times New Roman" w:eastAsia="Calibri" w:hAnsi="Times New Roman" w:cs="Times New Roman"/>
              </w:rPr>
              <w:t>– разучивать д</w:t>
            </w:r>
            <w:r>
              <w:rPr>
                <w:rFonts w:ascii="Times New Roman" w:eastAsia="Calibri" w:hAnsi="Times New Roman" w:cs="Times New Roman"/>
              </w:rPr>
              <w:t>вижения  в танце «Мишка косолапый» - Радион, Арсен, Анна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музыке –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разучивание новогодний песенки – Айсултан, Тимофей, Арина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рисованию - </w:t>
            </w:r>
            <w:r w:rsidRPr="00A05C27">
              <w:rPr>
                <w:rFonts w:ascii="Times New Roman" w:hAnsi="Times New Roman" w:cs="Times New Roman"/>
              </w:rPr>
              <w:t>учить проводить</w:t>
            </w:r>
            <w:r>
              <w:rPr>
                <w:rFonts w:ascii="Times New Roman" w:hAnsi="Times New Roman" w:cs="Times New Roman"/>
              </w:rPr>
              <w:t xml:space="preserve"> кистью волнистые линии</w:t>
            </w:r>
            <w:r w:rsidRPr="00A05C2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Искандер, Даниил, Латифа</w:t>
            </w:r>
          </w:p>
        </w:tc>
      </w:tr>
      <w:tr w:rsidR="009470A1" w:rsidRPr="00A05C27" w:rsidTr="00612149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9470A1" w:rsidRPr="00A05C27" w:rsidTr="00612149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A05C27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A05C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A05C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A05C27">
              <w:rPr>
                <w:rFonts w:ascii="Times New Roman" w:hAnsi="Times New Roman" w:cs="Times New Roman"/>
              </w:rPr>
              <w:t>Здравствуй, детский сад</w:t>
            </w:r>
            <w:r w:rsidRPr="00FD07F7">
              <w:rPr>
                <w:rFonts w:ascii="Times New Roman" w:hAnsi="Times New Roman" w:cs="Times New Roman"/>
              </w:rPr>
              <w:t>!</w:t>
            </w:r>
            <w:r w:rsidRPr="00FD07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</w:tr>
      <w:tr w:rsidR="009470A1" w:rsidRPr="00A05C27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«Режим дня ребенка</w:t>
            </w:r>
            <w:r w:rsidRPr="00A05C27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 w:rsidRPr="00A05C27">
              <w:rPr>
                <w:rFonts w:ascii="Times New Roman" w:hAnsi="Times New Roman" w:cs="Times New Roman"/>
                <w:color w:val="111111"/>
              </w:rPr>
              <w:t>.</w:t>
            </w:r>
          </w:p>
        </w:tc>
      </w:tr>
    </w:tbl>
    <w:p w:rsidR="009470A1" w:rsidRPr="00B13DB4" w:rsidRDefault="009470A1" w:rsidP="009470A1">
      <w:pPr>
        <w:spacing w:after="160" w:line="254" w:lineRule="auto"/>
        <w:rPr>
          <w:rFonts w:ascii="Calibri" w:eastAsia="Calibri" w:hAnsi="Calibri" w:cs="Times New Roman"/>
        </w:rPr>
      </w:pPr>
    </w:p>
    <w:p w:rsidR="009470A1" w:rsidRPr="00A05C27" w:rsidRDefault="009470A1" w:rsidP="009470A1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9470A1" w:rsidRPr="00A05C27" w:rsidRDefault="009470A1" w:rsidP="009470A1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9470A1" w:rsidRPr="00A05C27" w:rsidRDefault="009470A1" w:rsidP="009470A1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9470A1" w:rsidRPr="00A05C27" w:rsidRDefault="009470A1" w:rsidP="009470A1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9470A1" w:rsidRPr="00A05C27" w:rsidRDefault="009470A1" w:rsidP="009470A1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9470A1" w:rsidRPr="00A05C27" w:rsidRDefault="009470A1" w:rsidP="009470A1">
      <w:pPr>
        <w:tabs>
          <w:tab w:val="left" w:pos="2080"/>
        </w:tabs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18.04.22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–22.04.2024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года</w:t>
      </w:r>
    </w:p>
    <w:p w:rsidR="009470A1" w:rsidRPr="004B6A4D" w:rsidRDefault="009470A1" w:rsidP="009470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470A1" w:rsidRPr="004B6A4D" w:rsidRDefault="009470A1" w:rsidP="009470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0A1" w:rsidRPr="004B6A4D" w:rsidRDefault="009470A1" w:rsidP="009470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 w:rsidRPr="00772059">
        <w:rPr>
          <w:rFonts w:ascii="Times New Roman" w:eastAsia="DejaVu Sans" w:hAnsi="Times New Roman" w:cs="Times New Roman"/>
          <w:kern w:val="2"/>
          <w:sz w:val="24"/>
          <w:szCs w:val="24"/>
          <w:u w:val="single"/>
          <w:lang w:eastAsia="ar-SA"/>
        </w:rPr>
        <w:t>«</w:t>
      </w:r>
      <w:r w:rsidRPr="00A3078D">
        <w:rPr>
          <w:rFonts w:ascii="Times New Roman" w:hAnsi="Times New Roman" w:cs="Times New Roman"/>
          <w:u w:val="single"/>
        </w:rPr>
        <w:t>В мире невероятного</w:t>
      </w:r>
      <w:r w:rsidRPr="008117DD">
        <w:rPr>
          <w:rFonts w:ascii="Times New Roman" w:eastAsia="DejaVu Sans" w:hAnsi="Times New Roman" w:cs="Times New Roman"/>
          <w:kern w:val="2"/>
          <w:u w:val="single"/>
          <w:lang w:eastAsia="ar-SA"/>
        </w:rPr>
        <w:t>»</w:t>
      </w:r>
    </w:p>
    <w:p w:rsidR="009470A1" w:rsidRDefault="009470A1" w:rsidP="009470A1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ема недели</w:t>
      </w:r>
      <w:r w:rsidRPr="00A3078D">
        <w:rPr>
          <w:rFonts w:ascii="Times New Roman" w:eastAsia="Times New Roman" w:hAnsi="Times New Roman" w:cs="Times New Roman"/>
          <w:sz w:val="24"/>
          <w:szCs w:val="24"/>
        </w:rPr>
        <w:t>«Природа - это наш общий дом»</w:t>
      </w:r>
    </w:p>
    <w:p w:rsidR="009470A1" w:rsidRPr="00702320" w:rsidRDefault="009470A1" w:rsidP="009470A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0A1" w:rsidRPr="00BC5303" w:rsidRDefault="009470A1" w:rsidP="00947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9470A1" w:rsidRPr="0018231D" w:rsidTr="00612149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18.04.22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19.04.22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20.04.22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21.04.22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22.04.22</w:t>
            </w:r>
          </w:p>
        </w:tc>
      </w:tr>
      <w:tr w:rsidR="009470A1" w:rsidRPr="0018231D" w:rsidTr="00612149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470A1" w:rsidRPr="0018231D" w:rsidTr="00612149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9470A1" w:rsidRPr="0018231D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Солнышко</w:t>
            </w:r>
            <w:r w:rsidRPr="0018231D">
              <w:rPr>
                <w:sz w:val="22"/>
                <w:szCs w:val="22"/>
              </w:rPr>
              <w:t>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9470A1" w:rsidRPr="0018231D" w:rsidTr="00612149">
        <w:trPr>
          <w:trHeight w:val="2499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BC5303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Беседа </w:t>
            </w:r>
          </w:p>
          <w:p w:rsidR="009470A1" w:rsidRPr="00A3078D" w:rsidRDefault="009470A1" w:rsidP="00612149">
            <w:pPr>
              <w:spacing w:after="0" w:line="253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78D">
              <w:rPr>
                <w:rFonts w:ascii="Times New Roman" w:hAnsi="Times New Roman" w:cs="Times New Roman"/>
                <w:b/>
                <w:bCs/>
                <w:color w:val="000000"/>
              </w:rPr>
              <w:t>«Будь всегда вежливым»</w:t>
            </w:r>
          </w:p>
          <w:p w:rsidR="009470A1" w:rsidRPr="00A3078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Цель: </w:t>
            </w:r>
            <w:r w:rsidRPr="00A30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разрешать споры и конфликты.</w:t>
            </w:r>
          </w:p>
          <w:p w:rsidR="009470A1" w:rsidRPr="00A3078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пользоваться различными выражениями извинения.</w:t>
            </w:r>
          </w:p>
          <w:p w:rsidR="009470A1" w:rsidRPr="00BC5303" w:rsidRDefault="009470A1" w:rsidP="00612149">
            <w:pPr>
              <w:spacing w:after="0" w:line="253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9470A1" w:rsidRPr="00A3078D" w:rsidRDefault="009470A1" w:rsidP="0061214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«Какой наряд у Кати?»</w:t>
            </w:r>
          </w:p>
          <w:p w:rsidR="009470A1" w:rsidRPr="00A3078D" w:rsidRDefault="009470A1" w:rsidP="006121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A30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совершенствовать навык слухового восприятия и называния предметов одежды, обуви, развивать коммуникативные качества.</w:t>
            </w:r>
          </w:p>
          <w:p w:rsidR="009470A1" w:rsidRPr="008117D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Дидактическая игра </w:t>
            </w:r>
          </w:p>
          <w:p w:rsidR="009470A1" w:rsidRPr="003D0C37" w:rsidRDefault="009470A1" w:rsidP="0061214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«Найди такой листок»</w:t>
            </w:r>
          </w:p>
          <w:p w:rsidR="009470A1" w:rsidRPr="00A3078D" w:rsidRDefault="009470A1" w:rsidP="006121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3D0C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зрительного восприятия; формирование сенсорных эталонов цвета и формы; уточнение понятий «один – много»; расширение представлений об окружающей действительности; активизация двигательной активности.</w:t>
            </w:r>
          </w:p>
          <w:p w:rsidR="009470A1" w:rsidRPr="0018231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Дидактическая игра </w:t>
            </w:r>
          </w:p>
          <w:p w:rsidR="009470A1" w:rsidRPr="00580CA6" w:rsidRDefault="009470A1" w:rsidP="0061214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580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Найди мишку»</w:t>
            </w:r>
          </w:p>
          <w:p w:rsidR="009470A1" w:rsidRPr="003D0C37" w:rsidRDefault="009470A1" w:rsidP="0061214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D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детей с названиями предметов ближайшего окружения: игрушка мишка; учить описывать игрушку (называть части, величину, признаки), находить ее изображение на картинках, сравнивать большую и маленькую игрушки; развивать речь, интерес к движениям под музыку; обогащать словарь детей.</w:t>
            </w:r>
          </w:p>
          <w:p w:rsidR="009470A1" w:rsidRPr="003D0C37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3D0C3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0C3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Беседа </w:t>
            </w:r>
          </w:p>
          <w:p w:rsidR="009470A1" w:rsidRPr="003D0C37" w:rsidRDefault="009470A1" w:rsidP="00612149">
            <w:pPr>
              <w:shd w:val="clear" w:color="auto" w:fill="FFFFFF"/>
              <w:spacing w:after="0" w:line="220" w:lineRule="atLeast"/>
              <w:ind w:righ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«Мы любим праздники в детском саду»</w:t>
            </w:r>
          </w:p>
          <w:p w:rsidR="009470A1" w:rsidRPr="003D0C37" w:rsidRDefault="009470A1" w:rsidP="00612149">
            <w:pPr>
              <w:shd w:val="clear" w:color="auto" w:fill="FFFFFF"/>
              <w:spacing w:after="0" w:line="220" w:lineRule="atLeast"/>
              <w:ind w:righ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  <w:r w:rsidRPr="003D0C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Познакомить детей с правилами  поведения во время проведения праздников на улице; формировать навыки безопасного поведения; воспитывать взаимоуважение, добрые чувства.</w:t>
            </w:r>
          </w:p>
          <w:p w:rsidR="009470A1" w:rsidRPr="008117DD" w:rsidRDefault="009470A1" w:rsidP="00612149">
            <w:pPr>
              <w:spacing w:after="0" w:line="253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70A1" w:rsidRPr="0018231D" w:rsidTr="00612149">
        <w:trPr>
          <w:trHeight w:val="706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за апрель)</w:t>
            </w:r>
          </w:p>
        </w:tc>
      </w:tr>
      <w:tr w:rsidR="009470A1" w:rsidRPr="0018231D" w:rsidTr="00612149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lastRenderedPageBreak/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9470A1" w:rsidRPr="0018231D" w:rsidTr="00612149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470A1" w:rsidRPr="0018231D" w:rsidTr="00612149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9470A1" w:rsidRPr="00E13E00" w:rsidRDefault="009470A1" w:rsidP="00612149">
            <w:pPr>
              <w:spacing w:after="0" w:line="220" w:lineRule="atLeast"/>
              <w:rPr>
                <w:rFonts w:ascii="Times New Roman" w:hAnsi="Times New Roman" w:cs="Times New Roman"/>
              </w:rPr>
            </w:pPr>
            <w:r w:rsidRPr="00E13E00">
              <w:rPr>
                <w:rFonts w:ascii="Times New Roman" w:hAnsi="Times New Roman" w:cs="Times New Roman"/>
                <w:b/>
                <w:bCs/>
                <w:color w:val="000000"/>
              </w:rPr>
              <w:t>« Солнышко и дождик»</w:t>
            </w:r>
            <w:r w:rsidRPr="00E13E00">
              <w:rPr>
                <w:rFonts w:ascii="Times New Roman" w:hAnsi="Times New Roman" w:cs="Times New Roman"/>
                <w:color w:val="000000"/>
              </w:rPr>
              <w:br/>
            </w:r>
            <w:r w:rsidRPr="00E13E00">
              <w:rPr>
                <w:rStyle w:val="c8"/>
                <w:rFonts w:ascii="Times New Roman" w:hAnsi="Times New Roman" w:cs="Times New Roman"/>
                <w:b/>
                <w:bCs/>
                <w:color w:val="000000"/>
              </w:rPr>
              <w:t>Цель:</w:t>
            </w:r>
            <w:r w:rsidRPr="00E13E00">
              <w:rPr>
                <w:rStyle w:val="c24"/>
                <w:rFonts w:ascii="Times New Roman" w:hAnsi="Times New Roman" w:cs="Times New Roman"/>
                <w:color w:val="000000"/>
              </w:rPr>
              <w:t> формировать умение ходить и бегать врассыпную, не наталкиваясь, друг на друга; приучать действовать по сигналу.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E42C42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42C42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9470A1" w:rsidRPr="00E13E00" w:rsidRDefault="009470A1" w:rsidP="0061214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E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«Птички в гнёздышках»</w:t>
            </w:r>
          </w:p>
          <w:p w:rsidR="009470A1" w:rsidRPr="00E13E00" w:rsidRDefault="009470A1" w:rsidP="0061214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E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E13E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Учить</w:t>
            </w:r>
            <w:r w:rsidRPr="00E13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детей ходить и бегать врассыпную, не наталкиваясь друг на друга; приучать их быстро действовать по сигналу воспитателя, помогать друг другу.                  </w:t>
            </w:r>
          </w:p>
          <w:p w:rsidR="009470A1" w:rsidRPr="0018231D" w:rsidRDefault="009470A1" w:rsidP="00612149">
            <w:pPr>
              <w:spacing w:after="0" w:line="220" w:lineRule="atLeast"/>
              <w:ind w:firstLine="360"/>
              <w:rPr>
                <w:bCs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9470A1" w:rsidRPr="001D4CEB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C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«Мой весёлый звонкий мяч»</w:t>
            </w:r>
          </w:p>
          <w:p w:rsidR="009470A1" w:rsidRPr="001D4CEB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</w:t>
            </w:r>
            <w:r w:rsidRPr="001D4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  <w:p w:rsidR="009470A1" w:rsidRPr="001D4CEB" w:rsidRDefault="009470A1" w:rsidP="00612149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Подвижная игра </w:t>
            </w:r>
          </w:p>
          <w:p w:rsidR="009470A1" w:rsidRPr="001D4CEB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C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«Зайцы и волк»</w:t>
            </w:r>
          </w:p>
          <w:p w:rsidR="009470A1" w:rsidRPr="001D4CEB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C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</w:t>
            </w:r>
            <w:r w:rsidRPr="001D4C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D4C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      </w:r>
          </w:p>
          <w:p w:rsidR="009470A1" w:rsidRPr="001D4CEB" w:rsidRDefault="009470A1" w:rsidP="00612149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9470A1" w:rsidRPr="00623876" w:rsidRDefault="009470A1" w:rsidP="00612149">
            <w:pPr>
              <w:spacing w:after="0" w:line="220" w:lineRule="atLeast"/>
              <w:rPr>
                <w:rFonts w:ascii="&amp;quot" w:eastAsia="Times New Roman" w:hAnsi="&amp;quot" w:cs="Times New Roman"/>
                <w:b/>
                <w:color w:val="000000"/>
                <w:lang w:eastAsia="ru-RU"/>
              </w:rPr>
            </w:pPr>
            <w:r w:rsidRPr="00623876">
              <w:rPr>
                <w:rFonts w:ascii="&amp;quot" w:eastAsia="Times New Roman" w:hAnsi="&amp;quot" w:cs="Times New Roman"/>
                <w:b/>
                <w:iCs/>
                <w:color w:val="111111"/>
                <w:lang w:eastAsia="ru-RU"/>
              </w:rPr>
              <w:t>«Попади в круг»</w:t>
            </w:r>
          </w:p>
          <w:p w:rsidR="009470A1" w:rsidRPr="00623876" w:rsidRDefault="009470A1" w:rsidP="00612149">
            <w:pPr>
              <w:spacing w:after="0" w:line="220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5755FA">
              <w:rPr>
                <w:rFonts w:ascii="&amp;quot" w:eastAsia="Times New Roman" w:hAnsi="&amp;quot" w:cs="Times New Roman"/>
                <w:b/>
                <w:color w:val="111111"/>
                <w:lang w:eastAsia="ru-RU"/>
              </w:rPr>
              <w:t xml:space="preserve">Цель: </w:t>
            </w:r>
            <w:r w:rsidRPr="005755FA">
              <w:rPr>
                <w:rFonts w:ascii="&amp;quot" w:eastAsia="Times New Roman" w:hAnsi="&amp;quot" w:cs="Times New Roman"/>
                <w:color w:val="111111"/>
                <w:lang w:eastAsia="ru-RU"/>
              </w:rPr>
              <w:t>упражнять в метании правой и левой рукой в горизонтальную цель.</w:t>
            </w:r>
          </w:p>
          <w:p w:rsidR="009470A1" w:rsidRPr="00526F24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70A1" w:rsidRPr="0018231D" w:rsidTr="00612149">
        <w:trPr>
          <w:trHeight w:val="5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9470A1" w:rsidRDefault="009470A1" w:rsidP="00612149">
            <w:pPr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470A1" w:rsidRDefault="009470A1" w:rsidP="00612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-Краса»</w:t>
            </w:r>
          </w:p>
          <w:p w:rsidR="009470A1" w:rsidRPr="005E7BC1" w:rsidRDefault="009470A1" w:rsidP="00612149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7BC1">
              <w:rPr>
                <w:b/>
                <w:sz w:val="22"/>
                <w:szCs w:val="22"/>
              </w:rPr>
              <w:t>Цель:</w:t>
            </w:r>
            <w:r w:rsidRPr="005E7BC1">
              <w:rPr>
                <w:rStyle w:val="c16"/>
                <w:color w:val="111111"/>
                <w:sz w:val="22"/>
                <w:szCs w:val="22"/>
                <w:shd w:val="clear" w:color="auto" w:fill="FFFFFF"/>
              </w:rPr>
              <w:t>обогащать  и активизировать словарный  запас посредством участия</w:t>
            </w:r>
            <w:r w:rsidRPr="005E7BC1">
              <w:rPr>
                <w:color w:val="111111"/>
                <w:sz w:val="22"/>
                <w:szCs w:val="22"/>
                <w:shd w:val="clear" w:color="auto" w:fill="FFFFFF"/>
              </w:rPr>
              <w:t>в словесно-речевых игра</w:t>
            </w:r>
          </w:p>
          <w:p w:rsidR="009470A1" w:rsidRPr="009304F8" w:rsidRDefault="009470A1" w:rsidP="006121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Структура ОУД 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3F70A0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9470A1" w:rsidRPr="00D813DD" w:rsidRDefault="009470A1" w:rsidP="00612149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9470A1" w:rsidRPr="006A047C" w:rsidRDefault="009470A1" w:rsidP="00612149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6BEE">
              <w:rPr>
                <w:rFonts w:ascii="Times New Roman" w:hAnsi="Times New Roman" w:cs="Times New Roman"/>
                <w:sz w:val="24"/>
                <w:szCs w:val="24"/>
              </w:rPr>
              <w:t>«Дерево и листик»</w:t>
            </w:r>
          </w:p>
          <w:p w:rsidR="009470A1" w:rsidRPr="00257336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 w:rsidRPr="00257336">
              <w:rPr>
                <w:rFonts w:ascii="Times New Roman" w:hAnsi="Times New Roman" w:cs="Times New Roman"/>
                <w:color w:val="212529"/>
              </w:rPr>
              <w:t>формирование умений украшать предмет нетрадиционным способом</w:t>
            </w:r>
          </w:p>
          <w:p w:rsidR="009470A1" w:rsidRPr="00526F24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9470A1" w:rsidRPr="00702320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242390">
              <w:rPr>
                <w:rFonts w:ascii="Times New Roman" w:hAnsi="Times New Roman" w:cs="Times New Roman"/>
                <w:sz w:val="24"/>
                <w:szCs w:val="24"/>
              </w:rPr>
              <w:t>Веселая поляна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470A1" w:rsidRPr="00257336" w:rsidRDefault="009470A1" w:rsidP="00612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Цель</w:t>
            </w:r>
            <w:r w:rsidRPr="00962AD2">
              <w:rPr>
                <w:rFonts w:ascii="Times New Roman" w:hAnsi="Times New Roman" w:cs="Times New Roman"/>
              </w:rPr>
              <w:t>:</w:t>
            </w:r>
            <w:r w:rsidRPr="00257336">
              <w:rPr>
                <w:rFonts w:ascii="Times New Roman" w:hAnsi="Times New Roman" w:cs="Times New Roman"/>
                <w:color w:val="000000"/>
              </w:rPr>
              <w:t>Развивать умение сооружать постройку по образцу.</w:t>
            </w:r>
          </w:p>
          <w:p w:rsidR="009470A1" w:rsidRDefault="009470A1" w:rsidP="00612149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5B0DB6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</w:rPr>
              <w:t>Лепка</w:t>
            </w:r>
          </w:p>
          <w:p w:rsidR="009470A1" w:rsidRPr="00045E35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2">
              <w:rPr>
                <w:rFonts w:ascii="Times New Roman" w:eastAsia="Calibri" w:hAnsi="Times New Roman" w:cs="Times New Roman"/>
                <w:b/>
              </w:rPr>
              <w:t>Тема:</w:t>
            </w: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Лодка для Котенка</w:t>
            </w:r>
            <w:r w:rsidRPr="0004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70A1" w:rsidRPr="00257336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D30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51515"/>
              </w:rPr>
              <w:t xml:space="preserve"> </w:t>
            </w:r>
            <w:r w:rsidRPr="00A43129">
              <w:rPr>
                <w:rFonts w:ascii="Times New Roman" w:hAnsi="Times New Roman" w:cs="Times New Roman"/>
                <w:color w:val="151515"/>
              </w:rPr>
              <w:t>умения передавать форму предмета, способствовать обогащению словаря.</w:t>
            </w:r>
          </w:p>
          <w:p w:rsidR="009470A1" w:rsidRPr="00526F24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4.Поэтапное объяснение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5.Физминутка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</w:t>
            </w:r>
            <w:r>
              <w:rPr>
                <w:rFonts w:ascii="Times New Roman" w:eastAsia="Calibri" w:hAnsi="Times New Roman" w:cs="Times New Roman"/>
              </w:rPr>
              <w:t xml:space="preserve">полнение работы детьми, индивид </w:t>
            </w:r>
            <w:r w:rsidRPr="0018231D">
              <w:rPr>
                <w:rFonts w:ascii="Times New Roman" w:eastAsia="Calibri" w:hAnsi="Times New Roman" w:cs="Times New Roman"/>
              </w:rPr>
              <w:t>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B45234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9470A1" w:rsidRPr="00702320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A047C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птицы: петух и курица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470A1" w:rsidRPr="00B63F96" w:rsidRDefault="009470A1" w:rsidP="00612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 w:rsidRPr="00B63F96">
              <w:rPr>
                <w:rFonts w:ascii="Times New Roman" w:hAnsi="Times New Roman" w:cs="Times New Roman"/>
                <w:color w:val="181818"/>
              </w:rPr>
              <w:t>воспитание</w:t>
            </w:r>
            <w:r w:rsidRPr="00B63F96">
              <w:rPr>
                <w:rFonts w:ascii="Times New Roman" w:hAnsi="Times New Roman" w:cs="Times New Roman"/>
                <w:color w:val="181818"/>
                <w:lang w:val="kk-KZ"/>
              </w:rPr>
              <w:t>  бережного отношения к домашним животным;</w:t>
            </w:r>
            <w:r>
              <w:rPr>
                <w:rFonts w:ascii="Arial" w:hAnsi="Arial" w:cs="Arial"/>
                <w:color w:val="181818"/>
                <w:sz w:val="28"/>
                <w:szCs w:val="28"/>
                <w:lang w:val="kk-KZ"/>
              </w:rPr>
              <w:t>                      </w:t>
            </w: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9470A1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9470A1" w:rsidRPr="0018231D" w:rsidTr="00612149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B518F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B518F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3D55D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9470A1" w:rsidRPr="0018231D" w:rsidTr="00612149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9470A1" w:rsidRPr="0018231D" w:rsidTr="00612149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18231D" w:rsidTr="00612149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470A1" w:rsidRPr="0018231D" w:rsidTr="00612149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9470A1" w:rsidRPr="0018231D" w:rsidTr="00612149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470A1" w:rsidRPr="0018231D" w:rsidTr="00612149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9470A1" w:rsidRPr="00C1388D" w:rsidRDefault="009470A1" w:rsidP="00612149">
            <w:pPr>
              <w:pStyle w:val="a3"/>
              <w:spacing w:before="0" w:beforeAutospacing="0" w:after="0" w:afterAutospacing="0"/>
              <w:jc w:val="both"/>
              <w:rPr>
                <w:color w:val="151515"/>
                <w:sz w:val="22"/>
                <w:szCs w:val="22"/>
              </w:rPr>
            </w:pPr>
            <w:r w:rsidRPr="00C1388D">
              <w:rPr>
                <w:b/>
                <w:bCs/>
                <w:color w:val="151515"/>
                <w:sz w:val="22"/>
                <w:szCs w:val="22"/>
                <w:bdr w:val="none" w:sz="0" w:space="0" w:color="auto" w:frame="1"/>
              </w:rPr>
              <w:t>«Где спрятался зайчик!»</w:t>
            </w:r>
          </w:p>
          <w:p w:rsidR="009470A1" w:rsidRDefault="009470A1" w:rsidP="00612149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  <w:color w:val="151515"/>
              </w:rPr>
            </w:pPr>
            <w:r w:rsidRPr="00C1388D">
              <w:rPr>
                <w:b/>
                <w:iCs/>
                <w:color w:val="151515"/>
                <w:sz w:val="22"/>
                <w:szCs w:val="22"/>
                <w:bdr w:val="none" w:sz="0" w:space="0" w:color="auto" w:frame="1"/>
              </w:rPr>
              <w:t>Цель:</w:t>
            </w:r>
            <w:r w:rsidRPr="00C1388D">
              <w:rPr>
                <w:color w:val="151515"/>
                <w:sz w:val="22"/>
                <w:szCs w:val="22"/>
              </w:rPr>
              <w:t xml:space="preserve"> описать, назвать, растения по характерным признакам и из связи с окружающей средой. Составлять описательные загадки и отгадывать загадки о растениях</w:t>
            </w:r>
            <w:r>
              <w:rPr>
                <w:rFonts w:ascii="&amp;quot" w:hAnsi="&amp;quot"/>
                <w:color w:val="151515"/>
              </w:rPr>
              <w:t>.</w:t>
            </w:r>
          </w:p>
          <w:p w:rsidR="009470A1" w:rsidRPr="003D55D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9470A1" w:rsidRPr="00C1388D" w:rsidRDefault="009470A1" w:rsidP="00612149">
            <w:pPr>
              <w:pStyle w:val="a3"/>
              <w:spacing w:before="0" w:beforeAutospacing="0" w:after="0" w:afterAutospacing="0"/>
              <w:jc w:val="both"/>
              <w:rPr>
                <w:color w:val="151515"/>
                <w:sz w:val="22"/>
                <w:szCs w:val="22"/>
              </w:rPr>
            </w:pPr>
            <w:r w:rsidRPr="00C1388D">
              <w:rPr>
                <w:b/>
                <w:bCs/>
                <w:color w:val="151515"/>
                <w:sz w:val="22"/>
                <w:szCs w:val="22"/>
                <w:bdr w:val="none" w:sz="0" w:space="0" w:color="auto" w:frame="1"/>
              </w:rPr>
              <w:t>«Где растет?»</w:t>
            </w:r>
          </w:p>
          <w:p w:rsidR="009470A1" w:rsidRPr="00C1388D" w:rsidRDefault="009470A1" w:rsidP="00612149">
            <w:pPr>
              <w:pStyle w:val="a3"/>
              <w:spacing w:before="0" w:beforeAutospacing="0" w:after="0" w:afterAutospacing="0"/>
              <w:jc w:val="both"/>
              <w:rPr>
                <w:color w:val="151515"/>
                <w:sz w:val="22"/>
                <w:szCs w:val="22"/>
              </w:rPr>
            </w:pPr>
            <w:r w:rsidRPr="00C1388D">
              <w:rPr>
                <w:b/>
                <w:iCs/>
                <w:color w:val="151515"/>
                <w:sz w:val="22"/>
                <w:szCs w:val="22"/>
                <w:bdr w:val="none" w:sz="0" w:space="0" w:color="auto" w:frame="1"/>
              </w:rPr>
              <w:t>Цель:</w:t>
            </w:r>
            <w:r w:rsidRPr="00C1388D">
              <w:rPr>
                <w:color w:val="151515"/>
                <w:sz w:val="22"/>
                <w:szCs w:val="22"/>
              </w:rPr>
              <w:t xml:space="preserve"> учить детей группировать овощи и фрукты, воспитывать быстроту реакции на слово воспитателя, выдержку, дисциплинированность.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9470A1" w:rsidRPr="003D55D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«Ищи и находи»</w:t>
            </w:r>
          </w:p>
          <w:p w:rsidR="009470A1" w:rsidRPr="003D55D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5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3D5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находить в комнате предметы разной формы по слову-названию; развивать внимание и запоминание.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игра</w:t>
            </w:r>
          </w:p>
          <w:p w:rsidR="009470A1" w:rsidRDefault="009470A1" w:rsidP="00612149">
            <w:pPr>
              <w:shd w:val="clear" w:color="auto" w:fill="FFFFFF"/>
              <w:spacing w:after="0" w:line="2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4E3A">
              <w:rPr>
                <w:rFonts w:ascii="Times New Roman" w:hAnsi="Times New Roman" w:cs="Times New Roman"/>
                <w:b/>
                <w:bCs/>
              </w:rPr>
              <w:t>«Игрушки у врача»</w:t>
            </w:r>
          </w:p>
          <w:p w:rsidR="009470A1" w:rsidRPr="00ED4E3A" w:rsidRDefault="009470A1" w:rsidP="00612149">
            <w:pPr>
              <w:shd w:val="clear" w:color="auto" w:fill="FFFFFF"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4159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Цели:</w:t>
            </w:r>
            <w:r>
              <w:t xml:space="preserve"> </w:t>
            </w:r>
            <w:r w:rsidRPr="00ED4E3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Сюжетно-ролевая игра </w:t>
            </w:r>
          </w:p>
          <w:p w:rsidR="009470A1" w:rsidRPr="007B4159" w:rsidRDefault="009470A1" w:rsidP="00612149">
            <w:pPr>
              <w:shd w:val="clear" w:color="auto" w:fill="FFFFFF"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15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t>«Покатаем кукол на машине»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159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Цели:</w:t>
            </w:r>
            <w:r w:rsidRPr="007B415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воспитывать интерес и уважение к профессии водителя, желание соблюдать нормы поведения в общественном транспорте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DA03FC" w:rsidRDefault="009470A1" w:rsidP="006121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и растут, кто за ними ухаживает – Латифа, Даниил, Адина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34DFB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(яблок, 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Лиза, Арсен, Анна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460C0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>–</w:t>
            </w:r>
            <w:r w:rsidRPr="004460C0">
              <w:rPr>
                <w:rFonts w:eastAsia="Calibri"/>
              </w:rPr>
              <w:t xml:space="preserve"> Арина</w:t>
            </w:r>
            <w:r>
              <w:rPr>
                <w:rFonts w:eastAsia="Calibri"/>
              </w:rPr>
              <w:t>, Алихан, Кира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</w:p>
          <w:p w:rsidR="009470A1" w:rsidRPr="00DA03FC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Искандер, Анна, Санжар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–«Гуси» - Тимофей, Айсултан.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9470A1" w:rsidRPr="0018231D" w:rsidTr="00612149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группа»</w:t>
            </w:r>
          </w:p>
        </w:tc>
      </w:tr>
      <w:tr w:rsidR="009470A1" w:rsidRPr="0018231D" w:rsidTr="00612149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44033E" w:rsidRDefault="009470A1" w:rsidP="006121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4033E">
              <w:rPr>
                <w:rFonts w:ascii="Times New Roman" w:hAnsi="Times New Roman" w:cs="Times New Roman"/>
                <w:color w:val="000000"/>
              </w:rPr>
              <w:t>«Что такое улица?»</w:t>
            </w:r>
          </w:p>
          <w:p w:rsidR="009470A1" w:rsidRPr="006E4FA4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E4FA4" w:rsidRDefault="009470A1" w:rsidP="00612149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b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44033E">
              <w:rPr>
                <w:rFonts w:ascii="Times New Roman" w:hAnsi="Times New Roman" w:cs="Times New Roman"/>
                <w:color w:val="000000"/>
              </w:rPr>
              <w:t>«Вода и осадки»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9470A1" w:rsidRPr="00DA03FC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854568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854568">
              <w:rPr>
                <w:rFonts w:ascii="Times New Roman" w:hAnsi="Times New Roman" w:cs="Times New Roman"/>
                <w:color w:val="000000"/>
              </w:rPr>
              <w:t>«Мой край родной»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«Режим дня ребёнка»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9470A1" w:rsidRDefault="009470A1" w:rsidP="009470A1"/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Default="009470A1" w:rsidP="009470A1">
      <w:pPr>
        <w:rPr>
          <w:lang w:val="kk-KZ"/>
        </w:rPr>
      </w:pP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577C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2.05.22– 27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05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</w:t>
      </w:r>
    </w:p>
    <w:p w:rsidR="009470A1" w:rsidRPr="004B6A4D" w:rsidRDefault="009470A1" w:rsidP="009470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470A1" w:rsidRPr="004B6A4D" w:rsidRDefault="009470A1" w:rsidP="009470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0A1" w:rsidRPr="004B6A4D" w:rsidRDefault="009470A1" w:rsidP="009470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 w:rsidRPr="009F1F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1FDD">
        <w:rPr>
          <w:rFonts w:ascii="Times New Roman" w:hAnsi="Times New Roman" w:cs="Times New Roman"/>
          <w:u w:val="single"/>
        </w:rPr>
        <w:t>«Пусть всегда будет солнце!</w:t>
      </w:r>
      <w:r w:rsidRPr="009F1FDD">
        <w:rPr>
          <w:rFonts w:ascii="Times New Roman" w:eastAsia="Times New Roman" w:hAnsi="Times New Roman" w:cs="Times New Roman"/>
        </w:rPr>
        <w:t>»</w:t>
      </w:r>
    </w:p>
    <w:p w:rsidR="009470A1" w:rsidRPr="00B73D74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ема недели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Учимся помогать друзьям                                                                                                                                                                                                    </w:t>
      </w:r>
    </w:p>
    <w:p w:rsidR="009470A1" w:rsidRPr="00BC5303" w:rsidRDefault="009470A1" w:rsidP="00947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9470A1" w:rsidRPr="0018231D" w:rsidTr="00612149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9470A1" w:rsidRPr="00577C5B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02.05.22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577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577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577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7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577C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.05.22</w:t>
            </w:r>
          </w:p>
        </w:tc>
      </w:tr>
      <w:tr w:rsidR="009470A1" w:rsidRPr="0018231D" w:rsidTr="00612149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470A1" w:rsidRPr="0018231D" w:rsidTr="00612149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hyperlink r:id="rId24" w:history="1">
              <w:r>
                <w:rPr>
                  <w:rStyle w:val="a9"/>
                  <w:rFonts w:ascii="&amp;quot" w:hAnsi="&amp;quot"/>
                  <w:color w:val="000000"/>
                </w:rPr>
                <w:t>«</w:t>
              </w:r>
              <w:r>
                <w:rPr>
                  <w:color w:val="000000"/>
                </w:rPr>
                <w:t>«</w:t>
              </w:r>
              <w:r w:rsidRPr="00577C5B">
                <w:rPr>
                  <w:rFonts w:ascii="Times New Roman" w:hAnsi="Times New Roman" w:cs="Times New Roman"/>
                  <w:color w:val="000000"/>
                </w:rPr>
                <w:t>Я и друзья»</w:t>
              </w:r>
              <w:r w:rsidRPr="00577C5B">
                <w:rPr>
                  <w:rStyle w:val="a9"/>
                  <w:rFonts w:ascii="Times New Roman" w:hAnsi="Times New Roman" w:cs="Times New Roman"/>
                  <w:color w:val="000000"/>
                </w:rPr>
                <w:t>»</w:t>
              </w:r>
            </w:hyperlink>
          </w:p>
          <w:p w:rsidR="009470A1" w:rsidRPr="00577C5B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577C5B">
              <w:rPr>
                <w:bCs/>
                <w:sz w:val="22"/>
                <w:szCs w:val="22"/>
                <w:lang w:val="kk-KZ"/>
              </w:rPr>
              <w:t xml:space="preserve">: </w:t>
            </w:r>
            <w:r w:rsidRPr="00577C5B">
              <w:rPr>
                <w:sz w:val="22"/>
                <w:szCs w:val="22"/>
              </w:rPr>
              <w:t>«Круга радости»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9470A1" w:rsidRPr="0018231D" w:rsidTr="00612149">
        <w:trPr>
          <w:trHeight w:val="2499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22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Дидактическая игра </w:t>
            </w:r>
          </w:p>
          <w:p w:rsidR="009470A1" w:rsidRPr="00690A0E" w:rsidRDefault="009470A1" w:rsidP="00612149">
            <w:pPr>
              <w:pStyle w:val="a3"/>
              <w:spacing w:before="0" w:beforeAutospacing="0" w:after="0" w:afterAutospacing="0"/>
              <w:jc w:val="both"/>
              <w:rPr>
                <w:color w:val="151515"/>
              </w:rPr>
            </w:pPr>
            <w:r w:rsidRPr="00690A0E">
              <w:rPr>
                <w:b/>
                <w:bCs/>
                <w:color w:val="151515"/>
                <w:bdr w:val="none" w:sz="0" w:space="0" w:color="auto" w:frame="1"/>
              </w:rPr>
              <w:t>«Съедобное – не съедобное»</w:t>
            </w:r>
          </w:p>
          <w:p w:rsidR="009470A1" w:rsidRPr="00690A0E" w:rsidRDefault="009470A1" w:rsidP="00612149">
            <w:pPr>
              <w:pStyle w:val="a3"/>
              <w:spacing w:before="0" w:beforeAutospacing="0" w:after="0" w:afterAutospacing="0"/>
              <w:jc w:val="both"/>
              <w:rPr>
                <w:color w:val="151515"/>
              </w:rPr>
            </w:pPr>
            <w:r w:rsidRPr="00690A0E">
              <w:rPr>
                <w:b/>
                <w:iCs/>
                <w:color w:val="151515"/>
                <w:bdr w:val="none" w:sz="0" w:space="0" w:color="auto" w:frame="1"/>
              </w:rPr>
              <w:t>Цель:</w:t>
            </w:r>
            <w:r w:rsidRPr="00690A0E">
              <w:rPr>
                <w:color w:val="151515"/>
              </w:rPr>
              <w:t xml:space="preserve"> формировать и закреплять знания детей об овощах и фруктах и ягодах. Развивать память, координацию.</w:t>
            </w:r>
          </w:p>
          <w:p w:rsidR="009470A1" w:rsidRPr="00831145" w:rsidRDefault="009470A1" w:rsidP="00612149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22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Дидактическая игра </w:t>
            </w:r>
          </w:p>
          <w:p w:rsidR="009470A1" w:rsidRPr="00690A0E" w:rsidRDefault="009470A1" w:rsidP="00612149">
            <w:pPr>
              <w:pStyle w:val="a3"/>
              <w:spacing w:before="0" w:beforeAutospacing="0" w:after="0" w:afterAutospacing="0"/>
              <w:jc w:val="both"/>
              <w:rPr>
                <w:color w:val="151515"/>
                <w:sz w:val="22"/>
                <w:szCs w:val="22"/>
              </w:rPr>
            </w:pPr>
            <w:r w:rsidRPr="00690A0E">
              <w:rPr>
                <w:b/>
                <w:bCs/>
                <w:color w:val="151515"/>
                <w:sz w:val="22"/>
                <w:szCs w:val="22"/>
                <w:bdr w:val="none" w:sz="0" w:space="0" w:color="auto" w:frame="1"/>
              </w:rPr>
              <w:t>«Чудесный мешочек»</w:t>
            </w:r>
          </w:p>
          <w:p w:rsidR="009470A1" w:rsidRPr="00690A0E" w:rsidRDefault="009470A1" w:rsidP="00612149">
            <w:pPr>
              <w:pStyle w:val="a3"/>
              <w:spacing w:before="0" w:beforeAutospacing="0" w:after="0" w:afterAutospacing="0"/>
              <w:jc w:val="both"/>
              <w:rPr>
                <w:color w:val="151515"/>
                <w:sz w:val="22"/>
                <w:szCs w:val="22"/>
              </w:rPr>
            </w:pPr>
            <w:r w:rsidRPr="00690A0E">
              <w:rPr>
                <w:b/>
                <w:iCs/>
                <w:color w:val="151515"/>
                <w:sz w:val="22"/>
                <w:szCs w:val="22"/>
                <w:bdr w:val="none" w:sz="0" w:space="0" w:color="auto" w:frame="1"/>
              </w:rPr>
              <w:t>Цель:</w:t>
            </w:r>
            <w:r w:rsidRPr="00690A0E">
              <w:rPr>
                <w:color w:val="151515"/>
                <w:sz w:val="22"/>
                <w:szCs w:val="22"/>
              </w:rPr>
              <w:t xml:space="preserve"> Формировать, закреплять знания детей о разных природных объектах (животные, овощи, фрукты и т.д.). Развивать мелкую моторику пальцев, тактильные ощущения, речь детей.</w:t>
            </w:r>
          </w:p>
          <w:p w:rsidR="009470A1" w:rsidRPr="00B54C55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4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Дидактическая игра </w:t>
            </w:r>
          </w:p>
          <w:p w:rsidR="009470A1" w:rsidRPr="00690A0E" w:rsidRDefault="009470A1" w:rsidP="00612149">
            <w:pPr>
              <w:pStyle w:val="a3"/>
              <w:spacing w:before="0" w:beforeAutospacing="0" w:after="0" w:afterAutospacing="0"/>
              <w:jc w:val="both"/>
              <w:rPr>
                <w:color w:val="151515"/>
                <w:sz w:val="22"/>
                <w:szCs w:val="22"/>
              </w:rPr>
            </w:pPr>
            <w:r w:rsidRPr="00690A0E">
              <w:rPr>
                <w:b/>
                <w:bCs/>
                <w:color w:val="151515"/>
                <w:sz w:val="22"/>
                <w:szCs w:val="22"/>
                <w:bdr w:val="none" w:sz="0" w:space="0" w:color="auto" w:frame="1"/>
              </w:rPr>
              <w:t>«Что сначала, что потом?»</w:t>
            </w:r>
          </w:p>
          <w:p w:rsidR="009470A1" w:rsidRPr="00690A0E" w:rsidRDefault="009470A1" w:rsidP="00612149">
            <w:pPr>
              <w:pStyle w:val="a3"/>
              <w:spacing w:before="0" w:beforeAutospacing="0" w:after="0" w:afterAutospacing="0"/>
              <w:jc w:val="both"/>
              <w:rPr>
                <w:color w:val="151515"/>
                <w:sz w:val="22"/>
                <w:szCs w:val="22"/>
              </w:rPr>
            </w:pPr>
            <w:r w:rsidRPr="00690A0E">
              <w:rPr>
                <w:b/>
                <w:iCs/>
                <w:color w:val="151515"/>
                <w:sz w:val="22"/>
                <w:szCs w:val="22"/>
                <w:bdr w:val="none" w:sz="0" w:space="0" w:color="auto" w:frame="1"/>
              </w:rPr>
              <w:t>Цель</w:t>
            </w:r>
            <w:r w:rsidRPr="00690A0E">
              <w:rPr>
                <w:i/>
                <w:iCs/>
                <w:color w:val="151515"/>
                <w:sz w:val="22"/>
                <w:szCs w:val="22"/>
                <w:bdr w:val="none" w:sz="0" w:space="0" w:color="auto" w:frame="1"/>
              </w:rPr>
              <w:t>:</w:t>
            </w:r>
            <w:r w:rsidRPr="00690A0E">
              <w:rPr>
                <w:color w:val="151515"/>
                <w:sz w:val="22"/>
                <w:szCs w:val="22"/>
              </w:rPr>
              <w:t xml:space="preserve"> Формировать и закреплять знания детей о степени зрелости овощей, фруктов, о порядке роста разных растений, живых существ (рыб, птиц, земноводных).</w:t>
            </w:r>
          </w:p>
          <w:p w:rsidR="009470A1" w:rsidRPr="0018231D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hd w:val="clear" w:color="auto" w:fill="FFFFFF"/>
              <w:spacing w:after="0" w:line="220" w:lineRule="atLeast"/>
              <w:rPr>
                <w:rFonts w:ascii="&amp;quot" w:eastAsia="Times New Roman" w:hAnsi="&amp;quot" w:cs="Times New Roman"/>
                <w:b/>
                <w:bCs/>
                <w:i/>
                <w:iCs/>
                <w:color w:val="111111"/>
                <w:sz w:val="28"/>
                <w:lang w:eastAsia="ru-RU"/>
              </w:rPr>
            </w:pPr>
            <w:r w:rsidRPr="00690A0E">
              <w:rPr>
                <w:rFonts w:ascii="Times New Roman" w:hAnsi="Times New Roman" w:cs="Times New Roman"/>
                <w:b/>
                <w:color w:val="212529"/>
              </w:rPr>
              <w:t>Сюжетно-ролевая игра</w:t>
            </w:r>
            <w:r w:rsidRPr="00690A0E">
              <w:rPr>
                <w:rFonts w:ascii="&amp;quot" w:eastAsia="Times New Roman" w:hAnsi="&amp;quot" w:cs="Times New Roman"/>
                <w:b/>
                <w:bCs/>
                <w:i/>
                <w:iCs/>
                <w:color w:val="111111"/>
                <w:sz w:val="28"/>
                <w:lang w:eastAsia="ru-RU"/>
              </w:rPr>
              <w:t xml:space="preserve"> </w:t>
            </w:r>
          </w:p>
          <w:p w:rsidR="009470A1" w:rsidRPr="00690A0E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A0E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t>«Зоопарк»</w:t>
            </w:r>
          </w:p>
          <w:p w:rsidR="009470A1" w:rsidRPr="00F714B7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0A0E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Цели:</w:t>
            </w:r>
            <w:r w:rsidRPr="00690A0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научить детей различать характерные признаки внешнего вида диких животных;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hAnsi="Times New Roman" w:cs="Times New Roman"/>
                <w:b/>
                <w:color w:val="212529"/>
              </w:rPr>
            </w:pPr>
            <w:r w:rsidRPr="00690A0E">
              <w:rPr>
                <w:rFonts w:ascii="Times New Roman" w:hAnsi="Times New Roman" w:cs="Times New Roman"/>
                <w:b/>
                <w:color w:val="212529"/>
              </w:rPr>
              <w:t>Сюжетно-ролевая игра</w:t>
            </w:r>
          </w:p>
          <w:p w:rsidR="009470A1" w:rsidRPr="00EC36B9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6B9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t>«Профессии»</w:t>
            </w:r>
          </w:p>
          <w:p w:rsidR="009470A1" w:rsidRPr="00EC36B9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6B9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Цели: </w:t>
            </w:r>
            <w:r w:rsidRPr="00EC36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развивать у детей интерес к </w:t>
            </w:r>
            <w:r w:rsidRPr="00EC36B9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сюжетно-ролевым играм</w:t>
            </w:r>
            <w:r w:rsidRPr="00EC36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помочь создать игровую обстановку; обогащать словарный запас, закреплять звукопроизношение;</w:t>
            </w:r>
          </w:p>
          <w:p w:rsidR="009470A1" w:rsidRPr="0018231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9470A1" w:rsidRPr="0018231D" w:rsidTr="00612149">
        <w:trPr>
          <w:trHeight w:val="706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за май)</w:t>
            </w:r>
          </w:p>
        </w:tc>
      </w:tr>
      <w:tr w:rsidR="009470A1" w:rsidRPr="00BE5877" w:rsidTr="00612149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BE5877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BE5877">
              <w:rPr>
                <w:rFonts w:ascii="Times New Roman" w:eastAsia="Calibri" w:hAnsi="Times New Roman" w:cs="Times New Roman"/>
                <w:bCs/>
                <w:lang w:val="kk-KZ"/>
              </w:rPr>
              <w:t>«Волшебная каша»</w:t>
            </w:r>
          </w:p>
          <w:p w:rsidR="009470A1" w:rsidRPr="00BE587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8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BE5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</w:t>
            </w:r>
            <w:r w:rsidRPr="00BE5877">
              <w:rPr>
                <w:rFonts w:ascii="Times New Roman" w:hAnsi="Times New Roman" w:cs="Times New Roman"/>
                <w:color w:val="111111"/>
              </w:rPr>
              <w:t>Развивать умение правильно пользоваться столовыми приборами, бумажной салфеткой</w:t>
            </w:r>
          </w:p>
        </w:tc>
      </w:tr>
      <w:tr w:rsidR="009470A1" w:rsidRPr="0018231D" w:rsidTr="00612149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470A1" w:rsidRPr="0018231D" w:rsidTr="00612149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9470A1" w:rsidRPr="00E864AD" w:rsidRDefault="009470A1" w:rsidP="00612149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7"/>
                <w:rFonts w:ascii="&amp;quot" w:hAnsi="&amp;quot"/>
                <w:b/>
                <w:bCs/>
                <w:color w:val="000000"/>
                <w:sz w:val="28"/>
                <w:szCs w:val="28"/>
              </w:rPr>
              <w:t> </w:t>
            </w:r>
            <w:r w:rsidRPr="00E864AD">
              <w:rPr>
                <w:rStyle w:val="c7"/>
                <w:b/>
                <w:bCs/>
                <w:color w:val="000000"/>
                <w:sz w:val="22"/>
                <w:szCs w:val="22"/>
              </w:rPr>
              <w:t>«</w:t>
            </w:r>
            <w:r w:rsidRPr="00E864AD">
              <w:rPr>
                <w:rStyle w:val="c7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Зайцы и волк» </w:t>
            </w:r>
            <w:r w:rsidRPr="00E864AD">
              <w:rPr>
                <w:rStyle w:val="c6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(прыжки</w:t>
            </w:r>
            <w:r w:rsidRPr="00E864AD">
              <w:rPr>
                <w:rStyle w:val="c7"/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9470A1" w:rsidRPr="00E864AD" w:rsidRDefault="009470A1" w:rsidP="00612149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864AD">
              <w:rPr>
                <w:rStyle w:val="c12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Ц е л ь</w:t>
            </w:r>
            <w:r>
              <w:rPr>
                <w:rStyle w:val="c2"/>
                <w:color w:val="000000"/>
                <w:sz w:val="22"/>
                <w:szCs w:val="22"/>
              </w:rPr>
              <w:t>:</w:t>
            </w:r>
            <w:r w:rsidRPr="00E864AD">
              <w:rPr>
                <w:rStyle w:val="c2"/>
                <w:color w:val="000000"/>
                <w:sz w:val="22"/>
                <w:szCs w:val="22"/>
              </w:rPr>
              <w:t>Приучать детей внимательно слушать, выполнять прыжки  в соответствии с текстом. Учить ориентир.  в пространстве, находить свое место (куст, дерево).</w:t>
            </w:r>
          </w:p>
          <w:p w:rsidR="009470A1" w:rsidRPr="0018231D" w:rsidRDefault="009470A1" w:rsidP="00612149">
            <w:pPr>
              <w:spacing w:after="0" w:line="220" w:lineRule="atLeast"/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9470A1" w:rsidRPr="00021F12" w:rsidRDefault="009470A1" w:rsidP="0061214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 Золотые ворота»</w:t>
            </w:r>
          </w:p>
          <w:p w:rsidR="009470A1" w:rsidRPr="00021F12" w:rsidRDefault="009470A1" w:rsidP="00612149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Цель: </w:t>
            </w:r>
            <w:r w:rsidRPr="00021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подлезании</w:t>
            </w:r>
            <w:r w:rsidRPr="00021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21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Пара игроков встают лицом друг к другу и поднимают вверх руки - это ворота. Остальные игроки берутся друг за друга так, что получается цепочка. Игроки-ворота говорят стишок, а цепочка должна быстро пройти между ними.</w:t>
            </w:r>
          </w:p>
          <w:p w:rsidR="009470A1" w:rsidRPr="0018231D" w:rsidRDefault="009470A1" w:rsidP="00612149">
            <w:pPr>
              <w:spacing w:after="0" w:line="220" w:lineRule="atLeast"/>
              <w:rPr>
                <w:bCs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9470A1" w:rsidRPr="0018231D" w:rsidRDefault="009470A1" w:rsidP="00612149">
            <w:pPr>
              <w:pStyle w:val="c1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9470A1" w:rsidRDefault="009470A1" w:rsidP="0061214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1F12">
              <w:rPr>
                <w:rFonts w:ascii="Times New Roman" w:eastAsia="Times New Roman" w:hAnsi="Times New Roman" w:cs="Times New Roman"/>
                <w:b/>
                <w:lang w:eastAsia="ru-RU"/>
              </w:rPr>
              <w:t>« Мышеловка»</w:t>
            </w:r>
          </w:p>
          <w:p w:rsidR="009470A1" w:rsidRPr="00021F12" w:rsidRDefault="009470A1" w:rsidP="0061214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1F12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021F12">
              <w:rPr>
                <w:rFonts w:ascii="Times New Roman" w:eastAsia="Times New Roman" w:hAnsi="Times New Roman" w:cs="Times New Roman"/>
                <w:lang w:eastAsia="ru-RU"/>
              </w:rPr>
              <w:t xml:space="preserve">: учить бегать легко, </w:t>
            </w:r>
            <w:r w:rsidRPr="00021F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наталкиваясь друг на друга, ориентироваться в пространстве.</w:t>
            </w:r>
          </w:p>
          <w:p w:rsidR="009470A1" w:rsidRPr="00021F12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70A1" w:rsidRPr="00021F12" w:rsidRDefault="009470A1" w:rsidP="00612149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  <w:p w:rsidR="009470A1" w:rsidRPr="0018231D" w:rsidRDefault="009470A1" w:rsidP="00612149">
            <w:pPr>
              <w:pStyle w:val="c1"/>
              <w:spacing w:before="0" w:beforeAutospacing="0" w:after="0" w:afterAutospacing="0"/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9470A1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111111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Подвижная игра </w:t>
            </w:r>
          </w:p>
          <w:p w:rsidR="009470A1" w:rsidRPr="00021F12" w:rsidRDefault="009470A1" w:rsidP="0061214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021F12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«Гуси-гуси»</w:t>
            </w:r>
          </w:p>
          <w:p w:rsidR="009470A1" w:rsidRPr="00021F12" w:rsidRDefault="009470A1" w:rsidP="00612149">
            <w:pPr>
              <w:spacing w:before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021F12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21F1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учить бегать легко, </w:t>
            </w:r>
            <w:r w:rsidRPr="00021F1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не наталкиваясь друг на друга, ориентироваться в пространстве.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9470A1" w:rsidRPr="004A596C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A59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9470A1" w:rsidRPr="009E1979" w:rsidRDefault="009470A1" w:rsidP="00612149">
            <w:pPr>
              <w:pStyle w:val="c1"/>
              <w:spacing w:before="0" w:beforeAutospacing="0" w:after="0" w:afterAutospacing="0" w:line="200" w:lineRule="atLeast"/>
              <w:rPr>
                <w:color w:val="000000"/>
                <w:sz w:val="22"/>
                <w:szCs w:val="22"/>
              </w:rPr>
            </w:pPr>
            <w:r w:rsidRPr="009E1979">
              <w:rPr>
                <w:rStyle w:val="c7"/>
                <w:b/>
                <w:bCs/>
                <w:color w:val="000000"/>
                <w:sz w:val="22"/>
                <w:szCs w:val="22"/>
              </w:rPr>
              <w:t>«Кот и мышь»</w:t>
            </w:r>
          </w:p>
          <w:p w:rsidR="009470A1" w:rsidRPr="009E1979" w:rsidRDefault="009470A1" w:rsidP="00612149">
            <w:pPr>
              <w:pStyle w:val="c1"/>
              <w:spacing w:before="0" w:beforeAutospacing="0" w:after="0" w:afterAutospacing="0" w:line="200" w:lineRule="atLeast"/>
              <w:rPr>
                <w:color w:val="000000"/>
                <w:sz w:val="22"/>
                <w:szCs w:val="22"/>
              </w:rPr>
            </w:pPr>
            <w:r w:rsidRPr="009E1979">
              <w:rPr>
                <w:rStyle w:val="c2"/>
                <w:b/>
                <w:color w:val="000000"/>
                <w:sz w:val="22"/>
                <w:szCs w:val="22"/>
              </w:rPr>
              <w:t>Цель:</w:t>
            </w:r>
            <w:r w:rsidRPr="009E1979">
              <w:rPr>
                <w:rStyle w:val="c2"/>
                <w:color w:val="000000"/>
                <w:sz w:val="22"/>
                <w:szCs w:val="22"/>
              </w:rPr>
              <w:t xml:space="preserve"> Развитие внимания, ловкости, быстроты</w:t>
            </w:r>
          </w:p>
          <w:p w:rsidR="009470A1" w:rsidRPr="004A596C" w:rsidRDefault="009470A1" w:rsidP="00612149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9470A1" w:rsidRPr="0018231D" w:rsidTr="00612149">
        <w:trPr>
          <w:trHeight w:val="5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keepNext/>
              <w:keepLines/>
              <w:widowControl w:val="0"/>
              <w:suppressLineNumbers/>
              <w:suppressAutoHyphens/>
              <w:spacing w:before="40" w:after="0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70232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9F">
              <w:rPr>
                <w:rFonts w:ascii="Times New Roman" w:hAnsi="Times New Roman" w:cs="Times New Roman"/>
                <w:b/>
                <w:sz w:val="24"/>
                <w:szCs w:val="24"/>
              </w:rPr>
              <w:t>Тема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«Пузырь, соломинка и лапоть»</w:t>
            </w:r>
          </w:p>
          <w:p w:rsidR="009470A1" w:rsidRPr="005F53BE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53BE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5F53BE">
              <w:rPr>
                <w:rFonts w:ascii="Times New Roman" w:hAnsi="Times New Roman" w:cs="Times New Roman"/>
                <w:color w:val="000000"/>
              </w:rPr>
              <w:t xml:space="preserve"> обучить детей пересказывать сказку через моделирование.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  <w:p w:rsidR="009470A1" w:rsidRPr="00EE4289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70A1" w:rsidRPr="00D813D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9470A1" w:rsidRPr="005F4DBE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«Цветик –семицветик»</w:t>
            </w:r>
          </w:p>
          <w:p w:rsidR="009470A1" w:rsidRPr="00F239B9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239B9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F239B9">
              <w:rPr>
                <w:rFonts w:ascii="Times New Roman" w:hAnsi="Times New Roman" w:cs="Times New Roman"/>
                <w:color w:val="000000"/>
              </w:rPr>
              <w:t xml:space="preserve"> стимулировать внимание детей, развивать фантазию, умение концентрироваться на деятельности.</w:t>
            </w:r>
          </w:p>
          <w:p w:rsidR="009470A1" w:rsidRPr="00526F24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702320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.</w:t>
            </w:r>
            <w:r w:rsidRPr="007023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  <w:t xml:space="preserve"> Сенсорика </w:t>
            </w:r>
          </w:p>
          <w:p w:rsidR="009470A1" w:rsidRDefault="009470A1" w:rsidP="0061214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5F4DBE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 лучистое»</w:t>
            </w:r>
          </w:p>
          <w:p w:rsidR="009470A1" w:rsidRPr="00B97753" w:rsidRDefault="009470A1" w:rsidP="00612149">
            <w:pPr>
              <w:pStyle w:val="a7"/>
              <w:rPr>
                <w:rFonts w:ascii="Times New Roman" w:eastAsia="Calibri" w:hAnsi="Times New Roman" w:cs="Times New Roman"/>
                <w:b/>
              </w:rPr>
            </w:pPr>
            <w:r w:rsidRPr="00F239B9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Arial" w:hAnsi="Arial" w:cs="Arial"/>
                <w:color w:val="212529"/>
              </w:rPr>
              <w:t xml:space="preserve"> </w:t>
            </w:r>
            <w:r w:rsidRPr="00B97753">
              <w:rPr>
                <w:rFonts w:ascii="Times New Roman" w:hAnsi="Times New Roman" w:cs="Times New Roman"/>
                <w:color w:val="212529"/>
              </w:rPr>
              <w:t>формирование у детей активного словаря через организацию разных видов деятельности: игровой,  познавательной, продуктивной.</w:t>
            </w:r>
          </w:p>
          <w:p w:rsidR="009470A1" w:rsidRDefault="009470A1" w:rsidP="00612149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5B0DB6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B45234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9470A1" w:rsidRPr="00F61D31" w:rsidRDefault="009470A1" w:rsidP="006121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1D31">
              <w:rPr>
                <w:rFonts w:ascii="Times New Roman" w:hAnsi="Times New Roman" w:cs="Times New Roman"/>
                <w:b/>
              </w:rPr>
              <w:t>Тема</w:t>
            </w:r>
            <w:r w:rsidRPr="00F61D31">
              <w:rPr>
                <w:rFonts w:ascii="Times New Roman" w:hAnsi="Times New Roman" w:cs="Times New Roman"/>
              </w:rPr>
              <w:t>: «Природа и здоровье».</w:t>
            </w:r>
          </w:p>
          <w:p w:rsidR="009470A1" w:rsidRPr="00F61D31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1D31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F61D31">
              <w:rPr>
                <w:rFonts w:ascii="Arial" w:hAnsi="Arial" w:cs="Arial"/>
                <w:color w:val="212529"/>
              </w:rPr>
              <w:t xml:space="preserve"> </w:t>
            </w:r>
            <w:r w:rsidRPr="00F61D31">
              <w:rPr>
                <w:rFonts w:ascii="Times New Roman" w:hAnsi="Times New Roman" w:cs="Times New Roman"/>
                <w:color w:val="333333"/>
              </w:rPr>
              <w:t>воспитание навыков здорового образа жизни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9470A1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9470A1" w:rsidRPr="0018231D" w:rsidTr="00612149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B518F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B518F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351AD9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9470A1" w:rsidRPr="0018231D" w:rsidTr="00612149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9470A1" w:rsidRPr="0018231D" w:rsidTr="00612149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18231D" w:rsidTr="00612149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470A1" w:rsidRPr="0018231D" w:rsidTr="00612149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Постепенный подъем, закаливающие 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9470A1" w:rsidRPr="0018231D" w:rsidRDefault="009470A1" w:rsidP="00612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9C612C">
              <w:rPr>
                <w:rFonts w:ascii="Times New Roman" w:hAnsi="Times New Roman" w:cs="Times New Roman"/>
                <w:b/>
                <w:color w:val="2D2A2A"/>
              </w:rPr>
              <w:t>Медвежата</w:t>
            </w:r>
            <w:r w:rsidRPr="009C612C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9470A1" w:rsidRPr="0018231D" w:rsidTr="00612149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470A1" w:rsidRPr="0018231D" w:rsidTr="00612149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09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ческая игра</w:t>
            </w:r>
          </w:p>
          <w:p w:rsidR="009470A1" w:rsidRPr="00BC1E63" w:rsidRDefault="009470A1" w:rsidP="00612149">
            <w:pPr>
              <w:pStyle w:val="a3"/>
              <w:spacing w:before="0" w:beforeAutospacing="0" w:after="0" w:afterAutospacing="0"/>
              <w:jc w:val="both"/>
              <w:rPr>
                <w:color w:val="151515"/>
                <w:sz w:val="22"/>
                <w:szCs w:val="22"/>
              </w:rPr>
            </w:pPr>
            <w:r w:rsidRPr="00BC1E63">
              <w:rPr>
                <w:b/>
                <w:bCs/>
                <w:color w:val="151515"/>
                <w:sz w:val="22"/>
                <w:szCs w:val="22"/>
                <w:bdr w:val="none" w:sz="0" w:space="0" w:color="auto" w:frame="1"/>
              </w:rPr>
              <w:t>Магазин «Семена»</w:t>
            </w:r>
          </w:p>
          <w:p w:rsidR="009470A1" w:rsidRPr="00BC1E63" w:rsidRDefault="009470A1" w:rsidP="00612149">
            <w:pPr>
              <w:pStyle w:val="a3"/>
              <w:spacing w:before="0" w:beforeAutospacing="0" w:after="0" w:afterAutospacing="0"/>
              <w:jc w:val="both"/>
              <w:rPr>
                <w:color w:val="151515"/>
                <w:sz w:val="22"/>
                <w:szCs w:val="22"/>
              </w:rPr>
            </w:pPr>
            <w:r w:rsidRPr="00BC1E63">
              <w:rPr>
                <w:b/>
                <w:iCs/>
                <w:color w:val="151515"/>
                <w:sz w:val="22"/>
                <w:szCs w:val="22"/>
                <w:bdr w:val="none" w:sz="0" w:space="0" w:color="auto" w:frame="1"/>
              </w:rPr>
              <w:t>Цель:</w:t>
            </w:r>
            <w:r w:rsidRPr="00BC1E63">
              <w:rPr>
                <w:color w:val="151515"/>
                <w:sz w:val="22"/>
                <w:szCs w:val="22"/>
              </w:rPr>
              <w:t xml:space="preserve"> Развивать и закреплять знания детей о семенах разных растений. Учить группировать растения по виду, по месту произрастания.</w:t>
            </w:r>
          </w:p>
          <w:p w:rsidR="009470A1" w:rsidRPr="005535D1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470A1" w:rsidRPr="005535D1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D409DA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9470A1" w:rsidRPr="00BC1E63" w:rsidRDefault="009470A1" w:rsidP="00612149">
            <w:pPr>
              <w:pStyle w:val="a3"/>
              <w:spacing w:before="0" w:beforeAutospacing="0" w:after="0" w:afterAutospacing="0"/>
              <w:rPr>
                <w:color w:val="151515"/>
              </w:rPr>
            </w:pPr>
            <w:r w:rsidRPr="00BC1E63">
              <w:rPr>
                <w:b/>
                <w:bCs/>
                <w:color w:val="151515"/>
                <w:bdr w:val="none" w:sz="0" w:space="0" w:color="auto" w:frame="1"/>
              </w:rPr>
              <w:t>«В лес за грибами»</w:t>
            </w:r>
          </w:p>
          <w:p w:rsidR="009470A1" w:rsidRPr="00BC1E63" w:rsidRDefault="009470A1" w:rsidP="00612149">
            <w:pPr>
              <w:pStyle w:val="a3"/>
              <w:spacing w:before="0" w:beforeAutospacing="0" w:after="0" w:afterAutospacing="0"/>
              <w:rPr>
                <w:color w:val="151515"/>
              </w:rPr>
            </w:pPr>
            <w:r w:rsidRPr="00BC1E63">
              <w:rPr>
                <w:b/>
                <w:iCs/>
                <w:color w:val="151515"/>
                <w:bdr w:val="none" w:sz="0" w:space="0" w:color="auto" w:frame="1"/>
              </w:rPr>
              <w:t>Цель:</w:t>
            </w:r>
            <w:r w:rsidRPr="00BC1E63">
              <w:rPr>
                <w:color w:val="151515"/>
              </w:rPr>
              <w:t xml:space="preserve"> формирование представлений о количественных отношениях между предметами «один — много».</w:t>
            </w:r>
          </w:p>
          <w:p w:rsidR="009470A1" w:rsidRPr="0018231D" w:rsidRDefault="009470A1" w:rsidP="0061214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9470A1" w:rsidRPr="00BC1E63" w:rsidRDefault="009470A1" w:rsidP="00612149">
            <w:pPr>
              <w:pStyle w:val="a3"/>
              <w:spacing w:before="0" w:beforeAutospacing="0" w:after="0" w:afterAutospacing="0"/>
              <w:rPr>
                <w:color w:val="151515"/>
              </w:rPr>
            </w:pPr>
            <w:r w:rsidRPr="00BC1E63">
              <w:rPr>
                <w:b/>
                <w:bCs/>
                <w:color w:val="151515"/>
                <w:bdr w:val="none" w:sz="0" w:space="0" w:color="auto" w:frame="1"/>
              </w:rPr>
              <w:t>«Упакуй подарок</w:t>
            </w:r>
            <w:r w:rsidRPr="00BC1E63">
              <w:rPr>
                <w:color w:val="151515"/>
              </w:rPr>
              <w:t>»</w:t>
            </w:r>
          </w:p>
          <w:p w:rsidR="009470A1" w:rsidRPr="00BC1E63" w:rsidRDefault="009470A1" w:rsidP="00612149">
            <w:pPr>
              <w:pStyle w:val="a3"/>
              <w:spacing w:before="0" w:beforeAutospacing="0" w:after="0" w:afterAutospacing="0"/>
              <w:rPr>
                <w:color w:val="151515"/>
              </w:rPr>
            </w:pPr>
            <w:r w:rsidRPr="00BC1E63">
              <w:rPr>
                <w:b/>
                <w:iCs/>
                <w:color w:val="151515"/>
                <w:bdr w:val="none" w:sz="0" w:space="0" w:color="auto" w:frame="1"/>
              </w:rPr>
              <w:t>Цель:</w:t>
            </w:r>
            <w:r w:rsidRPr="00BC1E63">
              <w:rPr>
                <w:color w:val="151515"/>
              </w:rPr>
              <w:t xml:space="preserve"> формировать понятие «большой», «маленький», «толстый», «тонкий»; учить соотносить предметы по размеру.</w:t>
            </w:r>
          </w:p>
          <w:p w:rsidR="009470A1" w:rsidRPr="0018231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игра</w:t>
            </w:r>
          </w:p>
          <w:p w:rsidR="009470A1" w:rsidRPr="0068255C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255C">
              <w:rPr>
                <w:rFonts w:ascii="Times New Roman" w:hAnsi="Times New Roman" w:cs="Times New Roman"/>
                <w:b/>
                <w:bCs/>
                <w:color w:val="000000"/>
              </w:rPr>
              <w:t>«Строим дом»</w:t>
            </w:r>
          </w:p>
          <w:p w:rsidR="009470A1" w:rsidRPr="004460C0" w:rsidRDefault="009470A1" w:rsidP="00612149">
            <w:pPr>
              <w:pStyle w:val="c9"/>
              <w:spacing w:before="0" w:beforeAutospacing="0" w:after="0" w:afterAutospacing="0" w:line="220" w:lineRule="atLeast"/>
              <w:rPr>
                <w:b/>
                <w:bCs/>
                <w:color w:val="000000"/>
              </w:rPr>
            </w:pPr>
            <w:r w:rsidRPr="0068255C">
              <w:rPr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68255C">
              <w:rPr>
                <w:bCs/>
                <w:color w:val="000000"/>
                <w:sz w:val="22"/>
                <w:szCs w:val="22"/>
              </w:rPr>
              <w:t>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9470A1" w:rsidRPr="0068255C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  <w:t>«Катя заболела»</w:t>
            </w:r>
          </w:p>
          <w:p w:rsidR="009470A1" w:rsidRPr="0068255C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55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Цели:</w:t>
            </w:r>
            <w:r w:rsidRPr="006825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разнообразить ролевое участие детей в игре с куклой; способствовать обогащению </w:t>
            </w:r>
            <w:r w:rsidRPr="0068255C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сюжета детских игр</w:t>
            </w:r>
            <w:r w:rsidRPr="0068255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; </w:t>
            </w:r>
          </w:p>
          <w:p w:rsidR="009470A1" w:rsidRPr="009D63F9" w:rsidRDefault="009470A1" w:rsidP="00612149">
            <w:pPr>
              <w:pStyle w:val="c9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470A1" w:rsidRPr="000541F3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DA03FC" w:rsidRDefault="009470A1" w:rsidP="006121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и растут, кто за ними ухаживает – Латифа, Даниил, Адина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34DFB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(яблок, 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Лиза, Арсен, Анна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460C0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>–</w:t>
            </w:r>
            <w:r w:rsidRPr="004460C0">
              <w:rPr>
                <w:rFonts w:eastAsia="Calibri"/>
              </w:rPr>
              <w:t xml:space="preserve"> Арина</w:t>
            </w:r>
            <w:r>
              <w:rPr>
                <w:rFonts w:eastAsia="Calibri"/>
              </w:rPr>
              <w:t>, Алихан, Кира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</w:p>
          <w:p w:rsidR="009470A1" w:rsidRPr="00DA03FC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Искандер, Анна, Санжар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–«Гуси» - Тимофей, Айсултан.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9470A1" w:rsidRPr="0018231D" w:rsidTr="00612149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254E62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"Любимая игрушка" </w:t>
            </w:r>
          </w:p>
        </w:tc>
      </w:tr>
      <w:tr w:rsidR="009470A1" w:rsidRPr="0018231D" w:rsidTr="00612149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E06405" w:rsidRDefault="009470A1" w:rsidP="006121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06405">
              <w:rPr>
                <w:rFonts w:ascii="Times New Roman" w:eastAsia="Times New Roman" w:hAnsi="Times New Roman" w:cs="Times New Roman"/>
                <w:lang w:eastAsia="ru-RU"/>
              </w:rPr>
              <w:t>Правильное питание – залог здоровья.</w:t>
            </w:r>
          </w:p>
          <w:p w:rsidR="009470A1" w:rsidRPr="006E4FA4" w:rsidRDefault="009470A1" w:rsidP="00612149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E4FA4" w:rsidRDefault="009470A1" w:rsidP="00612149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b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CC0B01">
              <w:rPr>
                <w:rFonts w:ascii="Times New Roman" w:eastAsia="Times New Roman" w:hAnsi="Times New Roman" w:cs="Times New Roman"/>
                <w:lang w:eastAsia="ru-RU"/>
              </w:rPr>
              <w:t>Книга – наш лучший друг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DC79D5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</w:p>
          <w:p w:rsidR="009470A1" w:rsidRPr="00CC0B01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0B01">
              <w:rPr>
                <w:rFonts w:ascii="Times New Roman" w:eastAsia="Times New Roman" w:hAnsi="Times New Roman" w:cs="Times New Roman"/>
                <w:lang w:eastAsia="ru-RU"/>
              </w:rPr>
              <w:t>Прогулка и её роль в развитии ребенка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9470A1" w:rsidRPr="00CC0B01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0B01">
              <w:rPr>
                <w:rFonts w:ascii="Times New Roman" w:eastAsia="Times New Roman" w:hAnsi="Times New Roman" w:cs="Times New Roman"/>
                <w:lang w:eastAsia="ru-RU"/>
              </w:rPr>
              <w:t>Как отвечать на детские вопросы?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  <w:hyperlink r:id="rId25" w:history="1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9470A1" w:rsidRPr="00CC0B01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0B01">
              <w:rPr>
                <w:rFonts w:ascii="Times New Roman" w:eastAsia="Times New Roman" w:hAnsi="Times New Roman" w:cs="Times New Roman"/>
                <w:lang w:eastAsia="ru-RU"/>
              </w:rPr>
              <w:t>Мальчики и девочки – такие разные.</w:t>
            </w:r>
          </w:p>
          <w:p w:rsidR="009470A1" w:rsidRPr="00DC79D5" w:rsidRDefault="009470A1" w:rsidP="00612149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09.05.2022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– 13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05</w:t>
      </w:r>
      <w:r w:rsidRPr="004B6A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года</w:t>
      </w:r>
    </w:p>
    <w:p w:rsidR="009470A1" w:rsidRPr="004B6A4D" w:rsidRDefault="009470A1" w:rsidP="009470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470A1" w:rsidRPr="004B6A4D" w:rsidRDefault="009470A1" w:rsidP="009470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0A1" w:rsidRPr="00C15D2F" w:rsidRDefault="009470A1" w:rsidP="009470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Сквозная </w:t>
      </w:r>
      <w:r w:rsidRPr="00C15D2F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тема </w:t>
      </w:r>
      <w:r w:rsidRPr="00C15D2F">
        <w:rPr>
          <w:rFonts w:ascii="Times New Roman" w:eastAsia="Calibri" w:hAnsi="Times New Roman" w:cs="Times New Roman"/>
          <w:u w:val="single"/>
        </w:rPr>
        <w:t>«</w:t>
      </w:r>
      <w:r w:rsidRPr="00926368">
        <w:rPr>
          <w:rFonts w:ascii="Times New Roman" w:hAnsi="Times New Roman" w:cs="Times New Roman"/>
          <w:u w:val="single"/>
        </w:rPr>
        <w:t>Пусть всегда будет солнце</w:t>
      </w:r>
      <w:r w:rsidRPr="00C15D2F">
        <w:rPr>
          <w:rFonts w:ascii="Times New Roman" w:eastAsia="Times New Roman" w:hAnsi="Times New Roman" w:cs="Times New Roman"/>
          <w:u w:val="single"/>
        </w:rPr>
        <w:t>»</w:t>
      </w:r>
    </w:p>
    <w:p w:rsidR="009470A1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ема недели</w:t>
      </w:r>
      <w:r w:rsidRPr="00C15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 лугу-лужочке- выросли цветочки</w:t>
      </w:r>
    </w:p>
    <w:p w:rsidR="009470A1" w:rsidRPr="00926368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(насекомые)</w:t>
      </w: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9470A1" w:rsidRPr="0018231D" w:rsidTr="00612149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09.05.2022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10.05.2022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13.05.2022</w:t>
            </w:r>
          </w:p>
        </w:tc>
      </w:tr>
      <w:tr w:rsidR="009470A1" w:rsidRPr="0018231D" w:rsidTr="00612149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470A1" w:rsidRPr="0018231D" w:rsidTr="00612149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9470A1" w:rsidRPr="0018231D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9470A1" w:rsidRPr="0018231D" w:rsidTr="00612149">
        <w:trPr>
          <w:trHeight w:val="2499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hd w:val="clear" w:color="auto" w:fill="FFFFFF"/>
              <w:spacing w:after="0" w:line="294" w:lineRule="atLeast"/>
              <w:rPr>
                <w:rFonts w:ascii="&amp;quot" w:hAnsi="&amp;quot"/>
                <w:color w:val="000000"/>
                <w:u w:val="single"/>
              </w:rPr>
            </w:pPr>
            <w:r w:rsidRPr="00B839D8">
              <w:rPr>
                <w:rFonts w:ascii="&amp;quot" w:hAnsi="&amp;quot"/>
                <w:b/>
                <w:bCs/>
                <w:color w:val="000000"/>
              </w:rPr>
              <w:t>Беседа на тему «</w:t>
            </w:r>
            <w:r w:rsidRPr="00B839D8">
              <w:rPr>
                <w:rFonts w:ascii="&amp;quot" w:hAnsi="&amp;quot"/>
                <w:b/>
                <w:bCs/>
                <w:color w:val="000000"/>
                <w:u w:val="single"/>
              </w:rPr>
              <w:t>Милые игрушки</w:t>
            </w:r>
            <w:r w:rsidRPr="00B839D8">
              <w:rPr>
                <w:rFonts w:ascii="&amp;quot" w:hAnsi="&amp;quot"/>
                <w:color w:val="000000"/>
                <w:u w:val="single"/>
              </w:rPr>
              <w:t>».</w:t>
            </w:r>
          </w:p>
          <w:p w:rsidR="009470A1" w:rsidRPr="00BC5303" w:rsidRDefault="009470A1" w:rsidP="00612149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</w:t>
            </w:r>
            <w:r w:rsidRPr="00B839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:</w:t>
            </w:r>
            <w:r w:rsidRPr="00B839D8">
              <w:rPr>
                <w:rFonts w:ascii="Times New Roman" w:hAnsi="Times New Roman" w:cs="Times New Roman"/>
                <w:color w:val="000000"/>
              </w:rPr>
              <w:t xml:space="preserve"> закреплять навыки организованного поведения в детском саду, формировать элементарные представления об обращении с вещами. Поддерживать стремление детей наводить порядок, формировать бережное отношение к игрушкам.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9470A1" w:rsidRPr="001F0619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0619">
              <w:rPr>
                <w:rFonts w:ascii="Times New Roman" w:hAnsi="Times New Roman" w:cs="Times New Roman"/>
                <w:b/>
                <w:bCs/>
                <w:color w:val="000000"/>
              </w:rPr>
              <w:t>«Три квадрата»</w:t>
            </w:r>
          </w:p>
          <w:p w:rsidR="009470A1" w:rsidRPr="001F0619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F06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1F0619">
              <w:rPr>
                <w:rFonts w:ascii="Times New Roman" w:hAnsi="Times New Roman" w:cs="Times New Roman"/>
                <w:color w:val="000000"/>
              </w:rPr>
              <w:t>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      </w:r>
          </w:p>
          <w:p w:rsidR="009470A1" w:rsidRPr="004460C0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Дидактическая игра </w:t>
            </w:r>
          </w:p>
          <w:p w:rsidR="009470A1" w:rsidRPr="0097439F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439F">
              <w:rPr>
                <w:rFonts w:ascii="Times New Roman" w:hAnsi="Times New Roman" w:cs="Times New Roman"/>
                <w:b/>
                <w:bCs/>
                <w:color w:val="000000"/>
              </w:rPr>
              <w:t>«Какие бывают фигуры»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2A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Цель</w:t>
            </w:r>
            <w:r w:rsidRPr="004352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Pr="0097439F">
              <w:rPr>
                <w:rFonts w:ascii="Times New Roman" w:hAnsi="Times New Roman" w:cs="Times New Roman"/>
                <w:color w:val="000000"/>
              </w:rPr>
              <w:t>познакомить детей с новыми формами: овалом, прямоугольником, треугольником давая их в паре уже знакомыми: квадрат-треугольник, квадрат-прямоугольник, круг-овал.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Развивающая 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игра</w:t>
            </w:r>
          </w:p>
          <w:p w:rsidR="009470A1" w:rsidRPr="00421E0E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E">
              <w:rPr>
                <w:rFonts w:ascii="Times New Roman" w:hAnsi="Times New Roman" w:cs="Times New Roman"/>
                <w:b/>
                <w:bCs/>
                <w:color w:val="000000"/>
              </w:rPr>
              <w:t>«Соберем бусы»</w:t>
            </w:r>
          </w:p>
          <w:p w:rsidR="009470A1" w:rsidRPr="0018231D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</w:t>
            </w:r>
            <w:r w:rsidRPr="00421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421E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1E0E">
              <w:rPr>
                <w:rFonts w:ascii="Times New Roman" w:hAnsi="Times New Roman" w:cs="Times New Roman"/>
                <w:color w:val="000000"/>
              </w:rPr>
              <w:t>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</w: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2A5442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Беседа </w:t>
            </w:r>
            <w:r w:rsidRPr="002A5442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«Мальчики и девочки».</w:t>
            </w:r>
            <w:r w:rsidRPr="002A5442">
              <w:rPr>
                <w:rStyle w:val="c2"/>
                <w:rFonts w:ascii="Times New Roman" w:hAnsi="Times New Roman" w:cs="Times New Roman"/>
                <w:color w:val="000000"/>
              </w:rPr>
              <w:t> 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Цель: </w:t>
            </w:r>
            <w:r w:rsidRPr="002A5442">
              <w:rPr>
                <w:rFonts w:ascii="Times New Roman" w:hAnsi="Times New Roman" w:cs="Times New Roman"/>
                <w:color w:val="000000"/>
              </w:rPr>
              <w:t>Побеседовать с детьми об их интересах, любимых игрушках, предпочтениях в одежде, любимых играх, о том, кем они станут в будущем. Выделить ответы, характерные для мальчиков и девочек</w:t>
            </w:r>
          </w:p>
        </w:tc>
      </w:tr>
      <w:tr w:rsidR="009470A1" w:rsidRPr="0018231D" w:rsidTr="00612149">
        <w:trPr>
          <w:trHeight w:val="706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за май)</w:t>
            </w:r>
          </w:p>
        </w:tc>
      </w:tr>
      <w:tr w:rsidR="009470A1" w:rsidRPr="0018231D" w:rsidTr="00612149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9470A1" w:rsidRPr="0018231D" w:rsidTr="00612149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</w:t>
            </w:r>
            <w:r w:rsidRPr="0018231D">
              <w:rPr>
                <w:rFonts w:ascii="Times New Roman" w:eastAsia="Calibri" w:hAnsi="Times New Roman" w:cs="Times New Roman"/>
                <w:bCs/>
              </w:rPr>
              <w:lastRenderedPageBreak/>
              <w:t>учебной 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Игры и игровые упражнения малой подвижности для подготовки детей к ОУД</w:t>
            </w:r>
          </w:p>
        </w:tc>
      </w:tr>
      <w:tr w:rsidR="009470A1" w:rsidRPr="0018231D" w:rsidTr="00612149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9470A1" w:rsidRPr="004A61DB" w:rsidRDefault="009470A1" w:rsidP="0061214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4A61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«Карусель»</w:t>
            </w:r>
          </w:p>
          <w:p w:rsidR="009470A1" w:rsidRPr="004A61DB" w:rsidRDefault="009470A1" w:rsidP="0061214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</w:t>
            </w:r>
            <w:r w:rsidRPr="004A61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у детей равновесие в движении, навык бега, повышать эмоциональный тонус.</w:t>
            </w:r>
          </w:p>
          <w:p w:rsidR="009470A1" w:rsidRPr="0018231D" w:rsidRDefault="009470A1" w:rsidP="00612149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E42C42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42C42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9470A1" w:rsidRPr="002A5442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/>
                <w:sz w:val="22"/>
                <w:szCs w:val="22"/>
              </w:rPr>
            </w:pPr>
            <w:r w:rsidRPr="002A5442">
              <w:rPr>
                <w:b/>
                <w:iCs/>
                <w:color w:val="111111"/>
                <w:sz w:val="22"/>
                <w:szCs w:val="22"/>
              </w:rPr>
              <w:lastRenderedPageBreak/>
              <w:t>«Мой веселый звонкий мяч»</w:t>
            </w:r>
          </w:p>
          <w:p w:rsidR="009470A1" w:rsidRPr="0018231D" w:rsidRDefault="009470A1" w:rsidP="00612149">
            <w:pPr>
              <w:pStyle w:val="a3"/>
              <w:spacing w:before="0" w:beforeAutospacing="0" w:after="0" w:afterAutospacing="0"/>
              <w:ind w:firstLine="6"/>
              <w:jc w:val="both"/>
              <w:rPr>
                <w:bCs/>
                <w:color w:val="000000"/>
              </w:rPr>
            </w:pPr>
            <w:r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 xml:space="preserve">Цель </w:t>
            </w:r>
            <w:r w:rsidRPr="00E42C42">
              <w:rPr>
                <w:rStyle w:val="a5"/>
                <w:color w:val="111111"/>
                <w:sz w:val="22"/>
                <w:szCs w:val="22"/>
                <w:bdr w:val="none" w:sz="0" w:space="0" w:color="auto" w:frame="1"/>
              </w:rPr>
              <w:t>:</w:t>
            </w:r>
            <w:r w:rsidRPr="00E42C42">
              <w:rPr>
                <w:color w:val="111111"/>
                <w:sz w:val="22"/>
                <w:szCs w:val="22"/>
              </w:rPr>
              <w:t xml:space="preserve"> </w:t>
            </w:r>
            <w:r w:rsidRPr="002A5442">
              <w:rPr>
                <w:color w:val="111111"/>
                <w:sz w:val="22"/>
                <w:szCs w:val="22"/>
              </w:rPr>
              <w:t>учить детей подпрыгивать на двух ногах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9470A1" w:rsidRPr="004A61DB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Воробушки и автомобиль»</w:t>
            </w:r>
          </w:p>
          <w:p w:rsidR="009470A1" w:rsidRPr="004A61DB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</w:t>
            </w:r>
            <w:r w:rsidRPr="004A61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A61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9470A1" w:rsidRPr="004A61DB" w:rsidRDefault="009470A1" w:rsidP="00612149">
            <w:pPr>
              <w:pStyle w:val="a3"/>
              <w:spacing w:before="0" w:beforeAutospacing="0" w:after="0" w:afterAutospacing="0"/>
              <w:ind w:firstLine="11"/>
              <w:rPr>
                <w:rFonts w:asciiTheme="minorHAnsi" w:hAnsiTheme="minorHAnsi"/>
              </w:rPr>
            </w:pPr>
          </w:p>
          <w:p w:rsidR="009470A1" w:rsidRPr="0018231D" w:rsidRDefault="009470A1" w:rsidP="00612149">
            <w:pPr>
              <w:pStyle w:val="a3"/>
              <w:spacing w:before="0" w:beforeAutospacing="0" w:after="0" w:afterAutospacing="0"/>
              <w:ind w:firstLine="11"/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 xml:space="preserve">Подвижная игра </w:t>
            </w:r>
          </w:p>
          <w:p w:rsidR="009470A1" w:rsidRPr="004A61DB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«Поезд»</w:t>
            </w:r>
          </w:p>
          <w:p w:rsidR="009470A1" w:rsidRPr="004A61DB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1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</w:t>
            </w:r>
            <w:r w:rsidRPr="004A61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</w:t>
            </w:r>
            <w:r w:rsidRPr="004A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470A1" w:rsidRPr="00006631" w:rsidRDefault="009470A1" w:rsidP="00612149">
            <w:pPr>
              <w:pStyle w:val="c1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9470A1" w:rsidRPr="0018231D" w:rsidRDefault="009470A1" w:rsidP="0061214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006631">
              <w:rPr>
                <w:color w:val="111111"/>
                <w:sz w:val="22"/>
                <w:szCs w:val="22"/>
              </w:rPr>
              <w:t>.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9470A1" w:rsidRPr="004A61DB" w:rsidRDefault="009470A1" w:rsidP="0061214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sz w:val="28"/>
                <w:szCs w:val="28"/>
              </w:rPr>
              <w:lastRenderedPageBreak/>
              <w:t>«</w:t>
            </w:r>
            <w:r w:rsidRPr="004A61DB">
              <w:rPr>
                <w:rStyle w:val="c7"/>
                <w:b/>
                <w:bCs/>
                <w:color w:val="000000"/>
                <w:sz w:val="22"/>
                <w:szCs w:val="22"/>
              </w:rPr>
              <w:t>Догони меня»</w:t>
            </w:r>
          </w:p>
          <w:p w:rsidR="009470A1" w:rsidRPr="004A61DB" w:rsidRDefault="009470A1" w:rsidP="0061214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61DB">
              <w:rPr>
                <w:b/>
                <w:iCs/>
                <w:color w:val="000000"/>
                <w:sz w:val="22"/>
                <w:szCs w:val="22"/>
              </w:rPr>
              <w:t>Цель</w:t>
            </w:r>
            <w:r w:rsidRPr="004A61DB">
              <w:rPr>
                <w:i/>
                <w:iCs/>
                <w:color w:val="000000"/>
                <w:sz w:val="22"/>
                <w:szCs w:val="22"/>
              </w:rPr>
              <w:t>: </w:t>
            </w:r>
            <w:r w:rsidRPr="004A61DB">
              <w:rPr>
                <w:iCs/>
                <w:color w:val="000000"/>
                <w:sz w:val="22"/>
                <w:szCs w:val="22"/>
              </w:rPr>
              <w:t>учить детей быстро действовать по сигналу, ориентироваться в пространстве; развивать ловкость.</w:t>
            </w:r>
          </w:p>
          <w:p w:rsidR="009470A1" w:rsidRPr="004A61DB" w:rsidRDefault="009470A1" w:rsidP="00612149">
            <w:pPr>
              <w:pStyle w:val="a3"/>
              <w:spacing w:before="0" w:beforeAutospacing="0" w:after="0" w:afterAutospacing="0"/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</w:p>
        </w:tc>
      </w:tr>
      <w:tr w:rsidR="009470A1" w:rsidRPr="0018231D" w:rsidTr="00612149">
        <w:trPr>
          <w:trHeight w:val="14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9470A1" w:rsidRPr="00AE7A65" w:rsidRDefault="009470A1" w:rsidP="00612149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7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«</w:t>
            </w:r>
            <w:r w:rsidRPr="00AE7A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9470A1" w:rsidRPr="000F7EF2" w:rsidRDefault="009470A1" w:rsidP="00612149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Style w:val="c0"/>
                <w:rFonts w:ascii="Arial" w:hAnsi="Arial" w:cs="Arial"/>
                <w:color w:val="212529"/>
                <w:sz w:val="27"/>
                <w:szCs w:val="27"/>
                <w:shd w:val="clear" w:color="auto" w:fill="F4F4F4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212529"/>
                <w:sz w:val="27"/>
                <w:szCs w:val="27"/>
                <w:shd w:val="clear" w:color="auto" w:fill="F4F4F4"/>
              </w:rPr>
              <w:t> </w:t>
            </w:r>
            <w:r w:rsidRPr="000F7EF2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воспитывать интерес к жизнедеятельности насекомых</w:t>
            </w:r>
          </w:p>
          <w:p w:rsidR="009470A1" w:rsidRPr="009304F8" w:rsidRDefault="009470A1" w:rsidP="006121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Структура ОУД 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3F70A0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9470A1" w:rsidRPr="00D813DD" w:rsidRDefault="009470A1" w:rsidP="00612149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906DC">
              <w:rPr>
                <w:rFonts w:ascii="Times New Roman" w:hAnsi="Times New Roman" w:cs="Times New Roman"/>
                <w:sz w:val="24"/>
                <w:szCs w:val="24"/>
              </w:rPr>
              <w:t>«Одуванчики в траве»</w:t>
            </w:r>
          </w:p>
          <w:p w:rsidR="009470A1" w:rsidRPr="000F7EF2" w:rsidRDefault="009470A1" w:rsidP="00612149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212529"/>
                <w:sz w:val="22"/>
                <w:szCs w:val="22"/>
              </w:rPr>
            </w:pPr>
            <w:r w:rsidRPr="000F7EF2">
              <w:rPr>
                <w:b/>
                <w:sz w:val="22"/>
                <w:szCs w:val="22"/>
              </w:rPr>
              <w:t>Цель:</w:t>
            </w:r>
            <w:r w:rsidRPr="000F7EF2">
              <w:rPr>
                <w:rFonts w:ascii="Arial" w:hAnsi="Arial" w:cs="Arial"/>
                <w:color w:val="212529"/>
                <w:sz w:val="22"/>
                <w:szCs w:val="22"/>
              </w:rPr>
              <w:t xml:space="preserve"> </w:t>
            </w:r>
            <w:r w:rsidRPr="000F7EF2">
              <w:rPr>
                <w:color w:val="212529"/>
                <w:sz w:val="22"/>
                <w:szCs w:val="22"/>
              </w:rPr>
              <w:t>Вызвать желание передавать в рисунке  красоту цветущего луга, форму цветов.</w:t>
            </w:r>
          </w:p>
          <w:p w:rsidR="009470A1" w:rsidRPr="000F7EF2" w:rsidRDefault="009470A1" w:rsidP="00612149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F7EF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9470A1" w:rsidRPr="00526F24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87221D">
              <w:rPr>
                <w:rFonts w:ascii="Times New Roman" w:eastAsia="Calibri" w:hAnsi="Times New Roman" w:cs="Times New Roman"/>
                <w:b/>
              </w:rPr>
              <w:t>Структур</w:t>
            </w:r>
            <w:r w:rsidRPr="00526F24">
              <w:rPr>
                <w:rFonts w:ascii="Times New Roman" w:eastAsia="Calibri" w:hAnsi="Times New Roman" w:cs="Times New Roman"/>
                <w:b/>
              </w:rPr>
              <w:t>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9470A1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Тема: </w:t>
            </w:r>
            <w:r w:rsidRPr="001963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Стрекоза</w:t>
            </w:r>
            <w:r w:rsidRPr="001963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9470A1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0442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Цель:</w:t>
            </w:r>
            <w:r w:rsidRPr="000442C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Формирование</w:t>
            </w:r>
            <w:r w:rsidRPr="000442C9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9470A1" w:rsidRPr="000442C9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42C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умения детей составлять «стрекозу» из природного материала, передавая строение тела насекомого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9470A1" w:rsidRDefault="009470A1" w:rsidP="00612149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5B0DB6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9470A1" w:rsidRPr="00E4579F" w:rsidRDefault="009470A1" w:rsidP="0061214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4579F">
              <w:rPr>
                <w:b/>
                <w:bCs/>
                <w:iCs/>
                <w:color w:val="000000"/>
              </w:rPr>
              <w:t>Тема</w:t>
            </w:r>
            <w:r w:rsidRPr="00A36A69">
              <w:rPr>
                <w:bCs/>
                <w:iCs/>
                <w:color w:val="000000"/>
              </w:rPr>
              <w:t>: </w:t>
            </w:r>
            <w:r>
              <w:rPr>
                <w:bCs/>
                <w:iCs/>
                <w:color w:val="000000"/>
              </w:rPr>
              <w:t>«</w:t>
            </w:r>
            <w:r w:rsidRPr="00A36A69">
              <w:rPr>
                <w:bCs/>
                <w:iCs/>
                <w:color w:val="000000"/>
              </w:rPr>
              <w:t>Ромашка</w:t>
            </w:r>
            <w:r>
              <w:rPr>
                <w:bCs/>
                <w:iCs/>
                <w:color w:val="000000"/>
              </w:rPr>
              <w:t>»</w:t>
            </w:r>
          </w:p>
          <w:p w:rsidR="009470A1" w:rsidRPr="00E75649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5649">
              <w:rPr>
                <w:rFonts w:ascii="Times New Roman" w:eastAsia="Calibri" w:hAnsi="Times New Roman" w:cs="Times New Roman"/>
                <w:b/>
              </w:rPr>
              <w:t>Цель:</w:t>
            </w:r>
            <w:r w:rsidRPr="00E75649">
              <w:rPr>
                <w:rStyle w:val="c0"/>
                <w:rFonts w:ascii="Times New Roman" w:hAnsi="Times New Roman" w:cs="Times New Roman"/>
                <w:b/>
                <w:bCs/>
                <w:color w:val="111111"/>
                <w:shd w:val="clear" w:color="auto" w:fill="FFFFFF"/>
              </w:rPr>
              <w:t xml:space="preserve"> </w:t>
            </w:r>
            <w:r w:rsidRPr="00E7564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учить детей приклеивать части цветка последовательно</w:t>
            </w:r>
          </w:p>
          <w:p w:rsidR="009470A1" w:rsidRPr="00526F24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4.Поэтапное объяснение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5.Физминутка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lastRenderedPageBreak/>
              <w:t>6.Вы</w:t>
            </w:r>
            <w:r>
              <w:rPr>
                <w:rFonts w:ascii="Times New Roman" w:eastAsia="Calibri" w:hAnsi="Times New Roman" w:cs="Times New Roman"/>
              </w:rPr>
              <w:t xml:space="preserve">полнение работы детьми, индивид </w:t>
            </w:r>
            <w:r w:rsidRPr="0018231D">
              <w:rPr>
                <w:rFonts w:ascii="Times New Roman" w:eastAsia="Calibri" w:hAnsi="Times New Roman" w:cs="Times New Roman"/>
              </w:rPr>
              <w:t>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B45234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9470A1" w:rsidRDefault="009470A1" w:rsidP="00612149">
            <w:pPr>
              <w:pStyle w:val="a3"/>
              <w:spacing w:before="90" w:beforeAutospacing="0" w:after="90" w:afterAutospacing="0"/>
              <w:rPr>
                <w:color w:val="212529"/>
                <w:sz w:val="22"/>
                <w:szCs w:val="22"/>
              </w:rPr>
            </w:pPr>
            <w:r w:rsidRPr="00D4165E">
              <w:rPr>
                <w:b/>
                <w:color w:val="212529"/>
                <w:sz w:val="22"/>
                <w:szCs w:val="22"/>
              </w:rPr>
              <w:t>Тема:</w:t>
            </w:r>
            <w:r w:rsidRPr="00D4165E">
              <w:rPr>
                <w:color w:val="212529"/>
                <w:sz w:val="22"/>
                <w:szCs w:val="22"/>
              </w:rPr>
              <w:t xml:space="preserve"> «Насекомые. Божья коровка и муравей»</w:t>
            </w:r>
          </w:p>
          <w:p w:rsidR="009470A1" w:rsidRPr="00D4165E" w:rsidRDefault="009470A1" w:rsidP="00612149">
            <w:pPr>
              <w:pStyle w:val="a3"/>
              <w:spacing w:before="90" w:beforeAutospacing="0" w:after="90" w:afterAutospacing="0"/>
              <w:rPr>
                <w:b/>
                <w:color w:val="212529"/>
                <w:sz w:val="22"/>
                <w:szCs w:val="22"/>
              </w:rPr>
            </w:pPr>
            <w:r w:rsidRPr="00D4165E">
              <w:rPr>
                <w:b/>
                <w:color w:val="212529"/>
                <w:sz w:val="22"/>
                <w:szCs w:val="22"/>
              </w:rPr>
              <w:t>Цель:</w:t>
            </w:r>
            <w:r>
              <w:rPr>
                <w:b/>
                <w:color w:val="212529"/>
                <w:sz w:val="22"/>
                <w:szCs w:val="22"/>
              </w:rPr>
              <w:t xml:space="preserve"> </w:t>
            </w:r>
            <w:r w:rsidRPr="00D4165E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расширять представления детей о насекомых, показать их многообразие; познакомить с божьей коровкой и муравьём (строение, среда обитания, способы передвижения); </w:t>
            </w:r>
          </w:p>
          <w:p w:rsidR="009470A1" w:rsidRPr="00E43E6A" w:rsidRDefault="009470A1" w:rsidP="00612149">
            <w:pPr>
              <w:pStyle w:val="a3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 </w:t>
            </w:r>
            <w:r w:rsidRPr="0018231D">
              <w:rPr>
                <w:rFonts w:eastAsia="Calibri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9470A1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9470A1" w:rsidRPr="0018231D" w:rsidTr="00612149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B518F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B518F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</w:p>
        </w:tc>
      </w:tr>
      <w:tr w:rsidR="009470A1" w:rsidRPr="0018231D" w:rsidTr="00612149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9470A1" w:rsidRPr="0018231D" w:rsidTr="00612149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18231D" w:rsidTr="00612149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470A1" w:rsidRPr="0018231D" w:rsidTr="00612149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9470A1" w:rsidRPr="0018231D" w:rsidTr="00612149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470A1" w:rsidRPr="0018231D" w:rsidTr="00612149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9470A1" w:rsidRPr="003A2E8C" w:rsidRDefault="009470A1" w:rsidP="00612149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2E8C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Pr="003A2E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  <w:t>Громко – тихо»</w:t>
            </w:r>
          </w:p>
          <w:p w:rsidR="009470A1" w:rsidRPr="003A2E8C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2E8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Цель:</w:t>
            </w:r>
            <w:r w:rsidRPr="003A2E8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Учить детей менять силу голоса: говорить то тихо, то громко. Воспитывать умение менять силу голоса.</w:t>
            </w:r>
          </w:p>
          <w:p w:rsidR="009470A1" w:rsidRPr="003A2E8C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470A1" w:rsidRPr="003A2E8C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9470A1" w:rsidRPr="007E4FDC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4F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lang w:eastAsia="ru-RU"/>
              </w:rPr>
              <w:t>«Лошадки цокают копытцами»</w:t>
            </w:r>
          </w:p>
          <w:p w:rsidR="009470A1" w:rsidRPr="007E4FDC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4FD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Цель:</w:t>
            </w:r>
            <w:r w:rsidRPr="007E4FD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Развивать фонематический слух, развивать речевое внимание детей</w:t>
            </w:r>
            <w:r w:rsidRPr="007E4F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470A1" w:rsidRPr="007E4FDC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0816A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0816A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9470A1" w:rsidRPr="007E4FDC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E4FD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«Шар лопнул»</w:t>
            </w:r>
          </w:p>
          <w:p w:rsidR="009470A1" w:rsidRPr="007E4FDC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816AD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816AD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длительного плавного выдоха. Активизация мышц губ. Автоматизация и дифференциация звуков с-ш.</w:t>
            </w:r>
          </w:p>
          <w:p w:rsidR="009470A1" w:rsidRPr="000816A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816A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6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Творческая игра</w:t>
            </w:r>
          </w:p>
          <w:p w:rsidR="009470A1" w:rsidRPr="000816AD" w:rsidRDefault="009470A1" w:rsidP="0061214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2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«Цветик-семи цветик»</w:t>
            </w:r>
          </w:p>
          <w:p w:rsidR="009470A1" w:rsidRPr="000816AD" w:rsidRDefault="009470A1" w:rsidP="0061214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6A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eastAsia="ru-RU"/>
              </w:rPr>
              <w:t>Цель</w:t>
            </w:r>
            <w:r w:rsidRPr="000816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:развивает воображение, внимание</w:t>
            </w:r>
            <w:r w:rsidRPr="000816AD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0816A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16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Творческая игра</w:t>
            </w:r>
          </w:p>
          <w:p w:rsidR="009470A1" w:rsidRPr="000816AD" w:rsidRDefault="009470A1" w:rsidP="0061214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6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«Дом для моего любимого животного»</w:t>
            </w:r>
          </w:p>
          <w:p w:rsidR="009470A1" w:rsidRPr="000816A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16A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eastAsia="ru-RU"/>
              </w:rPr>
              <w:t>Цель</w:t>
            </w:r>
            <w:r w:rsidRPr="000816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: развивать</w:t>
            </w:r>
            <w:r w:rsidRPr="000816A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воображение, окружающий мир ребенка, память; учит</w:t>
            </w:r>
            <w:r w:rsidRPr="00081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 взаимодействовать детей друг с другом.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DA03FC" w:rsidRDefault="009470A1" w:rsidP="006121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и растут, кто за ними ухаживает – Латифа, Даниил, Адина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34DFB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(яблок, 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Лиза, Арсен, Анна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460C0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>–</w:t>
            </w:r>
            <w:r w:rsidRPr="004460C0">
              <w:rPr>
                <w:rFonts w:eastAsia="Calibri"/>
              </w:rPr>
              <w:t xml:space="preserve"> Арина</w:t>
            </w:r>
            <w:r>
              <w:rPr>
                <w:rFonts w:eastAsia="Calibri"/>
              </w:rPr>
              <w:t>, Алихан, Кира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</w:p>
          <w:p w:rsidR="009470A1" w:rsidRPr="00DA03FC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Искандер, Анна, Санжар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–«Гуси» - Тимофей, Айсултан.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9470A1" w:rsidRPr="0018231D" w:rsidTr="00612149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группа»</w:t>
            </w:r>
          </w:p>
        </w:tc>
      </w:tr>
      <w:tr w:rsidR="009470A1" w:rsidRPr="0018231D" w:rsidTr="00612149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E4FA4" w:rsidRDefault="009470A1" w:rsidP="0061214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9470A1" w:rsidRPr="006E4FA4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6E4FA4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E4FA4" w:rsidRDefault="009470A1" w:rsidP="0061214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lastRenderedPageBreak/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 xml:space="preserve">«Осторожно , </w:t>
            </w:r>
            <w:r w:rsidRPr="00A6769C">
              <w:rPr>
                <w:rFonts w:ascii="Times New Roman" w:eastAsia="Calibri" w:hAnsi="Times New Roman" w:cs="Times New Roman"/>
              </w:rPr>
              <w:lastRenderedPageBreak/>
              <w:t>огонь!»</w:t>
            </w:r>
          </w:p>
          <w:p w:rsidR="009470A1" w:rsidRPr="006E4FA4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lastRenderedPageBreak/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9470A1" w:rsidRPr="00DA03FC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lastRenderedPageBreak/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lastRenderedPageBreak/>
              <w:t>Консультация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lastRenderedPageBreak/>
              <w:t>«Маршруты здоровья и закалки».</w:t>
            </w:r>
          </w:p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lastRenderedPageBreak/>
              <w:t>Консультация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lastRenderedPageBreak/>
              <w:t>«Режим дня ребёнка»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Pr="00A05C27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Циклограмма </w:t>
      </w: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планирования организации жизни и воспитания детей</w:t>
      </w:r>
    </w:p>
    <w:p w:rsidR="009470A1" w:rsidRPr="00A05C27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16.04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22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20.04</w:t>
      </w:r>
      <w:r w:rsidRPr="00A05C27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2</w:t>
      </w:r>
      <w:r w:rsidRPr="00DF22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года</w:t>
      </w:r>
    </w:p>
    <w:p w:rsidR="009470A1" w:rsidRPr="00A05C27" w:rsidRDefault="009470A1" w:rsidP="009470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Младшая </w:t>
      </w:r>
      <w:r w:rsidRPr="00A05C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  <w:r w:rsidRPr="00A05C27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«Солнечные лучики»</w:t>
      </w:r>
    </w:p>
    <w:p w:rsidR="009470A1" w:rsidRPr="00A05C27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5C27">
        <w:rPr>
          <w:rFonts w:ascii="Times New Roman" w:eastAsia="Calibri" w:hAnsi="Times New Roman" w:cs="Times New Roman"/>
          <w:b/>
        </w:rPr>
        <w:t>ясли- сада Вальдорфской ориентации №2  «Зернышко»</w:t>
      </w:r>
    </w:p>
    <w:p w:rsidR="009470A1" w:rsidRPr="00A05C27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05C27">
        <w:rPr>
          <w:rFonts w:ascii="Times New Roman" w:eastAsia="Calibri" w:hAnsi="Times New Roman" w:cs="Times New Roman"/>
          <w:b/>
        </w:rPr>
        <w:t>ТОО «Жа</w:t>
      </w:r>
      <w:r w:rsidRPr="00A05C27">
        <w:rPr>
          <w:rFonts w:ascii="Times New Roman" w:eastAsia="Calibri" w:hAnsi="Times New Roman" w:cs="Times New Roman"/>
          <w:b/>
          <w:lang w:val="kk-KZ"/>
        </w:rPr>
        <w:t>ң</w:t>
      </w:r>
      <w:r w:rsidRPr="00A05C27">
        <w:rPr>
          <w:rFonts w:ascii="Times New Roman" w:eastAsia="Calibri" w:hAnsi="Times New Roman" w:cs="Times New Roman"/>
          <w:b/>
        </w:rPr>
        <w:t>а тол</w:t>
      </w:r>
      <w:r w:rsidRPr="00A05C27">
        <w:rPr>
          <w:rFonts w:ascii="Times New Roman" w:eastAsia="Calibri" w:hAnsi="Times New Roman" w:cs="Times New Roman"/>
          <w:b/>
          <w:lang w:val="kk-KZ"/>
        </w:rPr>
        <w:t>қын Орал</w:t>
      </w:r>
      <w:r w:rsidRPr="00A05C27">
        <w:rPr>
          <w:rFonts w:ascii="Times New Roman" w:eastAsia="Calibri" w:hAnsi="Times New Roman" w:cs="Times New Roman"/>
          <w:b/>
        </w:rPr>
        <w:t>»</w:t>
      </w:r>
    </w:p>
    <w:p w:rsidR="009470A1" w:rsidRPr="00A05C27" w:rsidRDefault="009470A1" w:rsidP="009470A1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9470A1" w:rsidRPr="00A05C27" w:rsidRDefault="009470A1" w:rsidP="009470A1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9470A1" w:rsidRPr="00817795" w:rsidRDefault="009470A1" w:rsidP="009470A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u w:val="single"/>
          <w:lang w:val="kk-KZ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Сквозная тема</w:t>
      </w:r>
      <w:r w:rsidRPr="00817795">
        <w:rPr>
          <w:rFonts w:ascii="Times New Roman" w:eastAsia="Calibri" w:hAnsi="Times New Roman" w:cs="Times New Roman"/>
        </w:rPr>
        <w:t>«</w:t>
      </w:r>
      <w:r w:rsidRPr="00817795">
        <w:rPr>
          <w:rFonts w:ascii="Times New Roman" w:hAnsi="Times New Roman" w:cs="Times New Roman"/>
          <w:u w:val="single"/>
        </w:rPr>
        <w:t>Пусть всегда будет солнце!</w:t>
      </w:r>
      <w:r w:rsidRPr="00817795">
        <w:rPr>
          <w:rFonts w:ascii="Times New Roman" w:eastAsia="Times New Roman" w:hAnsi="Times New Roman" w:cs="Times New Roman"/>
        </w:rPr>
        <w:t>»</w:t>
      </w:r>
    </w:p>
    <w:p w:rsidR="009470A1" w:rsidRPr="00702320" w:rsidRDefault="009470A1" w:rsidP="009470A1">
      <w:pPr>
        <w:widowControl w:val="0"/>
        <w:suppressLineNumbers/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2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Тема недели</w:t>
      </w:r>
      <w:r w:rsidRPr="00817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саду ли, в огороде.</w:t>
      </w:r>
    </w:p>
    <w:p w:rsidR="009470A1" w:rsidRPr="00DF2216" w:rsidRDefault="009470A1" w:rsidP="00947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30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500"/>
        <w:gridCol w:w="257"/>
        <w:gridCol w:w="2611"/>
        <w:gridCol w:w="111"/>
        <w:gridCol w:w="2833"/>
        <w:gridCol w:w="254"/>
        <w:gridCol w:w="2615"/>
      </w:tblGrid>
      <w:tr w:rsidR="009470A1" w:rsidRPr="00A05C27" w:rsidTr="00612149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16.04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17.04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18.04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19.04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20.04</w:t>
            </w:r>
            <w:r w:rsidRPr="00A05C27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  <w:lang w:eastAsia="ru-RU"/>
              </w:rPr>
              <w:t>22</w:t>
            </w:r>
          </w:p>
        </w:tc>
      </w:tr>
      <w:tr w:rsidR="009470A1" w:rsidRPr="00A05C27" w:rsidTr="00612149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470A1" w:rsidRPr="00A05C27" w:rsidTr="00612149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A05C27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Утренний круг </w:t>
            </w:r>
            <w:r w:rsidRPr="00A05C27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A05C27">
              <w:rPr>
                <w:rFonts w:ascii="Times New Roman" w:hAnsi="Times New Roman" w:cs="Times New Roman"/>
              </w:rPr>
              <w:t xml:space="preserve">Здравствуйте щечки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A05C27">
              <w:rPr>
                <w:rFonts w:ascii="Times New Roman" w:hAnsi="Times New Roman" w:cs="Times New Roman"/>
              </w:rPr>
              <w:t>эмоциональное раскрепощение детей</w:t>
            </w:r>
          </w:p>
        </w:tc>
      </w:tr>
      <w:tr w:rsidR="009470A1" w:rsidRPr="00A05C27" w:rsidTr="00612149">
        <w:trPr>
          <w:trHeight w:val="25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Беседа</w:t>
            </w:r>
            <w:r w:rsidRPr="00210912">
              <w:rPr>
                <w:rStyle w:val="c0"/>
                <w:rFonts w:ascii="&amp;quot" w:hAnsi="&amp;quot"/>
                <w:b/>
                <w:bCs/>
                <w:color w:val="000000"/>
              </w:rPr>
              <w:t>«Одежда, обувь, головные уборы»</w:t>
            </w:r>
            <w:r>
              <w:rPr>
                <w:rStyle w:val="c2"/>
                <w:rFonts w:ascii="&amp;quot" w:hAnsi="&amp;quot"/>
                <w:color w:val="000000"/>
              </w:rPr>
              <w:t> 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</w:t>
            </w:r>
            <w:r w:rsidRPr="002109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:</w:t>
            </w:r>
            <w:r w:rsidRPr="00210912">
              <w:rPr>
                <w:rFonts w:ascii="Times New Roman" w:hAnsi="Times New Roman" w:cs="Times New Roman"/>
                <w:color w:val="000000"/>
              </w:rPr>
              <w:t>Активизировать в речи детей и уточнить названия предметов одежды, обуви, головных уборов, учить рассказывать об их назначении.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</w:p>
          <w:p w:rsidR="009470A1" w:rsidRPr="0060628F" w:rsidRDefault="009470A1" w:rsidP="00612149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28F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t>«Помоги найти маму»</w:t>
            </w:r>
          </w:p>
          <w:p w:rsidR="009470A1" w:rsidRPr="0060628F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28F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Цель:</w:t>
            </w:r>
            <w:r w:rsidRPr="0060628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Закрепить правильное произношение звуков. Упражнять в формировании грамматического строя речи.</w:t>
            </w:r>
          </w:p>
          <w:p w:rsidR="009470A1" w:rsidRPr="003074B7" w:rsidRDefault="009470A1" w:rsidP="0061214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Пальчиковая игра</w:t>
            </w:r>
          </w:p>
          <w:p w:rsidR="009470A1" w:rsidRPr="00184B27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27">
              <w:rPr>
                <w:rFonts w:ascii="Times New Roman" w:hAnsi="Times New Roman" w:cs="Times New Roman"/>
                <w:b/>
              </w:rPr>
              <w:t xml:space="preserve">«Игрушки» </w:t>
            </w:r>
          </w:p>
          <w:p w:rsidR="009470A1" w:rsidRPr="0060628F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84B27">
              <w:rPr>
                <w:rFonts w:ascii="Times New Roman" w:hAnsi="Times New Roman" w:cs="Times New Roman"/>
                <w:b/>
              </w:rPr>
              <w:t>Цель</w:t>
            </w:r>
            <w:r w:rsidRPr="00184B27">
              <w:rPr>
                <w:rFonts w:ascii="Times New Roman" w:hAnsi="Times New Roman" w:cs="Times New Roman"/>
              </w:rPr>
              <w:t>:развитие мелкой моторики, координации движений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</w:p>
          <w:p w:rsidR="009470A1" w:rsidRPr="00C068A8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68A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C068A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t>Один – много»</w:t>
            </w:r>
          </w:p>
          <w:p w:rsidR="009470A1" w:rsidRPr="00C068A8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68A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</w:t>
            </w:r>
            <w:r w:rsidRPr="00C068A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Учить употреблять существительное единственного и множественного числа</w:t>
            </w:r>
          </w:p>
          <w:p w:rsidR="009470A1" w:rsidRPr="00184B27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Дидактическая игра</w:t>
            </w:r>
          </w:p>
          <w:p w:rsidR="009470A1" w:rsidRPr="00C068A8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68A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t>«Чудесный мешочек»</w:t>
            </w:r>
          </w:p>
          <w:p w:rsidR="009470A1" w:rsidRPr="00C068A8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68A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</w:t>
            </w:r>
            <w:r w:rsidRPr="00C068A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В ходе проведения игры дети учатся определять, что это за предмет, по характерным внешним признакам, то есть по форме.</w:t>
            </w:r>
          </w:p>
          <w:p w:rsidR="009470A1" w:rsidRPr="002D4167" w:rsidRDefault="009470A1" w:rsidP="0061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</w:tr>
      <w:tr w:rsidR="009470A1" w:rsidRPr="00A05C27" w:rsidTr="00612149">
        <w:trPr>
          <w:trHeight w:val="38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май).</w:t>
            </w:r>
          </w:p>
        </w:tc>
      </w:tr>
      <w:tr w:rsidR="009470A1" w:rsidRPr="00A05C27" w:rsidTr="00612149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Pr="00A05C27">
              <w:rPr>
                <w:rFonts w:ascii="Times New Roman" w:hAnsi="Times New Roman" w:cs="Times New Roman"/>
                <w:b/>
                <w:bCs/>
                <w:color w:val="333333"/>
              </w:rPr>
              <w:t>Надо надо умывается</w:t>
            </w:r>
            <w:r w:rsidRPr="00A05C27">
              <w:rPr>
                <w:rFonts w:ascii="Times New Roman" w:eastAsia="Calibri" w:hAnsi="Times New Roman" w:cs="Times New Roman"/>
                <w:bCs/>
                <w:lang w:val="kk-KZ"/>
              </w:rPr>
              <w:t>»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A05C27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9470A1" w:rsidRPr="00A05C27" w:rsidTr="00612149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Витаминный завтрак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A05C27" w:rsidTr="00612149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05C27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470A1" w:rsidRPr="00A05C27" w:rsidTr="00612149">
        <w:trPr>
          <w:trHeight w:val="52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pStyle w:val="c1"/>
              <w:spacing w:before="0" w:beforeAutospacing="0" w:after="0" w:afterAutospacing="0"/>
              <w:ind w:firstLine="34"/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t>Подвижная игра</w:t>
            </w:r>
          </w:p>
          <w:p w:rsidR="009470A1" w:rsidRPr="007A3D97" w:rsidRDefault="009470A1" w:rsidP="00612149">
            <w:pPr>
              <w:pStyle w:val="c1"/>
              <w:spacing w:before="0" w:beforeAutospacing="0" w:after="0" w:afterAutospacing="0"/>
              <w:ind w:firstLine="3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3D97">
              <w:rPr>
                <w:sz w:val="22"/>
                <w:szCs w:val="22"/>
              </w:rPr>
              <w:t>«Куры в огороде»</w:t>
            </w:r>
          </w:p>
          <w:p w:rsidR="009470A1" w:rsidRPr="007A3D97" w:rsidRDefault="009470A1" w:rsidP="00612149">
            <w:pPr>
              <w:pStyle w:val="a3"/>
              <w:spacing w:after="0"/>
              <w:ind w:firstLine="11"/>
              <w:rPr>
                <w:sz w:val="22"/>
                <w:szCs w:val="22"/>
              </w:rPr>
            </w:pPr>
          </w:p>
          <w:p w:rsidR="009470A1" w:rsidRPr="00A05C27" w:rsidRDefault="009470A1" w:rsidP="0061214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A3D97">
              <w:rPr>
                <w:b/>
                <w:sz w:val="22"/>
                <w:szCs w:val="22"/>
              </w:rPr>
              <w:t>Цель:</w:t>
            </w:r>
            <w:r w:rsidRPr="007A3D97">
              <w:rPr>
                <w:sz w:val="22"/>
                <w:szCs w:val="22"/>
              </w:rPr>
              <w:t xml:space="preserve"> развивать координацию движений, быстроту реакции; </w:t>
            </w:r>
            <w:r w:rsidRPr="007A3D97">
              <w:rPr>
                <w:sz w:val="22"/>
                <w:szCs w:val="22"/>
              </w:rPr>
              <w:lastRenderedPageBreak/>
              <w:t>упражнять в беге, приседании и подлезании.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515956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1595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9470A1" w:rsidRPr="007A3D97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D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«Птички в гнёздышках»</w:t>
            </w:r>
          </w:p>
          <w:p w:rsidR="009470A1" w:rsidRPr="007A3D97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D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Цель:</w:t>
            </w:r>
            <w:r w:rsidRPr="007A3D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детей ходить и бегать врассыпную, не наталкиваясьдруг на друга; приучать их быстро действовать по сигналувоспитателя, помогать друг другу.</w:t>
            </w:r>
          </w:p>
          <w:p w:rsidR="009470A1" w:rsidRPr="007A3D9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9470A1" w:rsidRPr="00782596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782596">
              <w:rPr>
                <w:b/>
                <w:color w:val="111111"/>
                <w:sz w:val="22"/>
                <w:szCs w:val="22"/>
              </w:rPr>
              <w:t>«По ровненькой дорожке»</w:t>
            </w:r>
          </w:p>
          <w:p w:rsidR="009470A1" w:rsidRPr="00782596" w:rsidRDefault="009470A1" w:rsidP="00612149">
            <w:pPr>
              <w:pStyle w:val="a3"/>
              <w:spacing w:after="0"/>
              <w:ind w:firstLine="6"/>
              <w:rPr>
                <w:b/>
                <w:color w:val="111111"/>
                <w:sz w:val="22"/>
                <w:szCs w:val="22"/>
              </w:rPr>
            </w:pPr>
          </w:p>
          <w:p w:rsidR="009470A1" w:rsidRPr="007B5694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color w:val="111111"/>
                <w:sz w:val="22"/>
                <w:szCs w:val="22"/>
              </w:rPr>
            </w:pPr>
            <w:r w:rsidRPr="00782596">
              <w:rPr>
                <w:b/>
                <w:color w:val="111111"/>
                <w:sz w:val="22"/>
                <w:szCs w:val="22"/>
              </w:rPr>
              <w:t>Цель:</w:t>
            </w:r>
            <w:r w:rsidRPr="00782596">
              <w:rPr>
                <w:color w:val="111111"/>
                <w:sz w:val="22"/>
                <w:szCs w:val="22"/>
              </w:rPr>
              <w:t xml:space="preserve"> развивать у детей согласованность движения рук и ног; приучать ходить </w:t>
            </w:r>
            <w:r w:rsidRPr="00782596">
              <w:rPr>
                <w:color w:val="111111"/>
                <w:sz w:val="22"/>
                <w:szCs w:val="22"/>
              </w:rPr>
              <w:lastRenderedPageBreak/>
              <w:t>свободно в колонне по одному; развивать чувство равновесия, ориентировке в пространстве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9470A1" w:rsidRPr="00782596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2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«По ровненькой дорожке»</w:t>
            </w:r>
          </w:p>
          <w:p w:rsidR="009470A1" w:rsidRPr="00782596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25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Цель</w:t>
            </w:r>
            <w:r w:rsidRPr="00782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782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у детей согласованность движения рук и ног; приучать ходить свободно в колоннепо одному; развивать чувство равновесия, ориентировке в пространстве.</w:t>
            </w:r>
          </w:p>
          <w:p w:rsidR="009470A1" w:rsidRPr="00A05C27" w:rsidRDefault="009470A1" w:rsidP="0061214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9470A1" w:rsidRPr="00F432FE" w:rsidRDefault="009470A1" w:rsidP="00612149">
            <w:pPr>
              <w:pStyle w:val="c1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F432FE">
              <w:rPr>
                <w:b/>
                <w:iCs/>
                <w:color w:val="111111"/>
                <w:sz w:val="22"/>
                <w:szCs w:val="22"/>
              </w:rPr>
              <w:t>«Самолеты»</w:t>
            </w:r>
          </w:p>
          <w:p w:rsidR="009470A1" w:rsidRPr="00A05C27" w:rsidRDefault="009470A1" w:rsidP="00612149">
            <w:pPr>
              <w:pStyle w:val="c1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A05C27">
              <w:rPr>
                <w:rStyle w:val="c2"/>
                <w:b/>
                <w:bCs/>
                <w:color w:val="000000"/>
                <w:sz w:val="22"/>
                <w:szCs w:val="22"/>
              </w:rPr>
              <w:t>Цель</w:t>
            </w:r>
            <w:r w:rsidRPr="00F432FE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F432FE">
              <w:rPr>
                <w:color w:val="111111"/>
                <w:sz w:val="22"/>
                <w:szCs w:val="22"/>
              </w:rPr>
              <w:t>учить детей бегать в разных направлениях, не наталкиваясь друг на друга; приучать их внимательно слушать сигнал и начинать движение.</w:t>
            </w:r>
          </w:p>
        </w:tc>
      </w:tr>
      <w:tr w:rsidR="009470A1" w:rsidRPr="00A05C27" w:rsidTr="00612149">
        <w:trPr>
          <w:trHeight w:val="682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1.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9470A1" w:rsidRPr="00A05C27" w:rsidRDefault="009470A1" w:rsidP="0061214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2.Рисование 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F27">
              <w:rPr>
                <w:rFonts w:ascii="Times New Roman" w:hAnsi="Times New Roman" w:cs="Times New Roman"/>
                <w:sz w:val="24"/>
                <w:szCs w:val="24"/>
              </w:rPr>
              <w:t>гурец»</w:t>
            </w:r>
          </w:p>
          <w:p w:rsidR="009470A1" w:rsidRPr="00CB078B" w:rsidRDefault="009470A1" w:rsidP="006121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07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51515"/>
                <w:sz w:val="16"/>
                <w:szCs w:val="16"/>
                <w:shd w:val="clear" w:color="auto" w:fill="FFFFFF"/>
              </w:rPr>
              <w:t xml:space="preserve"> </w:t>
            </w:r>
            <w:r w:rsidRPr="00CB078B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>развивать творческое воображение, формировать умение работать с изобразительными материалами</w:t>
            </w:r>
            <w:r>
              <w:rPr>
                <w:rFonts w:ascii="Arial" w:hAnsi="Arial" w:cs="Arial"/>
                <w:color w:val="151515"/>
                <w:sz w:val="16"/>
                <w:szCs w:val="16"/>
                <w:shd w:val="clear" w:color="auto" w:fill="FFFFFF"/>
              </w:rPr>
              <w:t xml:space="preserve">.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70A1" w:rsidRPr="00A05C27" w:rsidRDefault="009470A1" w:rsidP="00612149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1. </w:t>
            </w: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Сенсорика</w:t>
            </w:r>
          </w:p>
          <w:p w:rsidR="009470A1" w:rsidRDefault="009470A1" w:rsidP="00612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33F27">
              <w:rPr>
                <w:rFonts w:ascii="Times New Roman" w:hAnsi="Times New Roman" w:cs="Times New Roman"/>
                <w:sz w:val="24"/>
                <w:szCs w:val="24"/>
              </w:rPr>
              <w:t>«Фрукты- овощи»</w:t>
            </w:r>
          </w:p>
          <w:p w:rsidR="009470A1" w:rsidRPr="00CC06CC" w:rsidRDefault="009470A1" w:rsidP="00612149">
            <w:pPr>
              <w:pStyle w:val="a7"/>
              <w:rPr>
                <w:rFonts w:ascii="Times New Roman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color w:val="111111"/>
                <w:sz w:val="19"/>
                <w:szCs w:val="19"/>
                <w:shd w:val="clear" w:color="auto" w:fill="FFFFFF"/>
              </w:rPr>
              <w:t xml:space="preserve"> </w:t>
            </w:r>
            <w:r w:rsidRPr="00CC06C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формировать у детей элементарные представления об овощах и фруктах, их форме, цвете, величине.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05C27">
              <w:rPr>
                <w:rFonts w:ascii="Times New Roman" w:eastAsia="Calibri" w:hAnsi="Times New Roman" w:cs="Times New Roman"/>
              </w:rPr>
              <w:t>7.Выставка и анализ работ.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9470A1" w:rsidRPr="00BB0A3E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2. Музыка:</w:t>
            </w:r>
            <w:r w:rsidRPr="00A05C27">
              <w:rPr>
                <w:rFonts w:ascii="Times New Roman" w:eastAsia="Calibri" w:hAnsi="Times New Roman" w:cs="Times New Roman"/>
              </w:rPr>
              <w:t>по  плану музыкального руководителя</w:t>
            </w:r>
          </w:p>
          <w:p w:rsidR="009470A1" w:rsidRPr="00BB0A3E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2.Естествознание</w:t>
            </w:r>
          </w:p>
          <w:p w:rsidR="009470A1" w:rsidRPr="00F906DC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F906DC">
              <w:rPr>
                <w:rFonts w:ascii="Times New Roman" w:hAnsi="Times New Roman" w:cs="Times New Roman"/>
                <w:sz w:val="24"/>
                <w:szCs w:val="24"/>
              </w:rPr>
              <w:t>«Что где растёт» (игра, рассматрива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картин</w:t>
            </w:r>
            <w:r w:rsidRPr="00F90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70A1" w:rsidRPr="00530728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D76CC">
              <w:rPr>
                <w:rFonts w:eastAsia="Calibri"/>
                <w:b/>
                <w:sz w:val="22"/>
                <w:szCs w:val="22"/>
              </w:rPr>
              <w:t>Цель: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530728">
              <w:rPr>
                <w:color w:val="000000"/>
                <w:sz w:val="22"/>
                <w:szCs w:val="22"/>
                <w:shd w:val="clear" w:color="auto" w:fill="FFFFFF"/>
              </w:rPr>
              <w:t>формирование у детей интерес к распределению овощей, фруктов и ягод по местам произрастания; 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2.Беседа.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9470A1" w:rsidRPr="00A05C27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 xml:space="preserve">1. Физкультура </w:t>
            </w:r>
            <w:r w:rsidRPr="00A05C27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2.Художественннная литература</w:t>
            </w:r>
          </w:p>
          <w:p w:rsidR="009470A1" w:rsidRPr="00D752BA" w:rsidRDefault="009470A1" w:rsidP="006121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27">
              <w:rPr>
                <w:rFonts w:ascii="Times New Roman" w:eastAsia="Calibri" w:hAnsi="Times New Roman" w:cs="Times New Roman"/>
                <w:b/>
                <w:color w:val="000000"/>
              </w:rPr>
              <w:t>Тема: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90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– имитация «У солнышка в гостях»</w:t>
            </w:r>
          </w:p>
          <w:p w:rsidR="009470A1" w:rsidRPr="006A09F9" w:rsidRDefault="009470A1" w:rsidP="00612149">
            <w:pPr>
              <w:shd w:val="clear" w:color="auto" w:fill="F4F4F4"/>
              <w:spacing w:before="20" w:after="2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12FEA">
              <w:rPr>
                <w:rStyle w:val="a5"/>
                <w:rFonts w:ascii="Times New Roman" w:hAnsi="Times New Roman" w:cs="Times New Roman"/>
                <w:bCs w:val="0"/>
                <w:bdr w:val="none" w:sz="0" w:space="0" w:color="auto" w:frame="1"/>
                <w:shd w:val="clear" w:color="auto" w:fill="FFFFFF"/>
              </w:rPr>
              <w:t>Цели</w:t>
            </w:r>
            <w:r w:rsidRPr="007732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212529"/>
                <w:sz w:val="16"/>
                <w:szCs w:val="16"/>
              </w:rPr>
              <w:t xml:space="preserve"> </w:t>
            </w:r>
            <w:r w:rsidRPr="006A09F9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познакомить детей с новой сказкой, учить понимать её содержание, учить отвечать на вопросы по содержанию произведения.</w:t>
            </w:r>
          </w:p>
          <w:p w:rsidR="009470A1" w:rsidRPr="00103D01" w:rsidRDefault="009470A1" w:rsidP="00612149">
            <w:pPr>
              <w:pStyle w:val="a7"/>
              <w:rPr>
                <w:rStyle w:val="a5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05C27">
              <w:rPr>
                <w:rFonts w:ascii="Times New Roman" w:eastAsia="Calibri" w:hAnsi="Times New Roman" w:cs="Times New Roman"/>
              </w:rPr>
              <w:t xml:space="preserve"> Сюрпризный момент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05C27">
              <w:rPr>
                <w:rFonts w:ascii="Times New Roman" w:eastAsia="Calibri" w:hAnsi="Times New Roman" w:cs="Times New Roman"/>
              </w:rPr>
              <w:t xml:space="preserve"> Чтение произведения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4..Беседа по содержанию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5.Повторное чтение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05C27">
              <w:rPr>
                <w:rFonts w:ascii="Times New Roman" w:eastAsia="Calibri" w:hAnsi="Times New Roman" w:cs="Times New Roman"/>
              </w:rPr>
              <w:t>Физминутка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A05C27"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8. 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ОУД</w:t>
            </w:r>
          </w:p>
        </w:tc>
      </w:tr>
      <w:tr w:rsidR="009470A1" w:rsidRPr="00A05C27" w:rsidTr="00612149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</w:tr>
      <w:tr w:rsidR="009470A1" w:rsidRPr="00A05C27" w:rsidTr="00612149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9470A1" w:rsidRPr="00A05C27" w:rsidTr="00612149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A05C27" w:rsidTr="00612149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470A1" w:rsidRPr="00A05C27" w:rsidTr="00612149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A05C27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A05C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учить соблюдать равновесие и выполнять упражнения . 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A05C27">
              <w:rPr>
                <w:rFonts w:ascii="Times New Roman" w:eastAsia="Calibri" w:hAnsi="Times New Roman" w:cs="Times New Roman"/>
              </w:rPr>
              <w:t>«Потягушки»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Цель : учить правильно выполнять релаксические упражнения 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A05C27">
              <w:rPr>
                <w:rFonts w:ascii="Times New Roman" w:eastAsia="Calibri" w:hAnsi="Times New Roman" w:cs="Times New Roman"/>
              </w:rPr>
              <w:t>Стрельниковой.</w:t>
            </w: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культурно гигиенических навыков .</w:t>
            </w:r>
          </w:p>
        </w:tc>
      </w:tr>
      <w:tr w:rsidR="009470A1" w:rsidRPr="00A05C27" w:rsidTr="00612149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Полдник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470A1" w:rsidRPr="00A05C27" w:rsidTr="00612149">
        <w:trPr>
          <w:trHeight w:val="285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9470A1" w:rsidRPr="00D0396B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D039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"Что звучит"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9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Цель:</w:t>
            </w:r>
            <w:r w:rsidRPr="00D03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Продолжать учить вычленять и узнавать звуки отдельных инструментов. Познакомить детей со звуками окружающего мира, учить их вычленять и узнавать их.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A05C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</w:t>
            </w:r>
          </w:p>
          <w:p w:rsidR="009470A1" w:rsidRPr="0061192E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61192E">
              <w:rPr>
                <w:rFonts w:ascii="Times New Roman" w:hAnsi="Times New Roman" w:cs="Times New Roman"/>
                <w:b/>
                <w:iCs/>
                <w:color w:val="111111"/>
              </w:rPr>
              <w:t>«Путешествие с Доктором Айболитом»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19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Цель: </w:t>
            </w:r>
            <w:r w:rsidRPr="0061192E">
              <w:rPr>
                <w:rStyle w:val="c0"/>
                <w:rFonts w:ascii="Times New Roman" w:hAnsi="Times New Roman" w:cs="Times New Roman"/>
                <w:color w:val="111111"/>
              </w:rPr>
              <w:t>продолжать работу по развитию и обогащению </w:t>
            </w:r>
            <w:r w:rsidRPr="0061192E">
              <w:rPr>
                <w:rStyle w:val="c7"/>
                <w:rFonts w:ascii="Times New Roman" w:hAnsi="Times New Roman" w:cs="Times New Roman"/>
                <w:b/>
                <w:bCs/>
                <w:color w:val="111111"/>
              </w:rPr>
              <w:t>сюжетов игр</w:t>
            </w:r>
            <w:r w:rsidRPr="0061192E">
              <w:rPr>
                <w:rStyle w:val="c0"/>
                <w:rFonts w:ascii="Times New Roman" w:hAnsi="Times New Roman" w:cs="Times New Roman"/>
                <w:color w:val="111111"/>
              </w:rPr>
              <w:t>; знакомить детей с профессией врача; учить детей игровым действиям,их выполнению в определенной </w:t>
            </w:r>
            <w:r w:rsidRPr="0061192E">
              <w:rPr>
                <w:rStyle w:val="c2"/>
                <w:rFonts w:ascii="Times New Roman" w:hAnsi="Times New Roman" w:cs="Times New Roman"/>
                <w:color w:val="111111"/>
                <w:u w:val="single"/>
              </w:rPr>
              <w:t>последовательности</w:t>
            </w:r>
            <w:r w:rsidRPr="0061192E">
              <w:rPr>
                <w:rStyle w:val="c0"/>
                <w:rFonts w:ascii="Times New Roman" w:hAnsi="Times New Roman" w:cs="Times New Roman"/>
                <w:color w:val="111111"/>
              </w:rPr>
              <w:t>: осмотр, послушать трубкой </w:t>
            </w:r>
            <w:r w:rsidRPr="0061192E">
              <w:rPr>
                <w:rStyle w:val="c5"/>
                <w:rFonts w:ascii="Times New Roman" w:hAnsi="Times New Roman" w:cs="Times New Roman"/>
                <w:i/>
                <w:iCs/>
                <w:color w:val="111111"/>
              </w:rPr>
              <w:t>(фонендоскопом)</w:t>
            </w:r>
            <w:r w:rsidRPr="0061192E">
              <w:rPr>
                <w:rStyle w:val="c0"/>
                <w:rFonts w:ascii="Times New Roman" w:hAnsi="Times New Roman" w:cs="Times New Roman"/>
                <w:color w:val="111111"/>
              </w:rPr>
              <w:t>грудку, спинку, измерение температуры градусником, лечение таблетками;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05C2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9470A1" w:rsidRPr="00D0396B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D039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«Вот так произносят звуки»</w:t>
            </w:r>
          </w:p>
          <w:p w:rsidR="009470A1" w:rsidRPr="00773248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0396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Цель:</w:t>
            </w:r>
            <w:r w:rsidRPr="00D039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Учить детей голосом подражать звукам животных, птиц, насекомых.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81E81" w:rsidRDefault="009470A1" w:rsidP="00612149">
            <w:pPr>
              <w:pStyle w:val="c1"/>
              <w:shd w:val="clear" w:color="auto" w:fill="FFFFFF"/>
              <w:spacing w:before="0" w:beforeAutospacing="0" w:after="0" w:afterAutospacing="0" w:line="220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081E81">
              <w:rPr>
                <w:rFonts w:ascii="&amp;quot" w:hAnsi="&amp;quot"/>
                <w:b/>
                <w:bCs/>
                <w:color w:val="000000"/>
                <w:sz w:val="22"/>
                <w:szCs w:val="22"/>
              </w:rPr>
              <w:t>Дидактическая игра «Доползи до игрушки»</w:t>
            </w:r>
          </w:p>
          <w:p w:rsidR="009470A1" w:rsidRPr="00081E81" w:rsidRDefault="009470A1" w:rsidP="00612149">
            <w:pPr>
              <w:pStyle w:val="c1"/>
              <w:shd w:val="clear" w:color="auto" w:fill="FFFFFF"/>
              <w:spacing w:before="0" w:beforeAutospacing="0" w:after="0" w:afterAutospacing="0" w:line="220" w:lineRule="atLeas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081E81">
              <w:rPr>
                <w:rStyle w:val="c0"/>
                <w:rFonts w:ascii="&amp;quot" w:hAnsi="&amp;quot"/>
                <w:b/>
                <w:color w:val="000000"/>
                <w:sz w:val="22"/>
                <w:szCs w:val="22"/>
              </w:rPr>
              <w:t>Цель:</w:t>
            </w:r>
            <w:r w:rsidRPr="00081E81">
              <w:rPr>
                <w:rStyle w:val="c0"/>
                <w:rFonts w:ascii="&amp;quot" w:hAnsi="&amp;quot"/>
                <w:color w:val="000000"/>
                <w:sz w:val="22"/>
                <w:szCs w:val="22"/>
              </w:rPr>
              <w:t xml:space="preserve"> учить воспринимать расстояние, показать, что от него зависит результат действий не только в ближнем, но и в дальнем пространстве; обратить внимание на направление движения в пространстве и самостоятельно выбирать это направление.</w:t>
            </w: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81E81">
              <w:rPr>
                <w:rFonts w:ascii="&amp;quot" w:hAnsi="&amp;quot"/>
                <w:b/>
                <w:bCs/>
                <w:color w:val="000000"/>
              </w:rPr>
              <w:t>Дидактическая игра</w:t>
            </w:r>
          </w:p>
          <w:p w:rsidR="009470A1" w:rsidRDefault="009470A1" w:rsidP="00612149">
            <w:pPr>
              <w:spacing w:after="0" w:line="240" w:lineRule="auto"/>
              <w:rPr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b/>
                <w:bCs/>
                <w:color w:val="000000"/>
                <w:sz w:val="19"/>
                <w:szCs w:val="19"/>
                <w:shd w:val="clear" w:color="auto" w:fill="FFFFFF"/>
              </w:rPr>
              <w:t>«Громко – тихо»</w:t>
            </w:r>
          </w:p>
          <w:p w:rsidR="009470A1" w:rsidRPr="00407A19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A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40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менять силу голоса: говорить то тихо, то громко.</w:t>
            </w:r>
          </w:p>
          <w:p w:rsidR="009470A1" w:rsidRPr="00407A19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умение менять силу голоса.</w:t>
            </w:r>
          </w:p>
          <w:p w:rsidR="009470A1" w:rsidRPr="00407A19" w:rsidRDefault="009470A1" w:rsidP="0061214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470A1" w:rsidRPr="00A05C27" w:rsidTr="00612149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Основа естествознанию  -</w:t>
            </w:r>
          </w:p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Закрепить знания </w:t>
            </w:r>
            <w:r>
              <w:rPr>
                <w:rFonts w:ascii="Times New Roman" w:eastAsia="Calibri" w:hAnsi="Times New Roman" w:cs="Times New Roman"/>
              </w:rPr>
              <w:t>о животных и их детенышах –Акжибек, Алихан, Кира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сенсорике – </w:t>
            </w:r>
          </w:p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</w:rPr>
              <w:t xml:space="preserve">Закреплять </w:t>
            </w:r>
            <w:r>
              <w:rPr>
                <w:rFonts w:ascii="Times New Roman" w:eastAsia="Calibri" w:hAnsi="Times New Roman" w:cs="Times New Roman"/>
              </w:rPr>
              <w:t>знания о разных величинах предмета- Адина, Лиза, Санжар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>Музыкально-танцевальные упражнения</w:t>
            </w:r>
            <w:r w:rsidRPr="00A05C27">
              <w:rPr>
                <w:rFonts w:ascii="Times New Roman" w:eastAsia="Calibri" w:hAnsi="Times New Roman" w:cs="Times New Roman"/>
              </w:rPr>
              <w:t>– разучивать д</w:t>
            </w:r>
            <w:r>
              <w:rPr>
                <w:rFonts w:ascii="Times New Roman" w:eastAsia="Calibri" w:hAnsi="Times New Roman" w:cs="Times New Roman"/>
              </w:rPr>
              <w:t>вижения  в танце «Мишка косолапый» - Радион, Арсен, Анна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музыке –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разучивание новогодний песенки – Айсултан, Тимофей, Арина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По рисованию - </w:t>
            </w:r>
            <w:r w:rsidRPr="00A05C27">
              <w:rPr>
                <w:rFonts w:ascii="Times New Roman" w:hAnsi="Times New Roman" w:cs="Times New Roman"/>
              </w:rPr>
              <w:t>учить проводить</w:t>
            </w:r>
            <w:r>
              <w:rPr>
                <w:rFonts w:ascii="Times New Roman" w:hAnsi="Times New Roman" w:cs="Times New Roman"/>
              </w:rPr>
              <w:t xml:space="preserve"> кистью волнистые линии</w:t>
            </w:r>
            <w:r w:rsidRPr="00A05C2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Искандер, Даниил, Латифа</w:t>
            </w:r>
          </w:p>
        </w:tc>
      </w:tr>
      <w:tr w:rsidR="009470A1" w:rsidRPr="00A05C27" w:rsidTr="00612149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9470A1" w:rsidRPr="00A05C27" w:rsidTr="00612149">
        <w:trPr>
          <w:trHeight w:val="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Ужин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A05C27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A05C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A05C2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A05C27">
              <w:rPr>
                <w:rFonts w:ascii="Times New Roman" w:hAnsi="Times New Roman" w:cs="Times New Roman"/>
              </w:rPr>
              <w:t>Здравствуй, детский сад</w:t>
            </w:r>
            <w:r w:rsidRPr="00FD07F7">
              <w:rPr>
                <w:rFonts w:ascii="Times New Roman" w:hAnsi="Times New Roman" w:cs="Times New Roman"/>
              </w:rPr>
              <w:t>!</w:t>
            </w:r>
            <w:r w:rsidRPr="00FD07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</w:tr>
      <w:tr w:rsidR="009470A1" w:rsidRPr="00A05C27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A05C27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C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14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A05C27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5C27">
              <w:rPr>
                <w:rFonts w:ascii="Times New Roman" w:eastAsia="Calibri" w:hAnsi="Times New Roman" w:cs="Times New Roman"/>
                <w:b/>
              </w:rPr>
              <w:t xml:space="preserve">Беседа о </w:t>
            </w:r>
            <w:r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«Режим дня ребенка</w:t>
            </w:r>
            <w:r w:rsidRPr="00A05C27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 w:rsidRPr="00A05C27">
              <w:rPr>
                <w:rFonts w:ascii="Times New Roman" w:hAnsi="Times New Roman" w:cs="Times New Roman"/>
                <w:color w:val="111111"/>
              </w:rPr>
              <w:t>.</w:t>
            </w:r>
          </w:p>
        </w:tc>
      </w:tr>
    </w:tbl>
    <w:p w:rsidR="009470A1" w:rsidRPr="00A05C27" w:rsidRDefault="009470A1" w:rsidP="009470A1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9470A1" w:rsidRPr="00A05C27" w:rsidRDefault="009470A1" w:rsidP="009470A1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9470A1" w:rsidRPr="00A05C27" w:rsidRDefault="009470A1" w:rsidP="009470A1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9470A1" w:rsidRPr="00A05C27" w:rsidRDefault="009470A1" w:rsidP="009470A1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9470A1" w:rsidRPr="00A05C27" w:rsidRDefault="009470A1" w:rsidP="009470A1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9470A1" w:rsidRPr="00A05C27" w:rsidRDefault="009470A1" w:rsidP="009470A1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9470A1" w:rsidRPr="00A05C27" w:rsidRDefault="009470A1" w:rsidP="009470A1">
      <w:pPr>
        <w:tabs>
          <w:tab w:val="left" w:pos="2080"/>
        </w:tabs>
        <w:rPr>
          <w:lang w:val="kk-KZ"/>
        </w:rPr>
      </w:pP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Циклограмма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планирования организации жизни и воспитания детей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23.05.22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–27.05.2022 </w:t>
      </w:r>
      <w:r w:rsidRPr="004B6A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года</w:t>
      </w:r>
    </w:p>
    <w:p w:rsidR="009470A1" w:rsidRPr="004B6A4D" w:rsidRDefault="009470A1" w:rsidP="009470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Младшая </w:t>
      </w:r>
      <w:r w:rsidRPr="004B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Солнечные лучики</w:t>
      </w:r>
      <w:r w:rsidRPr="004B6A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ясли- сада Вальдорфской ориентации №2  «Зернышко»</w:t>
      </w:r>
    </w:p>
    <w:p w:rsidR="009470A1" w:rsidRPr="004B6A4D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A4D">
        <w:rPr>
          <w:rFonts w:ascii="Times New Roman" w:eastAsia="Calibri" w:hAnsi="Times New Roman" w:cs="Times New Roman"/>
          <w:b/>
          <w:sz w:val="24"/>
          <w:szCs w:val="24"/>
        </w:rPr>
        <w:t>ТОО «Жа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ң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а тол</w:t>
      </w:r>
      <w:r w:rsidRPr="004B6A4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қын Орал</w:t>
      </w:r>
      <w:r w:rsidRPr="004B6A4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470A1" w:rsidRPr="004B6A4D" w:rsidRDefault="009470A1" w:rsidP="009470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0A1" w:rsidRPr="00A875D2" w:rsidRDefault="009470A1" w:rsidP="009470A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Сквозная тема</w:t>
      </w:r>
      <w:r w:rsidRPr="00A875D2">
        <w:rPr>
          <w:rFonts w:ascii="Times New Roman" w:eastAsia="Calibri" w:hAnsi="Times New Roman" w:cs="Times New Roman"/>
          <w:sz w:val="28"/>
          <w:szCs w:val="28"/>
        </w:rPr>
        <w:t>«</w:t>
      </w:r>
      <w:r w:rsidRPr="00A875D2">
        <w:rPr>
          <w:rFonts w:ascii="Times New Roman" w:hAnsi="Times New Roman" w:cs="Times New Roman"/>
          <w:sz w:val="28"/>
          <w:szCs w:val="28"/>
          <w:u w:val="single"/>
        </w:rPr>
        <w:t>Пусть всегда будет солнце!</w:t>
      </w:r>
      <w:r w:rsidRPr="00A875D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70A1" w:rsidRPr="009F3561" w:rsidRDefault="009470A1" w:rsidP="009470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470A1" w:rsidRPr="00702320" w:rsidRDefault="009470A1" w:rsidP="0094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Т</w:t>
      </w:r>
      <w:r w:rsidRPr="004B6A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ема недели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 саду ли, в огороде.</w:t>
      </w:r>
    </w:p>
    <w:p w:rsidR="009470A1" w:rsidRPr="00BC5303" w:rsidRDefault="009470A1" w:rsidP="00947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33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07"/>
        <w:gridCol w:w="257"/>
        <w:gridCol w:w="2607"/>
        <w:gridCol w:w="257"/>
        <w:gridCol w:w="2611"/>
        <w:gridCol w:w="111"/>
        <w:gridCol w:w="2753"/>
        <w:gridCol w:w="254"/>
        <w:gridCol w:w="2615"/>
      </w:tblGrid>
      <w:tr w:rsidR="009470A1" w:rsidRPr="0018231D" w:rsidTr="00612149">
        <w:trPr>
          <w:trHeight w:val="25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Режим дня 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Понедельник 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23.05.22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Вторник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24.05.22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25.05.22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26.05.22</w:t>
            </w:r>
          </w:p>
        </w:tc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27.05.22</w:t>
            </w:r>
          </w:p>
        </w:tc>
      </w:tr>
      <w:tr w:rsidR="009470A1" w:rsidRPr="0018231D" w:rsidTr="00612149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470A1" w:rsidRPr="0018231D" w:rsidTr="00612149">
        <w:trPr>
          <w:trHeight w:val="78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детей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Беседы с родителями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родителями, о </w:t>
            </w:r>
            <w:r w:rsidRPr="0018231D">
              <w:rPr>
                <w:rFonts w:ascii="Times New Roman" w:eastAsia="Calibri" w:hAnsi="Times New Roman" w:cs="Times New Roman"/>
              </w:rPr>
              <w:t>профилактике простудных заболеваний</w:t>
            </w:r>
          </w:p>
          <w:p w:rsidR="009470A1" w:rsidRPr="0018231D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Утренний круг </w:t>
            </w:r>
            <w:r w:rsidRPr="0018231D">
              <w:rPr>
                <w:bCs/>
                <w:sz w:val="22"/>
                <w:szCs w:val="22"/>
                <w:lang w:val="kk-KZ"/>
              </w:rPr>
              <w:t>:</w:t>
            </w:r>
            <w:r w:rsidRPr="0018231D">
              <w:rPr>
                <w:sz w:val="22"/>
                <w:szCs w:val="22"/>
              </w:rPr>
              <w:t>«Милый друг»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18231D">
              <w:rPr>
                <w:rFonts w:ascii="Times New Roman" w:hAnsi="Times New Roman" w:cs="Times New Roman"/>
                <w:color w:val="000000"/>
              </w:rPr>
              <w:t>способ эмоционального настроя на предстоящий день</w:t>
            </w:r>
          </w:p>
        </w:tc>
      </w:tr>
      <w:tr w:rsidR="009470A1" w:rsidRPr="0018231D" w:rsidTr="00612149">
        <w:trPr>
          <w:trHeight w:val="2499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BC5303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Беседа </w:t>
            </w:r>
          </w:p>
          <w:p w:rsidR="009470A1" w:rsidRPr="008117DD" w:rsidRDefault="009470A1" w:rsidP="00612149">
            <w:pPr>
              <w:spacing w:after="0" w:line="253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8117DD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«Нам вместе хорошо».</w:t>
            </w:r>
          </w:p>
          <w:p w:rsidR="009470A1" w:rsidRPr="008117DD" w:rsidRDefault="009470A1" w:rsidP="00612149">
            <w:pPr>
              <w:spacing w:after="0" w:line="253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8117DD">
              <w:rPr>
                <w:rFonts w:ascii="&amp;quot" w:eastAsia="Times New Roman" w:hAnsi="&amp;quot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8117DD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: Развивать интерес детей к сверстникам, воспитывать доброжелательные отношения, формировать навыки общения.</w:t>
            </w:r>
          </w:p>
          <w:p w:rsidR="009470A1" w:rsidRPr="00BC5303" w:rsidRDefault="009470A1" w:rsidP="00612149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9470A1" w:rsidRPr="008117D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7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«Почтовый ящик»</w:t>
            </w:r>
          </w:p>
          <w:p w:rsidR="009470A1" w:rsidRPr="008117D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видеть форму в предмете, соотносить форму прорези и вкладки, составлять целое из разных геометрических форм и их частей, подбирая нужные с помощью проб и примеривания.</w:t>
            </w:r>
          </w:p>
          <w:p w:rsidR="009470A1" w:rsidRPr="008117D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Дидактическая игра </w:t>
            </w:r>
          </w:p>
          <w:p w:rsidR="009470A1" w:rsidRPr="00C8294C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C8294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«Шар лопнул»</w:t>
            </w:r>
          </w:p>
          <w:p w:rsidR="009470A1" w:rsidRPr="00C8294C" w:rsidRDefault="009470A1" w:rsidP="0061214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9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C8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длительного плавного выдоха. Активизация мышц</w:t>
            </w:r>
          </w:p>
          <w:p w:rsidR="009470A1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губ. Автоматизация и дифференциация звуков </w:t>
            </w:r>
          </w:p>
          <w:p w:rsidR="009470A1" w:rsidRPr="00C8294C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с-ш.</w:t>
            </w:r>
          </w:p>
          <w:p w:rsidR="009470A1" w:rsidRPr="0018231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Развивающая </w:t>
            </w: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«Часы</w:t>
            </w:r>
            <w:r w:rsidRPr="00BA50C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»</w:t>
            </w:r>
          </w:p>
          <w:p w:rsidR="009470A1" w:rsidRPr="009C4DCB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Цель:</w:t>
            </w:r>
            <w:r w:rsidRPr="004E37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8"/>
                <w:lang w:val="kk-KZ" w:eastAsia="ru-RU"/>
              </w:rPr>
              <w:t>развивать речевое внимание детей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Беседа </w:t>
            </w:r>
          </w:p>
          <w:p w:rsidR="009470A1" w:rsidRPr="008117DD" w:rsidRDefault="009470A1" w:rsidP="00612149">
            <w:pPr>
              <w:spacing w:after="0" w:line="253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8117DD">
              <w:rPr>
                <w:rFonts w:ascii="&amp;quot" w:eastAsia="Times New Roman" w:hAnsi="&amp;quot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117DD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нам пришли гости».</w:t>
            </w:r>
          </w:p>
          <w:p w:rsidR="009470A1" w:rsidRPr="008117DD" w:rsidRDefault="009470A1" w:rsidP="00612149">
            <w:pPr>
              <w:spacing w:after="0" w:line="253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8117DD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8117DD">
              <w:rPr>
                <w:rFonts w:ascii="&amp;quot" w:eastAsia="Times New Roman" w:hAnsi="&amp;quot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117DD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правилами этикета, учить быть вежливыми, реагировать на приход взрослых и сверстников словами-приветствиями, способствовать освоению соответствующих речевых конструкций.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70A1" w:rsidRPr="0018231D" w:rsidTr="00612149">
        <w:trPr>
          <w:trHeight w:val="706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упражнений  ( смотреть картотеку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за май)</w:t>
            </w:r>
          </w:p>
        </w:tc>
      </w:tr>
      <w:tr w:rsidR="009470A1" w:rsidRPr="0018231D" w:rsidTr="00612149">
        <w:trPr>
          <w:trHeight w:val="1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 Завтрак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Игровое упражнение</w:t>
            </w:r>
            <w:r w:rsidRPr="0018231D">
              <w:rPr>
                <w:rFonts w:ascii="Times New Roman" w:eastAsia="Calibri" w:hAnsi="Times New Roman" w:cs="Times New Roman"/>
                <w:bCs/>
                <w:lang w:val="kk-KZ"/>
              </w:rPr>
              <w:t>«Руки мыть ,руки мыть »</w:t>
            </w:r>
          </w:p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привитие </w:t>
            </w:r>
            <w:r w:rsidRPr="0018231D">
              <w:rPr>
                <w:rFonts w:ascii="Times New Roman" w:eastAsia="Calibri" w:hAnsi="Times New Roman" w:cs="Times New Roman"/>
              </w:rPr>
              <w:t>культурно-гигиенических навыков</w:t>
            </w:r>
          </w:p>
        </w:tc>
      </w:tr>
      <w:tr w:rsidR="009470A1" w:rsidRPr="0018231D" w:rsidTr="00612149">
        <w:trPr>
          <w:trHeight w:val="10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 xml:space="preserve">Игры, подготовка 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8231D">
              <w:rPr>
                <w:rFonts w:ascii="Times New Roman" w:eastAsia="Calibri" w:hAnsi="Times New Roman" w:cs="Times New Roman"/>
                <w:bCs/>
              </w:rPr>
              <w:t>к организованно-учебной деятельности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9470A1" w:rsidRPr="0018231D" w:rsidTr="00612149">
        <w:trPr>
          <w:trHeight w:val="197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Подвижная игра</w:t>
            </w:r>
          </w:p>
          <w:p w:rsidR="009470A1" w:rsidRPr="002F7909" w:rsidRDefault="009470A1" w:rsidP="00612149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7909">
              <w:rPr>
                <w:rFonts w:ascii="Times New Roman" w:eastAsia="Times New Roman" w:hAnsi="Times New Roman" w:cs="Times New Roman"/>
                <w:b/>
                <w:iCs/>
                <w:color w:val="111111"/>
                <w:lang w:eastAsia="ru-RU"/>
              </w:rPr>
              <w:t>«Быстрей к своему цвету»</w:t>
            </w:r>
          </w:p>
          <w:p w:rsidR="009470A1" w:rsidRPr="002F7909" w:rsidRDefault="009470A1" w:rsidP="00612149">
            <w:pPr>
              <w:spacing w:after="0" w:line="22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09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</w:t>
            </w:r>
            <w:r w:rsidRPr="002F790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развивать у </w:t>
            </w:r>
            <w:r w:rsidRPr="002F790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детей внимание, умение различать цвета, действовать по сигналу, ориентироваться в пространстве.</w:t>
            </w:r>
          </w:p>
          <w:p w:rsidR="009470A1" w:rsidRPr="0018231D" w:rsidRDefault="009470A1" w:rsidP="00612149">
            <w:pPr>
              <w:pStyle w:val="a3"/>
              <w:spacing w:before="0" w:beforeAutospacing="0" w:after="0" w:afterAutospacing="0"/>
              <w:ind w:firstLine="11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E42C42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E42C42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9470A1" w:rsidRPr="002F7909" w:rsidRDefault="009470A1" w:rsidP="00612149">
            <w:pPr>
              <w:spacing w:after="0" w:line="220" w:lineRule="atLeast"/>
              <w:rPr>
                <w:rFonts w:ascii="&amp;quot" w:eastAsia="Times New Roman" w:hAnsi="&amp;quot" w:cs="Times New Roman"/>
                <w:b/>
                <w:color w:val="000000"/>
                <w:lang w:eastAsia="ru-RU"/>
              </w:rPr>
            </w:pPr>
            <w:r w:rsidRPr="002F7909">
              <w:rPr>
                <w:rFonts w:ascii="&amp;quot" w:eastAsia="Times New Roman" w:hAnsi="&amp;quot" w:cs="Times New Roman"/>
                <w:b/>
                <w:i/>
                <w:iCs/>
                <w:color w:val="111111"/>
                <w:lang w:eastAsia="ru-RU"/>
              </w:rPr>
              <w:t>«Поймай – прокати»</w:t>
            </w:r>
          </w:p>
          <w:p w:rsidR="009470A1" w:rsidRPr="002F7909" w:rsidRDefault="009470A1" w:rsidP="00612149">
            <w:pPr>
              <w:spacing w:after="0" w:line="220" w:lineRule="atLeast"/>
              <w:ind w:firstLine="360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2F7909">
              <w:rPr>
                <w:rFonts w:ascii="&amp;quot" w:eastAsia="Times New Roman" w:hAnsi="&amp;quot" w:cs="Times New Roman"/>
                <w:b/>
                <w:color w:val="111111"/>
                <w:lang w:eastAsia="ru-RU"/>
              </w:rPr>
              <w:t>Цель:</w:t>
            </w:r>
            <w:r w:rsidRPr="002F7909">
              <w:rPr>
                <w:rFonts w:ascii="&amp;quot" w:eastAsia="Times New Roman" w:hAnsi="&amp;quot" w:cs="Times New Roman"/>
                <w:color w:val="111111"/>
                <w:lang w:eastAsia="ru-RU"/>
              </w:rPr>
              <w:t xml:space="preserve"> упражнять в ловле и прокатывании мяча </w:t>
            </w:r>
            <w:r w:rsidRPr="002F7909">
              <w:rPr>
                <w:rFonts w:ascii="&amp;quot" w:eastAsia="Times New Roman" w:hAnsi="&amp;quot" w:cs="Times New Roman"/>
                <w:color w:val="111111"/>
                <w:lang w:eastAsia="ru-RU"/>
              </w:rPr>
              <w:lastRenderedPageBreak/>
              <w:t>в прямом направлении, развивать фиксацию взора.</w:t>
            </w:r>
          </w:p>
          <w:p w:rsidR="009470A1" w:rsidRPr="0018231D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Cs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pStyle w:val="c1"/>
              <w:spacing w:before="0" w:beforeAutospacing="0" w:after="0" w:afterAutospacing="0"/>
              <w:ind w:firstLine="68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8231D">
              <w:rPr>
                <w:b/>
                <w:bCs/>
                <w:color w:val="000000"/>
                <w:sz w:val="22"/>
                <w:szCs w:val="22"/>
                <w:lang w:val="kk-KZ"/>
              </w:rPr>
              <w:lastRenderedPageBreak/>
              <w:t>Подвижная игра</w:t>
            </w:r>
          </w:p>
          <w:p w:rsidR="009470A1" w:rsidRPr="002F7909" w:rsidRDefault="009470A1" w:rsidP="00612149">
            <w:pPr>
              <w:spacing w:after="0" w:line="220" w:lineRule="atLeast"/>
              <w:rPr>
                <w:rFonts w:ascii="&amp;quot" w:eastAsia="Times New Roman" w:hAnsi="&amp;quot" w:cs="Times New Roman"/>
                <w:b/>
                <w:color w:val="000000"/>
                <w:lang w:eastAsia="ru-RU"/>
              </w:rPr>
            </w:pPr>
            <w:r w:rsidRPr="002F7909">
              <w:rPr>
                <w:rFonts w:ascii="&amp;quot" w:eastAsia="Times New Roman" w:hAnsi="&amp;quot" w:cs="Times New Roman"/>
                <w:b/>
                <w:iCs/>
                <w:color w:val="111111"/>
                <w:lang w:eastAsia="ru-RU"/>
              </w:rPr>
              <w:t>«Вышли мыши как- то раз»</w:t>
            </w:r>
          </w:p>
          <w:p w:rsidR="009470A1" w:rsidRPr="002F7909" w:rsidRDefault="009470A1" w:rsidP="00612149">
            <w:pPr>
              <w:spacing w:after="0" w:line="220" w:lineRule="atLeast"/>
              <w:ind w:firstLine="360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2F7909">
              <w:rPr>
                <w:rFonts w:ascii="&amp;quot" w:eastAsia="Times New Roman" w:hAnsi="&amp;quot" w:cs="Times New Roman"/>
                <w:b/>
                <w:color w:val="111111"/>
                <w:lang w:eastAsia="ru-RU"/>
              </w:rPr>
              <w:t>Цель:</w:t>
            </w:r>
            <w:r w:rsidRPr="002F7909">
              <w:rPr>
                <w:rFonts w:ascii="&amp;quot" w:eastAsia="Times New Roman" w:hAnsi="&amp;quot" w:cs="Times New Roman"/>
                <w:color w:val="111111"/>
                <w:lang w:eastAsia="ru-RU"/>
              </w:rPr>
              <w:t xml:space="preserve"> развивать у </w:t>
            </w:r>
            <w:r w:rsidRPr="002F7909">
              <w:rPr>
                <w:rFonts w:ascii="&amp;quot" w:eastAsia="Times New Roman" w:hAnsi="&amp;quot" w:cs="Times New Roman"/>
                <w:color w:val="111111"/>
                <w:lang w:eastAsia="ru-RU"/>
              </w:rPr>
              <w:lastRenderedPageBreak/>
              <w:t>детей умение выполнять движения по словесному сигналу, развивать быстроту реакции.</w:t>
            </w:r>
          </w:p>
          <w:p w:rsidR="009470A1" w:rsidRPr="0018231D" w:rsidRDefault="009470A1" w:rsidP="00612149">
            <w:pPr>
              <w:pStyle w:val="a3"/>
              <w:spacing w:before="0" w:beforeAutospacing="0" w:after="0" w:afterAutospacing="0"/>
              <w:ind w:firstLine="11"/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 xml:space="preserve">Дидактическая игра </w:t>
            </w:r>
          </w:p>
          <w:p w:rsidR="009470A1" w:rsidRPr="00C8294C" w:rsidRDefault="009470A1" w:rsidP="00612149">
            <w:pPr>
              <w:spacing w:after="0" w:line="220" w:lineRule="atLeas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C8294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"Помоги найти маму"</w:t>
            </w:r>
          </w:p>
          <w:p w:rsidR="009470A1" w:rsidRPr="00C8294C" w:rsidRDefault="009470A1" w:rsidP="0061214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94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Цель:</w:t>
            </w:r>
            <w:r w:rsidRPr="00C829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8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Закрепить </w:t>
            </w:r>
            <w:r w:rsidRPr="00C8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правильное произношение звуков. Упражнять в</w:t>
            </w:r>
          </w:p>
          <w:p w:rsidR="009470A1" w:rsidRPr="00C8294C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формировании грамматического строя речи.</w:t>
            </w:r>
          </w:p>
          <w:p w:rsidR="009470A1" w:rsidRPr="0018231D" w:rsidRDefault="009470A1" w:rsidP="00612149">
            <w:pPr>
              <w:spacing w:after="0" w:line="220" w:lineRule="atLeast"/>
              <w:ind w:firstLine="360"/>
              <w:rPr>
                <w:color w:val="00000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Подвижная игра</w:t>
            </w:r>
          </w:p>
          <w:p w:rsidR="009470A1" w:rsidRPr="00623876" w:rsidRDefault="009470A1" w:rsidP="00612149">
            <w:pPr>
              <w:spacing w:after="0" w:line="220" w:lineRule="atLeast"/>
              <w:rPr>
                <w:rFonts w:ascii="&amp;quot" w:eastAsia="Times New Roman" w:hAnsi="&amp;quot" w:cs="Times New Roman"/>
                <w:b/>
                <w:color w:val="000000"/>
                <w:lang w:eastAsia="ru-RU"/>
              </w:rPr>
            </w:pPr>
            <w:r w:rsidRPr="00623876">
              <w:rPr>
                <w:rFonts w:ascii="&amp;quot" w:eastAsia="Times New Roman" w:hAnsi="&amp;quot" w:cs="Times New Roman"/>
                <w:b/>
                <w:iCs/>
                <w:color w:val="111111"/>
                <w:lang w:eastAsia="ru-RU"/>
              </w:rPr>
              <w:t>«Попади в круг»</w:t>
            </w:r>
          </w:p>
          <w:p w:rsidR="009470A1" w:rsidRPr="00623876" w:rsidRDefault="009470A1" w:rsidP="00612149">
            <w:pPr>
              <w:spacing w:after="0" w:line="220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5755FA">
              <w:rPr>
                <w:rFonts w:ascii="&amp;quot" w:eastAsia="Times New Roman" w:hAnsi="&amp;quot" w:cs="Times New Roman"/>
                <w:b/>
                <w:color w:val="111111"/>
                <w:lang w:eastAsia="ru-RU"/>
              </w:rPr>
              <w:t xml:space="preserve">Цель: </w:t>
            </w:r>
            <w:r w:rsidRPr="005755FA">
              <w:rPr>
                <w:rFonts w:ascii="&amp;quot" w:eastAsia="Times New Roman" w:hAnsi="&amp;quot" w:cs="Times New Roman"/>
                <w:color w:val="111111"/>
                <w:lang w:eastAsia="ru-RU"/>
              </w:rPr>
              <w:t xml:space="preserve">упражнять в метании правой и левой рукой в </w:t>
            </w:r>
            <w:r w:rsidRPr="005755FA">
              <w:rPr>
                <w:rFonts w:ascii="&amp;quot" w:eastAsia="Times New Roman" w:hAnsi="&amp;quot" w:cs="Times New Roman"/>
                <w:color w:val="111111"/>
                <w:lang w:eastAsia="ru-RU"/>
              </w:rPr>
              <w:lastRenderedPageBreak/>
              <w:t>горизонтальную цель.</w:t>
            </w:r>
          </w:p>
          <w:p w:rsidR="009470A1" w:rsidRPr="00526F24" w:rsidRDefault="009470A1" w:rsidP="00612149">
            <w:pPr>
              <w:pStyle w:val="a3"/>
              <w:spacing w:before="0" w:beforeAutospacing="0" w:after="0" w:afterAutospacing="0"/>
              <w:ind w:firstLine="6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70A1" w:rsidRPr="0018231D" w:rsidTr="00612149">
        <w:trPr>
          <w:trHeight w:val="55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ОУД по расписанию ДО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4B6A4D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9470A1" w:rsidRPr="00E2769E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Тема:  </w:t>
            </w:r>
            <w:r w:rsidRPr="00702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«Звери зимой»</w:t>
            </w:r>
          </w:p>
          <w:p w:rsidR="009470A1" w:rsidRPr="00E2769E" w:rsidRDefault="009470A1" w:rsidP="006121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Цель:</w:t>
            </w:r>
            <w:r>
              <w:rPr>
                <w:rFonts w:ascii="Arial" w:hAnsi="Arial" w:cs="Arial"/>
                <w:color w:val="212529"/>
              </w:rPr>
              <w:t xml:space="preserve"> </w:t>
            </w:r>
            <w:r w:rsidRPr="00257336">
              <w:rPr>
                <w:rFonts w:ascii="Times New Roman" w:hAnsi="Times New Roman" w:cs="Times New Roman"/>
                <w:color w:val="212529"/>
              </w:rPr>
              <w:t>дать детям представление о зверях зимой</w:t>
            </w:r>
          </w:p>
          <w:p w:rsidR="009470A1" w:rsidRPr="009304F8" w:rsidRDefault="009470A1" w:rsidP="006121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04F8">
              <w:rPr>
                <w:rFonts w:ascii="Times New Roman" w:eastAsia="Calibri" w:hAnsi="Times New Roman" w:cs="Times New Roman"/>
                <w:b/>
              </w:rPr>
              <w:t>Структура ОУД 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Сюрпризный момент- приход куклы Кати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3. Физ- минутка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4. </w:t>
            </w:r>
            <w:r>
              <w:rPr>
                <w:rFonts w:ascii="Times New Roman" w:eastAsia="Calibri" w:hAnsi="Times New Roman" w:cs="Times New Roman"/>
              </w:rPr>
              <w:t>Дидактическая игра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5.</w:t>
            </w:r>
            <w:r>
              <w:rPr>
                <w:rFonts w:ascii="Times New Roman" w:eastAsia="Calibri" w:hAnsi="Times New Roman" w:cs="Times New Roman"/>
              </w:rPr>
              <w:t>Пальчиковая гимнастика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 xml:space="preserve"> 6.</w:t>
            </w:r>
            <w:r>
              <w:rPr>
                <w:rFonts w:ascii="Times New Roman" w:eastAsia="Calibri" w:hAnsi="Times New Roman" w:cs="Times New Roman"/>
              </w:rPr>
              <w:t xml:space="preserve"> Дидактическая игра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6A4D">
              <w:rPr>
                <w:rFonts w:ascii="Times New Roman" w:eastAsia="Calibri" w:hAnsi="Times New Roman" w:cs="Times New Roman"/>
              </w:rPr>
              <w:t>7.Анализ</w:t>
            </w:r>
            <w:r>
              <w:rPr>
                <w:rFonts w:ascii="Times New Roman" w:eastAsia="Calibri" w:hAnsi="Times New Roman" w:cs="Times New Roman"/>
              </w:rPr>
              <w:t xml:space="preserve"> ОУД</w:t>
            </w:r>
            <w:r w:rsidRPr="004B6A4D">
              <w:rPr>
                <w:rFonts w:ascii="Times New Roman" w:eastAsia="Calibri" w:hAnsi="Times New Roman" w:cs="Times New Roman"/>
              </w:rPr>
              <w:t>.</w:t>
            </w:r>
          </w:p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3F70A0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B6A4D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Музыка:</w:t>
            </w:r>
            <w:r w:rsidRPr="003F7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  <w:p w:rsidR="009470A1" w:rsidRPr="00D813DD" w:rsidRDefault="009470A1" w:rsidP="00612149">
            <w:pPr>
              <w:pStyle w:val="a6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 . Рисование</w:t>
            </w:r>
          </w:p>
          <w:p w:rsidR="009470A1" w:rsidRPr="00702320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 руковички»</w:t>
            </w:r>
          </w:p>
          <w:p w:rsidR="009470A1" w:rsidRPr="00257336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rFonts w:ascii="Arial" w:hAnsi="Arial" w:cs="Arial"/>
                <w:color w:val="212529"/>
              </w:rPr>
              <w:t xml:space="preserve"> </w:t>
            </w:r>
            <w:r w:rsidRPr="00257336">
              <w:rPr>
                <w:rFonts w:ascii="Times New Roman" w:hAnsi="Times New Roman" w:cs="Times New Roman"/>
                <w:color w:val="212529"/>
              </w:rPr>
              <w:t>формирование умений украшать предмет нетрадиционным способом</w:t>
            </w:r>
          </w:p>
          <w:p w:rsidR="009470A1" w:rsidRPr="00526F24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 Физкультура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 плану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1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Конструирование </w:t>
            </w:r>
          </w:p>
          <w:p w:rsidR="009470A1" w:rsidRPr="00702320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«Зайчик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470A1" w:rsidRPr="00257336" w:rsidRDefault="009470A1" w:rsidP="00612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234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Цель</w:t>
            </w:r>
            <w:r w:rsidRPr="00962AD2">
              <w:rPr>
                <w:rFonts w:ascii="Times New Roman" w:hAnsi="Times New Roman" w:cs="Times New Roman"/>
              </w:rPr>
              <w:t>:</w:t>
            </w:r>
            <w:r w:rsidRPr="00A517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257336">
              <w:rPr>
                <w:rFonts w:ascii="Times New Roman" w:hAnsi="Times New Roman" w:cs="Times New Roman"/>
                <w:color w:val="000000"/>
              </w:rPr>
              <w:t>Развивать умение сооружать постройку по образцу.</w:t>
            </w:r>
          </w:p>
          <w:p w:rsidR="009470A1" w:rsidRDefault="009470A1" w:rsidP="00612149">
            <w:pPr>
              <w:pStyle w:val="a7"/>
              <w:rPr>
                <w:rFonts w:ascii="Times New Roman" w:hAnsi="Times New Roman" w:cs="Times New Roman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3.Рассматривание образца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4.Физ.минутка.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5.Поэтапное объяснение.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6.Выполнение работы детьми, индивид 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5B0DB6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b/>
              </w:rPr>
              <w:t>Лепка</w:t>
            </w:r>
          </w:p>
          <w:p w:rsidR="009470A1" w:rsidRPr="00045E35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2">
              <w:rPr>
                <w:rFonts w:ascii="Times New Roman" w:eastAsia="Calibri" w:hAnsi="Times New Roman" w:cs="Times New Roman"/>
                <w:b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4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Мишка»</w:t>
            </w:r>
          </w:p>
          <w:p w:rsidR="009470A1" w:rsidRPr="00257336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D30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57336">
              <w:rPr>
                <w:rFonts w:ascii="Times New Roman" w:hAnsi="Times New Roman" w:cs="Times New Roman"/>
              </w:rPr>
              <w:t>Познакомить детей с русской народной сказкой «Маша и медведь». Учить передавать образ мишки, совершенствуя умения скатывать кусок теста между ладонями, придавая ему шарообразную форму.</w:t>
            </w:r>
          </w:p>
          <w:p w:rsidR="009470A1" w:rsidRPr="00526F24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526F24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</w:rPr>
              <w:t>1.Сюрпризный момент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 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4.Поэтапное объяснение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5.Физминутка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6.Вы</w:t>
            </w:r>
            <w:r>
              <w:rPr>
                <w:rFonts w:ascii="Times New Roman" w:eastAsia="Calibri" w:hAnsi="Times New Roman" w:cs="Times New Roman"/>
              </w:rPr>
              <w:t xml:space="preserve">полнение работы детьми, индивид </w:t>
            </w:r>
            <w:r w:rsidRPr="0018231D">
              <w:rPr>
                <w:rFonts w:ascii="Times New Roman" w:eastAsia="Calibri" w:hAnsi="Times New Roman" w:cs="Times New Roman"/>
              </w:rPr>
              <w:t>.работа.</w:t>
            </w:r>
          </w:p>
          <w:p w:rsidR="009470A1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7.Выставка работ.</w:t>
            </w:r>
          </w:p>
          <w:p w:rsidR="009470A1" w:rsidRPr="00B45234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</w:t>
            </w:r>
          </w:p>
          <w:p w:rsidR="009470A1" w:rsidRPr="00702320" w:rsidRDefault="009470A1" w:rsidP="00612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Тема: </w:t>
            </w:r>
            <w:r w:rsidRPr="0070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7023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«Где ушки? Чей здесь хвост»</w:t>
            </w:r>
          </w:p>
          <w:p w:rsidR="009470A1" w:rsidRPr="00B63F96" w:rsidRDefault="009470A1" w:rsidP="00612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D">
              <w:rPr>
                <w:rFonts w:ascii="Times New Roman" w:eastAsia="Calibri" w:hAnsi="Times New Roman" w:cs="Times New Roman"/>
                <w:b/>
                <w:color w:val="000000"/>
              </w:rPr>
              <w:t>Цель:</w:t>
            </w:r>
            <w:r>
              <w:rPr>
                <w:rFonts w:ascii="Arial" w:hAnsi="Arial" w:cs="Arial"/>
                <w:color w:val="181818"/>
                <w:sz w:val="28"/>
                <w:szCs w:val="28"/>
              </w:rPr>
              <w:t xml:space="preserve"> </w:t>
            </w:r>
            <w:r w:rsidRPr="00B63F96">
              <w:rPr>
                <w:rFonts w:ascii="Times New Roman" w:hAnsi="Times New Roman" w:cs="Times New Roman"/>
                <w:color w:val="181818"/>
              </w:rPr>
              <w:t>воспитание</w:t>
            </w:r>
            <w:r w:rsidRPr="00B63F96">
              <w:rPr>
                <w:rFonts w:ascii="Times New Roman" w:hAnsi="Times New Roman" w:cs="Times New Roman"/>
                <w:color w:val="181818"/>
                <w:lang w:val="kk-KZ"/>
              </w:rPr>
              <w:t>  бережного отношения к домашним животным;</w:t>
            </w:r>
            <w:r>
              <w:rPr>
                <w:rFonts w:ascii="Arial" w:hAnsi="Arial" w:cs="Arial"/>
                <w:color w:val="181818"/>
                <w:sz w:val="28"/>
                <w:szCs w:val="28"/>
                <w:lang w:val="kk-KZ"/>
              </w:rPr>
              <w:t>                      </w:t>
            </w:r>
            <w:r w:rsidRPr="0018231D">
              <w:rPr>
                <w:rFonts w:ascii="Times New Roman" w:eastAsia="Calibri" w:hAnsi="Times New Roman" w:cs="Times New Roman"/>
                <w:b/>
              </w:rPr>
              <w:t>Структура ОУД.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 xml:space="preserve">  1.Загадка 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2.Беседа.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3.Зрительная гимнастика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4. Рассматривание иллюстраций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5.Физминутка.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6.Дидактическая игра</w:t>
            </w:r>
          </w:p>
          <w:p w:rsidR="009470A1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  <w:r w:rsidRPr="0018231D">
              <w:rPr>
                <w:rFonts w:ascii="Times New Roman" w:eastAsia="Calibri" w:hAnsi="Times New Roman" w:cs="Times New Roman"/>
              </w:rPr>
              <w:t>7. Итог и анализ</w:t>
            </w:r>
          </w:p>
          <w:p w:rsidR="009470A1" w:rsidRPr="0018231D" w:rsidRDefault="009470A1" w:rsidP="00612149">
            <w:pPr>
              <w:spacing w:after="0" w:line="240" w:lineRule="auto"/>
              <w:ind w:firstLine="108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 xml:space="preserve">. Физкультура 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>по плану 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8231D">
              <w:rPr>
                <w:rFonts w:ascii="Times New Roman" w:eastAsia="Calibri" w:hAnsi="Times New Roman" w:cs="Times New Roman"/>
                <w:b/>
                <w:color w:val="000000"/>
              </w:rPr>
              <w:t>1.Физкультура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плану</w:t>
            </w:r>
            <w:r w:rsidRPr="0018231D">
              <w:rPr>
                <w:rFonts w:ascii="Times New Roman" w:eastAsia="Calibri" w:hAnsi="Times New Roman" w:cs="Times New Roman"/>
                <w:color w:val="000000"/>
              </w:rPr>
              <w:t xml:space="preserve"> спорт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color w:val="000000"/>
              </w:rPr>
              <w:t>инструктора.</w:t>
            </w:r>
          </w:p>
        </w:tc>
      </w:tr>
      <w:tr w:rsidR="009470A1" w:rsidRPr="0018231D" w:rsidTr="00612149">
        <w:trPr>
          <w:trHeight w:val="3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B518F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B518F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0C201C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3D55DD" w:rsidRDefault="009470A1" w:rsidP="00612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Картотека №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9470A1" w:rsidRPr="0018231D" w:rsidTr="00612149">
        <w:trPr>
          <w:trHeight w:val="1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9470A1" w:rsidRPr="0018231D" w:rsidTr="00612149">
        <w:trPr>
          <w:trHeight w:val="11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Обед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18231D" w:rsidTr="00612149">
        <w:trPr>
          <w:trHeight w:val="1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470A1" w:rsidRPr="0018231D" w:rsidTr="00612149">
        <w:trPr>
          <w:trHeight w:val="2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Ходьба </w:t>
            </w:r>
            <w:r w:rsidRPr="0018231D">
              <w:rPr>
                <w:rFonts w:ascii="Times New Roman" w:eastAsia="Calibri" w:hAnsi="Times New Roman" w:cs="Times New Roman"/>
                <w:b/>
              </w:rPr>
              <w:t>по массажной дорожке</w:t>
            </w:r>
            <w:r w:rsidRPr="00182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соблюдать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вновесие и выполнять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 пробуждения</w:t>
            </w:r>
            <w:r w:rsidRPr="0018231D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«Кошечки»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 правильно вып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олнять релаксические упражнения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Дыхательная гимнастика</w:t>
            </w:r>
            <w:r w:rsidRPr="0018231D">
              <w:rPr>
                <w:rFonts w:ascii="Times New Roman" w:eastAsia="Calibri" w:hAnsi="Times New Roman" w:cs="Times New Roman"/>
              </w:rPr>
              <w:t>Стрельниковой.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.Выполнение культурно гигиенических навыков .</w:t>
            </w:r>
          </w:p>
        </w:tc>
      </w:tr>
      <w:tr w:rsidR="009470A1" w:rsidRPr="0018231D" w:rsidTr="00612149">
        <w:trPr>
          <w:trHeight w:val="1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470A1" w:rsidRPr="0018231D" w:rsidTr="00612149">
        <w:trPr>
          <w:trHeight w:val="40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самостоятельная деятельность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18231D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Дидактическая игра</w:t>
            </w:r>
          </w:p>
          <w:p w:rsidR="009470A1" w:rsidRPr="003D55DD" w:rsidRDefault="009470A1" w:rsidP="00612149">
            <w:pPr>
              <w:pStyle w:val="c1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  <w:sz w:val="22"/>
                <w:szCs w:val="22"/>
              </w:rPr>
            </w:pPr>
            <w:r w:rsidRPr="0018231D">
              <w:rPr>
                <w:rFonts w:eastAsia="Calibri"/>
                <w:bCs/>
                <w:lang w:val="kk-KZ"/>
              </w:rPr>
              <w:t xml:space="preserve"> </w:t>
            </w:r>
            <w:r w:rsidRPr="003D55DD">
              <w:rPr>
                <w:b/>
                <w:bCs/>
                <w:color w:val="000000"/>
                <w:sz w:val="22"/>
                <w:szCs w:val="22"/>
              </w:rPr>
              <w:t>«Угадай, кто за кем»</w:t>
            </w:r>
          </w:p>
          <w:p w:rsidR="009470A1" w:rsidRPr="003D55D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5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3D5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у детей представление о заслоняемости одних предметов другими. Уточнить представление о том, что большие предметы заслоняют меньшие, а меньшие не заслоняют больших; закреплять слова «больше», «меньше», «за, «перед»; познакомить со словом «заслонять».</w:t>
            </w:r>
          </w:p>
          <w:p w:rsidR="009470A1" w:rsidRPr="003D55D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Дидактическая игра </w:t>
            </w:r>
          </w:p>
          <w:p w:rsidR="009470A1" w:rsidRPr="003D55DD" w:rsidRDefault="009470A1" w:rsidP="00612149">
            <w:pPr>
              <w:shd w:val="clear" w:color="auto" w:fill="FFFFFF"/>
              <w:spacing w:after="0" w:line="220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3D55DD">
              <w:rPr>
                <w:rFonts w:ascii="&amp;quot" w:eastAsia="Times New Roman" w:hAnsi="&amp;quot" w:cs="Times New Roman"/>
                <w:b/>
                <w:bCs/>
                <w:color w:val="000000"/>
                <w:lang w:eastAsia="ru-RU"/>
              </w:rPr>
              <w:t>«Ежик»</w:t>
            </w:r>
          </w:p>
          <w:p w:rsidR="009470A1" w:rsidRPr="003D55DD" w:rsidRDefault="009470A1" w:rsidP="00612149">
            <w:pPr>
              <w:shd w:val="clear" w:color="auto" w:fill="FFFFFF"/>
              <w:spacing w:after="0" w:line="220" w:lineRule="atLeast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3D55DD">
              <w:rPr>
                <w:rFonts w:ascii="&amp;quot" w:eastAsia="Times New Roman" w:hAnsi="&amp;quot" w:cs="Times New Roman"/>
                <w:b/>
                <w:color w:val="000000"/>
                <w:lang w:eastAsia="ru-RU"/>
              </w:rPr>
              <w:t>Цель:</w:t>
            </w:r>
            <w:r w:rsidRPr="003D55DD">
              <w:rPr>
                <w:rFonts w:ascii="&amp;quot" w:eastAsia="Times New Roman" w:hAnsi="&amp;quot" w:cs="Times New Roman"/>
                <w:color w:val="000000"/>
                <w:lang w:eastAsia="ru-RU"/>
              </w:rPr>
              <w:t xml:space="preserve"> учить соотносить предметы по величине, выделять величину в качестве значимого признака, определяющего действия; закреплять значение слов «большой», «маленький», «больше», «меньше», вводить их в активный словарь детей.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4B6A4D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Дидактическая игра </w:t>
            </w:r>
          </w:p>
          <w:p w:rsidR="009470A1" w:rsidRPr="003D55D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«Ищи и находи»</w:t>
            </w:r>
          </w:p>
          <w:p w:rsidR="009470A1" w:rsidRPr="003D55DD" w:rsidRDefault="009470A1" w:rsidP="00612149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5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3D5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находить в комнате предметы разной формы по слову-названию; развивать внимание и запоминание.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игра</w:t>
            </w:r>
          </w:p>
          <w:p w:rsidR="009470A1" w:rsidRPr="003D55DD" w:rsidRDefault="009470A1" w:rsidP="00612149">
            <w:pPr>
              <w:pStyle w:val="c9"/>
              <w:spacing w:before="0" w:beforeAutospacing="0" w:after="0" w:afterAutospacing="0" w:line="220" w:lineRule="atLeast"/>
              <w:rPr>
                <w:rFonts w:ascii="&amp;quot" w:hAnsi="&amp;quot"/>
                <w:b/>
                <w:color w:val="000000"/>
                <w:sz w:val="22"/>
                <w:szCs w:val="22"/>
              </w:rPr>
            </w:pPr>
            <w:r w:rsidRPr="003D55DD">
              <w:rPr>
                <w:rStyle w:val="c5"/>
                <w:rFonts w:ascii="&amp;quot" w:hAnsi="&amp;quot" w:hint="eastAsia"/>
                <w:b/>
                <w:iCs/>
                <w:color w:val="111111"/>
                <w:sz w:val="22"/>
                <w:szCs w:val="22"/>
              </w:rPr>
              <w:t>«</w:t>
            </w:r>
            <w:r w:rsidRPr="003D55DD">
              <w:rPr>
                <w:rStyle w:val="c5"/>
                <w:rFonts w:ascii="&amp;quot" w:hAnsi="&amp;quot"/>
                <w:b/>
                <w:iCs/>
                <w:color w:val="111111"/>
                <w:sz w:val="22"/>
                <w:szCs w:val="22"/>
              </w:rPr>
              <w:t>День рождение куклы»</w:t>
            </w:r>
          </w:p>
          <w:p w:rsidR="009470A1" w:rsidRPr="003D55DD" w:rsidRDefault="009470A1" w:rsidP="00612149">
            <w:pPr>
              <w:pStyle w:val="c9"/>
              <w:spacing w:before="0" w:beforeAutospacing="0" w:after="0" w:afterAutospacing="0" w:line="220" w:lineRule="atLeast"/>
              <w:ind w:firstLine="360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3D55DD">
              <w:rPr>
                <w:rStyle w:val="c2"/>
                <w:rFonts w:ascii="&amp;quot" w:hAnsi="&amp;quot"/>
                <w:b/>
                <w:color w:val="111111"/>
                <w:sz w:val="22"/>
                <w:szCs w:val="22"/>
              </w:rPr>
              <w:t>Цели</w:t>
            </w:r>
            <w:r w:rsidRPr="003D55DD">
              <w:rPr>
                <w:rStyle w:val="c0"/>
                <w:rFonts w:ascii="&amp;quot" w:hAnsi="&amp;quot"/>
                <w:b/>
                <w:color w:val="111111"/>
                <w:sz w:val="22"/>
                <w:szCs w:val="22"/>
              </w:rPr>
              <w:t>:</w:t>
            </w:r>
            <w:r w:rsidRPr="003D55DD">
              <w:rPr>
                <w:rStyle w:val="c0"/>
                <w:rFonts w:ascii="&amp;quot" w:hAnsi="&amp;quot"/>
                <w:color w:val="111111"/>
                <w:sz w:val="22"/>
                <w:szCs w:val="22"/>
              </w:rPr>
              <w:t xml:space="preserve"> познакомить детей с правилами сервировки стола, с правилами поведения за столом, со столовой посудой; учить правильно находить и отбирать посуду для чаепития;</w:t>
            </w:r>
          </w:p>
          <w:p w:rsidR="009470A1" w:rsidRPr="004460C0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Дом.Семья»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2A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Цель: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выполнять действия, подбирать предметы и атрибуты в соответствии с обозначенной ролью.</w:t>
            </w:r>
            <w:r w:rsidRPr="001823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DA03FC" w:rsidRDefault="009470A1" w:rsidP="006121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 xml:space="preserve">«Что растет в саду, в огороде» </w:t>
            </w:r>
          </w:p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2892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Обобщить и систематизировать знания детей о фруктах и овощах, где 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и растут, кто за ними ухаживает – Латифа, Даниил, Адина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34DFB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Естествознание  - </w:t>
            </w:r>
            <w:r>
              <w:rPr>
                <w:rStyle w:val="a5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ф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ормирование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 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детей об </w:t>
            </w:r>
            <w:r w:rsidRPr="00BB01E6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BB01E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BB01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различать по внешнему виду и называть </w:t>
            </w: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фрукты</w:t>
            </w:r>
            <w:r w:rsidRPr="00BB01E6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(яблок, груша, банан, апельсин</w:t>
            </w:r>
            <w:r w:rsidRPr="00BB01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Лиза, Арсен, Анна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4460C0" w:rsidRDefault="009470A1" w:rsidP="0061214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3"/>
                <w:szCs w:val="23"/>
              </w:rPr>
            </w:pPr>
            <w:r w:rsidRPr="00DA03FC">
              <w:rPr>
                <w:b/>
                <w:color w:val="444444"/>
                <w:sz w:val="23"/>
                <w:szCs w:val="23"/>
              </w:rPr>
              <w:t>Развитие речи -</w:t>
            </w:r>
            <w:r w:rsidRPr="00C35658">
              <w:rPr>
                <w:color w:val="111111"/>
                <w:szCs w:val="28"/>
              </w:rPr>
              <w:t>Отвечать на вопросы по содержанию, активно </w:t>
            </w:r>
            <w:r w:rsidRPr="00C70138">
              <w:rPr>
                <w:bCs/>
                <w:color w:val="111111"/>
                <w:szCs w:val="28"/>
                <w:bdr w:val="none" w:sz="0" w:space="0" w:color="auto" w:frame="1"/>
              </w:rPr>
              <w:t>повторяя</w:t>
            </w:r>
            <w:r w:rsidRPr="00C35658">
              <w:rPr>
                <w:color w:val="111111"/>
                <w:szCs w:val="28"/>
              </w:rPr>
              <w:t> за воспитателем отдельные слова и фразы</w:t>
            </w:r>
            <w:r>
              <w:rPr>
                <w:rFonts w:eastAsia="Calibri"/>
                <w:b/>
              </w:rPr>
              <w:t>–</w:t>
            </w:r>
            <w:r w:rsidRPr="004460C0">
              <w:rPr>
                <w:rFonts w:eastAsia="Calibri"/>
              </w:rPr>
              <w:t xml:space="preserve"> Арина</w:t>
            </w:r>
            <w:r>
              <w:rPr>
                <w:rFonts w:eastAsia="Calibri"/>
              </w:rPr>
              <w:t>, Алихан, Кира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Default="009470A1" w:rsidP="006121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</w:pPr>
            <w:r w:rsidRPr="00DA03FC">
              <w:rPr>
                <w:rFonts w:ascii="Times New Roman" w:hAnsi="Times New Roman" w:cs="Times New Roman"/>
                <w:b/>
                <w:color w:val="000000"/>
                <w:szCs w:val="26"/>
                <w:shd w:val="clear" w:color="auto" w:fill="FFFFFF"/>
              </w:rPr>
              <w:t>«Вкусно и полезно»</w:t>
            </w:r>
          </w:p>
          <w:p w:rsidR="009470A1" w:rsidRPr="00DA03FC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03FC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Формирование начальных представлений о здоровом образе жизни, о пользе продуктов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–  Искандер, Анна, Санжар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0A1" w:rsidRPr="0018231D" w:rsidRDefault="009470A1" w:rsidP="0061214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Разучивание потешек –«Гуси» - Тимофей, Айсултан.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Одевание: последовательность, выход на прогулку.</w:t>
            </w:r>
          </w:p>
        </w:tc>
      </w:tr>
      <w:tr w:rsidR="009470A1" w:rsidRPr="0018231D" w:rsidTr="00612149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Прогулка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Мотивация интереса к прогулке</w:t>
            </w:r>
            <w:r w:rsidRPr="00182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Индивидуальные беседы с детьми на тему: </w:t>
            </w:r>
            <w:r w:rsidRPr="00D3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группа»</w:t>
            </w:r>
          </w:p>
        </w:tc>
      </w:tr>
      <w:tr w:rsidR="009470A1" w:rsidRPr="0018231D" w:rsidTr="00612149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Ужин</w:t>
            </w:r>
          </w:p>
        </w:tc>
        <w:tc>
          <w:tcPr>
            <w:tcW w:w="1407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4B6A4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</w:p>
        </w:tc>
      </w:tr>
      <w:tr w:rsidR="009470A1" w:rsidRPr="0018231D" w:rsidTr="00612149">
        <w:trPr>
          <w:trHeight w:val="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0A1" w:rsidRPr="0018231D" w:rsidRDefault="009470A1" w:rsidP="0061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3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E4FA4" w:rsidRDefault="009470A1" w:rsidP="0061214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>Беседа о</w:t>
            </w:r>
            <w:r w:rsidRPr="006E4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«Ребенок и книга»</w:t>
            </w:r>
          </w:p>
          <w:p w:rsidR="009470A1" w:rsidRPr="006E4FA4" w:rsidRDefault="009470A1" w:rsidP="006121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70A1" w:rsidRPr="006E4FA4" w:rsidRDefault="009470A1" w:rsidP="006121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6E4FA4" w:rsidRDefault="009470A1" w:rsidP="00612149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4FA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Pr="00A6769C">
              <w:rPr>
                <w:rFonts w:ascii="Times New Roman" w:eastAsia="Calibri" w:hAnsi="Times New Roman" w:cs="Times New Roman"/>
              </w:rPr>
              <w:t>«Осторожно , огонь!»</w:t>
            </w:r>
          </w:p>
          <w:p w:rsidR="009470A1" w:rsidRPr="006E4FA4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Default="009470A1" w:rsidP="006121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родителей</w:t>
            </w:r>
          </w:p>
          <w:p w:rsidR="009470A1" w:rsidRPr="00DA03FC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3FC">
              <w:rPr>
                <w:rFonts w:ascii="Times New Roman" w:hAnsi="Times New Roman" w:cs="Times New Roman"/>
                <w:bCs/>
                <w:color w:val="000000"/>
                <w:szCs w:val="32"/>
                <w:shd w:val="clear" w:color="auto" w:fill="FFFFFF"/>
              </w:rPr>
              <w:t>Здоровый образ жизни в семье.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«Маршруты здоровья и закалки».</w:t>
            </w:r>
          </w:p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1" w:rsidRPr="0018231D" w:rsidRDefault="009470A1" w:rsidP="006121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8231D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231D">
              <w:rPr>
                <w:iCs/>
                <w:color w:val="000000"/>
                <w:sz w:val="22"/>
                <w:szCs w:val="22"/>
              </w:rPr>
              <w:t>«Режим дня ребёнка»</w:t>
            </w:r>
          </w:p>
          <w:p w:rsidR="009470A1" w:rsidRPr="0018231D" w:rsidRDefault="009470A1" w:rsidP="00612149">
            <w:pPr>
              <w:pStyle w:val="c3"/>
              <w:spacing w:before="0" w:beforeAutospacing="0" w:after="0" w:afterAutospacing="0"/>
              <w:rPr>
                <w:rFonts w:eastAsia="Calibri"/>
                <w:b/>
              </w:rPr>
            </w:pPr>
          </w:p>
        </w:tc>
      </w:tr>
    </w:tbl>
    <w:p w:rsidR="009470A1" w:rsidRDefault="009470A1" w:rsidP="009470A1"/>
    <w:p w:rsidR="009470A1" w:rsidRPr="009470A1" w:rsidRDefault="009470A1" w:rsidP="009470A1">
      <w:pPr>
        <w:rPr>
          <w:lang w:val="kk-KZ"/>
        </w:rPr>
      </w:pPr>
      <w:bookmarkStart w:id="0" w:name="_GoBack"/>
      <w:bookmarkEnd w:id="0"/>
    </w:p>
    <w:p w:rsidR="009470A1" w:rsidRDefault="009470A1" w:rsidP="009470A1"/>
    <w:p w:rsidR="009470A1" w:rsidRDefault="009470A1" w:rsidP="009470A1"/>
    <w:p w:rsidR="009470A1" w:rsidRDefault="009470A1" w:rsidP="009470A1"/>
    <w:p w:rsidR="009470A1" w:rsidRP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9470A1" w:rsidRDefault="009470A1" w:rsidP="009470A1"/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C873C1" w:rsidRPr="00C873C1" w:rsidRDefault="00C873C1" w:rsidP="00A16503">
      <w:pPr>
        <w:spacing w:after="160" w:line="254" w:lineRule="auto"/>
        <w:rPr>
          <w:rFonts w:ascii="Calibri" w:eastAsia="Calibri" w:hAnsi="Calibri" w:cs="Times New Roman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spacing w:after="160" w:line="254" w:lineRule="auto"/>
        <w:rPr>
          <w:rFonts w:ascii="Calibri" w:eastAsia="Calibri" w:hAnsi="Calibri" w:cs="Times New Roman"/>
          <w:lang w:val="kk-KZ"/>
        </w:rPr>
      </w:pPr>
    </w:p>
    <w:p w:rsidR="00A16503" w:rsidRPr="00A05C27" w:rsidRDefault="00A16503" w:rsidP="00A16503">
      <w:pPr>
        <w:tabs>
          <w:tab w:val="left" w:pos="2080"/>
        </w:tabs>
        <w:rPr>
          <w:lang w:val="kk-KZ"/>
        </w:rPr>
      </w:pPr>
    </w:p>
    <w:p w:rsidR="00A16503" w:rsidRPr="00A16503" w:rsidRDefault="00A16503" w:rsidP="007A44FE">
      <w:pPr>
        <w:rPr>
          <w:lang w:val="kk-KZ"/>
        </w:rPr>
      </w:pPr>
    </w:p>
    <w:p w:rsidR="00A16503" w:rsidRPr="007A44FE" w:rsidRDefault="00A16503" w:rsidP="007A44FE">
      <w:pPr>
        <w:rPr>
          <w:lang w:val="kk-KZ"/>
        </w:rPr>
      </w:pPr>
    </w:p>
    <w:p w:rsidR="007A44FE" w:rsidRPr="00E73876" w:rsidRDefault="007A44FE" w:rsidP="00C23078">
      <w:pPr>
        <w:tabs>
          <w:tab w:val="left" w:pos="2080"/>
        </w:tabs>
        <w:rPr>
          <w:lang w:val="kk-KZ"/>
        </w:rPr>
      </w:pPr>
    </w:p>
    <w:sectPr w:rsidR="007A44FE" w:rsidRPr="00E73876" w:rsidSect="00A165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C53"/>
    <w:multiLevelType w:val="hybridMultilevel"/>
    <w:tmpl w:val="E69A60CA"/>
    <w:lvl w:ilvl="0" w:tplc="64AA5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1565"/>
    <w:multiLevelType w:val="hybridMultilevel"/>
    <w:tmpl w:val="5E8ED9AC"/>
    <w:lvl w:ilvl="0" w:tplc="CCB012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1BE0"/>
    <w:multiLevelType w:val="hybridMultilevel"/>
    <w:tmpl w:val="0A62AE56"/>
    <w:lvl w:ilvl="0" w:tplc="B672D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00E2"/>
    <w:multiLevelType w:val="hybridMultilevel"/>
    <w:tmpl w:val="6C9C052C"/>
    <w:lvl w:ilvl="0" w:tplc="95660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7B66"/>
    <w:multiLevelType w:val="hybridMultilevel"/>
    <w:tmpl w:val="3386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AA2"/>
    <w:multiLevelType w:val="hybridMultilevel"/>
    <w:tmpl w:val="B76E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807"/>
    <w:multiLevelType w:val="multilevel"/>
    <w:tmpl w:val="F314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D362D"/>
    <w:multiLevelType w:val="multilevel"/>
    <w:tmpl w:val="491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D715F"/>
    <w:multiLevelType w:val="hybridMultilevel"/>
    <w:tmpl w:val="8644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07E75"/>
    <w:multiLevelType w:val="hybridMultilevel"/>
    <w:tmpl w:val="38462370"/>
    <w:lvl w:ilvl="0" w:tplc="CA2462B6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4775A0F"/>
    <w:multiLevelType w:val="multilevel"/>
    <w:tmpl w:val="5F1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C4C75"/>
    <w:multiLevelType w:val="hybridMultilevel"/>
    <w:tmpl w:val="517A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A6756"/>
    <w:multiLevelType w:val="hybridMultilevel"/>
    <w:tmpl w:val="FCC8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10F82"/>
    <w:multiLevelType w:val="hybridMultilevel"/>
    <w:tmpl w:val="C95C46A0"/>
    <w:lvl w:ilvl="0" w:tplc="395260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935B2"/>
    <w:multiLevelType w:val="hybridMultilevel"/>
    <w:tmpl w:val="5A0AA930"/>
    <w:lvl w:ilvl="0" w:tplc="E6004682">
      <w:start w:val="1"/>
      <w:numFmt w:val="upperRoman"/>
      <w:lvlText w:val="%1."/>
      <w:lvlJc w:val="left"/>
      <w:pPr>
        <w:ind w:left="72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 w15:restartNumberingAfterBreak="0">
    <w:nsid w:val="6401587A"/>
    <w:multiLevelType w:val="hybridMultilevel"/>
    <w:tmpl w:val="9D900A9C"/>
    <w:lvl w:ilvl="0" w:tplc="6798AD90">
      <w:start w:val="1"/>
      <w:numFmt w:val="upperRoman"/>
      <w:lvlText w:val="%1."/>
      <w:lvlJc w:val="left"/>
      <w:pPr>
        <w:ind w:left="78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6" w15:restartNumberingAfterBreak="0">
    <w:nsid w:val="71301E8C"/>
    <w:multiLevelType w:val="hybridMultilevel"/>
    <w:tmpl w:val="ADA4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9358E"/>
    <w:multiLevelType w:val="hybridMultilevel"/>
    <w:tmpl w:val="FD9005E0"/>
    <w:lvl w:ilvl="0" w:tplc="18443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17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15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3373"/>
    <w:rsid w:val="00020266"/>
    <w:rsid w:val="00035143"/>
    <w:rsid w:val="000D25EC"/>
    <w:rsid w:val="00112DC7"/>
    <w:rsid w:val="0013308F"/>
    <w:rsid w:val="00174325"/>
    <w:rsid w:val="001B2FBF"/>
    <w:rsid w:val="00220A1B"/>
    <w:rsid w:val="00230698"/>
    <w:rsid w:val="00250A53"/>
    <w:rsid w:val="00296E77"/>
    <w:rsid w:val="002A53FB"/>
    <w:rsid w:val="002E55EB"/>
    <w:rsid w:val="00366206"/>
    <w:rsid w:val="00367C01"/>
    <w:rsid w:val="0038774D"/>
    <w:rsid w:val="003B3020"/>
    <w:rsid w:val="003D2247"/>
    <w:rsid w:val="003F7C56"/>
    <w:rsid w:val="00455541"/>
    <w:rsid w:val="00457D00"/>
    <w:rsid w:val="00460561"/>
    <w:rsid w:val="004A4CA1"/>
    <w:rsid w:val="004D3C1B"/>
    <w:rsid w:val="004F0B19"/>
    <w:rsid w:val="00512F1D"/>
    <w:rsid w:val="00546E74"/>
    <w:rsid w:val="00570C57"/>
    <w:rsid w:val="00587CBB"/>
    <w:rsid w:val="005C065E"/>
    <w:rsid w:val="005C4D8C"/>
    <w:rsid w:val="005E3CB8"/>
    <w:rsid w:val="006000A7"/>
    <w:rsid w:val="00600F08"/>
    <w:rsid w:val="00641FD9"/>
    <w:rsid w:val="0064626B"/>
    <w:rsid w:val="0065505D"/>
    <w:rsid w:val="006A0516"/>
    <w:rsid w:val="006A1DA5"/>
    <w:rsid w:val="007336B2"/>
    <w:rsid w:val="007737EE"/>
    <w:rsid w:val="007A44FE"/>
    <w:rsid w:val="007B6F65"/>
    <w:rsid w:val="00801F85"/>
    <w:rsid w:val="00820088"/>
    <w:rsid w:val="00844E9B"/>
    <w:rsid w:val="00875951"/>
    <w:rsid w:val="008E3FE3"/>
    <w:rsid w:val="009470A1"/>
    <w:rsid w:val="009627E5"/>
    <w:rsid w:val="009A5A2D"/>
    <w:rsid w:val="009C2A09"/>
    <w:rsid w:val="00A04962"/>
    <w:rsid w:val="00A05758"/>
    <w:rsid w:val="00A14D2F"/>
    <w:rsid w:val="00A16503"/>
    <w:rsid w:val="00A264A7"/>
    <w:rsid w:val="00A37C37"/>
    <w:rsid w:val="00AA1AD4"/>
    <w:rsid w:val="00AC3009"/>
    <w:rsid w:val="00AC7F6B"/>
    <w:rsid w:val="00B00F64"/>
    <w:rsid w:val="00B102BD"/>
    <w:rsid w:val="00B62250"/>
    <w:rsid w:val="00B90877"/>
    <w:rsid w:val="00BA5EC8"/>
    <w:rsid w:val="00BB1BEE"/>
    <w:rsid w:val="00BE3373"/>
    <w:rsid w:val="00BE544F"/>
    <w:rsid w:val="00BE63AB"/>
    <w:rsid w:val="00C165E3"/>
    <w:rsid w:val="00C23078"/>
    <w:rsid w:val="00C24747"/>
    <w:rsid w:val="00C40F3C"/>
    <w:rsid w:val="00C84246"/>
    <w:rsid w:val="00C873C1"/>
    <w:rsid w:val="00C914BF"/>
    <w:rsid w:val="00C95DDE"/>
    <w:rsid w:val="00CE38FF"/>
    <w:rsid w:val="00CF2F3E"/>
    <w:rsid w:val="00DD72B9"/>
    <w:rsid w:val="00E73876"/>
    <w:rsid w:val="00E94433"/>
    <w:rsid w:val="00EF623A"/>
    <w:rsid w:val="00F01EC9"/>
    <w:rsid w:val="00F27846"/>
    <w:rsid w:val="00F52F92"/>
    <w:rsid w:val="00F9050E"/>
    <w:rsid w:val="00FD32BE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F480"/>
  <w15:docId w15:val="{BA2E8F7D-DC37-44DE-8D2F-60A54BC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47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7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50A53"/>
  </w:style>
  <w:style w:type="paragraph" w:styleId="a3">
    <w:name w:val="Normal (Web)"/>
    <w:basedOn w:val="a"/>
    <w:link w:val="a4"/>
    <w:uiPriority w:val="99"/>
    <w:unhideWhenUsed/>
    <w:rsid w:val="00A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4CA1"/>
    <w:rPr>
      <w:b/>
      <w:bCs/>
    </w:rPr>
  </w:style>
  <w:style w:type="paragraph" w:customStyle="1" w:styleId="c1">
    <w:name w:val="c1"/>
    <w:basedOn w:val="a"/>
    <w:rsid w:val="0087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5951"/>
  </w:style>
  <w:style w:type="character" w:customStyle="1" w:styleId="c8">
    <w:name w:val="c8"/>
    <w:basedOn w:val="a0"/>
    <w:rsid w:val="00875951"/>
  </w:style>
  <w:style w:type="paragraph" w:styleId="a6">
    <w:name w:val="List Paragraph"/>
    <w:basedOn w:val="a"/>
    <w:uiPriority w:val="34"/>
    <w:qFormat/>
    <w:rsid w:val="007A44FE"/>
    <w:pPr>
      <w:ind w:left="720"/>
      <w:contextualSpacing/>
    </w:pPr>
  </w:style>
  <w:style w:type="paragraph" w:customStyle="1" w:styleId="c3">
    <w:name w:val="c3"/>
    <w:basedOn w:val="a"/>
    <w:rsid w:val="007A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4FE"/>
  </w:style>
  <w:style w:type="paragraph" w:styleId="a7">
    <w:name w:val="No Spacing"/>
    <w:link w:val="a8"/>
    <w:uiPriority w:val="99"/>
    <w:qFormat/>
    <w:rsid w:val="007A44FE"/>
    <w:pPr>
      <w:spacing w:after="0" w:line="240" w:lineRule="auto"/>
    </w:pPr>
  </w:style>
  <w:style w:type="paragraph" w:customStyle="1" w:styleId="Standard">
    <w:name w:val="Standard"/>
    <w:rsid w:val="00A16503"/>
    <w:pPr>
      <w:tabs>
        <w:tab w:val="left" w:pos="709"/>
      </w:tabs>
      <w:suppressAutoHyphens/>
      <w:autoSpaceDN w:val="0"/>
      <w:spacing w:line="259" w:lineRule="atLeast"/>
      <w:textAlignment w:val="baseline"/>
    </w:pPr>
    <w:rPr>
      <w:rFonts w:ascii="Calibri" w:eastAsia="SimSun" w:hAnsi="Calibri" w:cs="Mangal"/>
      <w:color w:val="00000A"/>
      <w:kern w:val="3"/>
    </w:rPr>
  </w:style>
  <w:style w:type="character" w:customStyle="1" w:styleId="a8">
    <w:name w:val="Без интервала Знак"/>
    <w:link w:val="a7"/>
    <w:uiPriority w:val="99"/>
    <w:locked/>
    <w:rsid w:val="00A16503"/>
  </w:style>
  <w:style w:type="character" w:customStyle="1" w:styleId="c5">
    <w:name w:val="c5"/>
    <w:basedOn w:val="a0"/>
    <w:rsid w:val="00A16503"/>
  </w:style>
  <w:style w:type="character" w:styleId="a9">
    <w:name w:val="Hyperlink"/>
    <w:basedOn w:val="a0"/>
    <w:uiPriority w:val="99"/>
    <w:unhideWhenUsed/>
    <w:rsid w:val="00A16503"/>
    <w:rPr>
      <w:color w:val="0000FF"/>
      <w:u w:val="single"/>
    </w:rPr>
  </w:style>
  <w:style w:type="paragraph" w:customStyle="1" w:styleId="c9">
    <w:name w:val="c9"/>
    <w:basedOn w:val="a"/>
    <w:rsid w:val="00A1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6503"/>
  </w:style>
  <w:style w:type="table" w:styleId="aa">
    <w:name w:val="Table Grid"/>
    <w:basedOn w:val="a1"/>
    <w:uiPriority w:val="59"/>
    <w:rsid w:val="00C8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C873C1"/>
  </w:style>
  <w:style w:type="character" w:customStyle="1" w:styleId="c6">
    <w:name w:val="c6"/>
    <w:basedOn w:val="a0"/>
    <w:rsid w:val="00C873C1"/>
  </w:style>
  <w:style w:type="character" w:customStyle="1" w:styleId="c14">
    <w:name w:val="c14"/>
    <w:basedOn w:val="a0"/>
    <w:rsid w:val="00C873C1"/>
  </w:style>
  <w:style w:type="character" w:customStyle="1" w:styleId="20">
    <w:name w:val="Заголовок 2 Знак"/>
    <w:basedOn w:val="a0"/>
    <w:link w:val="2"/>
    <w:uiPriority w:val="9"/>
    <w:rsid w:val="00C87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l1">
    <w:name w:val="Normal1"/>
    <w:rsid w:val="00C8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947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22">
    <w:name w:val="c22"/>
    <w:basedOn w:val="a"/>
    <w:rsid w:val="0094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470A1"/>
  </w:style>
  <w:style w:type="character" w:customStyle="1" w:styleId="c24">
    <w:name w:val="c24"/>
    <w:basedOn w:val="a0"/>
    <w:rsid w:val="009470A1"/>
  </w:style>
  <w:style w:type="character" w:customStyle="1" w:styleId="c16">
    <w:name w:val="c16"/>
    <w:basedOn w:val="a0"/>
    <w:rsid w:val="009470A1"/>
  </w:style>
  <w:style w:type="paragraph" w:customStyle="1" w:styleId="c23">
    <w:name w:val="c23"/>
    <w:basedOn w:val="a"/>
    <w:rsid w:val="0094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70A1"/>
  </w:style>
  <w:style w:type="character" w:customStyle="1" w:styleId="10">
    <w:name w:val="Заголовок 1 Знак"/>
    <w:basedOn w:val="a0"/>
    <w:link w:val="1"/>
    <w:uiPriority w:val="9"/>
    <w:rsid w:val="009470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94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9470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doshvozrast.ru%2Frabrod%2Fkonsultacrod72.htm&amp;sa=D&amp;sntz=1&amp;usg=AFQjCNEDvXfZLGBOAYBE_2ayhdzvtmrD_w" TargetMode="External"/><Relationship Id="rId13" Type="http://schemas.openxmlformats.org/officeDocument/2006/relationships/hyperlink" Target="https://doshvozrast.ru/rabrod/pamyatki19.htm" TargetMode="External"/><Relationship Id="rId18" Type="http://schemas.openxmlformats.org/officeDocument/2006/relationships/hyperlink" Target="https://www.maam.ru/detskijsad/didakticheskaja-igra-veselaja-shnurovka-1349315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ogle.com/url?q=http%3A%2F%2Fdoshvozrast.ru%2Frabrod%2Fkonsultacrod72.htm&amp;sa=D&amp;sntz=1&amp;usg=AFQjCNEDvXfZLGBOAYBE_2ayhdzvtmrD_w" TargetMode="External"/><Relationship Id="rId7" Type="http://schemas.openxmlformats.org/officeDocument/2006/relationships/hyperlink" Target="https://www.google.com/url?q=http://50ds.ru/vospitatel/1095-zanyatie-dlya-detey-podgotovitelnoy-gruppy--ekskursiya-po-ulitsam-g--murmanska-chto-za-ulitsa--na-kotoroy-ya-zhivu.html&amp;sa=D&amp;ust=1487059667788000&amp;usg=AFQjCNHnYy_bzmtMTO9aPHCIfH6Fy__0JQ" TargetMode="External"/><Relationship Id="rId12" Type="http://schemas.openxmlformats.org/officeDocument/2006/relationships/hyperlink" Target="https://www.maam.ru/detskijsad/didakticheskaja-igra-veselaja-shnurovka-1349315.html" TargetMode="External"/><Relationship Id="rId17" Type="http://schemas.openxmlformats.org/officeDocument/2006/relationships/hyperlink" Target="https://www.maam.ru/detskijsad/didakticheskaja-igra-veselaja-shnurovka-1349315.html" TargetMode="External"/><Relationship Id="rId25" Type="http://schemas.openxmlformats.org/officeDocument/2006/relationships/hyperlink" Target="http://www.google.com/url?q=http%3A%2F%2Fdoshvozrast.ru%2Frabrod%2Fkonsultacrod73.htm&amp;sa=D&amp;sntz=1&amp;usg=AFQjCNHTsltS1BY9uvtOLu3BXBuW3Gj--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didakticheskaja-igra-veselaja-shnurovka-1349315.html" TargetMode="External"/><Relationship Id="rId20" Type="http://schemas.openxmlformats.org/officeDocument/2006/relationships/hyperlink" Target="http://www.google.com/url?q=http%3A%2F%2Fdoshvozrast.ru%2Frabrod%2Fkonsultacrod79.htm&amp;sa=D&amp;sntz=1&amp;usg=AFQjCNGSLOjvCmoLHBxwXmkGUlHNWiMra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doshvozrast.ru%2Frabrod%2Fkonsultacrod79.htm&amp;sa=D&amp;sntz=1&amp;usg=AFQjCNGSLOjvCmoLHBxwXmkGUlHNWiMraw" TargetMode="External"/><Relationship Id="rId11" Type="http://schemas.openxmlformats.org/officeDocument/2006/relationships/hyperlink" Target="https://nsportal.ru/detskiy-sad/materialy-dlya-roditeley/2022/01/19/beseda-s-roditelyami-roditeley-po-teme-skazki-v" TargetMode="External"/><Relationship Id="rId24" Type="http://schemas.openxmlformats.org/officeDocument/2006/relationships/hyperlink" Target="http://www.google.com/url?q=http%3A%2F%2Fdoshvozrast.ru%2Frabrod%2Fkonsultacrod79.htm&amp;sa=D&amp;sntz=1&amp;usg=AFQjCNGSLOjvCmoLHBxwXmkGUlHNWiMr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shvozrast.ru/rabrod/pamyatki19.htm" TargetMode="External"/><Relationship Id="rId23" Type="http://schemas.openxmlformats.org/officeDocument/2006/relationships/hyperlink" Target="http://www.google.com/url?q=http%3A%2F%2Fdoshvozrast.ru%2Frabrod%2Fkonsultacrod77.htm&amp;sa=D&amp;sntz=1&amp;usg=AFQjCNE_EReqY7pV47f4L89wD2MZrUgxyw" TargetMode="External"/><Relationship Id="rId10" Type="http://schemas.openxmlformats.org/officeDocument/2006/relationships/hyperlink" Target="http://www.google.com/url?q=http%3A%2F%2Fdoshvozrast.ru%2Frabrod%2Fkonsultacrod77.htm&amp;sa=D&amp;sntz=1&amp;usg=AFQjCNE_EReqY7pV47f4L89wD2MZrUgxyw" TargetMode="External"/><Relationship Id="rId19" Type="http://schemas.openxmlformats.org/officeDocument/2006/relationships/hyperlink" Target="https://www.maam.ru/detskijsad/didakticheskaja-igra-veselaja-shnurovka-13493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doshvozrast.ru%2Frabrod%2Fkonsultacrod73.htm&amp;sa=D&amp;sntz=1&amp;usg=AFQjCNHTsltS1BY9uvtOLu3BXBuW3Gj--w" TargetMode="External"/><Relationship Id="rId14" Type="http://schemas.openxmlformats.org/officeDocument/2006/relationships/hyperlink" Target="https://www.maam.ru/detskijsad/didakticheskaja-igra-veselaja-shnurovka-1349315.html" TargetMode="External"/><Relationship Id="rId22" Type="http://schemas.openxmlformats.org/officeDocument/2006/relationships/hyperlink" Target="http://www.google.com/url?q=http%3A%2F%2Fdoshvozrast.ru%2Frabrod%2Fkonsultacrod73.htm&amp;sa=D&amp;sntz=1&amp;usg=AFQjCNHTsltS1BY9uvtOLu3BXBuW3Gj--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B399-AC34-4BA7-828C-A706E812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158</Pages>
  <Words>46220</Words>
  <Characters>263459</Characters>
  <Application>Microsoft Office Word</Application>
  <DocSecurity>0</DocSecurity>
  <Lines>2195</Lines>
  <Paragraphs>618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2021-08-26T18:24:00Z</dcterms:created>
  <dcterms:modified xsi:type="dcterms:W3CDTF">2024-09-30T10:44:00Z</dcterms:modified>
</cp:coreProperties>
</file>