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B" w:rsidRPr="000501DE" w:rsidRDefault="0023507B" w:rsidP="0023507B">
      <w:pPr>
        <w:spacing w:after="0"/>
        <w:rPr>
          <w:rFonts w:ascii="Times New Roman" w:hAnsi="Times New Roman"/>
          <w:b/>
          <w:noProof/>
          <w:lang w:val="kk-KZ"/>
        </w:rPr>
      </w:pPr>
    </w:p>
    <w:p w:rsidR="0023507B" w:rsidRPr="000501DE" w:rsidRDefault="0023507B" w:rsidP="0023507B">
      <w:pPr>
        <w:spacing w:after="0"/>
        <w:jc w:val="center"/>
        <w:rPr>
          <w:rFonts w:ascii="Times New Roman" w:hAnsi="Times New Roman"/>
          <w:b/>
          <w:noProof/>
          <w:lang w:val="kk-KZ"/>
        </w:rPr>
      </w:pPr>
      <w:r w:rsidRPr="000501DE">
        <w:rPr>
          <w:rFonts w:ascii="Times New Roman" w:hAnsi="Times New Roman"/>
          <w:b/>
          <w:noProof/>
          <w:lang w:val="kk-KZ"/>
        </w:rPr>
        <w:t xml:space="preserve">Индивидуальная  карта развития ребенка </w:t>
      </w:r>
      <w:r w:rsidRPr="000501DE">
        <w:rPr>
          <w:rFonts w:ascii="Times New Roman" w:hAnsi="Times New Roman"/>
          <w:b/>
          <w:noProof/>
        </w:rPr>
        <w:t>н</w:t>
      </w:r>
      <w:r w:rsidRPr="000501DE">
        <w:rPr>
          <w:rFonts w:ascii="Times New Roman" w:hAnsi="Times New Roman"/>
          <w:b/>
          <w:noProof/>
          <w:lang w:val="kk-KZ"/>
        </w:rPr>
        <w:t xml:space="preserve">а </w:t>
      </w:r>
      <w:r w:rsidR="000501DE" w:rsidRPr="000501DE">
        <w:rPr>
          <w:rFonts w:ascii="Times New Roman" w:hAnsi="Times New Roman"/>
          <w:b/>
          <w:noProof/>
          <w:u w:val="single"/>
          <w:lang w:val="kk-KZ"/>
        </w:rPr>
        <w:t>2022-2023</w:t>
      </w:r>
      <w:r w:rsidRPr="000501DE">
        <w:rPr>
          <w:rFonts w:ascii="Times New Roman" w:hAnsi="Times New Roman"/>
          <w:b/>
          <w:noProof/>
          <w:u w:val="single"/>
          <w:lang w:val="kk-KZ"/>
        </w:rPr>
        <w:t xml:space="preserve"> уч. год</w:t>
      </w:r>
    </w:p>
    <w:p w:rsidR="000501DE" w:rsidRPr="000501DE" w:rsidRDefault="0023507B" w:rsidP="0023507B">
      <w:pPr>
        <w:spacing w:after="0" w:line="240" w:lineRule="auto"/>
        <w:rPr>
          <w:rFonts w:ascii="Times New Roman" w:hAnsi="Times New Roman"/>
          <w:b/>
          <w:noProof/>
        </w:rPr>
      </w:pPr>
      <w:r w:rsidRPr="000501DE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501DE">
        <w:rPr>
          <w:rFonts w:ascii="Times New Roman" w:hAnsi="Times New Roman"/>
          <w:b/>
          <w:noProof/>
        </w:rPr>
        <w:t>:</w:t>
      </w:r>
      <w:r w:rsidR="000501DE" w:rsidRPr="000501DE">
        <w:rPr>
          <w:rFonts w:ascii="Times New Roman" w:hAnsi="Times New Roman"/>
        </w:rPr>
        <w:t xml:space="preserve"> </w:t>
      </w:r>
      <w:proofErr w:type="spellStart"/>
      <w:r w:rsidR="000501DE" w:rsidRPr="000501DE">
        <w:rPr>
          <w:rFonts w:ascii="Times New Roman" w:hAnsi="Times New Roman"/>
        </w:rPr>
        <w:t>Бакаушин</w:t>
      </w:r>
      <w:proofErr w:type="spellEnd"/>
      <w:r w:rsidR="000501DE" w:rsidRPr="000501DE">
        <w:rPr>
          <w:rFonts w:ascii="Times New Roman" w:hAnsi="Times New Roman"/>
        </w:rPr>
        <w:t xml:space="preserve"> Сергей</w:t>
      </w:r>
    </w:p>
    <w:p w:rsidR="0023507B" w:rsidRPr="000501DE" w:rsidRDefault="0023507B" w:rsidP="0023507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501DE">
        <w:rPr>
          <w:rFonts w:ascii="Times New Roman" w:hAnsi="Times New Roman"/>
          <w:b/>
          <w:noProof/>
          <w:lang w:val="kk-KZ"/>
        </w:rPr>
        <w:t xml:space="preserve"> Группа:  мл.группа  «Солнечные лучики»                       </w:t>
      </w:r>
    </w:p>
    <w:p w:rsidR="0023507B" w:rsidRPr="000501DE" w:rsidRDefault="0023507B" w:rsidP="0023507B">
      <w:pPr>
        <w:spacing w:after="0" w:line="240" w:lineRule="auto"/>
        <w:rPr>
          <w:rFonts w:ascii="Times New Roman" w:hAnsi="Times New Roman"/>
          <w:noProof/>
          <w:u w:val="single"/>
          <w:lang w:val="kk-KZ"/>
        </w:rPr>
      </w:pPr>
      <w:r w:rsidRPr="000501DE">
        <w:rPr>
          <w:rFonts w:ascii="Times New Roman" w:hAnsi="Times New Roman"/>
          <w:b/>
          <w:noProof/>
          <w:lang w:val="kk-KZ"/>
        </w:rPr>
        <w:t>Воспитатель: Нурбай Я.К.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23507B" w:rsidRPr="000501DE" w:rsidTr="000501DE">
        <w:tc>
          <w:tcPr>
            <w:tcW w:w="2822" w:type="dxa"/>
          </w:tcPr>
          <w:p w:rsidR="0023507B" w:rsidRPr="000501DE" w:rsidRDefault="0023507B" w:rsidP="000501DE">
            <w:pPr>
              <w:jc w:val="center"/>
              <w:rPr>
                <w:rFonts w:ascii="Times New Roman" w:eastAsia="Times New Roman" w:hAnsi="Times New Roman"/>
              </w:rPr>
            </w:pPr>
            <w:r w:rsidRPr="000501DE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361" w:type="dxa"/>
          </w:tcPr>
          <w:p w:rsidR="0023507B" w:rsidRPr="000501DE" w:rsidRDefault="0023507B" w:rsidP="000501DE">
            <w:pPr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501DE">
              <w:rPr>
                <w:rFonts w:ascii="Times New Roman" w:hAnsi="Times New Roman"/>
                <w:b/>
                <w:noProof/>
                <w:lang w:val="kk-KZ"/>
              </w:rPr>
              <w:t>Корректирующие ероприятия</w:t>
            </w:r>
          </w:p>
          <w:p w:rsidR="0023507B" w:rsidRPr="000501DE" w:rsidRDefault="0023507B" w:rsidP="000501DE">
            <w:pPr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501DE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501DE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23507B" w:rsidRPr="000501DE" w:rsidRDefault="0023507B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501DE">
              <w:rPr>
                <w:rFonts w:ascii="Times New Roman" w:hAnsi="Times New Roman"/>
                <w:b/>
                <w:noProof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501DE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23507B" w:rsidRPr="000501DE" w:rsidRDefault="0023507B" w:rsidP="000501DE">
            <w:pPr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501DE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23507B" w:rsidRPr="000501DE" w:rsidTr="000501DE">
        <w:tc>
          <w:tcPr>
            <w:tcW w:w="2822" w:type="dxa"/>
          </w:tcPr>
          <w:p w:rsidR="0023507B" w:rsidRPr="000501DE" w:rsidRDefault="0023507B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0501DE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361" w:type="dxa"/>
          </w:tcPr>
          <w:p w:rsidR="0023507B" w:rsidRPr="000501DE" w:rsidRDefault="0023507B" w:rsidP="000501DE">
            <w:pPr>
              <w:rPr>
                <w:rFonts w:ascii="Times New Roman" w:hAnsi="Times New Roman"/>
                <w:noProof/>
              </w:rPr>
            </w:pPr>
            <w:r w:rsidRPr="000501DE">
              <w:rPr>
                <w:rFonts w:ascii="Times New Roman" w:hAnsi="Times New Roman"/>
                <w:noProof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3 уровень «Высокий»</w:t>
            </w:r>
          </w:p>
        </w:tc>
      </w:tr>
      <w:tr w:rsidR="0023507B" w:rsidRPr="000501DE" w:rsidTr="000501DE">
        <w:tc>
          <w:tcPr>
            <w:tcW w:w="2822" w:type="dxa"/>
          </w:tcPr>
          <w:p w:rsidR="0023507B" w:rsidRPr="000501DE" w:rsidRDefault="0023507B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0501DE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</w:tc>
        <w:tc>
          <w:tcPr>
            <w:tcW w:w="3361" w:type="dxa"/>
          </w:tcPr>
          <w:p w:rsidR="0023507B" w:rsidRPr="000501DE" w:rsidRDefault="0023507B" w:rsidP="000501DE">
            <w:pPr>
              <w:rPr>
                <w:rFonts w:ascii="Times New Roman" w:hAnsi="Times New Roman"/>
                <w:noProof/>
                <w:lang w:val="kk-KZ"/>
              </w:rPr>
            </w:pPr>
            <w:r w:rsidRPr="000501DE">
              <w:rPr>
                <w:rFonts w:ascii="Times New Roman" w:hAnsi="Times New Roman"/>
                <w:noProof/>
              </w:rPr>
              <w:t xml:space="preserve">Помочь </w:t>
            </w:r>
            <w:r w:rsidRPr="000501DE">
              <w:rPr>
                <w:rFonts w:ascii="Times New Roman" w:hAnsi="Times New Roman"/>
                <w:noProof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3 уровень «Высокий»</w:t>
            </w:r>
          </w:p>
        </w:tc>
      </w:tr>
      <w:tr w:rsidR="0023507B" w:rsidRPr="000501DE" w:rsidTr="000501DE">
        <w:tc>
          <w:tcPr>
            <w:tcW w:w="2822" w:type="dxa"/>
          </w:tcPr>
          <w:p w:rsidR="0023507B" w:rsidRPr="000501DE" w:rsidRDefault="0023507B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0501DE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</w:tc>
        <w:tc>
          <w:tcPr>
            <w:tcW w:w="3361" w:type="dxa"/>
          </w:tcPr>
          <w:p w:rsidR="0023507B" w:rsidRPr="000501DE" w:rsidRDefault="0023507B" w:rsidP="000501DE">
            <w:pPr>
              <w:rPr>
                <w:rFonts w:ascii="Times New Roman" w:hAnsi="Times New Roman"/>
                <w:noProof/>
              </w:rPr>
            </w:pPr>
            <w:r w:rsidRPr="000501DE">
              <w:rPr>
                <w:rFonts w:ascii="Times New Roman" w:hAnsi="Times New Roman"/>
                <w:noProof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3 уровень «Высокий»</w:t>
            </w:r>
          </w:p>
        </w:tc>
      </w:tr>
      <w:tr w:rsidR="0023507B" w:rsidRPr="000501DE" w:rsidTr="000501DE">
        <w:tc>
          <w:tcPr>
            <w:tcW w:w="2822" w:type="dxa"/>
          </w:tcPr>
          <w:p w:rsidR="0023507B" w:rsidRPr="000501DE" w:rsidRDefault="0023507B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0501DE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361" w:type="dxa"/>
          </w:tcPr>
          <w:p w:rsidR="0023507B" w:rsidRPr="000501DE" w:rsidRDefault="0023507B" w:rsidP="000501DE">
            <w:pPr>
              <w:ind w:firstLine="34"/>
              <w:jc w:val="both"/>
              <w:rPr>
                <w:rFonts w:ascii="Times New Roman" w:hAnsi="Times New Roman"/>
                <w:noProof/>
              </w:rPr>
            </w:pPr>
            <w:r w:rsidRPr="000501DE">
              <w:rPr>
                <w:rFonts w:ascii="Times New Roman" w:hAnsi="Times New Roman"/>
                <w:noProof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Учить продолжать владеть</w:t>
            </w:r>
          </w:p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пространственной ориентировкой</w:t>
            </w:r>
          </w:p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на листе бумаги.</w:t>
            </w:r>
          </w:p>
        </w:tc>
        <w:tc>
          <w:tcPr>
            <w:tcW w:w="2711" w:type="dxa"/>
          </w:tcPr>
          <w:p w:rsidR="0023507B" w:rsidRPr="000501DE" w:rsidRDefault="0023507B" w:rsidP="000501DE">
            <w:pPr>
              <w:rPr>
                <w:rFonts w:ascii="Times New Roman" w:hAnsi="Times New Roman"/>
              </w:rPr>
            </w:pPr>
            <w:r w:rsidRPr="000501DE">
              <w:rPr>
                <w:rFonts w:ascii="Times New Roman" w:hAnsi="Times New Roman"/>
              </w:rPr>
              <w:t>3 уровень «Высокий»</w:t>
            </w:r>
          </w:p>
        </w:tc>
      </w:tr>
    </w:tbl>
    <w:p w:rsidR="0023507B" w:rsidRPr="000501DE" w:rsidRDefault="0023507B" w:rsidP="0023507B">
      <w:pPr>
        <w:rPr>
          <w:rFonts w:ascii="Times New Roman" w:hAnsi="Times New Roman"/>
          <w:noProof/>
          <w:lang w:val="kk-KZ"/>
        </w:rPr>
      </w:pPr>
      <w:r w:rsidRPr="000501DE">
        <w:rPr>
          <w:rFonts w:ascii="Times New Roman" w:hAnsi="Times New Roman"/>
          <w:b/>
          <w:noProof/>
          <w:lang w:val="kk-KZ"/>
        </w:rPr>
        <w:t xml:space="preserve">Примечание: </w:t>
      </w:r>
      <w:r w:rsidRPr="000501DE">
        <w:rPr>
          <w:rFonts w:ascii="Times New Roman" w:hAnsi="Times New Roman"/>
          <w:noProof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6C4C04" w:rsidRDefault="000501DE" w:rsidP="000501DE">
      <w:pPr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6C4C04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2022-23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Вороньжев Владислав</w:t>
      </w:r>
    </w:p>
    <w:p w:rsidR="000501DE" w:rsidRPr="006C4C04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мл.группа  «Солнечные лучики»                       </w:t>
      </w:r>
    </w:p>
    <w:p w:rsidR="000501DE" w:rsidRPr="006C4C04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Нурбай Я.К.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3741"/>
        <w:gridCol w:w="2729"/>
        <w:gridCol w:w="2766"/>
        <w:gridCol w:w="2573"/>
      </w:tblGrid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41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766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спортивные упражнения: бросание и ловля мяча двумя руками.  Помочь выполнять физические упражнения одновременно со взрослыми: прыжки с продвижением вперед.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Помочь выполнению различного вида бега , удерживать равновесие.</w:t>
            </w:r>
          </w:p>
        </w:tc>
        <w:tc>
          <w:tcPr>
            <w:tcW w:w="2766" w:type="dxa"/>
          </w:tcPr>
          <w:p w:rsidR="000501DE" w:rsidRPr="0086590C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Ходит держа</w:t>
            </w:r>
          </w:p>
          <w:p w:rsidR="000501DE" w:rsidRPr="0086590C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руки в разных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положениях.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Помочь согласовывать существительные, местоимения с глаголами.</w:t>
            </w:r>
          </w:p>
        </w:tc>
        <w:tc>
          <w:tcPr>
            <w:tcW w:w="2766" w:type="dxa"/>
          </w:tcPr>
          <w:p w:rsidR="000501DE" w:rsidRPr="009B1588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9B1588">
              <w:rPr>
                <w:rFonts w:ascii="Times New Roman" w:hAnsi="Times New Roman"/>
                <w:sz w:val="24"/>
                <w:szCs w:val="24"/>
              </w:rPr>
              <w:t>Закрепляем использовать нужные слова и фразы.</w:t>
            </w:r>
          </w:p>
        </w:tc>
        <w:tc>
          <w:tcPr>
            <w:tcW w:w="2573" w:type="dxa"/>
          </w:tcPr>
          <w:p w:rsidR="000501DE" w:rsidRPr="00195CE3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</w:rPr>
              <w:t>ІІ уровень «средний»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находить предметы по цвету и размеру.Соотносить и отбирать геометрические формы различной величины по основным свойствам.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координации движения мелкой моторики рук.</w:t>
            </w:r>
          </w:p>
        </w:tc>
        <w:tc>
          <w:tcPr>
            <w:tcW w:w="2766" w:type="dxa"/>
          </w:tcPr>
          <w:p w:rsidR="000501DE" w:rsidRPr="00235A6D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A6D">
              <w:rPr>
                <w:rFonts w:ascii="Times New Roman" w:hAnsi="Times New Roman"/>
                <w:sz w:val="24"/>
                <w:szCs w:val="24"/>
              </w:rPr>
              <w:t>Закрепляем умение</w:t>
            </w:r>
          </w:p>
          <w:p w:rsidR="000501DE" w:rsidRPr="00235A6D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A6D">
              <w:rPr>
                <w:rFonts w:ascii="Times New Roman" w:hAnsi="Times New Roman"/>
                <w:sz w:val="24"/>
                <w:szCs w:val="24"/>
              </w:rPr>
              <w:t>сравнивать два предмета по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известным размерам.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  <w:sz w:val="24"/>
                <w:szCs w:val="24"/>
              </w:rPr>
              <w:t>ІІ уровень «средний»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изображать предметы, похожие на круглую и удлиненную формы, правильно держать карандаш тремя 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пальцами.Аппликация.Составлять простые композиции.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знание о свойстве бумаги, радоваться рисункам. Лепка учить </w:t>
            </w: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простейшим приемам лепки. </w:t>
            </w:r>
          </w:p>
        </w:tc>
        <w:tc>
          <w:tcPr>
            <w:tcW w:w="2766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C71B43">
              <w:rPr>
                <w:rFonts w:ascii="Times New Roman" w:hAnsi="Times New Roman"/>
                <w:sz w:val="24"/>
                <w:szCs w:val="24"/>
              </w:rPr>
              <w:t>азучивать движения  в танце «Мишка косолапый»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  <w:sz w:val="24"/>
                <w:szCs w:val="24"/>
              </w:rPr>
              <w:t>ІІ уровень «средний»</w:t>
            </w:r>
          </w:p>
        </w:tc>
      </w:tr>
    </w:tbl>
    <w:p w:rsidR="000501DE" w:rsidRPr="006C4C04" w:rsidRDefault="000501DE" w:rsidP="000501DE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Default="000501DE" w:rsidP="000501DE">
      <w:pPr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Pr="000501DE">
        <w:t xml:space="preserve"> </w:t>
      </w:r>
      <w:proofErr w:type="spellStart"/>
      <w:r w:rsidR="001F69A1" w:rsidRPr="001F69A1">
        <w:rPr>
          <w:b/>
        </w:rPr>
        <w:t>Талап</w:t>
      </w:r>
      <w:proofErr w:type="spellEnd"/>
      <w:r w:rsidR="001F69A1" w:rsidRPr="001F69A1">
        <w:rPr>
          <w:b/>
        </w:rPr>
        <w:t xml:space="preserve"> </w:t>
      </w:r>
      <w:proofErr w:type="spellStart"/>
      <w:r w:rsidR="001F69A1" w:rsidRPr="001F69A1">
        <w:rPr>
          <w:b/>
        </w:rPr>
        <w:t>Ерназ</w:t>
      </w:r>
      <w:proofErr w:type="spellEnd"/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Pr="0023507B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Pr="000501DE">
        <w:t xml:space="preserve"> </w:t>
      </w:r>
      <w:r w:rsidR="001F69A1" w:rsidRPr="001F69A1">
        <w:t>Чернов Давид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Иметь навыки координации движенйи, развивать мелкую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различать и называть по внешнему </w:t>
            </w: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>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показывать полученные элементарные постройки </w:t>
            </w: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>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6C4C04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2022-23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Кирпичников Артем</w:t>
      </w:r>
    </w:p>
    <w:p w:rsidR="000501DE" w:rsidRPr="006C4C04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мл.группа  «Солнечные лучики»                       </w:t>
      </w:r>
    </w:p>
    <w:p w:rsidR="000501DE" w:rsidRPr="006C4C04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Нурбай Я.К.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3741"/>
        <w:gridCol w:w="2729"/>
        <w:gridCol w:w="2766"/>
        <w:gridCol w:w="2573"/>
      </w:tblGrid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41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766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спортивные упражнения: бросание и ловля мяча двумя руками.  Помочь выполнять физические упражнения одновременно со взрослыми: прыжки с продвижением вперед.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Помочь выполнению различного вида бега , удерживать равновесие.</w:t>
            </w:r>
          </w:p>
        </w:tc>
        <w:tc>
          <w:tcPr>
            <w:tcW w:w="2766" w:type="dxa"/>
          </w:tcPr>
          <w:p w:rsidR="000501DE" w:rsidRPr="0086590C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Ходит держа</w:t>
            </w:r>
          </w:p>
          <w:p w:rsidR="000501DE" w:rsidRPr="0086590C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руки в разных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положениях.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произносить  звувки и слова,  понимать слова 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обозначающие части тела человека (руки, ноги, голова) 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Помочь согласовывать существительные, </w:t>
            </w: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 с глаголами.</w:t>
            </w:r>
          </w:p>
        </w:tc>
        <w:tc>
          <w:tcPr>
            <w:tcW w:w="2766" w:type="dxa"/>
          </w:tcPr>
          <w:p w:rsidR="000501DE" w:rsidRPr="009B1588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9B1588">
              <w:rPr>
                <w:rFonts w:ascii="Times New Roman" w:hAnsi="Times New Roman"/>
                <w:sz w:val="24"/>
                <w:szCs w:val="24"/>
              </w:rPr>
              <w:lastRenderedPageBreak/>
              <w:t>Закрепляем использовать нужные слова и фразы.</w:t>
            </w:r>
          </w:p>
        </w:tc>
        <w:tc>
          <w:tcPr>
            <w:tcW w:w="2573" w:type="dxa"/>
          </w:tcPr>
          <w:p w:rsidR="000501DE" w:rsidRPr="00195CE3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</w:rPr>
              <w:t>ІІ уровень «средний»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Познание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находить предметы по цвету и размеру.Соотносить и отбирать геометрические формы различной величины по основным свойствам.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координации движения мелкой моторики рук.</w:t>
            </w:r>
          </w:p>
        </w:tc>
        <w:tc>
          <w:tcPr>
            <w:tcW w:w="2766" w:type="dxa"/>
          </w:tcPr>
          <w:p w:rsidR="000501DE" w:rsidRPr="00235A6D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A6D">
              <w:rPr>
                <w:rFonts w:ascii="Times New Roman" w:hAnsi="Times New Roman"/>
                <w:sz w:val="24"/>
                <w:szCs w:val="24"/>
              </w:rPr>
              <w:t>Закрепляем умение</w:t>
            </w:r>
          </w:p>
          <w:p w:rsidR="000501DE" w:rsidRPr="00235A6D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A6D">
              <w:rPr>
                <w:rFonts w:ascii="Times New Roman" w:hAnsi="Times New Roman"/>
                <w:sz w:val="24"/>
                <w:szCs w:val="24"/>
              </w:rPr>
              <w:t>сравнивать два предмета по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известным размерам.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  <w:sz w:val="24"/>
                <w:szCs w:val="24"/>
              </w:rPr>
              <w:t>ІІ уровень «средний»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изображать предметы, похожие на круглую и удлиненную формы, правильно держать карандаш тремя пальцами.Аппликация.Составлять простые композиции.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Проявлять знание о свойстве бумаги, радоваться рисункам. Лепка учить простейшим приемам лепки. </w:t>
            </w:r>
          </w:p>
        </w:tc>
        <w:tc>
          <w:tcPr>
            <w:tcW w:w="2766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1B43">
              <w:rPr>
                <w:rFonts w:ascii="Times New Roman" w:hAnsi="Times New Roman"/>
                <w:sz w:val="24"/>
                <w:szCs w:val="24"/>
              </w:rPr>
              <w:t>азучивать движения  в танце «Мишка косолапый»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  <w:sz w:val="24"/>
                <w:szCs w:val="24"/>
              </w:rPr>
              <w:t>ІІ уровень «средний»</w:t>
            </w:r>
          </w:p>
        </w:tc>
      </w:tr>
    </w:tbl>
    <w:p w:rsidR="000501DE" w:rsidRPr="006C4C04" w:rsidRDefault="000501DE" w:rsidP="000501DE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0501DE" w:rsidRDefault="000501DE" w:rsidP="000501DE">
      <w:pPr>
        <w:rPr>
          <w:rFonts w:ascii="Times New Roman" w:hAnsi="Times New Roman"/>
          <w:noProof/>
          <w:sz w:val="24"/>
          <w:szCs w:val="24"/>
        </w:rPr>
      </w:pP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Pr="000501DE">
        <w:t xml:space="preserve"> </w:t>
      </w:r>
      <w:proofErr w:type="spellStart"/>
      <w:r w:rsidR="001F69A1" w:rsidRPr="001F69A1">
        <w:rPr>
          <w:b/>
        </w:rPr>
        <w:t>Кирокосян</w:t>
      </w:r>
      <w:proofErr w:type="spellEnd"/>
      <w:r w:rsidR="001F69A1" w:rsidRPr="001F69A1">
        <w:rPr>
          <w:b/>
        </w:rPr>
        <w:t xml:space="preserve"> Белла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Pr="0023507B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6C4C04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2022-23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Климов Елисей</w:t>
      </w:r>
    </w:p>
    <w:p w:rsidR="000501DE" w:rsidRPr="006C4C04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мл.группа  «Солнечные лучики»                       </w:t>
      </w:r>
    </w:p>
    <w:p w:rsidR="000501DE" w:rsidRPr="006C4C04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Нурбай Я.К.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3741"/>
        <w:gridCol w:w="2729"/>
        <w:gridCol w:w="2766"/>
        <w:gridCol w:w="2573"/>
      </w:tblGrid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41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766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Здоровье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спортивные упражнения: бросание и ловля мяча двумя руками.  Помочь выполнять физические упражнения одновременно со взрослыми: прыжки с продвижением вперед.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Помочь выполнению различного вида бега , удерживать равновесие.</w:t>
            </w:r>
          </w:p>
        </w:tc>
        <w:tc>
          <w:tcPr>
            <w:tcW w:w="2766" w:type="dxa"/>
          </w:tcPr>
          <w:p w:rsidR="000501DE" w:rsidRPr="0086590C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Ходит держа</w:t>
            </w:r>
          </w:p>
          <w:p w:rsidR="000501DE" w:rsidRPr="0086590C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руки в разных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положениях.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Помочь согласовывать существительные, местоимения с глаголами.</w:t>
            </w:r>
          </w:p>
        </w:tc>
        <w:tc>
          <w:tcPr>
            <w:tcW w:w="2766" w:type="dxa"/>
          </w:tcPr>
          <w:p w:rsidR="000501DE" w:rsidRPr="009B1588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9B1588">
              <w:rPr>
                <w:rFonts w:ascii="Times New Roman" w:hAnsi="Times New Roman"/>
                <w:sz w:val="24"/>
                <w:szCs w:val="24"/>
              </w:rPr>
              <w:t>Закрепляем использовать нужные слова и фразы.</w:t>
            </w:r>
          </w:p>
        </w:tc>
        <w:tc>
          <w:tcPr>
            <w:tcW w:w="2573" w:type="dxa"/>
          </w:tcPr>
          <w:p w:rsidR="000501DE" w:rsidRPr="00195CE3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</w:rPr>
              <w:t>ІІ уровень «средний»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находить предметы по цвету и размеру.Соотносить и отбирать геометрические формы различной величины по основным свойствам.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координации движения мелкой моторики рук.</w:t>
            </w:r>
          </w:p>
        </w:tc>
        <w:tc>
          <w:tcPr>
            <w:tcW w:w="2766" w:type="dxa"/>
          </w:tcPr>
          <w:p w:rsidR="000501DE" w:rsidRPr="00235A6D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A6D">
              <w:rPr>
                <w:rFonts w:ascii="Times New Roman" w:hAnsi="Times New Roman"/>
                <w:sz w:val="24"/>
                <w:szCs w:val="24"/>
              </w:rPr>
              <w:t>Закрепляем умение</w:t>
            </w:r>
          </w:p>
          <w:p w:rsidR="000501DE" w:rsidRPr="00235A6D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A6D">
              <w:rPr>
                <w:rFonts w:ascii="Times New Roman" w:hAnsi="Times New Roman"/>
                <w:sz w:val="24"/>
                <w:szCs w:val="24"/>
              </w:rPr>
              <w:t>сравнивать два предмета по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известным размерам.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  <w:sz w:val="24"/>
                <w:szCs w:val="24"/>
              </w:rPr>
              <w:t>ІІ уровень «средний»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изображать предметы, похожие на круглую и удлиненную формы, правильно держать карандаш тремя пальцами.Аппликация.Составлять простые композиции.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Проявлять знание о свойстве бумаги, радоваться рисункам. Лепка учить простейшим приемам лепки. </w:t>
            </w:r>
          </w:p>
        </w:tc>
        <w:tc>
          <w:tcPr>
            <w:tcW w:w="2766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1B43">
              <w:rPr>
                <w:rFonts w:ascii="Times New Roman" w:hAnsi="Times New Roman"/>
                <w:sz w:val="24"/>
                <w:szCs w:val="24"/>
              </w:rPr>
              <w:t>азучивать движения  в танце «Мишка косолапый»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  <w:sz w:val="24"/>
                <w:szCs w:val="24"/>
              </w:rPr>
              <w:t>ІІ уровень «средний»</w:t>
            </w:r>
          </w:p>
        </w:tc>
      </w:tr>
    </w:tbl>
    <w:p w:rsidR="000501DE" w:rsidRPr="006C4C04" w:rsidRDefault="000501DE" w:rsidP="000501DE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0501DE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Бежин Глеб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FD7BD3" w:rsidRPr="006C4C04" w:rsidRDefault="00FD7BD3" w:rsidP="00FD7BD3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2021-22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FD7BD3" w:rsidRDefault="00FD7BD3" w:rsidP="00FD7BD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ФИО  ребенка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Симанькова Ангелина</w:t>
      </w:r>
    </w:p>
    <w:p w:rsidR="00FD7BD3" w:rsidRPr="006C4C04" w:rsidRDefault="00FD7BD3" w:rsidP="00FD7BD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мл.группа  «Солнечные лучики»                       </w:t>
      </w:r>
    </w:p>
    <w:p w:rsidR="00FD7BD3" w:rsidRPr="006C4C04" w:rsidRDefault="00FD7BD3" w:rsidP="00FD7BD3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t>\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>Воспитатели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: Нурбай Я. 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32"/>
        <w:gridCol w:w="2912"/>
        <w:gridCol w:w="2916"/>
        <w:gridCol w:w="2911"/>
      </w:tblGrid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32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D7BD3" w:rsidRPr="006C4C04" w:rsidRDefault="00FD7BD3" w:rsidP="00E23876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916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первоначальным навыкам личной гигиены.(Водичка умой мое личико). 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физические упражнения одновременно со взрослыми.</w:t>
            </w:r>
          </w:p>
        </w:tc>
        <w:tc>
          <w:tcPr>
            <w:tcW w:w="2916" w:type="dxa"/>
          </w:tcPr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Формируем навыки владения</w:t>
            </w:r>
          </w:p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первоначальными навыками</w:t>
            </w:r>
          </w:p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личной гигиены.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навыкам в бытовых действиях: кушать, гулять,играть. Игра: Помоги маме.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Помочь правильно артикулировать гласные согласные звуки. Запоминать короткие </w:t>
            </w:r>
            <w:proofErr w:type="spellStart"/>
            <w:r w:rsidRPr="006C4C04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C4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FD7BD3" w:rsidRPr="00126F05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126F05">
              <w:rPr>
                <w:rFonts w:ascii="Times New Roman" w:hAnsi="Times New Roman"/>
                <w:sz w:val="24"/>
                <w:szCs w:val="24"/>
              </w:rPr>
              <w:t>Формируем представление отвечать на вопросы по их содержанию, рассказывает короткие стихи не спеша, внятно.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 Помочь выполнять задания и словесные указания. Иметь навыки координации движений, развивать мелкую моторику рук. Игра: «Собери мозаику».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916" w:type="dxa"/>
          </w:tcPr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Закрепляем и учим лепить предметы при помощи взрослого.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bookmarkStart w:id="0" w:name="_GoBack"/>
            <w:bookmarkEnd w:id="0"/>
            <w:r w:rsidRPr="0086590C">
              <w:rPr>
                <w:rFonts w:ascii="Times New Roman" w:hAnsi="Times New Roman"/>
                <w:sz w:val="24"/>
                <w:szCs w:val="24"/>
              </w:rPr>
              <w:t>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правильно держать карандаш тремя пальцами. Помочь различать цвета и правильно называть их.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выполнять плясовые движения, с характером музыки.</w:t>
            </w:r>
          </w:p>
        </w:tc>
        <w:tc>
          <w:tcPr>
            <w:tcW w:w="2916" w:type="dxa"/>
          </w:tcPr>
          <w:p w:rsidR="00FD7BD3" w:rsidRPr="00126F05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126F05">
              <w:rPr>
                <w:rFonts w:ascii="Times New Roman" w:hAnsi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</w:tbl>
    <w:p w:rsidR="00FD7BD3" w:rsidRPr="006C4C04" w:rsidRDefault="00FD7BD3" w:rsidP="00FD7BD3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FD7BD3" w:rsidRPr="00FD7BD3" w:rsidRDefault="00FD7BD3" w:rsidP="000501DE">
      <w:pPr>
        <w:rPr>
          <w:rFonts w:ascii="Times New Roman" w:hAnsi="Times New Roman"/>
          <w:noProof/>
          <w:sz w:val="24"/>
          <w:szCs w:val="24"/>
        </w:rPr>
      </w:pP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Матвеев Матвей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Лепка.  Помочь простейшим приемам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составлять на листе бумаге из </w:t>
            </w: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FD7BD3" w:rsidRDefault="00FD7BD3" w:rsidP="000501DE">
      <w:pPr>
        <w:rPr>
          <w:rFonts w:ascii="Times New Roman" w:hAnsi="Times New Roman"/>
          <w:noProof/>
          <w:sz w:val="24"/>
          <w:szCs w:val="24"/>
          <w:lang w:val="kk-KZ"/>
        </w:rPr>
      </w:pPr>
    </w:p>
    <w:p w:rsidR="00FD7BD3" w:rsidRPr="006C4C04" w:rsidRDefault="00FD7BD3" w:rsidP="00FD7BD3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2021-22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FD7BD3" w:rsidRDefault="00FD7BD3" w:rsidP="00FD7BD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ФИО  ребенка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Хасанов Айсултан</w:t>
      </w:r>
    </w:p>
    <w:p w:rsidR="00FD7BD3" w:rsidRPr="006C4C04" w:rsidRDefault="00FD7BD3" w:rsidP="00FD7BD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мл.группа  «Солнечные лучики»                       </w:t>
      </w:r>
    </w:p>
    <w:p w:rsidR="00FD7BD3" w:rsidRPr="006C4C04" w:rsidRDefault="00FD7BD3" w:rsidP="00FD7BD3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t>\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>Воспитатели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: Нурбай Я. 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32"/>
        <w:gridCol w:w="2912"/>
        <w:gridCol w:w="2916"/>
        <w:gridCol w:w="2911"/>
      </w:tblGrid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32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D7BD3" w:rsidRPr="006C4C04" w:rsidRDefault="00FD7BD3" w:rsidP="00E23876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916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первоначальным навыкам личной гигиены.(Водичка умой мое личико). 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физические упражнения одновременно со взрослыми.</w:t>
            </w:r>
          </w:p>
        </w:tc>
        <w:tc>
          <w:tcPr>
            <w:tcW w:w="2916" w:type="dxa"/>
          </w:tcPr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Формируем навыки владения</w:t>
            </w:r>
          </w:p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первоначальными навыками</w:t>
            </w:r>
          </w:p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личной гигиены.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навыкам в бытовых действиях: кушать, гулять,играть. Игра: Помоги маме.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Помочь правильно артикулировать гласные согласные звуки. Запоминать короткие </w:t>
            </w:r>
            <w:proofErr w:type="spellStart"/>
            <w:r w:rsidRPr="006C4C04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C4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FD7BD3" w:rsidRPr="00126F05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126F05">
              <w:rPr>
                <w:rFonts w:ascii="Times New Roman" w:hAnsi="Times New Roman"/>
                <w:sz w:val="24"/>
                <w:szCs w:val="24"/>
              </w:rPr>
              <w:t>Формируем представление отвечать на вопросы по их содержанию, рассказывает короткие стихи не спеша, внятно.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Познание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 Помочь выполнять задания и словесные указания. Иметь навыки координации движений, развивать мелкую моторику рук. Игра: «Собери мозаику».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916" w:type="dxa"/>
          </w:tcPr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Закрепляем и учим лепить предметы при помощи взрослого.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правильно держать карандаш тремя пальцами. Помочь различать цвета и правильно называть их.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выполнять плясовые движения, с характером музыки.</w:t>
            </w:r>
          </w:p>
        </w:tc>
        <w:tc>
          <w:tcPr>
            <w:tcW w:w="2916" w:type="dxa"/>
          </w:tcPr>
          <w:p w:rsidR="00FD7BD3" w:rsidRPr="00126F05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126F05">
              <w:rPr>
                <w:rFonts w:ascii="Times New Roman" w:hAnsi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</w:tbl>
    <w:p w:rsidR="00FD7BD3" w:rsidRPr="006C4C04" w:rsidRDefault="00FD7BD3" w:rsidP="00FD7BD3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FD7BD3" w:rsidRPr="00FD7BD3" w:rsidRDefault="00FD7BD3" w:rsidP="000501DE">
      <w:pPr>
        <w:rPr>
          <w:rFonts w:ascii="Times New Roman" w:hAnsi="Times New Roman"/>
          <w:noProof/>
          <w:sz w:val="24"/>
          <w:szCs w:val="24"/>
        </w:rPr>
      </w:pPr>
    </w:p>
    <w:p w:rsidR="000501DE" w:rsidRPr="006C4C04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2022-23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Смародова Дарья</w:t>
      </w:r>
    </w:p>
    <w:p w:rsidR="000501DE" w:rsidRPr="006C4C04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мл.группа  «Солнечные лучики»                       </w:t>
      </w:r>
    </w:p>
    <w:p w:rsidR="000501DE" w:rsidRPr="006C4C04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Нурбай Я.К.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3741"/>
        <w:gridCol w:w="2729"/>
        <w:gridCol w:w="2766"/>
        <w:gridCol w:w="2573"/>
      </w:tblGrid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41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766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спортивные упражнения: бросание и ловля мяча двумя руками.  Помочь выполнять физические упражнения одновременно со взрослыми: прыжки с продвижением вперед.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Помочь выполнению различного вида бега , удерживать равновесие.</w:t>
            </w:r>
          </w:p>
        </w:tc>
        <w:tc>
          <w:tcPr>
            <w:tcW w:w="2766" w:type="dxa"/>
          </w:tcPr>
          <w:p w:rsidR="000501DE" w:rsidRPr="0086590C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Ходит держа</w:t>
            </w:r>
          </w:p>
          <w:p w:rsidR="000501DE" w:rsidRPr="0086590C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руки в разных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положениях.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Коммуникация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Помочь согласовывать существительные, местоимения с глаголами.</w:t>
            </w:r>
          </w:p>
        </w:tc>
        <w:tc>
          <w:tcPr>
            <w:tcW w:w="2766" w:type="dxa"/>
          </w:tcPr>
          <w:p w:rsidR="000501DE" w:rsidRPr="009B1588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9B1588">
              <w:rPr>
                <w:rFonts w:ascii="Times New Roman" w:hAnsi="Times New Roman"/>
                <w:sz w:val="24"/>
                <w:szCs w:val="24"/>
              </w:rPr>
              <w:t>Закрепляем использовать нужные слова и фразы.</w:t>
            </w:r>
          </w:p>
        </w:tc>
        <w:tc>
          <w:tcPr>
            <w:tcW w:w="2573" w:type="dxa"/>
          </w:tcPr>
          <w:p w:rsidR="000501DE" w:rsidRPr="00195CE3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</w:rPr>
              <w:t>ІІ уровень «средний»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находить предметы по цвету и размеру.Соотносить и отбирать геометрические формы различной величины по основным свойствам.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координации движения мелкой моторики рук.</w:t>
            </w:r>
          </w:p>
        </w:tc>
        <w:tc>
          <w:tcPr>
            <w:tcW w:w="2766" w:type="dxa"/>
          </w:tcPr>
          <w:p w:rsidR="000501DE" w:rsidRPr="00235A6D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A6D">
              <w:rPr>
                <w:rFonts w:ascii="Times New Roman" w:hAnsi="Times New Roman"/>
                <w:sz w:val="24"/>
                <w:szCs w:val="24"/>
              </w:rPr>
              <w:t>Закрепляем умение</w:t>
            </w:r>
          </w:p>
          <w:p w:rsidR="000501DE" w:rsidRPr="00235A6D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A6D">
              <w:rPr>
                <w:rFonts w:ascii="Times New Roman" w:hAnsi="Times New Roman"/>
                <w:sz w:val="24"/>
                <w:szCs w:val="24"/>
              </w:rPr>
              <w:t>сравнивать два предмета по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известным размерам.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  <w:sz w:val="24"/>
                <w:szCs w:val="24"/>
              </w:rPr>
              <w:t>ІІ уровень «средний»</w:t>
            </w:r>
          </w:p>
        </w:tc>
      </w:tr>
      <w:tr w:rsidR="000501DE" w:rsidRPr="006C4C04" w:rsidTr="000501DE">
        <w:tc>
          <w:tcPr>
            <w:tcW w:w="2751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41" w:type="dxa"/>
          </w:tcPr>
          <w:p w:rsidR="000501DE" w:rsidRPr="006C4C04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изображать предметы, похожие на круглую и удлиненную формы, правильно держать карандаш тремя пальцами.Аппликация.Составлять простые композиции.</w:t>
            </w:r>
          </w:p>
        </w:tc>
        <w:tc>
          <w:tcPr>
            <w:tcW w:w="2729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Проявлять знание о свойстве бумаги, радоваться рисункам. Лепка учить простейшим приемам лепки. </w:t>
            </w:r>
          </w:p>
        </w:tc>
        <w:tc>
          <w:tcPr>
            <w:tcW w:w="2766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1B43">
              <w:rPr>
                <w:rFonts w:ascii="Times New Roman" w:hAnsi="Times New Roman"/>
                <w:sz w:val="24"/>
                <w:szCs w:val="24"/>
              </w:rPr>
              <w:t>азучивать движения  в танце «Мишка косолапый»</w:t>
            </w:r>
          </w:p>
        </w:tc>
        <w:tc>
          <w:tcPr>
            <w:tcW w:w="257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195CE3">
              <w:rPr>
                <w:rFonts w:ascii="Times New Roman" w:hAnsi="Times New Roman"/>
                <w:sz w:val="24"/>
                <w:szCs w:val="24"/>
              </w:rPr>
              <w:t>ІІ уровень «средний»</w:t>
            </w:r>
          </w:p>
        </w:tc>
      </w:tr>
    </w:tbl>
    <w:p w:rsidR="000501DE" w:rsidRPr="006C4C04" w:rsidRDefault="000501DE" w:rsidP="000501DE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0501DE" w:rsidRDefault="000501DE" w:rsidP="000501DE">
      <w:pPr>
        <w:rPr>
          <w:rFonts w:ascii="Times New Roman" w:hAnsi="Times New Roman"/>
          <w:noProof/>
          <w:sz w:val="24"/>
          <w:szCs w:val="24"/>
        </w:rPr>
      </w:pPr>
    </w:p>
    <w:p w:rsidR="000501DE" w:rsidRPr="006C4C04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2022-23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Фролов Александр</w:t>
      </w:r>
    </w:p>
    <w:p w:rsidR="000501DE" w:rsidRP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 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мл.группа  «Солнечные лучики»                      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Нурбай Я.К.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7"/>
        <w:gridCol w:w="2920"/>
        <w:gridCol w:w="2920"/>
        <w:gridCol w:w="2920"/>
        <w:gridCol w:w="2883"/>
      </w:tblGrid>
      <w:tr w:rsidR="000501DE" w:rsidRPr="006C4C04" w:rsidTr="000501DE">
        <w:tc>
          <w:tcPr>
            <w:tcW w:w="2917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20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920" w:type="dxa"/>
          </w:tcPr>
          <w:p w:rsidR="000501DE" w:rsidRPr="006C4C04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6C4C04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920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883" w:type="dxa"/>
          </w:tcPr>
          <w:p w:rsidR="000501DE" w:rsidRPr="006C4C04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6C4C04" w:rsidTr="000501DE">
        <w:tc>
          <w:tcPr>
            <w:tcW w:w="2917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спортивные упражнения: 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бросание и ловля мяча двумя руками. </w:t>
            </w:r>
          </w:p>
        </w:tc>
        <w:tc>
          <w:tcPr>
            <w:tcW w:w="2920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Помочь выполнять физические упражнения одновременно со 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взрослыми: прыжки с продвижением вперед.</w:t>
            </w:r>
          </w:p>
        </w:tc>
        <w:tc>
          <w:tcPr>
            <w:tcW w:w="2920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совершенствовать навыки личной гигиены.</w:t>
            </w:r>
          </w:p>
        </w:tc>
        <w:tc>
          <w:tcPr>
            <w:tcW w:w="288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0501DE" w:rsidRPr="006C4C04" w:rsidTr="000501DE">
        <w:tc>
          <w:tcPr>
            <w:tcW w:w="2917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Коммуникация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навыкам в бытовых действиях: кушать, гулять,играть. Игра: Помоги маме.</w:t>
            </w:r>
          </w:p>
        </w:tc>
        <w:tc>
          <w:tcPr>
            <w:tcW w:w="2920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Учить наизусть небольшие </w:t>
            </w:r>
            <w:proofErr w:type="spellStart"/>
            <w:r w:rsidRPr="006C4C04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C4C04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2920" w:type="dxa"/>
          </w:tcPr>
          <w:p w:rsidR="000501DE" w:rsidRPr="00411552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Формируем представление</w:t>
            </w:r>
          </w:p>
          <w:p w:rsidR="000501DE" w:rsidRPr="00411552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отвечать на вопросы по их</w:t>
            </w:r>
          </w:p>
          <w:p w:rsidR="000501DE" w:rsidRPr="00411552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содержанию, рассказывает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короткие стихи не спеша, внятно</w:t>
            </w:r>
          </w:p>
        </w:tc>
        <w:tc>
          <w:tcPr>
            <w:tcW w:w="288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0501DE" w:rsidRPr="006C4C04" w:rsidTr="000501DE">
        <w:trPr>
          <w:trHeight w:val="1934"/>
        </w:trPr>
        <w:tc>
          <w:tcPr>
            <w:tcW w:w="2917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1DE" w:rsidRPr="006C4C04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задания и словесные указания. Иметь навыки координации движений, развивать мелкую моторику рук. Игра: «Собери мозаику».</w:t>
            </w:r>
          </w:p>
        </w:tc>
        <w:tc>
          <w:tcPr>
            <w:tcW w:w="2920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конструировать постройки, из строительного материала, крупных и мелких деталей. Учить называть характерные сезонные изменения в природе.</w:t>
            </w:r>
          </w:p>
        </w:tc>
        <w:tc>
          <w:tcPr>
            <w:tcW w:w="2920" w:type="dxa"/>
          </w:tcPr>
          <w:p w:rsidR="000501DE" w:rsidRPr="00411552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Умеет определять подбирает и</w:t>
            </w:r>
          </w:p>
          <w:p w:rsidR="000501DE" w:rsidRPr="00411552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группирует предметы по</w:t>
            </w:r>
          </w:p>
          <w:p w:rsidR="000501DE" w:rsidRPr="00411552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форме, цвету, величине,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назначению.</w:t>
            </w:r>
          </w:p>
        </w:tc>
        <w:tc>
          <w:tcPr>
            <w:tcW w:w="288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0501DE" w:rsidRPr="006C4C04" w:rsidTr="000501DE">
        <w:tc>
          <w:tcPr>
            <w:tcW w:w="2917" w:type="dxa"/>
          </w:tcPr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0501DE" w:rsidRPr="006C4C04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1DE" w:rsidRPr="006C4C04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правильно держать карандаш тремя пальцами. Помочь различать цвета и правильно называть их.</w:t>
            </w:r>
          </w:p>
        </w:tc>
        <w:tc>
          <w:tcPr>
            <w:tcW w:w="2920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понимать эмоционально реагировать на содержание о( ком о чем поется)</w:t>
            </w:r>
          </w:p>
        </w:tc>
        <w:tc>
          <w:tcPr>
            <w:tcW w:w="2920" w:type="dxa"/>
          </w:tcPr>
          <w:p w:rsidR="000501DE" w:rsidRPr="00411552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Продолжать совершенствовать</w:t>
            </w:r>
          </w:p>
          <w:p w:rsidR="000501DE" w:rsidRPr="00411552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элементарную технику</w:t>
            </w:r>
          </w:p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рисования.</w:t>
            </w:r>
          </w:p>
        </w:tc>
        <w:tc>
          <w:tcPr>
            <w:tcW w:w="2883" w:type="dxa"/>
          </w:tcPr>
          <w:p w:rsidR="000501DE" w:rsidRPr="006C4C04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</w:tbl>
    <w:p w:rsidR="000501DE" w:rsidRPr="006C4C04" w:rsidRDefault="000501DE" w:rsidP="000501DE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0501DE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Шишкина Мирослава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Pr="0023507B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Мищенко Виктор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Pr="0023507B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Смирнова София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Pr="0023507B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Утепкалиев Амир</w:t>
      </w:r>
      <w:r w:rsidRPr="000501DE">
        <w:t xml:space="preserve">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Pr="0023507B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Ирмухамбетов Даниал</w:t>
      </w:r>
      <w:r w:rsidRPr="000501DE">
        <w:t xml:space="preserve">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Иметь навыки координации движенйи, развивать мелкую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различать и называть по внешнему </w:t>
            </w: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>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показывать полученные элементарные постройки </w:t>
            </w:r>
            <w:r w:rsidRPr="0023507B">
              <w:rPr>
                <w:rFonts w:ascii="Times New Roman" w:hAnsi="Times New Roman"/>
                <w:sz w:val="24"/>
                <w:szCs w:val="24"/>
              </w:rPr>
              <w:lastRenderedPageBreak/>
              <w:t>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FD7BD3" w:rsidRPr="006C4C04" w:rsidRDefault="00FD7BD3" w:rsidP="00FD7BD3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2021-22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FD7BD3" w:rsidRDefault="00FD7BD3" w:rsidP="00FD7BD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ФИО  ребенка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Грицан Полина</w:t>
      </w:r>
    </w:p>
    <w:p w:rsidR="00FD7BD3" w:rsidRPr="006C4C04" w:rsidRDefault="00FD7BD3" w:rsidP="00FD7BD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мл.группа  «Солнечные лучики»                       </w:t>
      </w:r>
    </w:p>
    <w:p w:rsidR="00FD7BD3" w:rsidRPr="006C4C04" w:rsidRDefault="00FD7BD3" w:rsidP="00FD7BD3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t>\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>Воспитатели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: Нурбай Я. 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32"/>
        <w:gridCol w:w="2912"/>
        <w:gridCol w:w="2916"/>
        <w:gridCol w:w="2911"/>
      </w:tblGrid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32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D7BD3" w:rsidRPr="006C4C04" w:rsidRDefault="00FD7BD3" w:rsidP="00E23876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916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первоначальным навыкам личной гигиены.(Водичка умой мое личико). 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физические упражнения одновременно со взрослыми.</w:t>
            </w:r>
          </w:p>
        </w:tc>
        <w:tc>
          <w:tcPr>
            <w:tcW w:w="2916" w:type="dxa"/>
          </w:tcPr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Формируем навыки владения</w:t>
            </w:r>
          </w:p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первоначальными навыками</w:t>
            </w:r>
          </w:p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личной гигиены.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навыкам в бытовых действиях: кушать, гулять,играть. Игра: Помоги маме.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Помочь правильно артикулировать гласные согласные звуки. </w:t>
            </w: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Запоминать короткие </w:t>
            </w:r>
            <w:proofErr w:type="spellStart"/>
            <w:r w:rsidRPr="006C4C04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C4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FD7BD3" w:rsidRPr="00126F05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126F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Формируем представление отвечать на вопросы по их содержанию, </w:t>
            </w:r>
            <w:r w:rsidRPr="00126F05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рассказывает короткие стихи не спеша, внятно.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lastRenderedPageBreak/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Познание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 Помочь выполнять задания и словесные указания. Иметь навыки координации движений, развивать мелкую моторику рук. Игра: «Собери мозаику».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916" w:type="dxa"/>
          </w:tcPr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Закрепляем и учим лепить предметы при помощи взрослого.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правильно держать карандаш тремя пальцами. Помочь различать цвета и правильно называть их.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выполнять плясовые движения, с характером музыки.</w:t>
            </w:r>
          </w:p>
        </w:tc>
        <w:tc>
          <w:tcPr>
            <w:tcW w:w="2916" w:type="dxa"/>
          </w:tcPr>
          <w:p w:rsidR="00FD7BD3" w:rsidRPr="00126F05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126F05">
              <w:rPr>
                <w:rFonts w:ascii="Times New Roman" w:hAnsi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</w:tbl>
    <w:p w:rsidR="00FD7BD3" w:rsidRPr="006C4C04" w:rsidRDefault="00FD7BD3" w:rsidP="00FD7BD3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FD7BD3" w:rsidRPr="00FD7BD3" w:rsidRDefault="00FD7BD3" w:rsidP="000501DE">
      <w:pPr>
        <w:rPr>
          <w:rFonts w:ascii="Times New Roman" w:hAnsi="Times New Roman"/>
          <w:noProof/>
          <w:sz w:val="24"/>
          <w:szCs w:val="24"/>
        </w:rPr>
      </w:pP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1F69A1" w:rsidRPr="001F69A1">
        <w:t xml:space="preserve"> </w:t>
      </w:r>
      <w:r w:rsidR="001F69A1" w:rsidRPr="001F69A1">
        <w:rPr>
          <w:rFonts w:ascii="Times New Roman" w:hAnsi="Times New Roman"/>
          <w:b/>
          <w:noProof/>
          <w:sz w:val="24"/>
          <w:szCs w:val="24"/>
        </w:rPr>
        <w:t>Бежина Ева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Pr="0023507B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0501DE" w:rsidRPr="0023507B" w:rsidRDefault="000501DE" w:rsidP="000501DE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0501DE" w:rsidRPr="0023507B" w:rsidRDefault="000501DE" w:rsidP="000501D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н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2022-2023</w:t>
      </w:r>
      <w:r w:rsidRPr="0023507B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0501DE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ФИО  ребенка </w:t>
      </w:r>
      <w:r w:rsidRPr="0023507B">
        <w:rPr>
          <w:rFonts w:ascii="Times New Roman" w:hAnsi="Times New Roman"/>
          <w:b/>
          <w:noProof/>
          <w:sz w:val="24"/>
          <w:szCs w:val="24"/>
        </w:rPr>
        <w:t>:</w:t>
      </w:r>
      <w:r w:rsidR="00FD7BD3" w:rsidRPr="00FD7BD3">
        <w:t xml:space="preserve"> </w:t>
      </w:r>
      <w:r w:rsidR="00FD7BD3" w:rsidRPr="00FD7BD3">
        <w:rPr>
          <w:rFonts w:ascii="Times New Roman" w:hAnsi="Times New Roman"/>
          <w:b/>
          <w:noProof/>
          <w:sz w:val="24"/>
          <w:szCs w:val="24"/>
        </w:rPr>
        <w:t>Дурманова Эвелина</w:t>
      </w:r>
      <w:r w:rsidRPr="000501DE">
        <w:t xml:space="preserve">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Группа:  мл.группа  «Солнечные лучики»                       </w:t>
      </w:r>
    </w:p>
    <w:p w:rsidR="000501DE" w:rsidRPr="0023507B" w:rsidRDefault="000501DE" w:rsidP="000501DE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Воспитатель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Нурбай Я</w:t>
      </w: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3361"/>
        <w:gridCol w:w="2833"/>
        <w:gridCol w:w="2833"/>
        <w:gridCol w:w="2711"/>
      </w:tblGrid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ероприятия</w:t>
            </w:r>
          </w:p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501DE" w:rsidRPr="0023507B" w:rsidRDefault="000501DE" w:rsidP="000501DE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выполнять физические упражнения одновременно со взрослыми.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различным видам основных движений.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Формируем навыки выполнения основных видов движений.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</w:t>
            </w:r>
            <w:r w:rsidRPr="0023507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произносить  звувки и слова,  понимать слова обозначающие части тела человека (руки, ноги, голова) 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Формировать представление отвечает на вопросы по их содержанию, рассказывает короткие стихи не спеша, внятно.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Иметь навыки координации движенйи, развивать мелкую моторику рук. Игра: «Собери мозаику».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показывать полученные элементарные постройки и обыгрывать их, используя игрушки.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  <w:tr w:rsidR="000501DE" w:rsidRPr="0023507B" w:rsidTr="000501DE">
        <w:tc>
          <w:tcPr>
            <w:tcW w:w="2822" w:type="dxa"/>
          </w:tcPr>
          <w:p w:rsidR="000501DE" w:rsidRPr="0023507B" w:rsidRDefault="000501DE" w:rsidP="000501DE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3507B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61" w:type="dxa"/>
          </w:tcPr>
          <w:p w:rsidR="000501DE" w:rsidRPr="0023507B" w:rsidRDefault="000501DE" w:rsidP="000501DE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507B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лепки.Аппликация.Составлять простые композиции.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составлять на листе бумаге из геометрических форм простейшие предметы.</w:t>
            </w:r>
          </w:p>
        </w:tc>
        <w:tc>
          <w:tcPr>
            <w:tcW w:w="2833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Учить продолжать владеть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пространственной ориентировкой</w:t>
            </w:r>
          </w:p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 w:rsidRPr="0023507B">
              <w:rPr>
                <w:rFonts w:ascii="Times New Roman" w:hAnsi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2711" w:type="dxa"/>
          </w:tcPr>
          <w:p w:rsidR="000501DE" w:rsidRPr="0023507B" w:rsidRDefault="000501DE" w:rsidP="0005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«Высо</w:t>
            </w:r>
            <w:r w:rsidRPr="0023507B">
              <w:rPr>
                <w:rFonts w:ascii="Times New Roman" w:hAnsi="Times New Roman"/>
                <w:sz w:val="24"/>
                <w:szCs w:val="24"/>
              </w:rPr>
              <w:t>кий»</w:t>
            </w:r>
          </w:p>
        </w:tc>
      </w:tr>
    </w:tbl>
    <w:p w:rsidR="000501DE" w:rsidRPr="0023507B" w:rsidRDefault="000501DE" w:rsidP="000501DE">
      <w:pPr>
        <w:rPr>
          <w:rFonts w:ascii="Times New Roman" w:hAnsi="Times New Roman"/>
          <w:noProof/>
          <w:sz w:val="24"/>
          <w:szCs w:val="24"/>
          <w:lang w:val="kk-KZ"/>
        </w:rPr>
      </w:pPr>
      <w:r w:rsidRPr="0023507B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23507B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FD7BD3" w:rsidRPr="006C4C04" w:rsidRDefault="00FD7BD3" w:rsidP="00FD7BD3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6C4C04">
        <w:rPr>
          <w:rFonts w:ascii="Times New Roman" w:hAnsi="Times New Roman"/>
          <w:b/>
          <w:noProof/>
          <w:sz w:val="24"/>
          <w:szCs w:val="24"/>
        </w:rPr>
        <w:t>н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>2021-22</w:t>
      </w:r>
      <w:r w:rsidRPr="006C4C04">
        <w:rPr>
          <w:rFonts w:ascii="Times New Roman" w:hAnsi="Times New Roman"/>
          <w:b/>
          <w:noProof/>
          <w:sz w:val="24"/>
          <w:szCs w:val="24"/>
          <w:u w:val="single"/>
          <w:lang w:val="kk-KZ"/>
        </w:rPr>
        <w:t xml:space="preserve"> уч. год</w:t>
      </w:r>
    </w:p>
    <w:p w:rsidR="00FD7BD3" w:rsidRDefault="00FD7BD3" w:rsidP="00FD7BD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>ФИО  ребенка</w:t>
      </w:r>
      <w:r w:rsidRPr="006C4C04">
        <w:rPr>
          <w:rFonts w:ascii="Times New Roman" w:hAnsi="Times New Roman"/>
          <w:b/>
          <w:noProof/>
          <w:sz w:val="24"/>
          <w:szCs w:val="24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Лукянов Кирилл</w:t>
      </w:r>
    </w:p>
    <w:p w:rsidR="00FD7BD3" w:rsidRPr="006C4C04" w:rsidRDefault="00FD7BD3" w:rsidP="00FD7BD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Группа: 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мл.группа  «Солнечные лучики»                       </w:t>
      </w:r>
    </w:p>
    <w:p w:rsidR="00FD7BD3" w:rsidRPr="006C4C04" w:rsidRDefault="00FD7BD3" w:rsidP="00FD7BD3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t>\</w:t>
      </w: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>Воспитатели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: Нурбай Я. 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32"/>
        <w:gridCol w:w="2912"/>
        <w:gridCol w:w="2916"/>
        <w:gridCol w:w="2911"/>
      </w:tblGrid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32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lastRenderedPageBreak/>
              <w:t>(после стартового контроля)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ind w:left="-108" w:right="-108" w:firstLine="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FD7BD3" w:rsidRPr="006C4C04" w:rsidRDefault="00FD7BD3" w:rsidP="00E23876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lastRenderedPageBreak/>
              <w:t>(после промежуточного контроля)</w:t>
            </w:r>
          </w:p>
        </w:tc>
        <w:tc>
          <w:tcPr>
            <w:tcW w:w="2916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lastRenderedPageBreak/>
              <w:t>Корректирующие мероприятия (после итогового контроля)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Здоровье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Помочь первоначальным навыкам личной гигиены.(Водичка умой мое личико). 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выполнять физические упражнения одновременно со взрослыми.</w:t>
            </w:r>
          </w:p>
        </w:tc>
        <w:tc>
          <w:tcPr>
            <w:tcW w:w="2916" w:type="dxa"/>
          </w:tcPr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Формируем навыки владения</w:t>
            </w:r>
          </w:p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первоначальными навыками</w:t>
            </w:r>
          </w:p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личной гигиены.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навыкам в бытовых действиях: кушать, гулять,играть. Игра: Помоги маме.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Помочь правильно артикулировать гласные согласные звуки. Запоминать короткие </w:t>
            </w:r>
            <w:proofErr w:type="spellStart"/>
            <w:r w:rsidRPr="006C4C04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C4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FD7BD3" w:rsidRPr="00126F05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126F05">
              <w:rPr>
                <w:rFonts w:ascii="Times New Roman" w:hAnsi="Times New Roman"/>
                <w:sz w:val="24"/>
                <w:szCs w:val="24"/>
              </w:rPr>
              <w:t>Формируем представление отвечать на вопросы по их содержанию, рассказывает короткие стихи не спеша, внятно.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 xml:space="preserve"> Помочь выполнять задания и словесные указания. Иметь навыки координации движений, развивать мелкую моторику рук. Игра: «Собери мозаику».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различать и называть по внешнему виду, несколько видов фруктов.</w:t>
            </w:r>
          </w:p>
        </w:tc>
        <w:tc>
          <w:tcPr>
            <w:tcW w:w="2916" w:type="dxa"/>
          </w:tcPr>
          <w:p w:rsidR="00FD7BD3" w:rsidRPr="00411552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411552">
              <w:rPr>
                <w:rFonts w:ascii="Times New Roman" w:hAnsi="Times New Roman"/>
                <w:sz w:val="24"/>
                <w:szCs w:val="24"/>
              </w:rPr>
              <w:t>Закрепляем и учим лепить предметы при помощи взрослого.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  <w:tr w:rsidR="00FD7BD3" w:rsidRPr="006C4C04" w:rsidTr="00E23876">
        <w:tc>
          <w:tcPr>
            <w:tcW w:w="2689" w:type="dxa"/>
          </w:tcPr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C4C04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  <w:p w:rsidR="00FD7BD3" w:rsidRPr="006C4C04" w:rsidRDefault="00FD7BD3" w:rsidP="00E23876">
            <w:pPr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32" w:type="dxa"/>
          </w:tcPr>
          <w:p w:rsidR="00FD7BD3" w:rsidRPr="006C4C04" w:rsidRDefault="00FD7BD3" w:rsidP="00E23876">
            <w:pPr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правильно держать карандаш тремя пальцами. Помочь различать цвета и правильно называть их.</w:t>
            </w:r>
          </w:p>
        </w:tc>
        <w:tc>
          <w:tcPr>
            <w:tcW w:w="2912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выполнять плясовые движения, с характером музыки.</w:t>
            </w:r>
          </w:p>
        </w:tc>
        <w:tc>
          <w:tcPr>
            <w:tcW w:w="2916" w:type="dxa"/>
          </w:tcPr>
          <w:p w:rsidR="00FD7BD3" w:rsidRPr="00126F05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126F05">
              <w:rPr>
                <w:rFonts w:ascii="Times New Roman" w:hAnsi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2911" w:type="dxa"/>
          </w:tcPr>
          <w:p w:rsidR="00FD7BD3" w:rsidRPr="006C4C04" w:rsidRDefault="00FD7BD3" w:rsidP="00E23876">
            <w:pPr>
              <w:rPr>
                <w:rFonts w:ascii="Times New Roman" w:hAnsi="Times New Roman"/>
                <w:sz w:val="24"/>
                <w:szCs w:val="24"/>
              </w:rPr>
            </w:pPr>
            <w:r w:rsidRPr="0086590C">
              <w:rPr>
                <w:rFonts w:ascii="Times New Roman" w:hAnsi="Times New Roman"/>
                <w:sz w:val="24"/>
                <w:szCs w:val="24"/>
              </w:rPr>
              <w:t>III уровень «высокий»</w:t>
            </w:r>
          </w:p>
        </w:tc>
      </w:tr>
    </w:tbl>
    <w:p w:rsidR="00FD7BD3" w:rsidRPr="006C4C04" w:rsidRDefault="00FD7BD3" w:rsidP="00FD7BD3">
      <w:pPr>
        <w:rPr>
          <w:rFonts w:ascii="Times New Roman" w:hAnsi="Times New Roman"/>
          <w:sz w:val="24"/>
          <w:szCs w:val="24"/>
        </w:rPr>
      </w:pPr>
      <w:r w:rsidRPr="006C4C0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Примечание: </w:t>
      </w:r>
      <w:r w:rsidRPr="006C4C04">
        <w:rPr>
          <w:rFonts w:ascii="Times New Roman" w:hAnsi="Times New Roman"/>
          <w:noProof/>
          <w:sz w:val="24"/>
          <w:szCs w:val="24"/>
          <w:lang w:val="kk-KZ"/>
        </w:rPr>
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</w:t>
      </w:r>
    </w:p>
    <w:p w:rsidR="00737AB7" w:rsidRPr="00FD7BD3" w:rsidRDefault="00737AB7"/>
    <w:sectPr w:rsidR="00737AB7" w:rsidRPr="00FD7BD3" w:rsidSect="002350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FE"/>
    <w:rsid w:val="000501DE"/>
    <w:rsid w:val="001F69A1"/>
    <w:rsid w:val="0023507B"/>
    <w:rsid w:val="00737AB7"/>
    <w:rsid w:val="00BF2AFE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E84B"/>
  <w15:chartTrackingRefBased/>
  <w15:docId w15:val="{0208FCE0-47BD-4C4C-8D75-08B59CD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2024-09-30T16:32:00Z</dcterms:created>
  <dcterms:modified xsi:type="dcterms:W3CDTF">2024-09-30T17:17:00Z</dcterms:modified>
</cp:coreProperties>
</file>