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1F7" w:rsidRDefault="003F4BC2" w:rsidP="002101F7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2101F7">
        <w:rPr>
          <w:rFonts w:ascii="Times New Roman" w:eastAsia="Times New Roman" w:hAnsi="Times New Roman" w:cs="Times New Roman"/>
          <w:b/>
          <w:bCs/>
          <w:sz w:val="24"/>
          <w:szCs w:val="24"/>
        </w:rPr>
        <w:t>2023 -</w:t>
      </w:r>
      <w:r w:rsidR="002101F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2101F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2024</w:t>
      </w:r>
      <w:r w:rsidR="002101F7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 w:color="000000"/>
        </w:rPr>
        <w:t xml:space="preserve"> </w:t>
      </w:r>
      <w:r w:rsidR="002101F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оқу</w:t>
      </w:r>
      <w:r w:rsidR="002101F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2101F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жылына</w:t>
      </w:r>
      <w:r w:rsidR="002101F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2101F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арналған</w:t>
      </w:r>
      <w:r w:rsidR="002101F7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="002101F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Баланың жеке</w:t>
      </w:r>
      <w:r w:rsidR="002101F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2101F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даму</w:t>
      </w:r>
      <w:r w:rsidR="002101F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2101F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картасы</w:t>
      </w:r>
      <w:r w:rsidR="002101F7">
        <w:rPr>
          <w:rFonts w:ascii="Times New Roman" w:eastAsia="Times New Roman" w:hAnsi="Times New Roman" w:cs="Times New Roman"/>
          <w:sz w:val="24"/>
          <w:szCs w:val="24"/>
        </w:rPr>
        <w:t>//</w:t>
      </w:r>
      <w:r w:rsidR="002101F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Индивидуальная</w:t>
      </w:r>
      <w:r w:rsidR="002101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101F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карта</w:t>
      </w:r>
      <w:r w:rsidR="002101F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2101F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развития</w:t>
      </w:r>
      <w:r w:rsidR="002101F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ребенка</w:t>
      </w:r>
      <w:r w:rsidR="002101F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2101F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на</w:t>
      </w:r>
      <w:r w:rsidR="002101F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2101F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202</w:t>
      </w:r>
      <w:r w:rsidR="002101F7">
        <w:rPr>
          <w:rFonts w:ascii="Times New Roman" w:eastAsia="Times New Roman" w:hAnsi="Times New Roman" w:cs="Times New Roman"/>
          <w:b/>
          <w:bCs/>
          <w:sz w:val="24"/>
          <w:szCs w:val="24"/>
        </w:rPr>
        <w:t>3-</w:t>
      </w:r>
      <w:r w:rsidR="002101F7">
        <w:rPr>
          <w:rFonts w:ascii="Times New Roman" w:eastAsia="Calibri" w:hAnsi="Calibri" w:cs="Times New Roman"/>
          <w:b/>
          <w:spacing w:val="-3"/>
          <w:sz w:val="24"/>
          <w:szCs w:val="24"/>
        </w:rPr>
        <w:t xml:space="preserve"> </w:t>
      </w:r>
      <w:r w:rsidR="002101F7">
        <w:rPr>
          <w:rFonts w:ascii="Times New Roman" w:eastAsia="Calibri" w:hAnsi="Calibri" w:cs="Times New Roman"/>
          <w:b/>
          <w:spacing w:val="-1"/>
          <w:sz w:val="24"/>
          <w:szCs w:val="24"/>
        </w:rPr>
        <w:t>202</w:t>
      </w:r>
      <w:r w:rsidR="002101F7">
        <w:rPr>
          <w:rFonts w:ascii="Times New Roman" w:eastAsia="Calibri" w:hAnsi="Calibri" w:cs="Times New Roman"/>
          <w:b/>
          <w:spacing w:val="-3"/>
          <w:sz w:val="24"/>
          <w:szCs w:val="24"/>
        </w:rPr>
        <w:t xml:space="preserve">4  </w:t>
      </w:r>
      <w:r w:rsidR="002101F7">
        <w:rPr>
          <w:rFonts w:ascii="Times New Roman" w:eastAsia="Calibri" w:hAnsi="Calibri" w:cs="Times New Roman"/>
          <w:b/>
          <w:sz w:val="24"/>
          <w:szCs w:val="24"/>
          <w:u w:val="single" w:color="000000"/>
        </w:rPr>
        <w:t xml:space="preserve"> </w:t>
      </w:r>
      <w:r w:rsidR="002101F7">
        <w:rPr>
          <w:rFonts w:ascii="Times New Roman" w:eastAsia="Calibri" w:hAnsi="Times New Roman" w:cs="Times New Roman"/>
          <w:b/>
          <w:spacing w:val="-1"/>
          <w:sz w:val="24"/>
          <w:szCs w:val="24"/>
        </w:rPr>
        <w:t>учебный</w:t>
      </w:r>
      <w:r w:rsidR="002101F7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2101F7" w:rsidRPr="00AD02BB" w:rsidRDefault="002101F7" w:rsidP="002101F7">
      <w:pPr>
        <w:widowControl w:val="0"/>
        <w:spacing w:after="0" w:line="304" w:lineRule="exact"/>
        <w:ind w:left="112"/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Баланың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Т.А.Ә./Ф.И.О. ребенка</w:t>
      </w:r>
      <w:r w:rsidR="00AD02B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AD02BB" w:rsidRPr="000C45A7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Новикова Ярослава </w:t>
      </w:r>
    </w:p>
    <w:p w:rsidR="002101F7" w:rsidRDefault="002101F7" w:rsidP="002101F7">
      <w:pPr>
        <w:widowControl w:val="0"/>
        <w:spacing w:after="0" w:line="304" w:lineRule="exact"/>
        <w:ind w:left="11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Баланың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туған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жылы, күні/ Дата рождения</w:t>
      </w:r>
      <w:r w:rsidR="000C45A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0C45A7" w:rsidRPr="000C45A7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11.03.2022г</w:t>
      </w:r>
    </w:p>
    <w:p w:rsidR="002101F7" w:rsidRDefault="002101F7" w:rsidP="00B920B8">
      <w:pPr>
        <w:widowControl w:val="0"/>
        <w:spacing w:after="0" w:line="304" w:lineRule="exact"/>
        <w:ind w:left="12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Білім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беру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ұйымы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(балабақша//Организации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(Ясли 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20B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сад) </w:t>
      </w:r>
      <w:r w:rsidR="00B920B8" w:rsidRPr="00B920B8">
        <w:rPr>
          <w:rFonts w:ascii="Times New Roman" w:hAnsi="Times New Roman" w:cs="Times New Roman"/>
          <w:sz w:val="24"/>
          <w:szCs w:val="24"/>
          <w:u w:val="single"/>
        </w:rPr>
        <w:t>ЯСВО №2 «Зёрнышко»</w:t>
      </w:r>
    </w:p>
    <w:p w:rsidR="002101F7" w:rsidRDefault="002101F7" w:rsidP="002101F7">
      <w:pPr>
        <w:widowControl w:val="0"/>
        <w:tabs>
          <w:tab w:val="left" w:pos="2175"/>
        </w:tabs>
        <w:spacing w:after="0" w:line="304" w:lineRule="exact"/>
        <w:ind w:left="122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Топ/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>Группа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0C45A7" w:rsidRPr="000C45A7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Солнечные Лучики</w:t>
      </w:r>
    </w:p>
    <w:tbl>
      <w:tblPr>
        <w:tblStyle w:val="a3"/>
        <w:tblW w:w="18718" w:type="dxa"/>
        <w:tblInd w:w="279" w:type="dxa"/>
        <w:tblLook w:val="04A0" w:firstRow="1" w:lastRow="0" w:firstColumn="1" w:lastColumn="0" w:noHBand="0" w:noVBand="1"/>
      </w:tblPr>
      <w:tblGrid>
        <w:gridCol w:w="2442"/>
        <w:gridCol w:w="3544"/>
        <w:gridCol w:w="3402"/>
        <w:gridCol w:w="3110"/>
        <w:gridCol w:w="2872"/>
        <w:gridCol w:w="3348"/>
      </w:tblGrid>
      <w:tr w:rsidR="000C45A7" w:rsidTr="000C45A7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A7" w:rsidRDefault="000C45A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lang w:val="en-US"/>
              </w:rPr>
              <w:t>Құзыреттілікт</w:t>
            </w:r>
            <w:r>
              <w:rPr>
                <w:rFonts w:ascii="Times New Roman" w:eastAsia="Calibri" w:hAnsi="Times New Roman" w:cs="Times New Roman"/>
                <w:spacing w:val="21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lang w:val="en-US"/>
              </w:rPr>
              <w:t>ер</w:t>
            </w:r>
          </w:p>
          <w:p w:rsidR="00AB1B35" w:rsidRDefault="00AB1B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lang w:val="en-US"/>
              </w:rPr>
            </w:pPr>
          </w:p>
          <w:p w:rsidR="00AB1B35" w:rsidRDefault="00AB1B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lang w:val="en-US"/>
              </w:rPr>
            </w:pPr>
          </w:p>
          <w:p w:rsidR="00AB1B35" w:rsidRDefault="00AB1B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A7" w:rsidRPr="00AB1B35" w:rsidRDefault="000C45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1B35">
              <w:rPr>
                <w:rFonts w:ascii="Times New Roman" w:eastAsia="Calibri" w:hAnsi="Times New Roman" w:cs="Times New Roman"/>
                <w:spacing w:val="-1"/>
              </w:rPr>
              <w:t>Бастапқы</w:t>
            </w:r>
            <w:r w:rsidRPr="00AB1B35">
              <w:rPr>
                <w:rFonts w:ascii="Times New Roman" w:eastAsia="Calibri" w:hAnsi="Times New Roman" w:cs="Times New Roman"/>
                <w:spacing w:val="25"/>
              </w:rPr>
              <w:t xml:space="preserve"> </w:t>
            </w:r>
            <w:r w:rsidRPr="00AB1B35">
              <w:rPr>
                <w:rFonts w:ascii="Times New Roman" w:eastAsia="Calibri" w:hAnsi="Times New Roman" w:cs="Times New Roman"/>
                <w:spacing w:val="-1"/>
              </w:rPr>
              <w:t>бақылау</w:t>
            </w:r>
            <w:r w:rsidRPr="00AB1B35">
              <w:rPr>
                <w:rFonts w:ascii="Times New Roman" w:eastAsia="Calibri" w:hAnsi="Times New Roman" w:cs="Times New Roman"/>
                <w:spacing w:val="26"/>
              </w:rPr>
              <w:t xml:space="preserve"> </w:t>
            </w:r>
            <w:r w:rsidRPr="00AB1B35">
              <w:rPr>
                <w:rFonts w:ascii="Times New Roman" w:eastAsia="Calibri" w:hAnsi="Times New Roman" w:cs="Times New Roman"/>
                <w:spacing w:val="-1"/>
              </w:rPr>
              <w:t>нәтижелері</w:t>
            </w:r>
            <w:r w:rsidRPr="00AB1B35">
              <w:rPr>
                <w:rFonts w:ascii="Times New Roman" w:eastAsia="Calibri" w:hAnsi="Times New Roman" w:cs="Times New Roman"/>
                <w:spacing w:val="27"/>
              </w:rPr>
              <w:t xml:space="preserve"> </w:t>
            </w:r>
            <w:r w:rsidRPr="00AB1B35">
              <w:rPr>
                <w:rFonts w:ascii="Times New Roman" w:eastAsia="Calibri" w:hAnsi="Times New Roman" w:cs="Times New Roman"/>
              </w:rPr>
              <w:t>бойынша</w:t>
            </w:r>
            <w:r w:rsidRPr="00AB1B35">
              <w:rPr>
                <w:rFonts w:ascii="Times New Roman" w:eastAsia="Calibri" w:hAnsi="Times New Roman" w:cs="Times New Roman"/>
                <w:spacing w:val="21"/>
              </w:rPr>
              <w:t xml:space="preserve"> </w:t>
            </w:r>
            <w:r w:rsidRPr="00AB1B35">
              <w:rPr>
                <w:rFonts w:ascii="Times New Roman" w:eastAsia="Calibri" w:hAnsi="Times New Roman" w:cs="Times New Roman"/>
                <w:spacing w:val="-1"/>
              </w:rPr>
              <w:t>дамыту,</w:t>
            </w:r>
            <w:r w:rsidRPr="00AB1B35">
              <w:rPr>
                <w:rFonts w:ascii="Times New Roman" w:eastAsia="Calibri" w:hAnsi="Times New Roman" w:cs="Times New Roman"/>
              </w:rPr>
              <w:t xml:space="preserve"> түзету</w:t>
            </w:r>
            <w:r w:rsidRPr="00AB1B35">
              <w:rPr>
                <w:rFonts w:ascii="Times New Roman" w:eastAsia="Calibri" w:hAnsi="Times New Roman" w:cs="Times New Roman"/>
                <w:spacing w:val="27"/>
              </w:rPr>
              <w:t xml:space="preserve"> </w:t>
            </w:r>
            <w:r w:rsidRPr="00AB1B35">
              <w:rPr>
                <w:rFonts w:ascii="Times New Roman" w:eastAsia="Calibri" w:hAnsi="Times New Roman" w:cs="Times New Roman"/>
                <w:spacing w:val="-1"/>
              </w:rPr>
              <w:t>іс-шаралары</w:t>
            </w:r>
            <w:r w:rsidRPr="00AB1B35">
              <w:rPr>
                <w:rFonts w:ascii="Times New Roman" w:eastAsia="Calibri" w:hAnsi="Times New Roman" w:cs="Times New Roman"/>
                <w:spacing w:val="28"/>
              </w:rPr>
              <w:t xml:space="preserve"> </w:t>
            </w:r>
            <w:r w:rsidRPr="00AB1B35">
              <w:rPr>
                <w:rFonts w:ascii="Times New Roman" w:eastAsia="Calibri" w:hAnsi="Times New Roman" w:cs="Times New Roman"/>
                <w:spacing w:val="-1"/>
              </w:rPr>
              <w:t>(қазан</w:t>
            </w:r>
            <w:r w:rsidRPr="00AB1B35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AB1B35">
              <w:rPr>
                <w:rFonts w:ascii="Times New Roman" w:eastAsia="Calibri" w:hAnsi="Times New Roman" w:cs="Times New Roman"/>
              </w:rPr>
              <w:t>-</w:t>
            </w:r>
            <w:r w:rsidRPr="00AB1B35">
              <w:rPr>
                <w:rFonts w:ascii="Times New Roman" w:eastAsia="Calibri" w:hAnsi="Times New Roman" w:cs="Times New Roman"/>
                <w:spacing w:val="24"/>
              </w:rPr>
              <w:t xml:space="preserve"> </w:t>
            </w:r>
            <w:r w:rsidRPr="00AB1B35">
              <w:rPr>
                <w:rFonts w:ascii="Times New Roman" w:eastAsia="Calibri" w:hAnsi="Times New Roman" w:cs="Times New Roman"/>
                <w:spacing w:val="-1"/>
              </w:rPr>
              <w:t>желтоқсан)/ Развивающие,</w:t>
            </w:r>
            <w:r w:rsidRPr="00AB1B35">
              <w:rPr>
                <w:rFonts w:ascii="Times New Roman" w:eastAsia="Calibri" w:hAnsi="Times New Roman" w:cs="Times New Roman"/>
                <w:spacing w:val="29"/>
              </w:rPr>
              <w:t xml:space="preserve"> </w:t>
            </w:r>
            <w:r w:rsidRPr="00AB1B35">
              <w:rPr>
                <w:rFonts w:ascii="Times New Roman" w:eastAsia="Calibri" w:hAnsi="Times New Roman" w:cs="Times New Roman"/>
                <w:spacing w:val="-1"/>
              </w:rPr>
              <w:t>корректирующи</w:t>
            </w:r>
            <w:r w:rsidRPr="00AB1B35">
              <w:rPr>
                <w:rFonts w:ascii="Times New Roman" w:eastAsia="Calibri" w:hAnsi="Times New Roman" w:cs="Times New Roman"/>
              </w:rPr>
              <w:t>е</w:t>
            </w:r>
            <w:r w:rsidRPr="00AB1B35">
              <w:rPr>
                <w:rFonts w:ascii="Times New Roman" w:eastAsia="Calibri" w:hAnsi="Times New Roman" w:cs="Times New Roman"/>
                <w:spacing w:val="-1"/>
              </w:rPr>
              <w:t xml:space="preserve"> мероприятия</w:t>
            </w:r>
            <w:r w:rsidRPr="00AB1B35">
              <w:rPr>
                <w:rFonts w:ascii="Times New Roman" w:eastAsia="Calibri" w:hAnsi="Times New Roman" w:cs="Times New Roman"/>
                <w:spacing w:val="20"/>
              </w:rPr>
              <w:t xml:space="preserve"> </w:t>
            </w:r>
            <w:r w:rsidRPr="00AB1B35">
              <w:rPr>
                <w:rFonts w:ascii="Times New Roman" w:eastAsia="Calibri" w:hAnsi="Times New Roman" w:cs="Times New Roman"/>
              </w:rPr>
              <w:t xml:space="preserve">по </w:t>
            </w:r>
            <w:r w:rsidRPr="00AB1B35">
              <w:rPr>
                <w:rFonts w:ascii="Times New Roman" w:eastAsia="Calibri" w:hAnsi="Times New Roman" w:cs="Times New Roman"/>
                <w:spacing w:val="-1"/>
              </w:rPr>
              <w:t>результатам</w:t>
            </w:r>
            <w:r w:rsidRPr="00AB1B35">
              <w:rPr>
                <w:rFonts w:ascii="Times New Roman" w:eastAsia="Calibri" w:hAnsi="Times New Roman" w:cs="Times New Roman"/>
                <w:spacing w:val="25"/>
              </w:rPr>
              <w:t xml:space="preserve"> </w:t>
            </w:r>
            <w:r w:rsidRPr="00AB1B35">
              <w:rPr>
                <w:rFonts w:ascii="Times New Roman" w:eastAsia="Calibri" w:hAnsi="Times New Roman" w:cs="Times New Roman"/>
                <w:spacing w:val="-1"/>
              </w:rPr>
              <w:t>стартового</w:t>
            </w:r>
            <w:r w:rsidRPr="00AB1B35">
              <w:rPr>
                <w:rFonts w:ascii="Times New Roman" w:eastAsia="Calibri" w:hAnsi="Times New Roman" w:cs="Times New Roman"/>
                <w:spacing w:val="29"/>
              </w:rPr>
              <w:t xml:space="preserve"> </w:t>
            </w:r>
            <w:r w:rsidRPr="00AB1B35">
              <w:rPr>
                <w:rFonts w:ascii="Times New Roman" w:eastAsia="Calibri" w:hAnsi="Times New Roman" w:cs="Times New Roman"/>
              </w:rPr>
              <w:t>контроля (октябрь</w:t>
            </w:r>
            <w:r w:rsidRPr="00AB1B35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AB1B35">
              <w:rPr>
                <w:rFonts w:ascii="Times New Roman" w:eastAsia="Calibri" w:hAnsi="Times New Roman" w:cs="Times New Roman"/>
              </w:rPr>
              <w:t xml:space="preserve">- </w:t>
            </w:r>
            <w:r w:rsidRPr="00AB1B35">
              <w:rPr>
                <w:rFonts w:ascii="Times New Roman" w:eastAsia="Calibri" w:hAnsi="Times New Roman" w:cs="Times New Roman"/>
                <w:spacing w:val="-1"/>
              </w:rPr>
              <w:t>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A7" w:rsidRDefault="000C45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1"/>
              </w:rPr>
              <w:t>Аралық</w:t>
            </w:r>
            <w:r>
              <w:rPr>
                <w:rFonts w:ascii="Times New Roman" w:eastAsia="Calibri" w:hAnsi="Times New Roman" w:cs="Times New Roman"/>
              </w:rPr>
              <w:t xml:space="preserve"> бақылау</w:t>
            </w:r>
            <w:r>
              <w:rPr>
                <w:rFonts w:ascii="Times New Roman" w:eastAsia="Calibri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нәтижелері</w:t>
            </w:r>
            <w:r>
              <w:rPr>
                <w:rFonts w:ascii="Times New Roman" w:eastAsia="Calibri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бойынша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дамыту,</w:t>
            </w:r>
            <w:r>
              <w:rPr>
                <w:rFonts w:ascii="Times New Roman" w:eastAsia="Calibri" w:hAnsi="Times New Roman" w:cs="Times New Roman"/>
              </w:rPr>
              <w:t xml:space="preserve"> түзету</w:t>
            </w:r>
            <w:r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іс-</w:t>
            </w:r>
            <w:r>
              <w:rPr>
                <w:rFonts w:ascii="Times New Roman" w:eastAsia="Calibri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шаралары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(ақпан</w:t>
            </w:r>
            <w:r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spacing w:val="-1"/>
              </w:rPr>
              <w:t xml:space="preserve"> сәуір) Развивающие,</w:t>
            </w:r>
            <w:r>
              <w:rPr>
                <w:rFonts w:ascii="Times New Roman" w:eastAsia="Calibri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корректирующие</w:t>
            </w:r>
            <w:r>
              <w:rPr>
                <w:rFonts w:ascii="Times New Roman" w:eastAsia="Calibri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pacing w:val="-1"/>
              </w:rPr>
              <w:t>результатам</w:t>
            </w:r>
            <w:r>
              <w:rPr>
                <w:rFonts w:ascii="Times New Roman" w:eastAsia="Calibri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промежуточного</w:t>
            </w:r>
            <w:r>
              <w:rPr>
                <w:rFonts w:ascii="Times New Roman" w:eastAsia="Calibri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контроля </w:t>
            </w:r>
            <w:r>
              <w:rPr>
                <w:rFonts w:ascii="Times New Roman" w:eastAsia="Calibri" w:hAnsi="Times New Roman" w:cs="Times New Roman"/>
                <w:spacing w:val="-1"/>
              </w:rPr>
              <w:t>(февраль-апрель)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A7" w:rsidRDefault="000C45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Қорытынды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бақылау</w:t>
            </w:r>
            <w:r>
              <w:rPr>
                <w:rFonts w:ascii="Times New Roman" w:eastAsia="Calibri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нәтижелері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бойынша</w:t>
            </w:r>
          </w:p>
          <w:p w:rsidR="000C45A7" w:rsidRDefault="000C45A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дамыту,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түзету</w:t>
            </w:r>
            <w:r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іс-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шаралары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(маусым-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тамыз)/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:rsidR="000C45A7" w:rsidRDefault="000C45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Развивающие,</w:t>
            </w:r>
            <w:r>
              <w:rPr>
                <w:rFonts w:ascii="Times New Roman" w:eastAsia="Calibri" w:hAnsi="Times New Roman" w:cs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корректирующие</w:t>
            </w:r>
            <w:r>
              <w:rPr>
                <w:rFonts w:ascii="Times New Roman" w:eastAsia="Calibri" w:hAnsi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результатам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итогового контроля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(июнь-июль)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A7" w:rsidRDefault="000C45A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Қорытынды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(баланың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даму</w:t>
            </w:r>
            <w:r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деңгейі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сәйкес келеді</w:t>
            </w:r>
            <w:r>
              <w:rPr>
                <w:rFonts w:ascii="Times New Roman" w:eastAsia="Calibri" w:hAnsi="Calibri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деңгей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«жоғары»;</w:t>
            </w:r>
            <w:r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101F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деңгей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«орташа»;</w:t>
            </w:r>
            <w:r>
              <w:rPr>
                <w:rFonts w:ascii="Times New Roman" w:eastAsia="Calibri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101F7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деңгей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«төмен»)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/</w:t>
            </w:r>
          </w:p>
          <w:p w:rsidR="000C45A7" w:rsidRDefault="000C45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Выводы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(уровень</w:t>
            </w:r>
            <w:r>
              <w:rPr>
                <w:rFonts w:ascii="Times New Roman" w:eastAsia="Calibri" w:hAnsi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развития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ребенка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соответствует</w:t>
            </w:r>
            <w:r>
              <w:rPr>
                <w:rFonts w:ascii="Times New Roman" w:eastAsia="Calibri" w:hAnsi="Calibri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III</w:t>
            </w:r>
            <w:r w:rsidRPr="002101F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уровень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«высокий»;</w:t>
            </w:r>
            <w:r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101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уровень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«средний»;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101F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уровень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«низкий»)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A7" w:rsidRDefault="000C45A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C45A7" w:rsidTr="000C45A7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A7" w:rsidRPr="00D1182B" w:rsidRDefault="000C45A7">
            <w:pPr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kk-KZ"/>
              </w:rPr>
            </w:pPr>
            <w:r w:rsidRPr="00D1182B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Физикалық</w:t>
            </w:r>
            <w:r w:rsidRPr="00D1182B">
              <w:rPr>
                <w:rFonts w:ascii="Times New Roman" w:eastAsia="Calibri" w:hAnsi="Times New Roman" w:cs="Times New Roman"/>
                <w:spacing w:val="23"/>
                <w:sz w:val="20"/>
                <w:szCs w:val="20"/>
                <w:lang w:val="en-US"/>
              </w:rPr>
              <w:t xml:space="preserve"> </w:t>
            </w:r>
            <w:r w:rsidRPr="00D1182B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қасиеттері</w:t>
            </w:r>
            <w:r w:rsidRPr="00D1182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/ </w:t>
            </w:r>
            <w:r w:rsidRPr="00D1182B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Физические</w:t>
            </w:r>
            <w:r w:rsidRPr="00D1182B">
              <w:rPr>
                <w:rFonts w:ascii="Times New Roman" w:eastAsia="Calibri" w:hAnsi="Times New Roman" w:cs="Times New Roman"/>
                <w:spacing w:val="24"/>
                <w:sz w:val="20"/>
                <w:szCs w:val="20"/>
                <w:lang w:val="en-US"/>
              </w:rPr>
              <w:t xml:space="preserve"> </w:t>
            </w:r>
            <w:r w:rsidRPr="00D1182B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качества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35" w:rsidRPr="00D1182B" w:rsidRDefault="008F3B56" w:rsidP="000A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82B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</w:rPr>
              <w:t>Развивать </w:t>
            </w:r>
            <w:r w:rsidRPr="00D1182B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 умение прыгать на одной (левой) ноге на месте через упражнение «Попрыгунчик» в  д\с и дома.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A7" w:rsidRPr="00D1182B" w:rsidRDefault="000A7E9F" w:rsidP="000A7E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82B">
              <w:rPr>
                <w:rFonts w:ascii="Times New Roman" w:hAnsi="Times New Roman" w:cs="Times New Roman"/>
                <w:sz w:val="20"/>
                <w:szCs w:val="20"/>
              </w:rPr>
              <w:t>Расширить знания о здоровом образе жизни.</w:t>
            </w:r>
            <w:r w:rsidR="008F3B56" w:rsidRPr="00D1182B">
              <w:rPr>
                <w:rFonts w:ascii="Times New Roman" w:hAnsi="Times New Roman" w:cs="Times New Roman"/>
                <w:sz w:val="20"/>
                <w:szCs w:val="20"/>
              </w:rPr>
              <w:t xml:space="preserve"> Игра «В здоровом теле здоровый дух»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A7" w:rsidRPr="00D1182B" w:rsidRDefault="004A3258" w:rsidP="004A32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82B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</w:rPr>
              <w:t>Формировать   </w:t>
            </w:r>
            <w:r w:rsidRPr="00D1182B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умение балансировать на одной ноге, сохраняя равновесие через упражнение «Цапля» в д\с и дома.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A7" w:rsidRPr="00D1182B" w:rsidRDefault="000A7E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82B">
              <w:rPr>
                <w:rFonts w:ascii="Times New Roman" w:hAnsi="Times New Roman" w:cs="Times New Roman"/>
                <w:sz w:val="20"/>
                <w:szCs w:val="20"/>
              </w:rPr>
              <w:t>Соответствует II уровеню- «средний»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A7" w:rsidRDefault="000C45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45A7" w:rsidTr="000C45A7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A7" w:rsidRPr="00D1182B" w:rsidRDefault="000C45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82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Коммуника</w:t>
            </w:r>
            <w:r w:rsidRPr="00D1182B"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D1182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тивтік</w:t>
            </w:r>
            <w:r w:rsidRPr="00D1182B"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D1182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дағдылары/ Коммуника</w:t>
            </w:r>
            <w:r w:rsidRPr="00D1182B"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D1182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тивные</w:t>
            </w:r>
            <w:r w:rsidRPr="00D1182B">
              <w:rPr>
                <w:rFonts w:ascii="Times New Roman" w:eastAsia="Calibri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D1182B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н</w:t>
            </w:r>
            <w:r w:rsidRPr="00D1182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авы</w:t>
            </w:r>
            <w:r w:rsidRPr="00D1182B"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A7" w:rsidRPr="00D1182B" w:rsidRDefault="00FD27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8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Формировать </w:t>
            </w:r>
            <w:r w:rsidRPr="00D1182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  играть самостоятельно сюжетно ролевая игра «Семья»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A7" w:rsidRPr="00D1182B" w:rsidRDefault="00EB5BBC" w:rsidP="000A7E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82B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</w:rPr>
              <w:t>Развивать</w:t>
            </w:r>
            <w:r w:rsidRPr="00D1182B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 умение проявлять инициативу в различных видах деятельности игра «Одень куклу»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A7" w:rsidRPr="00D1182B" w:rsidRDefault="00EB5B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82B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</w:rPr>
              <w:t>Развивать</w:t>
            </w:r>
            <w:r w:rsidRPr="00D1182B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 умение выполнять несложные трудовые поручения самостоятельно.игра «Помощники»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A7" w:rsidRPr="00D1182B" w:rsidRDefault="000A7E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82B">
              <w:rPr>
                <w:rFonts w:ascii="Times New Roman" w:hAnsi="Times New Roman" w:cs="Times New Roman"/>
                <w:sz w:val="20"/>
                <w:szCs w:val="20"/>
              </w:rPr>
              <w:t>Соответствует II уровеню- «средний»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A7" w:rsidRDefault="000C45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45A7" w:rsidTr="000C45A7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A7" w:rsidRPr="00D1182B" w:rsidRDefault="000C45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82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Танымдық</w:t>
            </w:r>
            <w:r w:rsidRPr="00D1182B">
              <w:rPr>
                <w:rFonts w:ascii="Times New Roman" w:eastAsia="Calibri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D1182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және</w:t>
            </w:r>
            <w:r w:rsidRPr="00D1182B">
              <w:rPr>
                <w:rFonts w:ascii="Times New Roman" w:eastAsia="Calibri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D1182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зияткерлік</w:t>
            </w:r>
            <w:r w:rsidRPr="00D1182B">
              <w:rPr>
                <w:rFonts w:ascii="Times New Roman" w:eastAsia="Calibri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D1182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дағдылары/ Познавательн</w:t>
            </w:r>
            <w:r w:rsidRPr="00D1182B">
              <w:rPr>
                <w:rFonts w:ascii="Times New Roman" w:eastAsia="Calibri" w:hAnsi="Times New Roman" w:cs="Times New Roman"/>
                <w:sz w:val="20"/>
                <w:szCs w:val="20"/>
              </w:rPr>
              <w:t>ые</w:t>
            </w:r>
            <w:r w:rsidRPr="00D1182B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D1182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D1182B">
              <w:rPr>
                <w:rFonts w:ascii="Times New Roman" w:eastAsia="Calibri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D1182B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и</w:t>
            </w:r>
            <w:r w:rsidRPr="00D1182B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D1182B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т</w:t>
            </w:r>
            <w:r w:rsidRPr="00D1182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е</w:t>
            </w:r>
            <w:r w:rsidRPr="00D1182B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лл</w:t>
            </w:r>
            <w:r w:rsidRPr="00D1182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е</w:t>
            </w:r>
            <w:r w:rsidRPr="00D1182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D1182B">
              <w:rPr>
                <w:rFonts w:ascii="Times New Roman" w:eastAsia="Calibri" w:hAnsi="Times New Roman" w:cs="Times New Roman"/>
                <w:spacing w:val="5"/>
                <w:sz w:val="20"/>
                <w:szCs w:val="20"/>
              </w:rPr>
              <w:t>т</w:t>
            </w:r>
            <w:r w:rsidRPr="00D1182B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>у</w:t>
            </w:r>
            <w:r w:rsidRPr="00D1182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а</w:t>
            </w:r>
            <w:r w:rsidR="00177B5B" w:rsidRPr="00D1182B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Pr="00D1182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ьные навыки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A7" w:rsidRPr="00D1182B" w:rsidRDefault="000C45A7" w:rsidP="008F3B56">
            <w:pPr>
              <w:pStyle w:val="Default"/>
              <w:rPr>
                <w:sz w:val="20"/>
                <w:szCs w:val="20"/>
              </w:rPr>
            </w:pPr>
            <w:r w:rsidRPr="00D1182B">
              <w:rPr>
                <w:bCs/>
                <w:color w:val="111111"/>
                <w:sz w:val="20"/>
                <w:szCs w:val="20"/>
              </w:rPr>
              <w:t xml:space="preserve"> </w:t>
            </w:r>
            <w:r w:rsidR="00FD27D4" w:rsidRPr="00D1182B">
              <w:rPr>
                <w:bCs/>
                <w:color w:val="181818"/>
                <w:sz w:val="20"/>
                <w:szCs w:val="20"/>
                <w:shd w:val="clear" w:color="auto" w:fill="FFFFFF"/>
              </w:rPr>
              <w:t>Формировать </w:t>
            </w:r>
            <w:r w:rsidR="00FD27D4" w:rsidRPr="00D1182B">
              <w:rPr>
                <w:color w:val="181818"/>
                <w:sz w:val="20"/>
                <w:szCs w:val="20"/>
                <w:shd w:val="clear" w:color="auto" w:fill="FFFFFF"/>
              </w:rPr>
              <w:t>умение рассказывания из личного опыта с помощью д\у «Расскажи о …»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A7" w:rsidRPr="00D1182B" w:rsidRDefault="00FD27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82B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</w:rPr>
              <w:t>Формировать </w:t>
            </w:r>
            <w:r w:rsidRPr="00D1182B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 xml:space="preserve">умение образовывать существительные единственного и множественного числа в И.п. посредством </w:t>
            </w:r>
            <w:r w:rsidR="00177B5B" w:rsidRPr="00D1182B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д/и «Один – много».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A7" w:rsidRPr="00D1182B" w:rsidRDefault="00FD27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82B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</w:rPr>
              <w:t>Формировать </w:t>
            </w:r>
            <w:r w:rsidRPr="00D1182B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умение образовывать существительные с помощью уменьшительно-ласкательных суффиксов через д\у «Скажи ласково» в д\с и дома.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A7" w:rsidRPr="00D1182B" w:rsidRDefault="000A7E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82B">
              <w:rPr>
                <w:rFonts w:ascii="Times New Roman" w:hAnsi="Times New Roman" w:cs="Times New Roman"/>
                <w:sz w:val="20"/>
                <w:szCs w:val="20"/>
              </w:rPr>
              <w:t>Соответствует III уровень – «высокий»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A7" w:rsidRDefault="000C45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45A7" w:rsidTr="000C45A7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A7" w:rsidRPr="00D1182B" w:rsidRDefault="000C45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82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Шығармашыл</w:t>
            </w:r>
            <w:r w:rsidRPr="00D1182B"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D1182B">
              <w:rPr>
                <w:rFonts w:ascii="Times New Roman" w:eastAsia="Calibri" w:hAnsi="Times New Roman" w:cs="Times New Roman"/>
                <w:sz w:val="20"/>
                <w:szCs w:val="20"/>
              </w:rPr>
              <w:t>ық</w:t>
            </w:r>
            <w:r w:rsidRPr="00D1182B">
              <w:rPr>
                <w:rFonts w:ascii="Times New Roman" w:eastAsia="Calibri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D1182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дағдыларыны</w:t>
            </w:r>
            <w:r w:rsidRPr="00D1182B">
              <w:rPr>
                <w:rFonts w:ascii="Times New Roman" w:eastAsia="Calibri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D1182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ң,</w:t>
            </w:r>
            <w:r w:rsidRPr="00D1182B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1182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зерттеу</w:t>
            </w:r>
            <w:r w:rsidRPr="00D1182B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1182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іс-</w:t>
            </w:r>
            <w:r w:rsidRPr="00D1182B"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D1182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әрекетінің</w:t>
            </w:r>
            <w:r w:rsidRPr="00D1182B"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D1182B">
              <w:rPr>
                <w:rFonts w:ascii="Times New Roman" w:eastAsia="Calibri" w:hAnsi="Times New Roman" w:cs="Times New Roman"/>
                <w:sz w:val="20"/>
                <w:szCs w:val="20"/>
              </w:rPr>
              <w:t>дамуы/</w:t>
            </w:r>
            <w:r w:rsidRPr="00D1182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Развитие</w:t>
            </w:r>
            <w:r w:rsidRPr="00D1182B"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D1182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творческих</w:t>
            </w:r>
            <w:r w:rsidRPr="00D1182B"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D1182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навыков,</w:t>
            </w:r>
            <w:r w:rsidRPr="00D1182B">
              <w:rPr>
                <w:rFonts w:ascii="Times New Roman" w:eastAsia="Calibri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D1182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исследовател</w:t>
            </w:r>
            <w:r w:rsidRPr="00D1182B"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D1182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ьской</w:t>
            </w:r>
            <w:r w:rsidRPr="00D1182B">
              <w:rPr>
                <w:rFonts w:ascii="Times New Roman" w:eastAsia="Calibri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D1182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деятельнос</w:t>
            </w:r>
            <w:r w:rsidRPr="00D1182B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т</w:t>
            </w:r>
            <w:r w:rsidRPr="00D1182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A7" w:rsidRPr="00D1182B" w:rsidRDefault="000A7E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82B">
              <w:rPr>
                <w:rFonts w:ascii="Times New Roman" w:hAnsi="Times New Roman" w:cs="Times New Roman"/>
                <w:sz w:val="20"/>
                <w:szCs w:val="20"/>
              </w:rPr>
              <w:t>Развивать умение наносить красками штрихи, мазки, полоски на листе бумаги</w:t>
            </w:r>
            <w:r w:rsidR="00FD27D4" w:rsidRPr="00D1182B">
              <w:rPr>
                <w:rFonts w:ascii="Times New Roman" w:hAnsi="Times New Roman" w:cs="Times New Roman"/>
                <w:sz w:val="20"/>
                <w:szCs w:val="20"/>
              </w:rPr>
              <w:t>, Рисование «Веселый дождик», «Бабочка»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A7" w:rsidRPr="00D1182B" w:rsidRDefault="000A7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182B">
              <w:rPr>
                <w:rFonts w:ascii="Times New Roman" w:hAnsi="Times New Roman" w:cs="Times New Roman"/>
                <w:sz w:val="20"/>
                <w:szCs w:val="20"/>
              </w:rPr>
              <w:t>Развивать умение правильно и четко произносить слова песни.</w:t>
            </w:r>
          </w:p>
          <w:p w:rsidR="00FD27D4" w:rsidRPr="00D1182B" w:rsidRDefault="00FD27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82B">
              <w:rPr>
                <w:rFonts w:ascii="Times New Roman" w:hAnsi="Times New Roman" w:cs="Times New Roman"/>
                <w:sz w:val="20"/>
                <w:szCs w:val="20"/>
              </w:rPr>
              <w:t>«Злая тучка», подвижная игра «У Медведя во бору».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A7" w:rsidRPr="00D1182B" w:rsidRDefault="0005260D" w:rsidP="00FD27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82B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</w:rPr>
              <w:t>Развивать </w:t>
            </w:r>
            <w:r w:rsidRPr="00D1182B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тембровый слух с помощью д/и «Угадай музыкальный инструмент»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A7" w:rsidRPr="00D1182B" w:rsidRDefault="000A7E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82B">
              <w:rPr>
                <w:rFonts w:ascii="Times New Roman" w:hAnsi="Times New Roman" w:cs="Times New Roman"/>
                <w:sz w:val="20"/>
                <w:szCs w:val="20"/>
              </w:rPr>
              <w:t>Соответствует III уровень – «высокий»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A7" w:rsidRDefault="000C45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45A7" w:rsidTr="000C45A7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A7" w:rsidRPr="00D1182B" w:rsidRDefault="000C45A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</w:pPr>
            <w:r w:rsidRPr="00D1182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Әлеуметтік-</w:t>
            </w:r>
            <w:r w:rsidRPr="00D1182B"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D1182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эмоционалды</w:t>
            </w:r>
            <w:r w:rsidRPr="00D1182B"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D1182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дағдыларды</w:t>
            </w:r>
            <w:r w:rsidRPr="00D1182B"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D1182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қалыптастыру/ Формировани</w:t>
            </w:r>
            <w:r w:rsidRPr="00D1182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D1182B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D1182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социально-</w:t>
            </w:r>
            <w:r w:rsidRPr="00D1182B"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D1182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эмоциональн</w:t>
            </w:r>
            <w:r w:rsidRPr="00D1182B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r w:rsidRPr="00D1182B"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D1182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навыков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A7" w:rsidRPr="00D1182B" w:rsidRDefault="006E55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8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помочь ребенку адаптироваться к условиям детского сада, доставить радостное настроение «Чудо цветок»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A7" w:rsidRPr="00D1182B" w:rsidRDefault="006E55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8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детей действовать со сверстниками, развивать чувство музыкального ритма «Маленькие ладушки»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A7" w:rsidRPr="00D1182B" w:rsidRDefault="007B5B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8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развивать мелкую моторику рук, установить контакт с новым малышом д.и «дружные пальчики».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A7" w:rsidRPr="00D1182B" w:rsidRDefault="004A32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82B">
              <w:rPr>
                <w:rFonts w:ascii="Times New Roman" w:hAnsi="Times New Roman" w:cs="Times New Roman"/>
                <w:sz w:val="20"/>
                <w:szCs w:val="20"/>
              </w:rPr>
              <w:t>Соответствует III уровень – «высокий»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A7" w:rsidRDefault="000C45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45A7" w:rsidRDefault="000C45A7" w:rsidP="000C45A7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</w:pPr>
    </w:p>
    <w:p w:rsidR="00D1182B" w:rsidRDefault="00D1182B" w:rsidP="000C45A7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45A7" w:rsidRDefault="000C45A7" w:rsidP="000C45A7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2023 -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оқу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жылына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арналған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Баланың жеке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даму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картасы</w:t>
      </w:r>
      <w:r>
        <w:rPr>
          <w:rFonts w:ascii="Times New Roman" w:eastAsia="Times New Roman" w:hAnsi="Times New Roman" w:cs="Times New Roman"/>
          <w:sz w:val="24"/>
          <w:szCs w:val="24"/>
        </w:rPr>
        <w:t>//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Индивидуальная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карта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ребенка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3-</w:t>
      </w:r>
      <w:r>
        <w:rPr>
          <w:rFonts w:ascii="Times New Roman" w:eastAsia="Calibri" w:hAnsi="Calibri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Calibri" w:hAnsi="Calibri" w:cs="Times New Roman"/>
          <w:b/>
          <w:spacing w:val="-1"/>
          <w:sz w:val="24"/>
          <w:szCs w:val="24"/>
        </w:rPr>
        <w:t>202</w:t>
      </w:r>
      <w:r>
        <w:rPr>
          <w:rFonts w:ascii="Times New Roman" w:eastAsia="Calibri" w:hAnsi="Calibri" w:cs="Times New Roman"/>
          <w:b/>
          <w:spacing w:val="-3"/>
          <w:sz w:val="24"/>
          <w:szCs w:val="24"/>
        </w:rPr>
        <w:t xml:space="preserve">4  </w:t>
      </w:r>
      <w:r>
        <w:rPr>
          <w:rFonts w:ascii="Times New Roman" w:eastAsia="Calibri" w:hAnsi="Calibri" w:cs="Times New Roman"/>
          <w:b/>
          <w:sz w:val="24"/>
          <w:szCs w:val="24"/>
          <w:u w:val="single" w:color="000000"/>
        </w:rPr>
        <w:t xml:space="preserve"> 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учебный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0C45A7" w:rsidRPr="00AD02BB" w:rsidRDefault="000C45A7" w:rsidP="000C45A7">
      <w:pPr>
        <w:widowControl w:val="0"/>
        <w:spacing w:after="0" w:line="304" w:lineRule="exact"/>
        <w:ind w:left="112"/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Баланың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Т.А.Ә./Ф.И.О. ребенка: </w:t>
      </w:r>
      <w:r w:rsidR="00E52FB4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Гладченко Алиса </w:t>
      </w:r>
    </w:p>
    <w:p w:rsidR="000C45A7" w:rsidRDefault="000C45A7" w:rsidP="000C45A7">
      <w:pPr>
        <w:widowControl w:val="0"/>
        <w:spacing w:after="0" w:line="304" w:lineRule="exact"/>
        <w:ind w:left="11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Баланың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туған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жылы, күні/ Дата рождения</w:t>
      </w:r>
      <w:r w:rsidR="007811A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7811A8" w:rsidRPr="007811A8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28.07</w:t>
      </w:r>
      <w:r w:rsidR="007811A8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.2021</w:t>
      </w:r>
      <w:r w:rsidRPr="007811A8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г</w:t>
      </w:r>
    </w:p>
    <w:p w:rsidR="000C45A7" w:rsidRDefault="000C45A7" w:rsidP="000C45A7">
      <w:pPr>
        <w:widowControl w:val="0"/>
        <w:spacing w:after="0" w:line="304" w:lineRule="exact"/>
        <w:ind w:left="12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Білім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беру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ұйымы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(балабақша//Организации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(Ясли 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сад)</w:t>
      </w:r>
      <w:r w:rsidR="00B920B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B920B8" w:rsidRPr="00B920B8">
        <w:rPr>
          <w:rFonts w:ascii="Times New Roman" w:hAnsi="Times New Roman" w:cs="Times New Roman"/>
          <w:sz w:val="24"/>
          <w:szCs w:val="24"/>
          <w:u w:val="single"/>
        </w:rPr>
        <w:t xml:space="preserve"> ЯСВО</w:t>
      </w:r>
      <w:proofErr w:type="gramEnd"/>
      <w:r w:rsidR="00B920B8" w:rsidRPr="00B920B8">
        <w:rPr>
          <w:rFonts w:ascii="Times New Roman" w:hAnsi="Times New Roman" w:cs="Times New Roman"/>
          <w:sz w:val="24"/>
          <w:szCs w:val="24"/>
          <w:u w:val="single"/>
        </w:rPr>
        <w:t xml:space="preserve"> №2 «Зёрнышко»</w:t>
      </w:r>
    </w:p>
    <w:p w:rsidR="000C45A7" w:rsidRDefault="000C45A7" w:rsidP="000C45A7">
      <w:pPr>
        <w:widowControl w:val="0"/>
        <w:tabs>
          <w:tab w:val="left" w:pos="2175"/>
        </w:tabs>
        <w:spacing w:after="0" w:line="304" w:lineRule="exact"/>
        <w:ind w:left="122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Топ/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>Группа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C45A7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Солнечные Лучики</w:t>
      </w:r>
    </w:p>
    <w:tbl>
      <w:tblPr>
        <w:tblStyle w:val="a3"/>
        <w:tblW w:w="18718" w:type="dxa"/>
        <w:tblInd w:w="279" w:type="dxa"/>
        <w:tblLook w:val="04A0" w:firstRow="1" w:lastRow="0" w:firstColumn="1" w:lastColumn="0" w:noHBand="0" w:noVBand="1"/>
      </w:tblPr>
      <w:tblGrid>
        <w:gridCol w:w="2442"/>
        <w:gridCol w:w="3544"/>
        <w:gridCol w:w="3402"/>
        <w:gridCol w:w="3110"/>
        <w:gridCol w:w="2872"/>
        <w:gridCol w:w="3348"/>
      </w:tblGrid>
      <w:tr w:rsidR="000C45A7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A7" w:rsidRDefault="000C45A7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lang w:val="en-US"/>
              </w:rPr>
              <w:t>Құзыреттілікт</w:t>
            </w:r>
            <w:r>
              <w:rPr>
                <w:rFonts w:ascii="Times New Roman" w:eastAsia="Calibri" w:hAnsi="Times New Roman" w:cs="Times New Roman"/>
                <w:spacing w:val="21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lang w:val="en-US"/>
              </w:rPr>
              <w:t>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A7" w:rsidRPr="00FE12F8" w:rsidRDefault="000C45A7" w:rsidP="00DA1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Бастапқы</w:t>
            </w:r>
            <w:r w:rsidRPr="00FE12F8"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бақылау</w:t>
            </w:r>
            <w:r w:rsidRPr="00FE12F8">
              <w:rPr>
                <w:rFonts w:ascii="Times New Roman" w:eastAsia="Calibri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нәтижелері</w:t>
            </w:r>
            <w:r w:rsidRPr="00FE12F8"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Calibri" w:hAnsi="Times New Roman" w:cs="Times New Roman"/>
                <w:sz w:val="20"/>
                <w:szCs w:val="20"/>
              </w:rPr>
              <w:t>бойынша</w:t>
            </w:r>
            <w:r w:rsidRPr="00FE12F8">
              <w:rPr>
                <w:rFonts w:ascii="Times New Roman" w:eastAsia="Calibri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дамыту,</w:t>
            </w:r>
            <w:r w:rsidRPr="00FE12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түзету</w:t>
            </w:r>
            <w:r w:rsidRPr="00FE12F8"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іс-шаралары</w:t>
            </w:r>
            <w:r w:rsidRPr="00FE12F8">
              <w:rPr>
                <w:rFonts w:ascii="Times New Roman" w:eastAsia="Calibri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(қазан</w:t>
            </w:r>
            <w:r w:rsidRPr="00FE12F8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FE12F8">
              <w:rPr>
                <w:rFonts w:ascii="Times New Roman" w:eastAsia="Calibri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желтоқсан)/ Развивающие,</w:t>
            </w:r>
            <w:r w:rsidRPr="00FE12F8">
              <w:rPr>
                <w:rFonts w:ascii="Times New Roman" w:eastAsia="Calibri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корректирующи</w:t>
            </w:r>
            <w:r w:rsidRPr="00FE12F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E12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мероприятия</w:t>
            </w:r>
            <w:r w:rsidRPr="00FE12F8"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  <w:r w:rsidRPr="00FE12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результатам</w:t>
            </w:r>
            <w:r w:rsidRPr="00FE12F8"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стартового</w:t>
            </w:r>
            <w:r w:rsidRPr="00FE12F8">
              <w:rPr>
                <w:rFonts w:ascii="Times New Roman" w:eastAsia="Calibri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Calibri" w:hAnsi="Times New Roman" w:cs="Times New Roman"/>
                <w:sz w:val="20"/>
                <w:szCs w:val="20"/>
              </w:rPr>
              <w:t>контроля (октябрь</w:t>
            </w:r>
            <w:r w:rsidRPr="00FE12F8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FE12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A7" w:rsidRPr="00FE12F8" w:rsidRDefault="000C45A7" w:rsidP="00DA1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Аралық</w:t>
            </w:r>
            <w:r w:rsidRPr="00FE12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бақылау</w:t>
            </w:r>
            <w:r w:rsidRPr="00FE12F8">
              <w:rPr>
                <w:rFonts w:ascii="Times New Roman" w:eastAsia="Calibri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нәтижелері</w:t>
            </w:r>
            <w:r w:rsidRPr="00FE12F8"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Calibri" w:hAnsi="Times New Roman" w:cs="Times New Roman"/>
                <w:sz w:val="20"/>
                <w:szCs w:val="20"/>
              </w:rPr>
              <w:t>бойынша</w:t>
            </w:r>
            <w:r w:rsidRPr="00FE1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дамыту,</w:t>
            </w:r>
            <w:r w:rsidRPr="00FE12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түзету</w:t>
            </w:r>
            <w:r w:rsidRPr="00FE12F8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Calibri" w:hAnsi="Times New Roman" w:cs="Times New Roman"/>
                <w:sz w:val="20"/>
                <w:szCs w:val="20"/>
              </w:rPr>
              <w:t>іс-</w:t>
            </w:r>
            <w:r w:rsidRPr="00FE12F8"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шаралары</w:t>
            </w:r>
            <w:r w:rsidRPr="00FE1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(ақпан</w:t>
            </w:r>
            <w:r w:rsidRPr="00FE12F8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FE12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сәуір) Развивающие,</w:t>
            </w:r>
            <w:r w:rsidRPr="00FE12F8">
              <w:rPr>
                <w:rFonts w:ascii="Times New Roman" w:eastAsia="Calibri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корректирующие</w:t>
            </w:r>
            <w:r w:rsidRPr="00FE12F8">
              <w:rPr>
                <w:rFonts w:ascii="Times New Roman" w:eastAsia="Calibri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мероприятия</w:t>
            </w:r>
            <w:r w:rsidRPr="00FE1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  <w:r w:rsidRPr="00FE12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результатам</w:t>
            </w:r>
            <w:r w:rsidRPr="00FE12F8"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промежуточного</w:t>
            </w:r>
            <w:r w:rsidRPr="00FE12F8">
              <w:rPr>
                <w:rFonts w:ascii="Times New Roman" w:eastAsia="Calibri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контроля </w:t>
            </w:r>
            <w:r w:rsidRPr="00FE12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(февраль-апрель)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A7" w:rsidRPr="00FE12F8" w:rsidRDefault="000C45A7" w:rsidP="00DA1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Қорытынды </w:t>
            </w:r>
            <w:r w:rsidRPr="00FE12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бақылау</w:t>
            </w:r>
            <w:r w:rsidRPr="00FE12F8">
              <w:rPr>
                <w:rFonts w:ascii="Times New Roman" w:eastAsia="Calibri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нәтижелері</w:t>
            </w:r>
            <w:r w:rsidRPr="00FE12F8"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Calibri" w:hAnsi="Times New Roman" w:cs="Times New Roman"/>
                <w:sz w:val="20"/>
                <w:szCs w:val="20"/>
              </w:rPr>
              <w:t>бойынша</w:t>
            </w:r>
          </w:p>
          <w:p w:rsidR="000C45A7" w:rsidRPr="00FE12F8" w:rsidRDefault="000C45A7" w:rsidP="00DA19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FE12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дамыту,</w:t>
            </w:r>
            <w:r w:rsidRPr="00FE12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түзету</w:t>
            </w:r>
            <w:r w:rsidRPr="00FE12F8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Calibri" w:hAnsi="Times New Roman" w:cs="Times New Roman"/>
                <w:sz w:val="20"/>
                <w:szCs w:val="20"/>
              </w:rPr>
              <w:t>іс-</w:t>
            </w:r>
            <w:r w:rsidRPr="00FE12F8"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шаралары</w:t>
            </w:r>
            <w:r w:rsidRPr="00FE12F8"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(маусым- </w:t>
            </w:r>
            <w:r w:rsidRPr="00FE12F8">
              <w:rPr>
                <w:rFonts w:ascii="Times New Roman" w:eastAsia="Calibri" w:hAnsi="Times New Roman" w:cs="Times New Roman"/>
                <w:sz w:val="20"/>
                <w:szCs w:val="20"/>
              </w:rPr>
              <w:t>тамыз)/</w:t>
            </w:r>
            <w:r w:rsidRPr="00FE12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:rsidR="000C45A7" w:rsidRPr="00FE12F8" w:rsidRDefault="000C45A7" w:rsidP="00DA1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Развивающие,</w:t>
            </w:r>
            <w:r w:rsidRPr="00FE12F8">
              <w:rPr>
                <w:rFonts w:ascii="Times New Roman" w:eastAsia="Calibri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корректирующие</w:t>
            </w:r>
            <w:r w:rsidRPr="00FE12F8">
              <w:rPr>
                <w:rFonts w:ascii="Times New Roman" w:eastAsia="Calibri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мероприятия</w:t>
            </w:r>
            <w:r w:rsidRPr="00FE1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r w:rsidRPr="00FE12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</w:t>
            </w:r>
            <w:r w:rsidRPr="00FE12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результатам</w:t>
            </w:r>
            <w:r w:rsidRPr="00FE12F8"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итогового контроля </w:t>
            </w:r>
            <w:r w:rsidRPr="00FE12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(июнь-июль)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A7" w:rsidRPr="00FE12F8" w:rsidRDefault="000C45A7" w:rsidP="00DA19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FE12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Қорытынды </w:t>
            </w:r>
            <w:r w:rsidRPr="00FE12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(баланың</w:t>
            </w:r>
            <w:r w:rsidRPr="00FE12F8"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Calibri" w:hAnsi="Times New Roman" w:cs="Times New Roman"/>
                <w:sz w:val="20"/>
                <w:szCs w:val="20"/>
              </w:rPr>
              <w:t>даму</w:t>
            </w:r>
            <w:r w:rsidRPr="00FE12F8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деңгейі</w:t>
            </w:r>
            <w:r w:rsidRPr="00FE12F8"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сәйкес келеді</w:t>
            </w:r>
            <w:r w:rsidRPr="00FE12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FE12F8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III</w:t>
            </w:r>
            <w:r w:rsidRPr="00FE12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деңгей</w:t>
            </w:r>
            <w:r w:rsidRPr="00FE12F8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FE1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«жоғары»;</w:t>
            </w:r>
            <w:r w:rsidRPr="00FE12F8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E12F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Times New Roman" w:hAnsi="Times New Roman" w:cs="Times New Roman"/>
                <w:sz w:val="20"/>
                <w:szCs w:val="20"/>
              </w:rPr>
              <w:t>деңгей</w:t>
            </w:r>
            <w:r w:rsidRPr="00FE12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FE12F8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«орташа»;</w:t>
            </w:r>
            <w:r w:rsidRPr="00FE12F8">
              <w:rPr>
                <w:rFonts w:ascii="Times New Roman" w:eastAsia="Calibri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FE12F8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Calibri" w:hAnsi="Times New Roman" w:cs="Times New Roman"/>
                <w:sz w:val="20"/>
                <w:szCs w:val="20"/>
              </w:rPr>
              <w:t>деңгей</w:t>
            </w:r>
            <w:r w:rsidRPr="00FE12F8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FE12F8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«төмен»)</w:t>
            </w:r>
            <w:r w:rsidRPr="00FE12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/</w:t>
            </w:r>
          </w:p>
          <w:p w:rsidR="000C45A7" w:rsidRPr="00FE12F8" w:rsidRDefault="000C45A7" w:rsidP="00DA1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Выводы</w:t>
            </w:r>
            <w:r w:rsidRPr="00FE12F8"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(уровень</w:t>
            </w:r>
            <w:r w:rsidRPr="00FE12F8">
              <w:rPr>
                <w:rFonts w:ascii="Times New Roman" w:eastAsia="Calibri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развития </w:t>
            </w:r>
            <w:r w:rsidRPr="00FE12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ребенка</w:t>
            </w:r>
            <w:r w:rsidRPr="00FE12F8"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соответствует</w:t>
            </w:r>
            <w:r w:rsidRPr="00FE12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FE12F8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III</w:t>
            </w:r>
            <w:r w:rsidRPr="00FE12F8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уровень</w:t>
            </w:r>
            <w:r w:rsidRPr="00FE12F8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FE12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«высокий»;</w:t>
            </w:r>
            <w:r w:rsidRPr="00FE12F8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E1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уровень</w:t>
            </w:r>
            <w:r w:rsidRPr="00FE12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FE12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«средний»;</w:t>
            </w:r>
            <w:r w:rsidRPr="00FE12F8"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FE12F8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уровень</w:t>
            </w:r>
            <w:r w:rsidRPr="00FE12F8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FE12F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FE12F8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«низкий»)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A7" w:rsidRDefault="000C45A7" w:rsidP="00DA19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C45A7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A7" w:rsidRDefault="000C45A7" w:rsidP="00DA1953">
            <w:pPr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Физикалық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қасиеттері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/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Физические</w:t>
            </w:r>
            <w:r>
              <w:rPr>
                <w:rFonts w:ascii="Times New Roman" w:eastAsia="Calibri" w:hAnsi="Times New Roman" w:cs="Times New Roman"/>
                <w:spacing w:val="2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качества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A7" w:rsidRPr="00FE12F8" w:rsidRDefault="004A3258" w:rsidP="00DA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2F8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</w:rPr>
              <w:t>Формировать </w:t>
            </w:r>
            <w:r w:rsidRPr="00FE12F8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 умение бросать и ловить мяч во время проведения игровых упражнений «Подбрось - поймай» в д\с и дома.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A7" w:rsidRPr="00FE12F8" w:rsidRDefault="0005260D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</w:rPr>
              <w:t>Развивать </w:t>
            </w:r>
            <w:r w:rsidRPr="00FE12F8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 умение прыгать на одной (левой) ноге на месте через упражнение «Попрыгунчик» 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A7" w:rsidRPr="00FE12F8" w:rsidRDefault="0005260D" w:rsidP="00DA1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</w:rPr>
              <w:t>Развивать</w:t>
            </w:r>
            <w:r w:rsidRPr="00FE12F8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 равновесие при ходьбе с уменьшенной площадью опоры (ходьба на внешней стороне ступни).  Игра «Мишка косолапый»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A7" w:rsidRPr="00FE12F8" w:rsidRDefault="0005260D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sz w:val="20"/>
                <w:szCs w:val="20"/>
              </w:rPr>
              <w:t>Соответствует III уровень – «высокий»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A7" w:rsidRDefault="000C45A7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45A7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A7" w:rsidRDefault="000C45A7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Коммуника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тивтік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дағдылары/ Коммуника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тивные</w:t>
            </w:r>
            <w:r>
              <w:rPr>
                <w:rFonts w:ascii="Times New Roman" w:eastAsia="Calibri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авы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9F" w:rsidRPr="00FE12F8" w:rsidRDefault="00FC1F9F" w:rsidP="00FC1F9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E12F8">
              <w:rPr>
                <w:rStyle w:val="c4"/>
                <w:color w:val="111111"/>
                <w:sz w:val="20"/>
                <w:szCs w:val="20"/>
              </w:rPr>
              <w:t xml:space="preserve">развитие интереса к сверстникам, слухового </w:t>
            </w:r>
            <w:proofErr w:type="gramStart"/>
            <w:r w:rsidRPr="00FE12F8">
              <w:rPr>
                <w:rStyle w:val="c4"/>
                <w:color w:val="111111"/>
                <w:sz w:val="20"/>
                <w:szCs w:val="20"/>
              </w:rPr>
              <w:t xml:space="preserve">восприятия </w:t>
            </w:r>
            <w:r w:rsidRPr="00FE12F8">
              <w:rPr>
                <w:color w:val="181818"/>
                <w:sz w:val="20"/>
                <w:szCs w:val="20"/>
                <w:shd w:val="clear" w:color="auto" w:fill="FFFFFF"/>
              </w:rPr>
              <w:t xml:space="preserve"> д</w:t>
            </w:r>
            <w:proofErr w:type="gramEnd"/>
            <w:r w:rsidRPr="00FE12F8">
              <w:rPr>
                <w:color w:val="181818"/>
                <w:sz w:val="20"/>
                <w:szCs w:val="20"/>
                <w:shd w:val="clear" w:color="auto" w:fill="FFFFFF"/>
              </w:rPr>
              <w:t>/и «Ау»</w:t>
            </w:r>
          </w:p>
          <w:p w:rsidR="000C45A7" w:rsidRPr="00FE12F8" w:rsidRDefault="000C45A7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A7" w:rsidRPr="00FE12F8" w:rsidRDefault="00FC1F9F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Style w:val="c4"/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научить </w:t>
            </w:r>
            <w:r w:rsidRPr="00FE12F8">
              <w:rPr>
                <w:rStyle w:val="c1"/>
                <w:rFonts w:ascii="Times New Roman" w:hAnsi="Times New Roman" w:cs="Times New Roman"/>
                <w:bCs/>
                <w:color w:val="111111"/>
                <w:sz w:val="20"/>
                <w:szCs w:val="20"/>
                <w:shd w:val="clear" w:color="auto" w:fill="FFFFFF"/>
              </w:rPr>
              <w:t>детей</w:t>
            </w:r>
            <w:r w:rsidRPr="00FE12F8">
              <w:rPr>
                <w:rStyle w:val="c4"/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проявлять внимание к другим людям. Д.и «Чей предмет?»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A7" w:rsidRPr="00FE12F8" w:rsidRDefault="00FC1F9F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развитие чувства сплоченности, развитие внимания, подвижная игра «Раздувайся пузырь»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A7" w:rsidRPr="00FE12F8" w:rsidRDefault="0005260D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sz w:val="20"/>
                <w:szCs w:val="20"/>
              </w:rPr>
              <w:t>Соответствует III уровень – «высокий»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A7" w:rsidRDefault="000C45A7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45A7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A7" w:rsidRDefault="000C45A7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Танымдық</w:t>
            </w:r>
            <w:r>
              <w:rPr>
                <w:rFonts w:ascii="Times New Roman" w:eastAsia="Calibri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және</w:t>
            </w:r>
            <w:r>
              <w:rPr>
                <w:rFonts w:ascii="Times New Roman" w:eastAsia="Calibri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зияткерлік</w:t>
            </w:r>
            <w:r>
              <w:rPr>
                <w:rFonts w:ascii="Times New Roman" w:eastAsia="Calibri" w:hAnsi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дағдылары/ Познавательн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ые</w:t>
            </w: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лл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Calibri" w:hAnsi="Times New Roman" w:cs="Times New Roman"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а</w:t>
            </w:r>
            <w:r w:rsidR="005E769C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ьные навыки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A7" w:rsidRPr="00FE12F8" w:rsidRDefault="000C45A7" w:rsidP="004A3258">
            <w:pPr>
              <w:pStyle w:val="Default"/>
              <w:rPr>
                <w:sz w:val="20"/>
                <w:szCs w:val="20"/>
              </w:rPr>
            </w:pPr>
            <w:r w:rsidRPr="00FE12F8">
              <w:rPr>
                <w:bCs/>
                <w:color w:val="111111"/>
                <w:sz w:val="20"/>
                <w:szCs w:val="20"/>
              </w:rPr>
              <w:t xml:space="preserve"> </w:t>
            </w:r>
            <w:r w:rsidR="0005260D" w:rsidRPr="00FE12F8">
              <w:rPr>
                <w:bCs/>
                <w:color w:val="181818"/>
                <w:sz w:val="20"/>
                <w:szCs w:val="20"/>
                <w:shd w:val="clear" w:color="auto" w:fill="FFFFFF"/>
              </w:rPr>
              <w:t>Развивать</w:t>
            </w:r>
            <w:r w:rsidR="0005260D" w:rsidRPr="00FE12F8">
              <w:rPr>
                <w:color w:val="181818"/>
                <w:sz w:val="20"/>
                <w:szCs w:val="20"/>
                <w:shd w:val="clear" w:color="auto" w:fill="FFFFFF"/>
              </w:rPr>
              <w:t> умение чётко различать и называть части суток по картинкам с помощью д/и «Время суток»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A7" w:rsidRPr="00FE12F8" w:rsidRDefault="0005260D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</w:rPr>
              <w:t>Развивать</w:t>
            </w:r>
            <w:r w:rsidRPr="00FE12F8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 умение различать и называть геометрическую фигуру овал, используя д/и «Узнай, назови и покажи»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A7" w:rsidRPr="00FE12F8" w:rsidRDefault="0005260D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</w:rPr>
              <w:t>Развивать</w:t>
            </w:r>
            <w:r w:rsidRPr="00FE12F8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 слуховую память через д/и «Запомни и повтори» (2 – 5слов)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A7" w:rsidRPr="00FE12F8" w:rsidRDefault="0005260D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sz w:val="20"/>
                <w:szCs w:val="20"/>
              </w:rPr>
              <w:t>Соответствует III уровень – «высокий»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A7" w:rsidRDefault="000C45A7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45A7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A7" w:rsidRDefault="000C45A7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Шығармашыл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ық</w:t>
            </w:r>
            <w:r>
              <w:rPr>
                <w:rFonts w:ascii="Times New Roman" w:eastAsia="Calibri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дағдыларыны</w:t>
            </w:r>
            <w:r>
              <w:rPr>
                <w:rFonts w:ascii="Times New Roman" w:eastAsia="Calibri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ң,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зерттеу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іс-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әрекетінің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дамуы/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Развитие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творческих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навыков,</w:t>
            </w:r>
            <w:r>
              <w:rPr>
                <w:rFonts w:ascii="Times New Roman" w:eastAsia="Calibri" w:hAnsi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исследовател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ьской</w:t>
            </w:r>
            <w:r>
              <w:rPr>
                <w:rFonts w:ascii="Times New Roman" w:eastAsia="Calibri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деятельнос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A7" w:rsidRPr="00FE12F8" w:rsidRDefault="0005260D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</w:rPr>
              <w:t>Развивать</w:t>
            </w:r>
            <w:r w:rsidRPr="00FE12F8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 умение лепить предметы круглой формы в д/и «Колобок»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A7" w:rsidRPr="00FE12F8" w:rsidRDefault="0005260D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</w:rPr>
              <w:t>Развивать </w:t>
            </w:r>
            <w:r w:rsidRPr="00FE12F8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тембровый слух с помощью д/и «Угадай музыкальный инструмент».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A7" w:rsidRPr="00FE12F8" w:rsidRDefault="0005260D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</w:rPr>
              <w:t>Формировать</w:t>
            </w:r>
            <w:r w:rsidRPr="00FE12F8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 чувство ритма с помощью упражнений психогимнастики «Прохлопай, как я» «А ну ка топ»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A7" w:rsidRPr="00FE12F8" w:rsidRDefault="0005260D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sz w:val="20"/>
                <w:szCs w:val="20"/>
              </w:rPr>
              <w:t>Соответствует III уровень – «высокий»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A7" w:rsidRDefault="000C45A7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45A7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A7" w:rsidRDefault="000C45A7" w:rsidP="00DA19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Әлеуметтік-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эмоционалды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дағдыларды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қалыптастыру/ Формировани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социально-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эмоциональн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r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навыков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A7" w:rsidRPr="00FE12F8" w:rsidRDefault="006E55D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детей действовать со сверстниками, развивать чувство музыкального ритма «Маленькие ладушки»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A7" w:rsidRPr="00FE12F8" w:rsidRDefault="007B5BFB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развивать мелкую моторику рук, установить контакт с новым малышом д.и «дружные пальчики».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A7" w:rsidRPr="00FE12F8" w:rsidRDefault="006E55D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помочь ребенку адаптироваться к условиям детского сада, доставить радостное настроение «Чудо цветок»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A7" w:rsidRPr="00FE12F8" w:rsidRDefault="0005260D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sz w:val="20"/>
                <w:szCs w:val="20"/>
              </w:rPr>
              <w:t>Соответствует III уровень – «высокий»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A7" w:rsidRDefault="000C45A7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E12F8" w:rsidRDefault="00FE12F8" w:rsidP="007811A8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FE12F8" w:rsidRDefault="00FE12F8" w:rsidP="007811A8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12F8" w:rsidRDefault="00FE12F8" w:rsidP="007811A8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11A8" w:rsidRDefault="00FE12F8" w:rsidP="007811A8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</w:t>
      </w:r>
      <w:r w:rsidR="007811A8">
        <w:rPr>
          <w:rFonts w:ascii="Times New Roman" w:eastAsia="Times New Roman" w:hAnsi="Times New Roman" w:cs="Times New Roman"/>
          <w:b/>
          <w:bCs/>
          <w:sz w:val="24"/>
          <w:szCs w:val="24"/>
        </w:rPr>
        <w:t>2023 -</w:t>
      </w:r>
      <w:r w:rsidR="007811A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7811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2024</w:t>
      </w:r>
      <w:r w:rsidR="007811A8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 w:color="000000"/>
        </w:rPr>
        <w:t xml:space="preserve"> </w:t>
      </w:r>
      <w:r w:rsidR="007811A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оқу</w:t>
      </w:r>
      <w:r w:rsidR="007811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7811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жылына</w:t>
      </w:r>
      <w:r w:rsidR="007811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7811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арналған</w:t>
      </w:r>
      <w:r w:rsidR="007811A8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="007811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Баланың жеке</w:t>
      </w:r>
      <w:r w:rsidR="007811A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7811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даму</w:t>
      </w:r>
      <w:r w:rsidR="007811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7811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картасы</w:t>
      </w:r>
      <w:r w:rsidR="007811A8">
        <w:rPr>
          <w:rFonts w:ascii="Times New Roman" w:eastAsia="Times New Roman" w:hAnsi="Times New Roman" w:cs="Times New Roman"/>
          <w:sz w:val="24"/>
          <w:szCs w:val="24"/>
        </w:rPr>
        <w:t>//</w:t>
      </w:r>
      <w:r w:rsidR="007811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Индивидуальная</w:t>
      </w:r>
      <w:r w:rsidR="007811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811A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карта</w:t>
      </w:r>
      <w:r w:rsidR="007811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7811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развития</w:t>
      </w:r>
      <w:r w:rsidR="007811A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ребенка</w:t>
      </w:r>
      <w:r w:rsidR="007811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7811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на</w:t>
      </w:r>
      <w:r w:rsidR="007811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7811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202</w:t>
      </w:r>
      <w:r w:rsidR="007811A8">
        <w:rPr>
          <w:rFonts w:ascii="Times New Roman" w:eastAsia="Times New Roman" w:hAnsi="Times New Roman" w:cs="Times New Roman"/>
          <w:b/>
          <w:bCs/>
          <w:sz w:val="24"/>
          <w:szCs w:val="24"/>
        </w:rPr>
        <w:t>3-</w:t>
      </w:r>
      <w:r w:rsidR="007811A8">
        <w:rPr>
          <w:rFonts w:ascii="Times New Roman" w:eastAsia="Calibri" w:hAnsi="Calibri" w:cs="Times New Roman"/>
          <w:b/>
          <w:spacing w:val="-3"/>
          <w:sz w:val="24"/>
          <w:szCs w:val="24"/>
        </w:rPr>
        <w:t xml:space="preserve"> </w:t>
      </w:r>
      <w:r w:rsidR="007811A8">
        <w:rPr>
          <w:rFonts w:ascii="Times New Roman" w:eastAsia="Calibri" w:hAnsi="Calibri" w:cs="Times New Roman"/>
          <w:b/>
          <w:spacing w:val="-1"/>
          <w:sz w:val="24"/>
          <w:szCs w:val="24"/>
        </w:rPr>
        <w:t>202</w:t>
      </w:r>
      <w:r w:rsidR="007811A8">
        <w:rPr>
          <w:rFonts w:ascii="Times New Roman" w:eastAsia="Calibri" w:hAnsi="Calibri" w:cs="Times New Roman"/>
          <w:b/>
          <w:spacing w:val="-3"/>
          <w:sz w:val="24"/>
          <w:szCs w:val="24"/>
        </w:rPr>
        <w:t xml:space="preserve">4  </w:t>
      </w:r>
      <w:r w:rsidR="007811A8">
        <w:rPr>
          <w:rFonts w:ascii="Times New Roman" w:eastAsia="Calibri" w:hAnsi="Calibri" w:cs="Times New Roman"/>
          <w:b/>
          <w:sz w:val="24"/>
          <w:szCs w:val="24"/>
          <w:u w:val="single" w:color="000000"/>
        </w:rPr>
        <w:t xml:space="preserve"> </w:t>
      </w:r>
      <w:r w:rsidR="007811A8">
        <w:rPr>
          <w:rFonts w:ascii="Times New Roman" w:eastAsia="Calibri" w:hAnsi="Times New Roman" w:cs="Times New Roman"/>
          <w:b/>
          <w:spacing w:val="-1"/>
          <w:sz w:val="24"/>
          <w:szCs w:val="24"/>
        </w:rPr>
        <w:t>учебный</w:t>
      </w:r>
      <w:r w:rsidR="007811A8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7811A8" w:rsidRPr="00AD02BB" w:rsidRDefault="007811A8" w:rsidP="007811A8">
      <w:pPr>
        <w:widowControl w:val="0"/>
        <w:spacing w:after="0" w:line="304" w:lineRule="exact"/>
        <w:ind w:left="112"/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Баланың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Т.А.Ә./Ф.И.О. ребенка: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Симанькова Ангелина</w:t>
      </w:r>
    </w:p>
    <w:p w:rsidR="007811A8" w:rsidRDefault="007811A8" w:rsidP="007811A8">
      <w:pPr>
        <w:widowControl w:val="0"/>
        <w:spacing w:after="0" w:line="304" w:lineRule="exact"/>
        <w:ind w:left="11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Баланың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туған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жылы, күні/ Дата рождения </w:t>
      </w:r>
      <w:r w:rsidRPr="007811A8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03.08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.2021</w:t>
      </w:r>
      <w:r w:rsidRPr="007811A8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г</w:t>
      </w:r>
    </w:p>
    <w:p w:rsidR="007811A8" w:rsidRDefault="007811A8" w:rsidP="007811A8">
      <w:pPr>
        <w:widowControl w:val="0"/>
        <w:spacing w:after="0" w:line="304" w:lineRule="exact"/>
        <w:ind w:left="12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Білім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беру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ұйымы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(балабақша//Организации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(Ясли 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20B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сад) </w:t>
      </w:r>
      <w:r w:rsidR="00B920B8" w:rsidRPr="00B920B8">
        <w:rPr>
          <w:rFonts w:ascii="Times New Roman" w:hAnsi="Times New Roman" w:cs="Times New Roman"/>
          <w:sz w:val="24"/>
          <w:szCs w:val="24"/>
          <w:u w:val="single"/>
        </w:rPr>
        <w:t>ЯСВО №2 «Зёрнышко»</w:t>
      </w:r>
    </w:p>
    <w:p w:rsidR="007811A8" w:rsidRDefault="007811A8" w:rsidP="007811A8">
      <w:pPr>
        <w:widowControl w:val="0"/>
        <w:tabs>
          <w:tab w:val="left" w:pos="2175"/>
        </w:tabs>
        <w:spacing w:after="0" w:line="304" w:lineRule="exact"/>
        <w:ind w:left="122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Топ/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>Группа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C45A7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Солнечные Лучики</w:t>
      </w:r>
    </w:p>
    <w:tbl>
      <w:tblPr>
        <w:tblStyle w:val="a3"/>
        <w:tblW w:w="18718" w:type="dxa"/>
        <w:tblInd w:w="279" w:type="dxa"/>
        <w:tblLook w:val="04A0" w:firstRow="1" w:lastRow="0" w:firstColumn="1" w:lastColumn="0" w:noHBand="0" w:noVBand="1"/>
      </w:tblPr>
      <w:tblGrid>
        <w:gridCol w:w="2442"/>
        <w:gridCol w:w="3544"/>
        <w:gridCol w:w="3402"/>
        <w:gridCol w:w="3110"/>
        <w:gridCol w:w="2872"/>
        <w:gridCol w:w="3348"/>
      </w:tblGrid>
      <w:tr w:rsidR="007811A8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A8" w:rsidRDefault="007811A8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lang w:val="en-US"/>
              </w:rPr>
              <w:t>Құзыреттілікт</w:t>
            </w:r>
            <w:r>
              <w:rPr>
                <w:rFonts w:ascii="Times New Roman" w:eastAsia="Calibri" w:hAnsi="Times New Roman" w:cs="Times New Roman"/>
                <w:spacing w:val="21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lang w:val="en-US"/>
              </w:rPr>
              <w:t>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A8" w:rsidRDefault="007811A8" w:rsidP="00DA1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1"/>
              </w:rPr>
              <w:t>Бастапқы</w:t>
            </w:r>
            <w:r>
              <w:rPr>
                <w:rFonts w:ascii="Times New Roman" w:eastAsia="Calibri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бақылау</w:t>
            </w:r>
            <w:r>
              <w:rPr>
                <w:rFonts w:ascii="Times New Roman" w:eastAsia="Calibri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нәтижелері</w:t>
            </w:r>
            <w:r>
              <w:rPr>
                <w:rFonts w:ascii="Times New Roman" w:eastAsia="Calibri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бойынша</w:t>
            </w:r>
            <w:r>
              <w:rPr>
                <w:rFonts w:ascii="Times New Roman" w:eastAsia="Calibri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дамыту,</w:t>
            </w:r>
            <w:r>
              <w:rPr>
                <w:rFonts w:ascii="Times New Roman" w:eastAsia="Calibri" w:hAnsi="Times New Roman" w:cs="Times New Roman"/>
              </w:rPr>
              <w:t xml:space="preserve"> түзету</w:t>
            </w:r>
            <w:r>
              <w:rPr>
                <w:rFonts w:ascii="Times New Roman" w:eastAsia="Calibri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іс-шаралары</w:t>
            </w:r>
            <w:r>
              <w:rPr>
                <w:rFonts w:ascii="Times New Roman" w:eastAsia="Calibri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(қазан</w:t>
            </w:r>
            <w:r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желтоқсан)/ Развивающие,</w:t>
            </w:r>
            <w:r>
              <w:rPr>
                <w:rFonts w:ascii="Times New Roman" w:eastAsia="Calibri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корректирующи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  <w:spacing w:val="-1"/>
              </w:rPr>
              <w:t xml:space="preserve"> мероприятия</w:t>
            </w:r>
            <w:r>
              <w:rPr>
                <w:rFonts w:ascii="Times New Roman" w:eastAsia="Calibri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pacing w:val="-1"/>
              </w:rPr>
              <w:t>результатам</w:t>
            </w:r>
            <w:r>
              <w:rPr>
                <w:rFonts w:ascii="Times New Roman" w:eastAsia="Calibri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стартового</w:t>
            </w:r>
            <w:r>
              <w:rPr>
                <w:rFonts w:ascii="Times New Roman" w:eastAsia="Calibri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контроля (октябрь</w:t>
            </w:r>
            <w:r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  <w:spacing w:val="-1"/>
              </w:rPr>
              <w:t>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A8" w:rsidRDefault="007811A8" w:rsidP="00DA1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1"/>
              </w:rPr>
              <w:t>Аралық</w:t>
            </w:r>
            <w:r>
              <w:rPr>
                <w:rFonts w:ascii="Times New Roman" w:eastAsia="Calibri" w:hAnsi="Times New Roman" w:cs="Times New Roman"/>
              </w:rPr>
              <w:t xml:space="preserve"> бақылау</w:t>
            </w:r>
            <w:r>
              <w:rPr>
                <w:rFonts w:ascii="Times New Roman" w:eastAsia="Calibri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нәтижелері</w:t>
            </w:r>
            <w:r>
              <w:rPr>
                <w:rFonts w:ascii="Times New Roman" w:eastAsia="Calibri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бойынша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дамыту,</w:t>
            </w:r>
            <w:r>
              <w:rPr>
                <w:rFonts w:ascii="Times New Roman" w:eastAsia="Calibri" w:hAnsi="Times New Roman" w:cs="Times New Roman"/>
              </w:rPr>
              <w:t xml:space="preserve"> түзету</w:t>
            </w:r>
            <w:r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іс-</w:t>
            </w:r>
            <w:r>
              <w:rPr>
                <w:rFonts w:ascii="Times New Roman" w:eastAsia="Calibri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шаралары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(ақпан</w:t>
            </w:r>
            <w:r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spacing w:val="-1"/>
              </w:rPr>
              <w:t xml:space="preserve"> сәуір) Развивающие,</w:t>
            </w:r>
            <w:r>
              <w:rPr>
                <w:rFonts w:ascii="Times New Roman" w:eastAsia="Calibri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корректирующие</w:t>
            </w:r>
            <w:r>
              <w:rPr>
                <w:rFonts w:ascii="Times New Roman" w:eastAsia="Calibri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pacing w:val="-1"/>
              </w:rPr>
              <w:t>результатам</w:t>
            </w:r>
            <w:r>
              <w:rPr>
                <w:rFonts w:ascii="Times New Roman" w:eastAsia="Calibri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промежуточного</w:t>
            </w:r>
            <w:r>
              <w:rPr>
                <w:rFonts w:ascii="Times New Roman" w:eastAsia="Calibri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контроля </w:t>
            </w:r>
            <w:r>
              <w:rPr>
                <w:rFonts w:ascii="Times New Roman" w:eastAsia="Calibri" w:hAnsi="Times New Roman" w:cs="Times New Roman"/>
                <w:spacing w:val="-1"/>
              </w:rPr>
              <w:t>(февраль-апрель)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A8" w:rsidRDefault="007811A8" w:rsidP="00DA1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Қорытынды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бақылау</w:t>
            </w:r>
            <w:r>
              <w:rPr>
                <w:rFonts w:ascii="Times New Roman" w:eastAsia="Calibri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нәтижелері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бойынша</w:t>
            </w:r>
          </w:p>
          <w:p w:rsidR="007811A8" w:rsidRDefault="007811A8" w:rsidP="00DA19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дамыту,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түзету</w:t>
            </w:r>
            <w:r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іс-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шаралары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(маусым-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тамыз)/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:rsidR="007811A8" w:rsidRDefault="007811A8" w:rsidP="00DA1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Развивающие,</w:t>
            </w:r>
            <w:r>
              <w:rPr>
                <w:rFonts w:ascii="Times New Roman" w:eastAsia="Calibri" w:hAnsi="Times New Roman" w:cs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корректирующие</w:t>
            </w:r>
            <w:r>
              <w:rPr>
                <w:rFonts w:ascii="Times New Roman" w:eastAsia="Calibri" w:hAnsi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результатам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итогового контроля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(июнь-июль)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A8" w:rsidRDefault="007811A8" w:rsidP="00DA19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Қорытынды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(баланың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даму</w:t>
            </w:r>
            <w:r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деңгейі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сәйкес келеді</w:t>
            </w:r>
            <w:r>
              <w:rPr>
                <w:rFonts w:ascii="Times New Roman" w:eastAsia="Calibri" w:hAnsi="Calibri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деңгей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«жоғары»;</w:t>
            </w:r>
            <w:r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101F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деңгей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«орташа»;</w:t>
            </w:r>
            <w:r>
              <w:rPr>
                <w:rFonts w:ascii="Times New Roman" w:eastAsia="Calibri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101F7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деңгей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«төмен»)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/</w:t>
            </w:r>
          </w:p>
          <w:p w:rsidR="007811A8" w:rsidRDefault="007811A8" w:rsidP="00DA1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Выводы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(уровень</w:t>
            </w:r>
            <w:r>
              <w:rPr>
                <w:rFonts w:ascii="Times New Roman" w:eastAsia="Calibri" w:hAnsi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развития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ребенка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соответствует</w:t>
            </w:r>
            <w:r>
              <w:rPr>
                <w:rFonts w:ascii="Times New Roman" w:eastAsia="Calibri" w:hAnsi="Calibri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III</w:t>
            </w:r>
            <w:r w:rsidRPr="002101F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уровень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«высокий»;</w:t>
            </w:r>
            <w:r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101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уровень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«средний»;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101F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уровень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«низкий»)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Default="007811A8" w:rsidP="00DA19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11A8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A8" w:rsidRDefault="007811A8" w:rsidP="00DA1953">
            <w:pPr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Физикалық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қасиеттері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/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Физические</w:t>
            </w:r>
            <w:r>
              <w:rPr>
                <w:rFonts w:ascii="Times New Roman" w:eastAsia="Calibri" w:hAnsi="Times New Roman" w:cs="Times New Roman"/>
                <w:spacing w:val="2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качества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A8" w:rsidRPr="00FE12F8" w:rsidRDefault="00EB5BBC" w:rsidP="00EB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2F8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</w:rPr>
              <w:t>Развивать </w:t>
            </w:r>
            <w:r w:rsidRPr="00FE12F8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 xml:space="preserve"> умение прыгать на одной (левой) ноге на месте через упражнение «Попрыгунчик»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Pr="00FE12F8" w:rsidRDefault="00EB5BBC" w:rsidP="001C0F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</w:rPr>
              <w:t>Развивать</w:t>
            </w:r>
            <w:r w:rsidRPr="00FE12F8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 xml:space="preserve"> умение улавливать заданный темп движений, менять его по сигналу во время проведения  п/игр </w:t>
            </w:r>
            <w:r w:rsidR="00FE12F8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«Веселый паро</w:t>
            </w:r>
            <w:r w:rsidRPr="00FE12F8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воз»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Pr="00FE12F8" w:rsidRDefault="00B25BC1" w:rsidP="00DA1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выбыла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Pr="00FE12F8" w:rsidRDefault="007B5BFB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sz w:val="20"/>
                <w:szCs w:val="20"/>
              </w:rPr>
              <w:t>Соответствует II уровеню- «средний»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Default="007811A8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11A8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A8" w:rsidRDefault="007811A8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Коммуника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тивтік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дағдылары/ Коммуника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тивные</w:t>
            </w:r>
            <w:r>
              <w:rPr>
                <w:rFonts w:ascii="Times New Roman" w:eastAsia="Calibri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авы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A8" w:rsidRPr="00FE12F8" w:rsidRDefault="00FC1F9F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развитие чувства сплоченности, развитие внимания, подвижная игра «Раздувайся пузырь»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Pr="00FE12F8" w:rsidRDefault="00FC1F9F" w:rsidP="004A3258">
            <w:pPr>
              <w:widowControl w:val="0"/>
              <w:tabs>
                <w:tab w:val="left" w:pos="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развивать умение вступать в контакт, оказывать внимание сверстникам. Игра «Ласковое имя».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Pr="00FE12F8" w:rsidRDefault="007811A8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Pr="00FE12F8" w:rsidRDefault="003F4BC2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sz w:val="20"/>
                <w:szCs w:val="20"/>
              </w:rPr>
              <w:t>Соответствует III уровень – «высокий»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Default="007811A8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11A8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A8" w:rsidRDefault="007811A8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Танымдық</w:t>
            </w:r>
            <w:r>
              <w:rPr>
                <w:rFonts w:ascii="Times New Roman" w:eastAsia="Calibri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және</w:t>
            </w:r>
            <w:r>
              <w:rPr>
                <w:rFonts w:ascii="Times New Roman" w:eastAsia="Calibri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зияткерлік</w:t>
            </w:r>
            <w:r>
              <w:rPr>
                <w:rFonts w:ascii="Times New Roman" w:eastAsia="Calibri" w:hAnsi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дағдылары/ Познавательн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ые</w:t>
            </w: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лл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Calibri" w:hAnsi="Times New Roman" w:cs="Times New Roman"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ьные навыки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A8" w:rsidRPr="00FE12F8" w:rsidRDefault="007811A8" w:rsidP="004A3258">
            <w:pPr>
              <w:pStyle w:val="Default"/>
              <w:rPr>
                <w:sz w:val="20"/>
                <w:szCs w:val="20"/>
              </w:rPr>
            </w:pPr>
            <w:r w:rsidRPr="00FE12F8">
              <w:rPr>
                <w:bCs/>
                <w:color w:val="111111"/>
                <w:sz w:val="20"/>
                <w:szCs w:val="20"/>
              </w:rPr>
              <w:t xml:space="preserve"> </w:t>
            </w:r>
            <w:r w:rsidR="00936D4F" w:rsidRPr="00FE12F8">
              <w:rPr>
                <w:bCs/>
                <w:color w:val="181818"/>
                <w:sz w:val="20"/>
                <w:szCs w:val="20"/>
                <w:shd w:val="clear" w:color="auto" w:fill="FFFFFF"/>
              </w:rPr>
              <w:t>Развивать</w:t>
            </w:r>
            <w:r w:rsidR="00936D4F" w:rsidRPr="00FE12F8">
              <w:rPr>
                <w:color w:val="181818"/>
                <w:sz w:val="20"/>
                <w:szCs w:val="20"/>
                <w:shd w:val="clear" w:color="auto" w:fill="FFFFFF"/>
              </w:rPr>
              <w:t> умение чётко различать и называть части суток по картинкам с помощью д/и «Время суток»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Pr="00FE12F8" w:rsidRDefault="00177B5B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</w:rPr>
              <w:t>Формировать </w:t>
            </w:r>
            <w:r w:rsidRPr="00FE12F8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умение рассказывания из личного опыта с помощью д\у «Расскажи о …»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Pr="00FE12F8" w:rsidRDefault="007811A8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Pr="00FE12F8" w:rsidRDefault="007B5BFB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sz w:val="20"/>
                <w:szCs w:val="20"/>
              </w:rPr>
              <w:t>Соответствует II уровеню- «средний»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Default="007811A8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11A8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A8" w:rsidRDefault="007811A8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Шығармашыл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ық</w:t>
            </w:r>
            <w:r>
              <w:rPr>
                <w:rFonts w:ascii="Times New Roman" w:eastAsia="Calibri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дағдыларыны</w:t>
            </w:r>
            <w:r>
              <w:rPr>
                <w:rFonts w:ascii="Times New Roman" w:eastAsia="Calibri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ң,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зерттеу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іс-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әрекетінің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дамуы/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Развитие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творческих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навыков,</w:t>
            </w:r>
            <w:r>
              <w:rPr>
                <w:rFonts w:ascii="Times New Roman" w:eastAsia="Calibri" w:hAnsi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исследовател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ьской</w:t>
            </w:r>
            <w:r>
              <w:rPr>
                <w:rFonts w:ascii="Times New Roman" w:eastAsia="Calibri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деятельнос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A8" w:rsidRPr="00FE12F8" w:rsidRDefault="0005260D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развивать</w:t>
            </w:r>
            <w:r w:rsidRPr="00FE12F8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</w:rPr>
              <w:t> </w:t>
            </w:r>
            <w:r w:rsidRPr="00FE12F8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мелкую моторику рук посредством пальчиковой гимнастики «Кошка».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Pr="00FE12F8" w:rsidRDefault="00220A7D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Style w:val="c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развивать исследовательскую деятельность, стимулировать интеллектуальное развитие «Что в коробочке лежит?»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Pr="00FE12F8" w:rsidRDefault="007811A8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Pr="00FE12F8" w:rsidRDefault="007B5BFB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sz w:val="20"/>
                <w:szCs w:val="20"/>
              </w:rPr>
              <w:t>Соответствует II уровеню- «средний»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Default="007811A8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11A8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A8" w:rsidRDefault="007811A8" w:rsidP="00DA19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Әлеуметтік-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эмоционалды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дағдыларды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қалыптастыру/ Формировани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социально-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эмоциональн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r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навыков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A8" w:rsidRPr="00FE12F8" w:rsidRDefault="006E55D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детей действовать со сверстниками, развивать чувство музыкального ритма «Маленькие ладушки»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Pr="00FE12F8" w:rsidRDefault="007B5BFB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развивать мелкую моторику рук, установить контакт с новым малышом д.и «дружные пальчики».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Pr="00FE12F8" w:rsidRDefault="007811A8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Pr="00FE12F8" w:rsidRDefault="003F4BC2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sz w:val="20"/>
                <w:szCs w:val="20"/>
              </w:rPr>
              <w:t>Соответствует III уровень – «высокий»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Default="007811A8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1645F" w:rsidRDefault="0031645F" w:rsidP="007811A8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645F" w:rsidRDefault="0031645F" w:rsidP="007811A8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645F" w:rsidRDefault="0031645F" w:rsidP="007811A8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11A8" w:rsidRDefault="007811A8" w:rsidP="007811A8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2023 -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оқу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жылына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арналған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Баланың жеке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даму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картасы</w:t>
      </w:r>
      <w:r>
        <w:rPr>
          <w:rFonts w:ascii="Times New Roman" w:eastAsia="Times New Roman" w:hAnsi="Times New Roman" w:cs="Times New Roman"/>
          <w:sz w:val="24"/>
          <w:szCs w:val="24"/>
        </w:rPr>
        <w:t>//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Индивидуальная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карта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ребенка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3-</w:t>
      </w:r>
      <w:r>
        <w:rPr>
          <w:rFonts w:ascii="Times New Roman" w:eastAsia="Calibri" w:hAnsi="Calibri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Calibri" w:hAnsi="Calibri" w:cs="Times New Roman"/>
          <w:b/>
          <w:spacing w:val="-1"/>
          <w:sz w:val="24"/>
          <w:szCs w:val="24"/>
        </w:rPr>
        <w:t>202</w:t>
      </w:r>
      <w:r>
        <w:rPr>
          <w:rFonts w:ascii="Times New Roman" w:eastAsia="Calibri" w:hAnsi="Calibri" w:cs="Times New Roman"/>
          <w:b/>
          <w:spacing w:val="-3"/>
          <w:sz w:val="24"/>
          <w:szCs w:val="24"/>
        </w:rPr>
        <w:t xml:space="preserve">4  </w:t>
      </w:r>
      <w:r>
        <w:rPr>
          <w:rFonts w:ascii="Times New Roman" w:eastAsia="Calibri" w:hAnsi="Calibri" w:cs="Times New Roman"/>
          <w:b/>
          <w:sz w:val="24"/>
          <w:szCs w:val="24"/>
          <w:u w:val="single" w:color="000000"/>
        </w:rPr>
        <w:t xml:space="preserve"> 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учебный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7811A8" w:rsidRDefault="007811A8" w:rsidP="007811A8">
      <w:pPr>
        <w:widowControl w:val="0"/>
        <w:spacing w:after="0" w:line="304" w:lineRule="exact"/>
        <w:ind w:left="112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Баланың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Т.А.Ә./Ф.И.О. ребенка: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Бекбосынов Богдан </w:t>
      </w:r>
    </w:p>
    <w:p w:rsidR="007811A8" w:rsidRDefault="007811A8" w:rsidP="007811A8">
      <w:pPr>
        <w:widowControl w:val="0"/>
        <w:spacing w:after="0" w:line="304" w:lineRule="exact"/>
        <w:ind w:left="11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Баланың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туған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жылы, күні/ Дата рождения</w:t>
      </w:r>
      <w:r w:rsidR="005E769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5E769C" w:rsidRPr="005E769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12.10.2021г</w:t>
      </w:r>
    </w:p>
    <w:p w:rsidR="007811A8" w:rsidRDefault="007811A8" w:rsidP="007811A8">
      <w:pPr>
        <w:widowControl w:val="0"/>
        <w:spacing w:after="0" w:line="304" w:lineRule="exact"/>
        <w:ind w:left="12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Білім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беру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ұйымы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(балабақша//Организации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(Ясли 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20B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сад)</w:t>
      </w:r>
      <w:r w:rsidR="00B920B8" w:rsidRPr="00B920B8">
        <w:rPr>
          <w:rFonts w:ascii="Times New Roman" w:hAnsi="Times New Roman" w:cs="Times New Roman"/>
          <w:sz w:val="24"/>
          <w:szCs w:val="24"/>
          <w:u w:val="single"/>
        </w:rPr>
        <w:t xml:space="preserve"> ЯСВО №2 «Зёрнышко»</w:t>
      </w:r>
    </w:p>
    <w:p w:rsidR="007811A8" w:rsidRDefault="007811A8" w:rsidP="007811A8">
      <w:pPr>
        <w:widowControl w:val="0"/>
        <w:tabs>
          <w:tab w:val="left" w:pos="2175"/>
        </w:tabs>
        <w:spacing w:after="0" w:line="304" w:lineRule="exact"/>
        <w:ind w:left="122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Топ/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>Группа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C45A7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Солнечные Лучики</w:t>
      </w:r>
    </w:p>
    <w:tbl>
      <w:tblPr>
        <w:tblStyle w:val="a3"/>
        <w:tblW w:w="18718" w:type="dxa"/>
        <w:tblInd w:w="279" w:type="dxa"/>
        <w:tblLook w:val="04A0" w:firstRow="1" w:lastRow="0" w:firstColumn="1" w:lastColumn="0" w:noHBand="0" w:noVBand="1"/>
      </w:tblPr>
      <w:tblGrid>
        <w:gridCol w:w="2442"/>
        <w:gridCol w:w="3544"/>
        <w:gridCol w:w="3402"/>
        <w:gridCol w:w="3110"/>
        <w:gridCol w:w="2872"/>
        <w:gridCol w:w="3348"/>
      </w:tblGrid>
      <w:tr w:rsidR="007811A8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A8" w:rsidRDefault="007811A8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lang w:val="en-US"/>
              </w:rPr>
              <w:t>Құзыреттілікт</w:t>
            </w:r>
            <w:r>
              <w:rPr>
                <w:rFonts w:ascii="Times New Roman" w:eastAsia="Calibri" w:hAnsi="Times New Roman" w:cs="Times New Roman"/>
                <w:spacing w:val="21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lang w:val="en-US"/>
              </w:rPr>
              <w:t>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A8" w:rsidRDefault="007811A8" w:rsidP="00DA1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1"/>
              </w:rPr>
              <w:t>Бастапқы</w:t>
            </w:r>
            <w:r>
              <w:rPr>
                <w:rFonts w:ascii="Times New Roman" w:eastAsia="Calibri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бақылау</w:t>
            </w:r>
            <w:r>
              <w:rPr>
                <w:rFonts w:ascii="Times New Roman" w:eastAsia="Calibri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нәтижелері</w:t>
            </w:r>
            <w:r>
              <w:rPr>
                <w:rFonts w:ascii="Times New Roman" w:eastAsia="Calibri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бойынша</w:t>
            </w:r>
            <w:r>
              <w:rPr>
                <w:rFonts w:ascii="Times New Roman" w:eastAsia="Calibri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дамыту,</w:t>
            </w:r>
            <w:r>
              <w:rPr>
                <w:rFonts w:ascii="Times New Roman" w:eastAsia="Calibri" w:hAnsi="Times New Roman" w:cs="Times New Roman"/>
              </w:rPr>
              <w:t xml:space="preserve"> түзету</w:t>
            </w:r>
            <w:r>
              <w:rPr>
                <w:rFonts w:ascii="Times New Roman" w:eastAsia="Calibri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іс-шаралары</w:t>
            </w:r>
            <w:r>
              <w:rPr>
                <w:rFonts w:ascii="Times New Roman" w:eastAsia="Calibri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(қазан</w:t>
            </w:r>
            <w:r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желтоқсан)/ Развивающие,</w:t>
            </w:r>
            <w:r>
              <w:rPr>
                <w:rFonts w:ascii="Times New Roman" w:eastAsia="Calibri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корректирующи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  <w:spacing w:val="-1"/>
              </w:rPr>
              <w:t xml:space="preserve"> мероприятия</w:t>
            </w:r>
            <w:r>
              <w:rPr>
                <w:rFonts w:ascii="Times New Roman" w:eastAsia="Calibri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pacing w:val="-1"/>
              </w:rPr>
              <w:t>результатам</w:t>
            </w:r>
            <w:r>
              <w:rPr>
                <w:rFonts w:ascii="Times New Roman" w:eastAsia="Calibri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стартового</w:t>
            </w:r>
            <w:r>
              <w:rPr>
                <w:rFonts w:ascii="Times New Roman" w:eastAsia="Calibri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контроля (октябрь</w:t>
            </w:r>
            <w:r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  <w:spacing w:val="-1"/>
              </w:rPr>
              <w:t>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A8" w:rsidRDefault="007811A8" w:rsidP="00DA1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1"/>
              </w:rPr>
              <w:t>Аралық</w:t>
            </w:r>
            <w:r>
              <w:rPr>
                <w:rFonts w:ascii="Times New Roman" w:eastAsia="Calibri" w:hAnsi="Times New Roman" w:cs="Times New Roman"/>
              </w:rPr>
              <w:t xml:space="preserve"> бақылау</w:t>
            </w:r>
            <w:r>
              <w:rPr>
                <w:rFonts w:ascii="Times New Roman" w:eastAsia="Calibri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нәтижелері</w:t>
            </w:r>
            <w:r>
              <w:rPr>
                <w:rFonts w:ascii="Times New Roman" w:eastAsia="Calibri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бойынша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дамыту,</w:t>
            </w:r>
            <w:r>
              <w:rPr>
                <w:rFonts w:ascii="Times New Roman" w:eastAsia="Calibri" w:hAnsi="Times New Roman" w:cs="Times New Roman"/>
              </w:rPr>
              <w:t xml:space="preserve"> түзету</w:t>
            </w:r>
            <w:r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іс-</w:t>
            </w:r>
            <w:r>
              <w:rPr>
                <w:rFonts w:ascii="Times New Roman" w:eastAsia="Calibri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шаралары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(ақпан</w:t>
            </w:r>
            <w:r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spacing w:val="-1"/>
              </w:rPr>
              <w:t xml:space="preserve"> сәуір) Развивающие,</w:t>
            </w:r>
            <w:r>
              <w:rPr>
                <w:rFonts w:ascii="Times New Roman" w:eastAsia="Calibri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корректирующие</w:t>
            </w:r>
            <w:r>
              <w:rPr>
                <w:rFonts w:ascii="Times New Roman" w:eastAsia="Calibri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pacing w:val="-1"/>
              </w:rPr>
              <w:t>результатам</w:t>
            </w:r>
            <w:r>
              <w:rPr>
                <w:rFonts w:ascii="Times New Roman" w:eastAsia="Calibri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промежуточного</w:t>
            </w:r>
            <w:r>
              <w:rPr>
                <w:rFonts w:ascii="Times New Roman" w:eastAsia="Calibri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контроля </w:t>
            </w:r>
            <w:r>
              <w:rPr>
                <w:rFonts w:ascii="Times New Roman" w:eastAsia="Calibri" w:hAnsi="Times New Roman" w:cs="Times New Roman"/>
                <w:spacing w:val="-1"/>
              </w:rPr>
              <w:t>(февраль-апрель)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A8" w:rsidRDefault="007811A8" w:rsidP="00DA1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Қорытынды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бақылау</w:t>
            </w:r>
            <w:r>
              <w:rPr>
                <w:rFonts w:ascii="Times New Roman" w:eastAsia="Calibri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нәтижелері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бойынша</w:t>
            </w:r>
          </w:p>
          <w:p w:rsidR="007811A8" w:rsidRDefault="007811A8" w:rsidP="00DA19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дамыту,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түзету</w:t>
            </w:r>
            <w:r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іс-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шаралары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(маусым-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тамыз)/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:rsidR="007811A8" w:rsidRDefault="007811A8" w:rsidP="00DA1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Развивающие,</w:t>
            </w:r>
            <w:r>
              <w:rPr>
                <w:rFonts w:ascii="Times New Roman" w:eastAsia="Calibri" w:hAnsi="Times New Roman" w:cs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корректирующие</w:t>
            </w:r>
            <w:r>
              <w:rPr>
                <w:rFonts w:ascii="Times New Roman" w:eastAsia="Calibri" w:hAnsi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результатам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итогового контроля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(июнь-июль)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A8" w:rsidRDefault="007811A8" w:rsidP="00DA19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Қорытынды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(баланың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даму</w:t>
            </w:r>
            <w:r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деңгейі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сәйкес келеді</w:t>
            </w:r>
            <w:r>
              <w:rPr>
                <w:rFonts w:ascii="Times New Roman" w:eastAsia="Calibri" w:hAnsi="Calibri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деңгей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«жоғары»;</w:t>
            </w:r>
            <w:r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101F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деңгей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«орташа»;</w:t>
            </w:r>
            <w:r>
              <w:rPr>
                <w:rFonts w:ascii="Times New Roman" w:eastAsia="Calibri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101F7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деңгей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«төмен»)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/</w:t>
            </w:r>
          </w:p>
          <w:p w:rsidR="007811A8" w:rsidRDefault="007811A8" w:rsidP="00DA1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Выводы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(уровень</w:t>
            </w:r>
            <w:r>
              <w:rPr>
                <w:rFonts w:ascii="Times New Roman" w:eastAsia="Calibri" w:hAnsi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развития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ребенка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соответствует</w:t>
            </w:r>
            <w:r>
              <w:rPr>
                <w:rFonts w:ascii="Times New Roman" w:eastAsia="Calibri" w:hAnsi="Calibri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III</w:t>
            </w:r>
            <w:r w:rsidRPr="002101F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уровень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«высокий»;</w:t>
            </w:r>
            <w:r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101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уровень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«средний»;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101F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уровень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«низкий»)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Default="007811A8" w:rsidP="00DA19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11A8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A8" w:rsidRDefault="007811A8" w:rsidP="00DA1953">
            <w:pPr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Физикалық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қасиеттері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/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Физические</w:t>
            </w:r>
            <w:r>
              <w:rPr>
                <w:rFonts w:ascii="Times New Roman" w:eastAsia="Calibri" w:hAnsi="Times New Roman" w:cs="Times New Roman"/>
                <w:spacing w:val="2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качества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A8" w:rsidRPr="00FE12F8" w:rsidRDefault="00E60D62" w:rsidP="00DA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2F8">
              <w:rPr>
                <w:rFonts w:ascii="Times New Roman" w:hAnsi="Times New Roman" w:cs="Times New Roman"/>
                <w:sz w:val="20"/>
                <w:szCs w:val="20"/>
              </w:rPr>
              <w:t>Научить первоначальным навыкам координации движений.</w:t>
            </w:r>
            <w:r w:rsidR="004A3258" w:rsidRPr="00FE12F8">
              <w:rPr>
                <w:rFonts w:ascii="Times New Roman" w:hAnsi="Times New Roman" w:cs="Times New Roman"/>
                <w:sz w:val="20"/>
                <w:szCs w:val="20"/>
              </w:rPr>
              <w:t xml:space="preserve"> Игра «Серый волк»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Pr="00FE12F8" w:rsidRDefault="001C0FDB" w:rsidP="001C0F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Выбыл 05.10.2023г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Pr="00FE12F8" w:rsidRDefault="007811A8" w:rsidP="00DA1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Pr="00FE12F8" w:rsidRDefault="007B5BFB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sz w:val="20"/>
                <w:szCs w:val="20"/>
              </w:rPr>
              <w:t>Соответствует II уровеню- «средний»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Default="007811A8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11A8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A8" w:rsidRDefault="007811A8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Коммуника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тивтік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дағдылары/ Коммуника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тивные</w:t>
            </w:r>
            <w:r>
              <w:rPr>
                <w:rFonts w:ascii="Times New Roman" w:eastAsia="Calibri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авы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A8" w:rsidRPr="00FE12F8" w:rsidRDefault="00FC1F9F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развитие чувства сплоченности, развитие внимания, подвижная игра «Раздувайся пузырь»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Pr="00FE12F8" w:rsidRDefault="007811A8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Pr="00FE12F8" w:rsidRDefault="007811A8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Pr="00FE12F8" w:rsidRDefault="007B5BFB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sz w:val="20"/>
                <w:szCs w:val="20"/>
              </w:rPr>
              <w:t>Соответствует II уровеню- «средний»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Default="007811A8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11A8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A8" w:rsidRDefault="007811A8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Танымдық</w:t>
            </w:r>
            <w:r>
              <w:rPr>
                <w:rFonts w:ascii="Times New Roman" w:eastAsia="Calibri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және</w:t>
            </w:r>
            <w:r>
              <w:rPr>
                <w:rFonts w:ascii="Times New Roman" w:eastAsia="Calibri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зияткерлік</w:t>
            </w:r>
            <w:r>
              <w:rPr>
                <w:rFonts w:ascii="Times New Roman" w:eastAsia="Calibri" w:hAnsi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дағдылары/ Познавательн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ые</w:t>
            </w: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лл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Calibri" w:hAnsi="Times New Roman" w:cs="Times New Roman"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ьные навыки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A8" w:rsidRPr="00FE12F8" w:rsidRDefault="007811A8" w:rsidP="004A3258">
            <w:pPr>
              <w:pStyle w:val="Default"/>
              <w:rPr>
                <w:sz w:val="20"/>
                <w:szCs w:val="20"/>
              </w:rPr>
            </w:pPr>
            <w:r w:rsidRPr="00FE12F8">
              <w:rPr>
                <w:bCs/>
                <w:color w:val="111111"/>
                <w:sz w:val="20"/>
                <w:szCs w:val="20"/>
              </w:rPr>
              <w:t xml:space="preserve"> </w:t>
            </w:r>
            <w:r w:rsidR="00177B5B" w:rsidRPr="00FE12F8">
              <w:rPr>
                <w:bCs/>
                <w:color w:val="181818"/>
                <w:sz w:val="20"/>
                <w:szCs w:val="20"/>
                <w:shd w:val="clear" w:color="auto" w:fill="FFFFFF"/>
              </w:rPr>
              <w:t>Формировать </w:t>
            </w:r>
            <w:r w:rsidR="00177B5B" w:rsidRPr="00FE12F8">
              <w:rPr>
                <w:color w:val="181818"/>
                <w:sz w:val="20"/>
                <w:szCs w:val="20"/>
                <w:shd w:val="clear" w:color="auto" w:fill="FFFFFF"/>
              </w:rPr>
              <w:t>умение рассказывания из личного опыта с помощью д\у «Расскажи о …»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Pr="00FE12F8" w:rsidRDefault="007811A8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Pr="00FE12F8" w:rsidRDefault="007811A8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Pr="00FE12F8" w:rsidRDefault="007B5BFB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sz w:val="20"/>
                <w:szCs w:val="20"/>
              </w:rPr>
              <w:t>Соответствует II уровеню- «средний»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Default="007811A8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11A8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A8" w:rsidRDefault="007811A8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Шығармашыл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ық</w:t>
            </w:r>
            <w:r>
              <w:rPr>
                <w:rFonts w:ascii="Times New Roman" w:eastAsia="Calibri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дағдыларыны</w:t>
            </w:r>
            <w:r>
              <w:rPr>
                <w:rFonts w:ascii="Times New Roman" w:eastAsia="Calibri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ң,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зерттеу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іс-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әрекетінің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дамуы/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Развитие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творческих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навыков,</w:t>
            </w:r>
            <w:r>
              <w:rPr>
                <w:rFonts w:ascii="Times New Roman" w:eastAsia="Calibri" w:hAnsi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исследовател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ьской</w:t>
            </w:r>
            <w:r>
              <w:rPr>
                <w:rFonts w:ascii="Times New Roman" w:eastAsia="Calibri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деятельнос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A8" w:rsidRPr="00FE12F8" w:rsidRDefault="0005260D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развивать</w:t>
            </w:r>
            <w:r w:rsidRPr="00FE12F8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</w:rPr>
              <w:t> </w:t>
            </w:r>
            <w:r w:rsidRPr="00FE12F8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мелкую моторику рук посредством пальчиковой гимнастики «Я хочу построить дом».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Pr="00FE12F8" w:rsidRDefault="007811A8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Pr="00FE12F8" w:rsidRDefault="007811A8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Pr="00FE12F8" w:rsidRDefault="007B5BFB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sz w:val="20"/>
                <w:szCs w:val="20"/>
              </w:rPr>
              <w:t>Соответствует II уровеню- «средний»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Default="007811A8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11A8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A8" w:rsidRDefault="007811A8" w:rsidP="00DA19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Әлеуметтік-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эмоционалды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дағдыларды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қалыптастыру/ Формировани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социально-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эмоциональн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r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навыков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A8" w:rsidRPr="00FE12F8" w:rsidRDefault="006E55D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помочь ребенку адаптироваться к условиям детского сада, доставить радостное настроение «Чудо цветок»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Pr="00FE12F8" w:rsidRDefault="007811A8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Pr="00FE12F8" w:rsidRDefault="007811A8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Pr="00FE12F8" w:rsidRDefault="007B5BFB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sz w:val="20"/>
                <w:szCs w:val="20"/>
              </w:rPr>
              <w:t>Соответствует II уровеню- «средний»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Default="007811A8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920B8" w:rsidRDefault="00B920B8" w:rsidP="007811A8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</w:pPr>
    </w:p>
    <w:p w:rsidR="003F4BC2" w:rsidRDefault="003F4BC2" w:rsidP="007811A8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</w:pPr>
    </w:p>
    <w:p w:rsidR="003F4BC2" w:rsidRDefault="003F4BC2" w:rsidP="007811A8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12F8" w:rsidRDefault="00FE12F8" w:rsidP="007811A8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12F8" w:rsidRDefault="00FE12F8" w:rsidP="007811A8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11A8" w:rsidRDefault="00FE12F8" w:rsidP="007811A8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7811A8">
        <w:rPr>
          <w:rFonts w:ascii="Times New Roman" w:eastAsia="Times New Roman" w:hAnsi="Times New Roman" w:cs="Times New Roman"/>
          <w:b/>
          <w:bCs/>
          <w:sz w:val="24"/>
          <w:szCs w:val="24"/>
        </w:rPr>
        <w:t>2023 -</w:t>
      </w:r>
      <w:r w:rsidR="007811A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7811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2024</w:t>
      </w:r>
      <w:r w:rsidR="007811A8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 w:color="000000"/>
        </w:rPr>
        <w:t xml:space="preserve"> </w:t>
      </w:r>
      <w:r w:rsidR="007811A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оқу</w:t>
      </w:r>
      <w:r w:rsidR="007811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7811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жылына</w:t>
      </w:r>
      <w:r w:rsidR="007811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7811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арналған</w:t>
      </w:r>
      <w:r w:rsidR="007811A8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="007811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Баланың жеке</w:t>
      </w:r>
      <w:r w:rsidR="007811A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7811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даму</w:t>
      </w:r>
      <w:r w:rsidR="007811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7811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картасы</w:t>
      </w:r>
      <w:r w:rsidR="007811A8">
        <w:rPr>
          <w:rFonts w:ascii="Times New Roman" w:eastAsia="Times New Roman" w:hAnsi="Times New Roman" w:cs="Times New Roman"/>
          <w:sz w:val="24"/>
          <w:szCs w:val="24"/>
        </w:rPr>
        <w:t>//</w:t>
      </w:r>
      <w:r w:rsidR="007811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Индивидуальная</w:t>
      </w:r>
      <w:r w:rsidR="007811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811A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карта</w:t>
      </w:r>
      <w:r w:rsidR="007811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7811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развития</w:t>
      </w:r>
      <w:r w:rsidR="007811A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ребенка</w:t>
      </w:r>
      <w:r w:rsidR="007811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7811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на</w:t>
      </w:r>
      <w:r w:rsidR="007811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7811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202</w:t>
      </w:r>
      <w:r w:rsidR="007811A8">
        <w:rPr>
          <w:rFonts w:ascii="Times New Roman" w:eastAsia="Times New Roman" w:hAnsi="Times New Roman" w:cs="Times New Roman"/>
          <w:b/>
          <w:bCs/>
          <w:sz w:val="24"/>
          <w:szCs w:val="24"/>
        </w:rPr>
        <w:t>3-</w:t>
      </w:r>
      <w:r w:rsidR="007811A8">
        <w:rPr>
          <w:rFonts w:ascii="Times New Roman" w:eastAsia="Calibri" w:hAnsi="Calibri" w:cs="Times New Roman"/>
          <w:b/>
          <w:spacing w:val="-3"/>
          <w:sz w:val="24"/>
          <w:szCs w:val="24"/>
        </w:rPr>
        <w:t xml:space="preserve"> </w:t>
      </w:r>
      <w:r w:rsidR="007811A8">
        <w:rPr>
          <w:rFonts w:ascii="Times New Roman" w:eastAsia="Calibri" w:hAnsi="Calibri" w:cs="Times New Roman"/>
          <w:b/>
          <w:spacing w:val="-1"/>
          <w:sz w:val="24"/>
          <w:szCs w:val="24"/>
        </w:rPr>
        <w:t>202</w:t>
      </w:r>
      <w:r w:rsidR="007811A8">
        <w:rPr>
          <w:rFonts w:ascii="Times New Roman" w:eastAsia="Calibri" w:hAnsi="Calibri" w:cs="Times New Roman"/>
          <w:b/>
          <w:spacing w:val="-3"/>
          <w:sz w:val="24"/>
          <w:szCs w:val="24"/>
        </w:rPr>
        <w:t xml:space="preserve">4  </w:t>
      </w:r>
      <w:r w:rsidR="007811A8">
        <w:rPr>
          <w:rFonts w:ascii="Times New Roman" w:eastAsia="Calibri" w:hAnsi="Calibri" w:cs="Times New Roman"/>
          <w:b/>
          <w:sz w:val="24"/>
          <w:szCs w:val="24"/>
          <w:u w:val="single" w:color="000000"/>
        </w:rPr>
        <w:t xml:space="preserve"> </w:t>
      </w:r>
      <w:r w:rsidR="007811A8">
        <w:rPr>
          <w:rFonts w:ascii="Times New Roman" w:eastAsia="Calibri" w:hAnsi="Times New Roman" w:cs="Times New Roman"/>
          <w:b/>
          <w:spacing w:val="-1"/>
          <w:sz w:val="24"/>
          <w:szCs w:val="24"/>
        </w:rPr>
        <w:t>учебный</w:t>
      </w:r>
      <w:r w:rsidR="007811A8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7811A8" w:rsidRDefault="007811A8" w:rsidP="007811A8">
      <w:pPr>
        <w:widowControl w:val="0"/>
        <w:spacing w:after="0" w:line="304" w:lineRule="exact"/>
        <w:ind w:left="112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Баланың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Т.А.Ә./Ф.И.О. ребенка: </w:t>
      </w:r>
      <w:r w:rsidR="00E60D62" w:rsidRPr="00E60D62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Послушной Радмир</w:t>
      </w:r>
    </w:p>
    <w:p w:rsidR="007811A8" w:rsidRPr="0006795E" w:rsidRDefault="007811A8" w:rsidP="007811A8">
      <w:pPr>
        <w:widowControl w:val="0"/>
        <w:spacing w:after="0" w:line="304" w:lineRule="exact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Баланың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туған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жылы, күні/ Дата рождения</w:t>
      </w:r>
      <w:r w:rsidR="00E60D6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:</w:t>
      </w:r>
      <w:r w:rsidR="0006795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06795E">
        <w:rPr>
          <w:rFonts w:ascii="Times New Roman" w:eastAsia="Times New Roman" w:hAnsi="Times New Roman" w:cs="Times New Roman"/>
          <w:spacing w:val="-1"/>
          <w:sz w:val="24"/>
          <w:szCs w:val="24"/>
        </w:rPr>
        <w:t>21.08.2021г</w:t>
      </w:r>
    </w:p>
    <w:p w:rsidR="007811A8" w:rsidRDefault="007811A8" w:rsidP="007811A8">
      <w:pPr>
        <w:widowControl w:val="0"/>
        <w:spacing w:after="0" w:line="304" w:lineRule="exact"/>
        <w:ind w:left="12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Білім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беру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ұйымы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(балабақша//Организации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(Ясли 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сад)</w:t>
      </w:r>
      <w:r w:rsidR="00E60D6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E60D62" w:rsidRPr="00B920B8">
        <w:rPr>
          <w:rFonts w:ascii="Times New Roman" w:hAnsi="Times New Roman" w:cs="Times New Roman"/>
          <w:sz w:val="24"/>
          <w:szCs w:val="24"/>
          <w:u w:val="single"/>
        </w:rPr>
        <w:t>ЯСВО</w:t>
      </w:r>
      <w:proofErr w:type="gramEnd"/>
      <w:r w:rsidR="00E60D62" w:rsidRPr="00B920B8">
        <w:rPr>
          <w:rFonts w:ascii="Times New Roman" w:hAnsi="Times New Roman" w:cs="Times New Roman"/>
          <w:sz w:val="24"/>
          <w:szCs w:val="24"/>
          <w:u w:val="single"/>
        </w:rPr>
        <w:t xml:space="preserve"> №2 «Зёрнышко»</w:t>
      </w:r>
    </w:p>
    <w:p w:rsidR="007811A8" w:rsidRDefault="007811A8" w:rsidP="007811A8">
      <w:pPr>
        <w:widowControl w:val="0"/>
        <w:tabs>
          <w:tab w:val="left" w:pos="2175"/>
        </w:tabs>
        <w:spacing w:after="0" w:line="304" w:lineRule="exact"/>
        <w:ind w:left="122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Топ/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>Группа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C45A7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Солнечные Лучики</w:t>
      </w:r>
    </w:p>
    <w:tbl>
      <w:tblPr>
        <w:tblStyle w:val="a3"/>
        <w:tblW w:w="18718" w:type="dxa"/>
        <w:tblInd w:w="279" w:type="dxa"/>
        <w:tblLook w:val="04A0" w:firstRow="1" w:lastRow="0" w:firstColumn="1" w:lastColumn="0" w:noHBand="0" w:noVBand="1"/>
      </w:tblPr>
      <w:tblGrid>
        <w:gridCol w:w="2442"/>
        <w:gridCol w:w="3544"/>
        <w:gridCol w:w="3402"/>
        <w:gridCol w:w="3110"/>
        <w:gridCol w:w="2872"/>
        <w:gridCol w:w="3348"/>
      </w:tblGrid>
      <w:tr w:rsidR="007811A8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A8" w:rsidRDefault="007811A8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lang w:val="en-US"/>
              </w:rPr>
              <w:t>Құзыреттілікт</w:t>
            </w:r>
            <w:r>
              <w:rPr>
                <w:rFonts w:ascii="Times New Roman" w:eastAsia="Calibri" w:hAnsi="Times New Roman" w:cs="Times New Roman"/>
                <w:spacing w:val="21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lang w:val="en-US"/>
              </w:rPr>
              <w:t>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A8" w:rsidRDefault="007811A8" w:rsidP="00DA1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1"/>
              </w:rPr>
              <w:t>Бастапқы</w:t>
            </w:r>
            <w:r>
              <w:rPr>
                <w:rFonts w:ascii="Times New Roman" w:eastAsia="Calibri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бақылау</w:t>
            </w:r>
            <w:r>
              <w:rPr>
                <w:rFonts w:ascii="Times New Roman" w:eastAsia="Calibri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нәтижелері</w:t>
            </w:r>
            <w:r>
              <w:rPr>
                <w:rFonts w:ascii="Times New Roman" w:eastAsia="Calibri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бойынша</w:t>
            </w:r>
            <w:r>
              <w:rPr>
                <w:rFonts w:ascii="Times New Roman" w:eastAsia="Calibri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дамыту,</w:t>
            </w:r>
            <w:r>
              <w:rPr>
                <w:rFonts w:ascii="Times New Roman" w:eastAsia="Calibri" w:hAnsi="Times New Roman" w:cs="Times New Roman"/>
              </w:rPr>
              <w:t xml:space="preserve"> түзету</w:t>
            </w:r>
            <w:r>
              <w:rPr>
                <w:rFonts w:ascii="Times New Roman" w:eastAsia="Calibri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іс-шаралары</w:t>
            </w:r>
            <w:r>
              <w:rPr>
                <w:rFonts w:ascii="Times New Roman" w:eastAsia="Calibri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(қазан</w:t>
            </w:r>
            <w:r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желтоқсан)/ Развивающие,</w:t>
            </w:r>
            <w:r>
              <w:rPr>
                <w:rFonts w:ascii="Times New Roman" w:eastAsia="Calibri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корректирующи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  <w:spacing w:val="-1"/>
              </w:rPr>
              <w:t xml:space="preserve"> мероприятия</w:t>
            </w:r>
            <w:r>
              <w:rPr>
                <w:rFonts w:ascii="Times New Roman" w:eastAsia="Calibri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pacing w:val="-1"/>
              </w:rPr>
              <w:t>результатам</w:t>
            </w:r>
            <w:r>
              <w:rPr>
                <w:rFonts w:ascii="Times New Roman" w:eastAsia="Calibri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стартового</w:t>
            </w:r>
            <w:r>
              <w:rPr>
                <w:rFonts w:ascii="Times New Roman" w:eastAsia="Calibri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контроля (октябрь</w:t>
            </w:r>
            <w:r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  <w:spacing w:val="-1"/>
              </w:rPr>
              <w:t>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A8" w:rsidRDefault="007811A8" w:rsidP="00DA1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1"/>
              </w:rPr>
              <w:t>Аралық</w:t>
            </w:r>
            <w:r>
              <w:rPr>
                <w:rFonts w:ascii="Times New Roman" w:eastAsia="Calibri" w:hAnsi="Times New Roman" w:cs="Times New Roman"/>
              </w:rPr>
              <w:t xml:space="preserve"> бақылау</w:t>
            </w:r>
            <w:r>
              <w:rPr>
                <w:rFonts w:ascii="Times New Roman" w:eastAsia="Calibri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нәтижелері</w:t>
            </w:r>
            <w:r>
              <w:rPr>
                <w:rFonts w:ascii="Times New Roman" w:eastAsia="Calibri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бойынша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дамыту,</w:t>
            </w:r>
            <w:r>
              <w:rPr>
                <w:rFonts w:ascii="Times New Roman" w:eastAsia="Calibri" w:hAnsi="Times New Roman" w:cs="Times New Roman"/>
              </w:rPr>
              <w:t xml:space="preserve"> түзету</w:t>
            </w:r>
            <w:r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іс-</w:t>
            </w:r>
            <w:r>
              <w:rPr>
                <w:rFonts w:ascii="Times New Roman" w:eastAsia="Calibri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шаралары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(ақпан</w:t>
            </w:r>
            <w:r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spacing w:val="-1"/>
              </w:rPr>
              <w:t xml:space="preserve"> сәуір) Развивающие,</w:t>
            </w:r>
            <w:r>
              <w:rPr>
                <w:rFonts w:ascii="Times New Roman" w:eastAsia="Calibri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корректирующие</w:t>
            </w:r>
            <w:r>
              <w:rPr>
                <w:rFonts w:ascii="Times New Roman" w:eastAsia="Calibri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pacing w:val="-1"/>
              </w:rPr>
              <w:t>результатам</w:t>
            </w:r>
            <w:r>
              <w:rPr>
                <w:rFonts w:ascii="Times New Roman" w:eastAsia="Calibri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промежуточного</w:t>
            </w:r>
            <w:r>
              <w:rPr>
                <w:rFonts w:ascii="Times New Roman" w:eastAsia="Calibri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контроля </w:t>
            </w:r>
            <w:r>
              <w:rPr>
                <w:rFonts w:ascii="Times New Roman" w:eastAsia="Calibri" w:hAnsi="Times New Roman" w:cs="Times New Roman"/>
                <w:spacing w:val="-1"/>
              </w:rPr>
              <w:t>(февраль-апрель)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A8" w:rsidRDefault="007811A8" w:rsidP="00DA1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Қорытынды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бақылау</w:t>
            </w:r>
            <w:r>
              <w:rPr>
                <w:rFonts w:ascii="Times New Roman" w:eastAsia="Calibri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нәтижелері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бойынша</w:t>
            </w:r>
          </w:p>
          <w:p w:rsidR="007811A8" w:rsidRDefault="007811A8" w:rsidP="00DA19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дамыту,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түзету</w:t>
            </w:r>
            <w:r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іс-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шаралары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(маусым-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тамыз)/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:rsidR="007811A8" w:rsidRDefault="007811A8" w:rsidP="00DA1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Развивающие,</w:t>
            </w:r>
            <w:r>
              <w:rPr>
                <w:rFonts w:ascii="Times New Roman" w:eastAsia="Calibri" w:hAnsi="Times New Roman" w:cs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корректирующие</w:t>
            </w:r>
            <w:r>
              <w:rPr>
                <w:rFonts w:ascii="Times New Roman" w:eastAsia="Calibri" w:hAnsi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результатам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итогового контроля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(июнь-июль)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A8" w:rsidRDefault="007811A8" w:rsidP="00DA19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Қорытынды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(баланың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даму</w:t>
            </w:r>
            <w:r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деңгейі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сәйкес келеді</w:t>
            </w:r>
            <w:r>
              <w:rPr>
                <w:rFonts w:ascii="Times New Roman" w:eastAsia="Calibri" w:hAnsi="Calibri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деңгей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«жоғары»;</w:t>
            </w:r>
            <w:r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101F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деңгей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«орташа»;</w:t>
            </w:r>
            <w:r>
              <w:rPr>
                <w:rFonts w:ascii="Times New Roman" w:eastAsia="Calibri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101F7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деңгей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«төмен»)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/</w:t>
            </w:r>
          </w:p>
          <w:p w:rsidR="007811A8" w:rsidRDefault="007811A8" w:rsidP="00DA1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Выводы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(уровень</w:t>
            </w:r>
            <w:r>
              <w:rPr>
                <w:rFonts w:ascii="Times New Roman" w:eastAsia="Calibri" w:hAnsi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развития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ребенка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соответствует</w:t>
            </w:r>
            <w:r>
              <w:rPr>
                <w:rFonts w:ascii="Times New Roman" w:eastAsia="Calibri" w:hAnsi="Calibri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III</w:t>
            </w:r>
            <w:r w:rsidRPr="002101F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уровень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«высокий»;</w:t>
            </w:r>
            <w:r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101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уровень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«средний»;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101F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уровень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«низкий»)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Default="007811A8" w:rsidP="00DA19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11A8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A8" w:rsidRDefault="007811A8" w:rsidP="00DA1953">
            <w:pPr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Физикалық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қасиеттері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/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Физические</w:t>
            </w:r>
            <w:r>
              <w:rPr>
                <w:rFonts w:ascii="Times New Roman" w:eastAsia="Calibri" w:hAnsi="Times New Roman" w:cs="Times New Roman"/>
                <w:spacing w:val="2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качества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A8" w:rsidRPr="00FE12F8" w:rsidRDefault="00E60D62" w:rsidP="00E6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2F8">
              <w:rPr>
                <w:rFonts w:ascii="Times New Roman" w:hAnsi="Times New Roman" w:cs="Times New Roman"/>
                <w:sz w:val="20"/>
                <w:szCs w:val="20"/>
              </w:rPr>
              <w:t xml:space="preserve">Вновь прибыл </w:t>
            </w:r>
            <w:r w:rsidR="00DA1953" w:rsidRPr="00FE12F8">
              <w:rPr>
                <w:rFonts w:ascii="Times New Roman" w:hAnsi="Times New Roman" w:cs="Times New Roman"/>
                <w:sz w:val="20"/>
                <w:szCs w:val="20"/>
              </w:rPr>
              <w:t>9.10.2023г.</w:t>
            </w:r>
            <w:r w:rsidRPr="00FE12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Pr="00FE12F8" w:rsidRDefault="00EB5BBC" w:rsidP="00EB5B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</w:rPr>
              <w:t>Развивать </w:t>
            </w:r>
            <w:r w:rsidRPr="00FE12F8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 xml:space="preserve"> умение прыгать на одной (левой) ноге на месте через упражнение «Попрыгунчик»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Pr="00FE12F8" w:rsidRDefault="00EB5BBC" w:rsidP="00EB5B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</w:rPr>
              <w:t>Формировать   </w:t>
            </w:r>
            <w:r w:rsidRPr="00FE12F8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умение балансировать на одной ноге, сохраняя равновесие через упражнение «Цапля» в д\с и дома.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Pr="00FE12F8" w:rsidRDefault="00EB5BBC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sz w:val="20"/>
                <w:szCs w:val="20"/>
              </w:rPr>
              <w:t>Соответствует II уровеню- «средний»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Default="007811A8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11A8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A8" w:rsidRDefault="007811A8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Коммуника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тивтік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дағдылары/ Коммуника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тивные</w:t>
            </w:r>
            <w:r>
              <w:rPr>
                <w:rFonts w:ascii="Times New Roman" w:eastAsia="Calibri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авы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A8" w:rsidRPr="00FE12F8" w:rsidRDefault="007811A8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Pr="00FE12F8" w:rsidRDefault="00FC1F9F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развивать умение вступать в контакт, оказывать внимание сверстникам. Игра «Ласковое имя».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Pr="00FE12F8" w:rsidRDefault="00177B5B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Style w:val="c4"/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познакомить </w:t>
            </w:r>
            <w:r w:rsidRPr="00FE12F8">
              <w:rPr>
                <w:rStyle w:val="c1"/>
                <w:rFonts w:ascii="Times New Roman" w:hAnsi="Times New Roman" w:cs="Times New Roman"/>
                <w:bCs/>
                <w:color w:val="111111"/>
                <w:sz w:val="20"/>
                <w:szCs w:val="20"/>
                <w:shd w:val="clear" w:color="auto" w:fill="FFFFFF"/>
              </w:rPr>
              <w:t>детей друг с другом</w:t>
            </w:r>
            <w:r w:rsidRPr="00FE12F8">
              <w:rPr>
                <w:rStyle w:val="c4"/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, помочь в запоминании имен д.и «Как меня зовут»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Pr="00FE12F8" w:rsidRDefault="003F4BC2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sz w:val="20"/>
                <w:szCs w:val="20"/>
              </w:rPr>
              <w:t>Соответствует III уровень – «высокий»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Default="007811A8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11A8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A8" w:rsidRDefault="007811A8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Танымдық</w:t>
            </w:r>
            <w:r>
              <w:rPr>
                <w:rFonts w:ascii="Times New Roman" w:eastAsia="Calibri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және</w:t>
            </w:r>
            <w:r>
              <w:rPr>
                <w:rFonts w:ascii="Times New Roman" w:eastAsia="Calibri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зияткерлік</w:t>
            </w:r>
            <w:r>
              <w:rPr>
                <w:rFonts w:ascii="Times New Roman" w:eastAsia="Calibri" w:hAnsi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дағдылары/ Познавательн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ые</w:t>
            </w: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лл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Calibri" w:hAnsi="Times New Roman" w:cs="Times New Roman"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ьные навыки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A8" w:rsidRPr="00FE12F8" w:rsidRDefault="007811A8" w:rsidP="00DA1953">
            <w:pPr>
              <w:pStyle w:val="Default"/>
              <w:rPr>
                <w:sz w:val="20"/>
                <w:szCs w:val="20"/>
              </w:rPr>
            </w:pPr>
            <w:r w:rsidRPr="00FE12F8">
              <w:rPr>
                <w:bCs/>
                <w:color w:val="111111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Pr="00FE12F8" w:rsidRDefault="00177B5B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</w:rPr>
              <w:t>Формировать </w:t>
            </w:r>
            <w:r w:rsidRPr="00FE12F8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умение образовывать существительные единственного и множественного числа в И.п. посредством д/и «Один – много».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Pr="00FE12F8" w:rsidRDefault="00936D4F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</w:rPr>
              <w:t>Развивать</w:t>
            </w:r>
            <w:r w:rsidRPr="00FE12F8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 умение чётко различать и называть части суток по картинкам с помощью д/и «Время суток»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Pr="00FE12F8" w:rsidRDefault="007B5BFB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sz w:val="20"/>
                <w:szCs w:val="20"/>
              </w:rPr>
              <w:t>Соответствует II уровеню- «средний»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Default="007811A8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11A8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A8" w:rsidRDefault="007811A8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Шығармашыл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ық</w:t>
            </w:r>
            <w:r>
              <w:rPr>
                <w:rFonts w:ascii="Times New Roman" w:eastAsia="Calibri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дағдыларыны</w:t>
            </w:r>
            <w:r>
              <w:rPr>
                <w:rFonts w:ascii="Times New Roman" w:eastAsia="Calibri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ң,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зерттеу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іс-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әрекетінің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дамуы/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Развитие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творческих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навыков,</w:t>
            </w:r>
            <w:r>
              <w:rPr>
                <w:rFonts w:ascii="Times New Roman" w:eastAsia="Calibri" w:hAnsi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исследовател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ьской</w:t>
            </w:r>
            <w:r>
              <w:rPr>
                <w:rFonts w:ascii="Times New Roman" w:eastAsia="Calibri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деятельнос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A8" w:rsidRPr="00FE12F8" w:rsidRDefault="007811A8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Pr="00FE12F8" w:rsidRDefault="00220A7D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Style w:val="c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развивать исследовательскую деятельность, стимулировать интеллектуальное развитие «Что в коробочке лежит?»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Pr="00FE12F8" w:rsidRDefault="00220A7D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наблюдать: как получаются мыльные пузыри, развивать двигательную активность игра «Мыльные пузырики»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Pr="00FE12F8" w:rsidRDefault="007B5BFB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sz w:val="20"/>
                <w:szCs w:val="20"/>
              </w:rPr>
              <w:t>Соответствует II уровеню- «средний»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Default="007811A8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11A8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A8" w:rsidRDefault="007811A8" w:rsidP="00DA19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Әлеуметтік-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эмоционалды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дағдыларды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қалыптастыру/ Формировани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социально-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эмоциональн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r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навыков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A8" w:rsidRPr="00FE12F8" w:rsidRDefault="007811A8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Pr="00FE12F8" w:rsidRDefault="007B5BFB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развивать мелкую моторику рук, установить контакт с новым малышом д.и «дружные пальчики».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Pr="00FE12F8" w:rsidRDefault="006E55D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детей действовать со сверстниками, развивать чувство музыкального ритма «Маленькие ладушки»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Pr="00FE12F8" w:rsidRDefault="003F4BC2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sz w:val="20"/>
                <w:szCs w:val="20"/>
              </w:rPr>
              <w:t>Соответствует III уровень – «высокий»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8" w:rsidRDefault="007811A8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E12F8" w:rsidRDefault="00FE12F8" w:rsidP="00DA1953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FE12F8" w:rsidRDefault="00FE12F8" w:rsidP="00DA1953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12F8" w:rsidRDefault="00FE12F8" w:rsidP="00DA1953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1953" w:rsidRDefault="00FE12F8" w:rsidP="00DA1953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DA1953">
        <w:rPr>
          <w:rFonts w:ascii="Times New Roman" w:eastAsia="Times New Roman" w:hAnsi="Times New Roman" w:cs="Times New Roman"/>
          <w:b/>
          <w:bCs/>
          <w:sz w:val="24"/>
          <w:szCs w:val="24"/>
        </w:rPr>
        <w:t>2023 -</w:t>
      </w:r>
      <w:r w:rsidR="00DA195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DA19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2024</w:t>
      </w:r>
      <w:r w:rsidR="00DA1953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 w:color="000000"/>
        </w:rPr>
        <w:t xml:space="preserve"> </w:t>
      </w:r>
      <w:r w:rsidR="00DA19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оқу</w:t>
      </w:r>
      <w:r w:rsidR="00DA195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DA19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жылына</w:t>
      </w:r>
      <w:r w:rsidR="00DA195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DA19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арналған</w:t>
      </w:r>
      <w:r w:rsidR="00DA1953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="00DA19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Баланың жеке</w:t>
      </w:r>
      <w:r w:rsidR="00DA19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DA19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даму</w:t>
      </w:r>
      <w:r w:rsidR="00DA195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DA19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картасы</w:t>
      </w:r>
      <w:r w:rsidR="00DA1953">
        <w:rPr>
          <w:rFonts w:ascii="Times New Roman" w:eastAsia="Times New Roman" w:hAnsi="Times New Roman" w:cs="Times New Roman"/>
          <w:sz w:val="24"/>
          <w:szCs w:val="24"/>
        </w:rPr>
        <w:t>//</w:t>
      </w:r>
      <w:r w:rsidR="00DA19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Индивидуальная</w:t>
      </w:r>
      <w:r w:rsidR="00DA19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A19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карта</w:t>
      </w:r>
      <w:r w:rsidR="00DA195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DA19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развития</w:t>
      </w:r>
      <w:r w:rsidR="00DA19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ребенка</w:t>
      </w:r>
      <w:r w:rsidR="00DA195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DA19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на</w:t>
      </w:r>
      <w:r w:rsidR="00DA195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DA19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202</w:t>
      </w:r>
      <w:r w:rsidR="00DA1953">
        <w:rPr>
          <w:rFonts w:ascii="Times New Roman" w:eastAsia="Times New Roman" w:hAnsi="Times New Roman" w:cs="Times New Roman"/>
          <w:b/>
          <w:bCs/>
          <w:sz w:val="24"/>
          <w:szCs w:val="24"/>
        </w:rPr>
        <w:t>3-</w:t>
      </w:r>
      <w:r w:rsidR="00DA1953">
        <w:rPr>
          <w:rFonts w:ascii="Times New Roman" w:eastAsia="Calibri" w:hAnsi="Calibri" w:cs="Times New Roman"/>
          <w:b/>
          <w:spacing w:val="-3"/>
          <w:sz w:val="24"/>
          <w:szCs w:val="24"/>
        </w:rPr>
        <w:t xml:space="preserve"> </w:t>
      </w:r>
      <w:r w:rsidR="00DA1953">
        <w:rPr>
          <w:rFonts w:ascii="Times New Roman" w:eastAsia="Calibri" w:hAnsi="Calibri" w:cs="Times New Roman"/>
          <w:b/>
          <w:spacing w:val="-1"/>
          <w:sz w:val="24"/>
          <w:szCs w:val="24"/>
        </w:rPr>
        <w:t>202</w:t>
      </w:r>
      <w:r w:rsidR="00DA1953">
        <w:rPr>
          <w:rFonts w:ascii="Times New Roman" w:eastAsia="Calibri" w:hAnsi="Calibri" w:cs="Times New Roman"/>
          <w:b/>
          <w:spacing w:val="-3"/>
          <w:sz w:val="24"/>
          <w:szCs w:val="24"/>
        </w:rPr>
        <w:t xml:space="preserve">4  </w:t>
      </w:r>
      <w:r w:rsidR="00DA1953">
        <w:rPr>
          <w:rFonts w:ascii="Times New Roman" w:eastAsia="Calibri" w:hAnsi="Calibri" w:cs="Times New Roman"/>
          <w:b/>
          <w:sz w:val="24"/>
          <w:szCs w:val="24"/>
          <w:u w:val="single" w:color="000000"/>
        </w:rPr>
        <w:t xml:space="preserve"> </w:t>
      </w:r>
      <w:r w:rsidR="00DA1953">
        <w:rPr>
          <w:rFonts w:ascii="Times New Roman" w:eastAsia="Calibri" w:hAnsi="Times New Roman" w:cs="Times New Roman"/>
          <w:b/>
          <w:spacing w:val="-1"/>
          <w:sz w:val="24"/>
          <w:szCs w:val="24"/>
        </w:rPr>
        <w:t>учебный</w:t>
      </w:r>
      <w:r w:rsidR="00DA1953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DA1953" w:rsidRDefault="00DA1953" w:rsidP="00DA1953">
      <w:pPr>
        <w:widowControl w:val="0"/>
        <w:spacing w:after="0" w:line="304" w:lineRule="exact"/>
        <w:ind w:left="112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Баланың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Т.А.Ә./Ф.И.О. ребенка: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Каверина Ева</w:t>
      </w:r>
    </w:p>
    <w:p w:rsidR="00DA1953" w:rsidRPr="0006795E" w:rsidRDefault="00DA1953" w:rsidP="00DA1953">
      <w:pPr>
        <w:widowControl w:val="0"/>
        <w:spacing w:after="0" w:line="304" w:lineRule="exact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Баланың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туған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жылы, күні/ Дата </w:t>
      </w:r>
      <w:proofErr w:type="gramStart"/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рождения:</w:t>
      </w:r>
      <w:r w:rsidR="0006795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 </w:t>
      </w:r>
      <w:r w:rsidR="0006795E">
        <w:rPr>
          <w:rFonts w:ascii="Times New Roman" w:eastAsia="Times New Roman" w:hAnsi="Times New Roman" w:cs="Times New Roman"/>
          <w:spacing w:val="-1"/>
          <w:sz w:val="24"/>
          <w:szCs w:val="24"/>
        </w:rPr>
        <w:t>08</w:t>
      </w:r>
      <w:proofErr w:type="gramEnd"/>
      <w:r w:rsidR="0006795E">
        <w:rPr>
          <w:rFonts w:ascii="Times New Roman" w:eastAsia="Times New Roman" w:hAnsi="Times New Roman" w:cs="Times New Roman"/>
          <w:spacing w:val="-1"/>
          <w:sz w:val="24"/>
          <w:szCs w:val="24"/>
        </w:rPr>
        <w:t>.09.2021г.</w:t>
      </w:r>
    </w:p>
    <w:p w:rsidR="00DA1953" w:rsidRDefault="00DA1953" w:rsidP="00DA1953">
      <w:pPr>
        <w:widowControl w:val="0"/>
        <w:spacing w:after="0" w:line="304" w:lineRule="exact"/>
        <w:ind w:left="12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Білім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беру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ұйымы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(балабақша//Организации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(Ясли 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сад)  </w:t>
      </w:r>
      <w:r w:rsidRPr="00B920B8">
        <w:rPr>
          <w:rFonts w:ascii="Times New Roman" w:hAnsi="Times New Roman" w:cs="Times New Roman"/>
          <w:sz w:val="24"/>
          <w:szCs w:val="24"/>
          <w:u w:val="single"/>
        </w:rPr>
        <w:t>ЯСВО</w:t>
      </w:r>
      <w:proofErr w:type="gramEnd"/>
      <w:r w:rsidRPr="00B920B8">
        <w:rPr>
          <w:rFonts w:ascii="Times New Roman" w:hAnsi="Times New Roman" w:cs="Times New Roman"/>
          <w:sz w:val="24"/>
          <w:szCs w:val="24"/>
          <w:u w:val="single"/>
        </w:rPr>
        <w:t xml:space="preserve"> №2 «Зёрнышко»</w:t>
      </w:r>
    </w:p>
    <w:p w:rsidR="00DA1953" w:rsidRDefault="00DA1953" w:rsidP="00DA1953">
      <w:pPr>
        <w:widowControl w:val="0"/>
        <w:tabs>
          <w:tab w:val="left" w:pos="2175"/>
        </w:tabs>
        <w:spacing w:after="0" w:line="304" w:lineRule="exact"/>
        <w:ind w:left="122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Топ/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>Группа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C45A7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Солнечные Лучики</w:t>
      </w:r>
    </w:p>
    <w:tbl>
      <w:tblPr>
        <w:tblStyle w:val="a3"/>
        <w:tblW w:w="18718" w:type="dxa"/>
        <w:tblInd w:w="279" w:type="dxa"/>
        <w:tblLook w:val="04A0" w:firstRow="1" w:lastRow="0" w:firstColumn="1" w:lastColumn="0" w:noHBand="0" w:noVBand="1"/>
      </w:tblPr>
      <w:tblGrid>
        <w:gridCol w:w="2442"/>
        <w:gridCol w:w="3544"/>
        <w:gridCol w:w="3402"/>
        <w:gridCol w:w="3110"/>
        <w:gridCol w:w="2872"/>
        <w:gridCol w:w="3348"/>
      </w:tblGrid>
      <w:tr w:rsidR="00DA1953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lang w:val="en-US"/>
              </w:rPr>
              <w:t>Құзыреттілікт</w:t>
            </w:r>
            <w:r>
              <w:rPr>
                <w:rFonts w:ascii="Times New Roman" w:eastAsia="Calibri" w:hAnsi="Times New Roman" w:cs="Times New Roman"/>
                <w:spacing w:val="21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lang w:val="en-US"/>
              </w:rPr>
              <w:t>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Default="00DA1953" w:rsidP="00DA1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1"/>
              </w:rPr>
              <w:t>Бастапқы</w:t>
            </w:r>
            <w:r>
              <w:rPr>
                <w:rFonts w:ascii="Times New Roman" w:eastAsia="Calibri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бақылау</w:t>
            </w:r>
            <w:r>
              <w:rPr>
                <w:rFonts w:ascii="Times New Roman" w:eastAsia="Calibri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нәтижелері</w:t>
            </w:r>
            <w:r>
              <w:rPr>
                <w:rFonts w:ascii="Times New Roman" w:eastAsia="Calibri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бойынша</w:t>
            </w:r>
            <w:r>
              <w:rPr>
                <w:rFonts w:ascii="Times New Roman" w:eastAsia="Calibri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дамыту,</w:t>
            </w:r>
            <w:r>
              <w:rPr>
                <w:rFonts w:ascii="Times New Roman" w:eastAsia="Calibri" w:hAnsi="Times New Roman" w:cs="Times New Roman"/>
              </w:rPr>
              <w:t xml:space="preserve"> түзету</w:t>
            </w:r>
            <w:r>
              <w:rPr>
                <w:rFonts w:ascii="Times New Roman" w:eastAsia="Calibri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іс-шаралары</w:t>
            </w:r>
            <w:r>
              <w:rPr>
                <w:rFonts w:ascii="Times New Roman" w:eastAsia="Calibri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(қазан</w:t>
            </w:r>
            <w:r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желтоқсан)/ Развивающие,</w:t>
            </w:r>
            <w:r>
              <w:rPr>
                <w:rFonts w:ascii="Times New Roman" w:eastAsia="Calibri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корректирующи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  <w:spacing w:val="-1"/>
              </w:rPr>
              <w:t xml:space="preserve"> мероприятия</w:t>
            </w:r>
            <w:r>
              <w:rPr>
                <w:rFonts w:ascii="Times New Roman" w:eastAsia="Calibri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pacing w:val="-1"/>
              </w:rPr>
              <w:t>результатам</w:t>
            </w:r>
            <w:r>
              <w:rPr>
                <w:rFonts w:ascii="Times New Roman" w:eastAsia="Calibri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стартового</w:t>
            </w:r>
            <w:r>
              <w:rPr>
                <w:rFonts w:ascii="Times New Roman" w:eastAsia="Calibri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контроля (октябрь</w:t>
            </w:r>
            <w:r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  <w:spacing w:val="-1"/>
              </w:rPr>
              <w:t>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Default="00DA1953" w:rsidP="00DA1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1"/>
              </w:rPr>
              <w:t>Аралық</w:t>
            </w:r>
            <w:r>
              <w:rPr>
                <w:rFonts w:ascii="Times New Roman" w:eastAsia="Calibri" w:hAnsi="Times New Roman" w:cs="Times New Roman"/>
              </w:rPr>
              <w:t xml:space="preserve"> бақылау</w:t>
            </w:r>
            <w:r>
              <w:rPr>
                <w:rFonts w:ascii="Times New Roman" w:eastAsia="Calibri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нәтижелері</w:t>
            </w:r>
            <w:r>
              <w:rPr>
                <w:rFonts w:ascii="Times New Roman" w:eastAsia="Calibri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бойынша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дамыту,</w:t>
            </w:r>
            <w:r>
              <w:rPr>
                <w:rFonts w:ascii="Times New Roman" w:eastAsia="Calibri" w:hAnsi="Times New Roman" w:cs="Times New Roman"/>
              </w:rPr>
              <w:t xml:space="preserve"> түзету</w:t>
            </w:r>
            <w:r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іс-</w:t>
            </w:r>
            <w:r>
              <w:rPr>
                <w:rFonts w:ascii="Times New Roman" w:eastAsia="Calibri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шаралары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(ақпан</w:t>
            </w:r>
            <w:r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spacing w:val="-1"/>
              </w:rPr>
              <w:t xml:space="preserve"> сәуір) Развивающие,</w:t>
            </w:r>
            <w:r>
              <w:rPr>
                <w:rFonts w:ascii="Times New Roman" w:eastAsia="Calibri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корректирующие</w:t>
            </w:r>
            <w:r>
              <w:rPr>
                <w:rFonts w:ascii="Times New Roman" w:eastAsia="Calibri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pacing w:val="-1"/>
              </w:rPr>
              <w:t>результатам</w:t>
            </w:r>
            <w:r>
              <w:rPr>
                <w:rFonts w:ascii="Times New Roman" w:eastAsia="Calibri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промежуточного</w:t>
            </w:r>
            <w:r>
              <w:rPr>
                <w:rFonts w:ascii="Times New Roman" w:eastAsia="Calibri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контроля </w:t>
            </w:r>
            <w:r>
              <w:rPr>
                <w:rFonts w:ascii="Times New Roman" w:eastAsia="Calibri" w:hAnsi="Times New Roman" w:cs="Times New Roman"/>
                <w:spacing w:val="-1"/>
              </w:rPr>
              <w:t>(февраль-апрель)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Default="00DA1953" w:rsidP="00DA1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Қорытынды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бақылау</w:t>
            </w:r>
            <w:r>
              <w:rPr>
                <w:rFonts w:ascii="Times New Roman" w:eastAsia="Calibri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нәтижелері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бойынша</w:t>
            </w:r>
          </w:p>
          <w:p w:rsidR="00DA1953" w:rsidRDefault="00DA1953" w:rsidP="00DA19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дамыту,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түзету</w:t>
            </w:r>
            <w:r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іс-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шаралары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(маусым-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тамыз)/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:rsidR="00DA1953" w:rsidRDefault="00DA1953" w:rsidP="00DA1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Развивающие,</w:t>
            </w:r>
            <w:r>
              <w:rPr>
                <w:rFonts w:ascii="Times New Roman" w:eastAsia="Calibri" w:hAnsi="Times New Roman" w:cs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корректирующие</w:t>
            </w:r>
            <w:r>
              <w:rPr>
                <w:rFonts w:ascii="Times New Roman" w:eastAsia="Calibri" w:hAnsi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результатам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итогового контроля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(июнь-июль)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Default="00DA1953" w:rsidP="00DA19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Қорытынды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(баланың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даму</w:t>
            </w:r>
            <w:r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деңгейі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сәйкес келеді</w:t>
            </w:r>
            <w:r>
              <w:rPr>
                <w:rFonts w:ascii="Times New Roman" w:eastAsia="Calibri" w:hAnsi="Calibri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деңгей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«жоғары»;</w:t>
            </w:r>
            <w:r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101F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деңгей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«орташа»;</w:t>
            </w:r>
            <w:r>
              <w:rPr>
                <w:rFonts w:ascii="Times New Roman" w:eastAsia="Calibri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101F7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деңгей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«төмен»)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/</w:t>
            </w:r>
          </w:p>
          <w:p w:rsidR="00DA1953" w:rsidRDefault="00DA1953" w:rsidP="00DA1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Выводы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(уровень</w:t>
            </w:r>
            <w:r>
              <w:rPr>
                <w:rFonts w:ascii="Times New Roman" w:eastAsia="Calibri" w:hAnsi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развития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ребенка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соответствует</w:t>
            </w:r>
            <w:r>
              <w:rPr>
                <w:rFonts w:ascii="Times New Roman" w:eastAsia="Calibri" w:hAnsi="Calibri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III</w:t>
            </w:r>
            <w:r w:rsidRPr="002101F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уровень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«высокий»;</w:t>
            </w:r>
            <w:r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101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уровень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«средний»;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101F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уровень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«низкий»)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Default="00DA1953" w:rsidP="00DA19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1953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Default="00DA1953" w:rsidP="00DA1953">
            <w:pPr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Физикалық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қасиеттері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/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Физические</w:t>
            </w:r>
            <w:r>
              <w:rPr>
                <w:rFonts w:ascii="Times New Roman" w:eastAsia="Calibri" w:hAnsi="Times New Roman" w:cs="Times New Roman"/>
                <w:spacing w:val="2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качества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Pr="00FE12F8" w:rsidRDefault="00DA1953" w:rsidP="00DA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2F8">
              <w:rPr>
                <w:rFonts w:ascii="Times New Roman" w:hAnsi="Times New Roman" w:cs="Times New Roman"/>
                <w:sz w:val="20"/>
                <w:szCs w:val="20"/>
              </w:rPr>
              <w:t xml:space="preserve">Вновь прибыл 18.10.2023г.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FE12F8" w:rsidRDefault="00EB5BBC" w:rsidP="006E04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sz w:val="20"/>
                <w:szCs w:val="20"/>
              </w:rPr>
              <w:t>Научить первоначальным навыкам координации движений. Игра «Серый волк»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FE12F8" w:rsidRDefault="00EB5BBC" w:rsidP="00DA1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</w:rPr>
              <w:t>Развивать </w:t>
            </w:r>
            <w:r w:rsidRPr="00FE12F8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 умение прыгать на одной (левой) ноге на месте через упражнение «Попрыгунчик»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FE12F8" w:rsidRDefault="003F4BC2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sz w:val="20"/>
                <w:szCs w:val="20"/>
              </w:rPr>
              <w:t>Соответствует III уровень – «высокий»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1953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Коммуника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тивтік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дағдылары/ Коммуника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тивные</w:t>
            </w:r>
            <w:r>
              <w:rPr>
                <w:rFonts w:ascii="Times New Roman" w:eastAsia="Calibri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авы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Pr="00FE12F8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FE12F8" w:rsidRDefault="00177B5B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Style w:val="c4"/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познакомить </w:t>
            </w:r>
            <w:r w:rsidRPr="00FE12F8">
              <w:rPr>
                <w:rStyle w:val="c1"/>
                <w:rFonts w:ascii="Times New Roman" w:hAnsi="Times New Roman" w:cs="Times New Roman"/>
                <w:bCs/>
                <w:color w:val="111111"/>
                <w:sz w:val="20"/>
                <w:szCs w:val="20"/>
                <w:shd w:val="clear" w:color="auto" w:fill="FFFFFF"/>
              </w:rPr>
              <w:t>детей друг с другом</w:t>
            </w:r>
            <w:r w:rsidRPr="00FE12F8">
              <w:rPr>
                <w:rStyle w:val="c4"/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, помочь в запоминании имен д.и «Как меня зовут»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FE12F8" w:rsidRDefault="00177B5B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развитие чувства сплоченности, развитие внимания, подвижная игра «Раздувайся пузырь»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FE12F8" w:rsidRDefault="007B5BFB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sz w:val="20"/>
                <w:szCs w:val="20"/>
              </w:rPr>
              <w:t>Соответствует II уровеню- «средний»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1953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Танымдық</w:t>
            </w:r>
            <w:r>
              <w:rPr>
                <w:rFonts w:ascii="Times New Roman" w:eastAsia="Calibri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және</w:t>
            </w:r>
            <w:r>
              <w:rPr>
                <w:rFonts w:ascii="Times New Roman" w:eastAsia="Calibri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зияткерлік</w:t>
            </w:r>
            <w:r>
              <w:rPr>
                <w:rFonts w:ascii="Times New Roman" w:eastAsia="Calibri" w:hAnsi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дағдылары/ Познавательн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ые</w:t>
            </w: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лл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Calibri" w:hAnsi="Times New Roman" w:cs="Times New Roman"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ьные навыки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Pr="00FE12F8" w:rsidRDefault="00DA1953" w:rsidP="00DA1953">
            <w:pPr>
              <w:pStyle w:val="Default"/>
              <w:rPr>
                <w:sz w:val="20"/>
                <w:szCs w:val="20"/>
              </w:rPr>
            </w:pPr>
            <w:r w:rsidRPr="00FE12F8">
              <w:rPr>
                <w:bCs/>
                <w:color w:val="111111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FE12F8" w:rsidRDefault="00177B5B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</w:rPr>
              <w:t>Формировать </w:t>
            </w:r>
            <w:r w:rsidRPr="00FE12F8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умение рассказывания из личного опыта с помощью д\у «Расскажи о …»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FE12F8" w:rsidRDefault="00936D4F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</w:rPr>
              <w:t>Развивать</w:t>
            </w:r>
            <w:r w:rsidRPr="00FE12F8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 умение различать и называть геометрическую фигуру овал, используя д/и «Узнай, назови и покажи»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FE12F8" w:rsidRDefault="003F4BC2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sz w:val="20"/>
                <w:szCs w:val="20"/>
              </w:rPr>
              <w:t>Соответствует III уровень – «высокий»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1953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Шығармашыл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ық</w:t>
            </w:r>
            <w:r>
              <w:rPr>
                <w:rFonts w:ascii="Times New Roman" w:eastAsia="Calibri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дағдыларыны</w:t>
            </w:r>
            <w:r>
              <w:rPr>
                <w:rFonts w:ascii="Times New Roman" w:eastAsia="Calibri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ң,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зерттеу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іс-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әрекетінің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дамуы/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Развитие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творческих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навыков,</w:t>
            </w:r>
            <w:r>
              <w:rPr>
                <w:rFonts w:ascii="Times New Roman" w:eastAsia="Calibri" w:hAnsi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исследовател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ьской</w:t>
            </w:r>
            <w:r>
              <w:rPr>
                <w:rFonts w:ascii="Times New Roman" w:eastAsia="Calibri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деятельнос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Pr="00FE12F8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FE12F8" w:rsidRDefault="00220A7D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наблюдать: как получаются мыльные пузыри, развивать двигательную активность игра «Мыльные пузырики»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FE12F8" w:rsidRDefault="00220A7D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Style w:val="c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развивать исследовательскую деятельность, стимулировать интеллектуальное развитие «Что в коробочке лежит?»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FE12F8" w:rsidRDefault="003F4BC2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sz w:val="20"/>
                <w:szCs w:val="20"/>
              </w:rPr>
              <w:t>Соответствует III уровень – «высокий»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1953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Default="00DA1953" w:rsidP="00DA19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Әлеуметтік-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эмоционалды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дағдыларды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қалыптастыру/ Формировани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социально-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эмоциональн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r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навыков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Pr="00FE12F8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FE12F8" w:rsidRDefault="006E55D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помочь ребенку адаптироваться к условиям детского сада, доставить радостное настроение «Чудо цветок»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FE12F8" w:rsidRDefault="006E55D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развивать мелкую моторику рук, установить контакт с новым малышом д.и «дружные пальчики».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FE12F8" w:rsidRDefault="003F4BC2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sz w:val="20"/>
                <w:szCs w:val="20"/>
              </w:rPr>
              <w:t>Соответствует III уровень – «высокий»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A1953" w:rsidRDefault="00DA1953" w:rsidP="000C45A7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</w:pPr>
    </w:p>
    <w:p w:rsidR="003F4BC2" w:rsidRDefault="003F4BC2" w:rsidP="00DA1953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</w:pPr>
    </w:p>
    <w:p w:rsidR="00FE12F8" w:rsidRDefault="00FE12F8" w:rsidP="00DA1953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FE12F8" w:rsidRDefault="00FE12F8" w:rsidP="00DA1953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1953" w:rsidRDefault="00FE12F8" w:rsidP="00DA1953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DA1953">
        <w:rPr>
          <w:rFonts w:ascii="Times New Roman" w:eastAsia="Times New Roman" w:hAnsi="Times New Roman" w:cs="Times New Roman"/>
          <w:b/>
          <w:bCs/>
          <w:sz w:val="24"/>
          <w:szCs w:val="24"/>
        </w:rPr>
        <w:t>2023 -</w:t>
      </w:r>
      <w:r w:rsidR="00DA195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DA19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2024</w:t>
      </w:r>
      <w:r w:rsidR="00DA1953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 w:color="000000"/>
        </w:rPr>
        <w:t xml:space="preserve"> </w:t>
      </w:r>
      <w:r w:rsidR="00DA19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оқу</w:t>
      </w:r>
      <w:r w:rsidR="00DA195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DA19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жылына</w:t>
      </w:r>
      <w:r w:rsidR="00DA195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DA19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арналған</w:t>
      </w:r>
      <w:r w:rsidR="00DA1953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="00DA19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Баланың жеке</w:t>
      </w:r>
      <w:r w:rsidR="00DA19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DA19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даму</w:t>
      </w:r>
      <w:r w:rsidR="00DA195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DA19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картасы</w:t>
      </w:r>
      <w:r w:rsidR="00DA1953">
        <w:rPr>
          <w:rFonts w:ascii="Times New Roman" w:eastAsia="Times New Roman" w:hAnsi="Times New Roman" w:cs="Times New Roman"/>
          <w:sz w:val="24"/>
          <w:szCs w:val="24"/>
        </w:rPr>
        <w:t>//</w:t>
      </w:r>
      <w:r w:rsidR="00DA19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Индивидуальная</w:t>
      </w:r>
      <w:r w:rsidR="00DA19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A19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карта</w:t>
      </w:r>
      <w:r w:rsidR="00DA195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DA19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развития</w:t>
      </w:r>
      <w:r w:rsidR="00DA19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ребенка</w:t>
      </w:r>
      <w:r w:rsidR="00DA195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DA19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на</w:t>
      </w:r>
      <w:r w:rsidR="00DA195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DA19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202</w:t>
      </w:r>
      <w:r w:rsidR="00DA1953">
        <w:rPr>
          <w:rFonts w:ascii="Times New Roman" w:eastAsia="Times New Roman" w:hAnsi="Times New Roman" w:cs="Times New Roman"/>
          <w:b/>
          <w:bCs/>
          <w:sz w:val="24"/>
          <w:szCs w:val="24"/>
        </w:rPr>
        <w:t>3-</w:t>
      </w:r>
      <w:r w:rsidR="00DA1953">
        <w:rPr>
          <w:rFonts w:ascii="Times New Roman" w:eastAsia="Calibri" w:hAnsi="Calibri" w:cs="Times New Roman"/>
          <w:b/>
          <w:spacing w:val="-3"/>
          <w:sz w:val="24"/>
          <w:szCs w:val="24"/>
        </w:rPr>
        <w:t xml:space="preserve"> </w:t>
      </w:r>
      <w:r w:rsidR="00DA1953">
        <w:rPr>
          <w:rFonts w:ascii="Times New Roman" w:eastAsia="Calibri" w:hAnsi="Calibri" w:cs="Times New Roman"/>
          <w:b/>
          <w:spacing w:val="-1"/>
          <w:sz w:val="24"/>
          <w:szCs w:val="24"/>
        </w:rPr>
        <w:t>202</w:t>
      </w:r>
      <w:r w:rsidR="00DA1953">
        <w:rPr>
          <w:rFonts w:ascii="Times New Roman" w:eastAsia="Calibri" w:hAnsi="Calibri" w:cs="Times New Roman"/>
          <w:b/>
          <w:spacing w:val="-3"/>
          <w:sz w:val="24"/>
          <w:szCs w:val="24"/>
        </w:rPr>
        <w:t xml:space="preserve">4  </w:t>
      </w:r>
      <w:r w:rsidR="00DA1953">
        <w:rPr>
          <w:rFonts w:ascii="Times New Roman" w:eastAsia="Calibri" w:hAnsi="Calibri" w:cs="Times New Roman"/>
          <w:b/>
          <w:sz w:val="24"/>
          <w:szCs w:val="24"/>
          <w:u w:val="single" w:color="000000"/>
        </w:rPr>
        <w:t xml:space="preserve"> </w:t>
      </w:r>
      <w:r w:rsidR="00DA1953">
        <w:rPr>
          <w:rFonts w:ascii="Times New Roman" w:eastAsia="Calibri" w:hAnsi="Times New Roman" w:cs="Times New Roman"/>
          <w:b/>
          <w:spacing w:val="-1"/>
          <w:sz w:val="24"/>
          <w:szCs w:val="24"/>
        </w:rPr>
        <w:t>учебный</w:t>
      </w:r>
      <w:r w:rsidR="00DA1953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DA1953" w:rsidRDefault="00DA1953" w:rsidP="00DA1953">
      <w:pPr>
        <w:widowControl w:val="0"/>
        <w:spacing w:after="0" w:line="304" w:lineRule="exact"/>
        <w:ind w:left="112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Баланың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Т.А.Ә./Ф.И.О. ребенка: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Лукпанова Аиша</w:t>
      </w:r>
    </w:p>
    <w:p w:rsidR="00DA1953" w:rsidRPr="0006795E" w:rsidRDefault="00DA1953" w:rsidP="00DA1953">
      <w:pPr>
        <w:widowControl w:val="0"/>
        <w:spacing w:after="0" w:line="304" w:lineRule="exact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Баланың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туған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жылы, күні/ Дата рождения:</w:t>
      </w:r>
      <w:r w:rsidR="0006795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06795E">
        <w:rPr>
          <w:rFonts w:ascii="Times New Roman" w:eastAsia="Times New Roman" w:hAnsi="Times New Roman" w:cs="Times New Roman"/>
          <w:spacing w:val="-1"/>
          <w:sz w:val="24"/>
          <w:szCs w:val="24"/>
        </w:rPr>
        <w:t>17.03.2021г.</w:t>
      </w:r>
    </w:p>
    <w:p w:rsidR="00DA1953" w:rsidRDefault="00DA1953" w:rsidP="00DA1953">
      <w:pPr>
        <w:widowControl w:val="0"/>
        <w:spacing w:after="0" w:line="304" w:lineRule="exact"/>
        <w:ind w:left="12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Білім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беру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ұйымы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(балабақша//Организации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(Ясли 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сад)  </w:t>
      </w:r>
      <w:r w:rsidRPr="00B920B8">
        <w:rPr>
          <w:rFonts w:ascii="Times New Roman" w:hAnsi="Times New Roman" w:cs="Times New Roman"/>
          <w:sz w:val="24"/>
          <w:szCs w:val="24"/>
          <w:u w:val="single"/>
        </w:rPr>
        <w:t>ЯСВО</w:t>
      </w:r>
      <w:proofErr w:type="gramEnd"/>
      <w:r w:rsidRPr="00B920B8">
        <w:rPr>
          <w:rFonts w:ascii="Times New Roman" w:hAnsi="Times New Roman" w:cs="Times New Roman"/>
          <w:sz w:val="24"/>
          <w:szCs w:val="24"/>
          <w:u w:val="single"/>
        </w:rPr>
        <w:t xml:space="preserve"> №2 «Зёрнышко»</w:t>
      </w:r>
    </w:p>
    <w:p w:rsidR="00DA1953" w:rsidRDefault="00DA1953" w:rsidP="00DA1953">
      <w:pPr>
        <w:widowControl w:val="0"/>
        <w:tabs>
          <w:tab w:val="left" w:pos="2175"/>
        </w:tabs>
        <w:spacing w:after="0" w:line="304" w:lineRule="exact"/>
        <w:ind w:left="122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Топ/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>Группа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C45A7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Солнечные Лучики</w:t>
      </w:r>
    </w:p>
    <w:tbl>
      <w:tblPr>
        <w:tblStyle w:val="a3"/>
        <w:tblW w:w="18718" w:type="dxa"/>
        <w:tblInd w:w="279" w:type="dxa"/>
        <w:tblLook w:val="04A0" w:firstRow="1" w:lastRow="0" w:firstColumn="1" w:lastColumn="0" w:noHBand="0" w:noVBand="1"/>
      </w:tblPr>
      <w:tblGrid>
        <w:gridCol w:w="2442"/>
        <w:gridCol w:w="3544"/>
        <w:gridCol w:w="3402"/>
        <w:gridCol w:w="3110"/>
        <w:gridCol w:w="2872"/>
        <w:gridCol w:w="3348"/>
      </w:tblGrid>
      <w:tr w:rsidR="00DA1953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lang w:val="en-US"/>
              </w:rPr>
              <w:t>Құзыреттілікт</w:t>
            </w:r>
            <w:r>
              <w:rPr>
                <w:rFonts w:ascii="Times New Roman" w:eastAsia="Calibri" w:hAnsi="Times New Roman" w:cs="Times New Roman"/>
                <w:spacing w:val="21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lang w:val="en-US"/>
              </w:rPr>
              <w:t>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Default="00DA1953" w:rsidP="00DA1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1"/>
              </w:rPr>
              <w:t>Бастапқы</w:t>
            </w:r>
            <w:r>
              <w:rPr>
                <w:rFonts w:ascii="Times New Roman" w:eastAsia="Calibri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бақылау</w:t>
            </w:r>
            <w:r>
              <w:rPr>
                <w:rFonts w:ascii="Times New Roman" w:eastAsia="Calibri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нәтижелері</w:t>
            </w:r>
            <w:r>
              <w:rPr>
                <w:rFonts w:ascii="Times New Roman" w:eastAsia="Calibri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бойынша</w:t>
            </w:r>
            <w:r>
              <w:rPr>
                <w:rFonts w:ascii="Times New Roman" w:eastAsia="Calibri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дамыту,</w:t>
            </w:r>
            <w:r>
              <w:rPr>
                <w:rFonts w:ascii="Times New Roman" w:eastAsia="Calibri" w:hAnsi="Times New Roman" w:cs="Times New Roman"/>
              </w:rPr>
              <w:t xml:space="preserve"> түзету</w:t>
            </w:r>
            <w:r>
              <w:rPr>
                <w:rFonts w:ascii="Times New Roman" w:eastAsia="Calibri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іс-шаралары</w:t>
            </w:r>
            <w:r>
              <w:rPr>
                <w:rFonts w:ascii="Times New Roman" w:eastAsia="Calibri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(қазан</w:t>
            </w:r>
            <w:r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желтоқсан)/ Развивающие,</w:t>
            </w:r>
            <w:r>
              <w:rPr>
                <w:rFonts w:ascii="Times New Roman" w:eastAsia="Calibri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корректирующи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  <w:spacing w:val="-1"/>
              </w:rPr>
              <w:t xml:space="preserve"> мероприятия</w:t>
            </w:r>
            <w:r>
              <w:rPr>
                <w:rFonts w:ascii="Times New Roman" w:eastAsia="Calibri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pacing w:val="-1"/>
              </w:rPr>
              <w:t>результатам</w:t>
            </w:r>
            <w:r>
              <w:rPr>
                <w:rFonts w:ascii="Times New Roman" w:eastAsia="Calibri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стартового</w:t>
            </w:r>
            <w:r>
              <w:rPr>
                <w:rFonts w:ascii="Times New Roman" w:eastAsia="Calibri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контроля (октябрь</w:t>
            </w:r>
            <w:r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  <w:spacing w:val="-1"/>
              </w:rPr>
              <w:t>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Default="00DA1953" w:rsidP="00DA1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1"/>
              </w:rPr>
              <w:t>Аралық</w:t>
            </w:r>
            <w:r>
              <w:rPr>
                <w:rFonts w:ascii="Times New Roman" w:eastAsia="Calibri" w:hAnsi="Times New Roman" w:cs="Times New Roman"/>
              </w:rPr>
              <w:t xml:space="preserve"> бақылау</w:t>
            </w:r>
            <w:r>
              <w:rPr>
                <w:rFonts w:ascii="Times New Roman" w:eastAsia="Calibri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нәтижелері</w:t>
            </w:r>
            <w:r>
              <w:rPr>
                <w:rFonts w:ascii="Times New Roman" w:eastAsia="Calibri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бойынша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дамыту,</w:t>
            </w:r>
            <w:r>
              <w:rPr>
                <w:rFonts w:ascii="Times New Roman" w:eastAsia="Calibri" w:hAnsi="Times New Roman" w:cs="Times New Roman"/>
              </w:rPr>
              <w:t xml:space="preserve"> түзету</w:t>
            </w:r>
            <w:r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іс-</w:t>
            </w:r>
            <w:r>
              <w:rPr>
                <w:rFonts w:ascii="Times New Roman" w:eastAsia="Calibri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шаралары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(ақпан</w:t>
            </w:r>
            <w:r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spacing w:val="-1"/>
              </w:rPr>
              <w:t xml:space="preserve"> сәуір) Развивающие,</w:t>
            </w:r>
            <w:r>
              <w:rPr>
                <w:rFonts w:ascii="Times New Roman" w:eastAsia="Calibri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корректирующие</w:t>
            </w:r>
            <w:r>
              <w:rPr>
                <w:rFonts w:ascii="Times New Roman" w:eastAsia="Calibri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pacing w:val="-1"/>
              </w:rPr>
              <w:t>результатам</w:t>
            </w:r>
            <w:r>
              <w:rPr>
                <w:rFonts w:ascii="Times New Roman" w:eastAsia="Calibri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промежуточного</w:t>
            </w:r>
            <w:r>
              <w:rPr>
                <w:rFonts w:ascii="Times New Roman" w:eastAsia="Calibri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контроля </w:t>
            </w:r>
            <w:r>
              <w:rPr>
                <w:rFonts w:ascii="Times New Roman" w:eastAsia="Calibri" w:hAnsi="Times New Roman" w:cs="Times New Roman"/>
                <w:spacing w:val="-1"/>
              </w:rPr>
              <w:t>(февраль-апрель)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Default="00DA1953" w:rsidP="00DA1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Қорытынды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бақылау</w:t>
            </w:r>
            <w:r>
              <w:rPr>
                <w:rFonts w:ascii="Times New Roman" w:eastAsia="Calibri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нәтижелері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бойынша</w:t>
            </w:r>
          </w:p>
          <w:p w:rsidR="00DA1953" w:rsidRDefault="00DA1953" w:rsidP="00DA19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дамыту,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түзету</w:t>
            </w:r>
            <w:r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іс-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шаралары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(маусым-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тамыз)/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:rsidR="00DA1953" w:rsidRDefault="00DA1953" w:rsidP="00DA1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Развивающие,</w:t>
            </w:r>
            <w:r>
              <w:rPr>
                <w:rFonts w:ascii="Times New Roman" w:eastAsia="Calibri" w:hAnsi="Times New Roman" w:cs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корректирующие</w:t>
            </w:r>
            <w:r>
              <w:rPr>
                <w:rFonts w:ascii="Times New Roman" w:eastAsia="Calibri" w:hAnsi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результатам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итогового контроля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(июнь-июль)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Default="00DA1953" w:rsidP="00DA19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Қорытынды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(баланың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даму</w:t>
            </w:r>
            <w:r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деңгейі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сәйкес келеді</w:t>
            </w:r>
            <w:r>
              <w:rPr>
                <w:rFonts w:ascii="Times New Roman" w:eastAsia="Calibri" w:hAnsi="Calibri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деңгей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«жоғары»;</w:t>
            </w:r>
            <w:r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101F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деңгей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«орташа»;</w:t>
            </w:r>
            <w:r>
              <w:rPr>
                <w:rFonts w:ascii="Times New Roman" w:eastAsia="Calibri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101F7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деңгей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«төмен»)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/</w:t>
            </w:r>
          </w:p>
          <w:p w:rsidR="00DA1953" w:rsidRDefault="00DA1953" w:rsidP="00DA1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Выводы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(уровень</w:t>
            </w:r>
            <w:r>
              <w:rPr>
                <w:rFonts w:ascii="Times New Roman" w:eastAsia="Calibri" w:hAnsi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развития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ребенка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соответствует</w:t>
            </w:r>
            <w:r>
              <w:rPr>
                <w:rFonts w:ascii="Times New Roman" w:eastAsia="Calibri" w:hAnsi="Calibri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III</w:t>
            </w:r>
            <w:r w:rsidRPr="002101F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уровень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«высокий»;</w:t>
            </w:r>
            <w:r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101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уровень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«средний»;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101F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уровень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«низкий»)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Default="00DA1953" w:rsidP="00DA19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1953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Default="00DA1953" w:rsidP="00DA1953">
            <w:pPr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Физикалық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қасиеттері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/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Физические</w:t>
            </w:r>
            <w:r>
              <w:rPr>
                <w:rFonts w:ascii="Times New Roman" w:eastAsia="Calibri" w:hAnsi="Times New Roman" w:cs="Times New Roman"/>
                <w:spacing w:val="2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качества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Pr="003F4BC2" w:rsidRDefault="00DA1953" w:rsidP="00DA19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hAnsi="Times New Roman" w:cs="Times New Roman"/>
                <w:sz w:val="20"/>
                <w:szCs w:val="20"/>
              </w:rPr>
              <w:t xml:space="preserve">Вновь прибыл 6.11.2023г.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9F" w:rsidRPr="003F4BC2" w:rsidRDefault="00FC1F9F" w:rsidP="00FC1F9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4BC2">
              <w:rPr>
                <w:rStyle w:val="c4"/>
                <w:color w:val="111111"/>
                <w:sz w:val="20"/>
                <w:szCs w:val="20"/>
              </w:rPr>
              <w:t>развивать произвольное внимание, быстроту реакции, формировать умение управлять своим телом и выполнять инструкции подвижная игра «Зевака»</w:t>
            </w:r>
          </w:p>
          <w:p w:rsidR="00DA1953" w:rsidRPr="003F4BC2" w:rsidRDefault="00DA1953" w:rsidP="00DA1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3F4BC2" w:rsidRDefault="00177B5B" w:rsidP="00DA1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hAnsi="Times New Roman" w:cs="Times New Roman"/>
                <w:sz w:val="20"/>
                <w:szCs w:val="20"/>
              </w:rPr>
              <w:t>Научить первоначальным навыкам координации движений. Игра «Серый волк»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3F4BC2" w:rsidRDefault="007B5BFB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hAnsi="Times New Roman" w:cs="Times New Roman"/>
                <w:sz w:val="20"/>
                <w:szCs w:val="20"/>
              </w:rPr>
              <w:t>Соответствует II уровеню- «средний»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1953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Коммуника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тивтік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дағдылары/ Коммуника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тивные</w:t>
            </w:r>
            <w:r>
              <w:rPr>
                <w:rFonts w:ascii="Times New Roman" w:eastAsia="Calibri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авы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Pr="003F4BC2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FE12F8" w:rsidRDefault="00177B5B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Style w:val="c4"/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познакомить </w:t>
            </w:r>
            <w:r w:rsidRPr="00FE12F8">
              <w:rPr>
                <w:rStyle w:val="c1"/>
                <w:rFonts w:ascii="Times New Roman" w:hAnsi="Times New Roman" w:cs="Times New Roman"/>
                <w:bCs/>
                <w:color w:val="111111"/>
                <w:sz w:val="20"/>
                <w:szCs w:val="20"/>
                <w:shd w:val="clear" w:color="auto" w:fill="FFFFFF"/>
              </w:rPr>
              <w:t>детей друг с другом</w:t>
            </w:r>
            <w:r w:rsidRPr="00FE12F8">
              <w:rPr>
                <w:rStyle w:val="c4"/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, помочь в запоминании имен д.и «Как меня зовут»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FE12F8" w:rsidRDefault="00FC1F9F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развитие чувства сплоченности, развитие внимания, подвижная игра «Раздувайся пузырь»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FE12F8" w:rsidRDefault="003F4BC2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sz w:val="20"/>
                <w:szCs w:val="20"/>
              </w:rPr>
              <w:t>Соответствует III уровень – «высокий»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1953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Танымдық</w:t>
            </w:r>
            <w:r>
              <w:rPr>
                <w:rFonts w:ascii="Times New Roman" w:eastAsia="Calibri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және</w:t>
            </w:r>
            <w:r>
              <w:rPr>
                <w:rFonts w:ascii="Times New Roman" w:eastAsia="Calibri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зияткерлік</w:t>
            </w:r>
            <w:r>
              <w:rPr>
                <w:rFonts w:ascii="Times New Roman" w:eastAsia="Calibri" w:hAnsi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дағдылары/ Познавательн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ые</w:t>
            </w: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лл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Calibri" w:hAnsi="Times New Roman" w:cs="Times New Roman"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ьные навыки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Pr="003F4BC2" w:rsidRDefault="00DA1953" w:rsidP="00DA1953">
            <w:pPr>
              <w:pStyle w:val="Default"/>
              <w:rPr>
                <w:sz w:val="20"/>
                <w:szCs w:val="20"/>
              </w:rPr>
            </w:pPr>
            <w:r w:rsidRPr="003F4BC2">
              <w:rPr>
                <w:b/>
                <w:bCs/>
                <w:color w:val="111111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FE12F8" w:rsidRDefault="00936D4F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</w:rPr>
              <w:t>Развивать</w:t>
            </w:r>
            <w:r w:rsidRPr="00FE12F8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 умение различать и называть геометрическую фигуру овал, используя д/и «Узнай, назови и покажи»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FE12F8" w:rsidRDefault="00936D4F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</w:rPr>
              <w:t>Формировать </w:t>
            </w:r>
            <w:r w:rsidRPr="00FE12F8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умение образовывать существительные единственного и множественного числа в И.п. посредством д/и «Один – много».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FE12F8" w:rsidRDefault="007B5BFB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sz w:val="20"/>
                <w:szCs w:val="20"/>
              </w:rPr>
              <w:t>Соответствует II уровеню- «средний»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1953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Шығармашыл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ық</w:t>
            </w:r>
            <w:r>
              <w:rPr>
                <w:rFonts w:ascii="Times New Roman" w:eastAsia="Calibri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дағдыларыны</w:t>
            </w:r>
            <w:r>
              <w:rPr>
                <w:rFonts w:ascii="Times New Roman" w:eastAsia="Calibri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ң,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зерттеу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іс-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әрекетінің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дамуы/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Развитие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творческих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навыков,</w:t>
            </w:r>
            <w:r>
              <w:rPr>
                <w:rFonts w:ascii="Times New Roman" w:eastAsia="Calibri" w:hAnsi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исследовател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ьской</w:t>
            </w:r>
            <w:r>
              <w:rPr>
                <w:rFonts w:ascii="Times New Roman" w:eastAsia="Calibri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деятельнос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Pr="003F4BC2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FE12F8" w:rsidRDefault="00220A7D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развивать исследовательскую деятельность, развивает обоняние, умение различать ароматы д.и «Запахи»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FE12F8" w:rsidRDefault="00220A7D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наблюдать: как получаются мыльные пузыри, развивать двигательную активность игра «Мыльные пузырики»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FE12F8" w:rsidRDefault="003F4BC2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sz w:val="20"/>
                <w:szCs w:val="20"/>
              </w:rPr>
              <w:t>Соответствует III уровень – «высокий»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1953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Default="00DA1953" w:rsidP="00DA19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Әлеуметтік-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эмоционалды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дағдыларды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қалыптастыру/ Формировани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социально-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эмоциональн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r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навыков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Pr="003F4BC2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FE12F8" w:rsidRDefault="006E55D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детей действовать со сверстниками, развивать чувство музыкального ритма «Маленькие ладушки»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FE12F8" w:rsidRDefault="006E55D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помочь ребенку адаптироваться к условиям детского сада, доставить радостное настроение «Чудо цветок»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FE12F8" w:rsidRDefault="007B5BFB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sz w:val="20"/>
                <w:szCs w:val="20"/>
              </w:rPr>
              <w:t>Соответствует II уровеню- «средний»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A1953" w:rsidRDefault="00DA1953" w:rsidP="00DA1953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1953" w:rsidRDefault="00DA1953" w:rsidP="00DA1953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1953" w:rsidRDefault="00DA1953" w:rsidP="00DA1953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1953" w:rsidRDefault="00DA1953" w:rsidP="00DA1953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1953" w:rsidRDefault="00DA1953" w:rsidP="00DA1953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1953" w:rsidRDefault="00DA1953" w:rsidP="00DA1953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1953" w:rsidRDefault="00DA1953" w:rsidP="00DA1953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2023 -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оқу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жылына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арналған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Баланың жеке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даму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картасы</w:t>
      </w:r>
      <w:r>
        <w:rPr>
          <w:rFonts w:ascii="Times New Roman" w:eastAsia="Times New Roman" w:hAnsi="Times New Roman" w:cs="Times New Roman"/>
          <w:sz w:val="24"/>
          <w:szCs w:val="24"/>
        </w:rPr>
        <w:t>//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Индивидуальная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карта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ребенка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3-</w:t>
      </w:r>
      <w:r>
        <w:rPr>
          <w:rFonts w:ascii="Times New Roman" w:eastAsia="Calibri" w:hAnsi="Calibri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Calibri" w:hAnsi="Calibri" w:cs="Times New Roman"/>
          <w:b/>
          <w:spacing w:val="-1"/>
          <w:sz w:val="24"/>
          <w:szCs w:val="24"/>
        </w:rPr>
        <w:t>202</w:t>
      </w:r>
      <w:r>
        <w:rPr>
          <w:rFonts w:ascii="Times New Roman" w:eastAsia="Calibri" w:hAnsi="Calibri" w:cs="Times New Roman"/>
          <w:b/>
          <w:spacing w:val="-3"/>
          <w:sz w:val="24"/>
          <w:szCs w:val="24"/>
        </w:rPr>
        <w:t xml:space="preserve">4  </w:t>
      </w:r>
      <w:r>
        <w:rPr>
          <w:rFonts w:ascii="Times New Roman" w:eastAsia="Calibri" w:hAnsi="Calibri" w:cs="Times New Roman"/>
          <w:b/>
          <w:sz w:val="24"/>
          <w:szCs w:val="24"/>
          <w:u w:val="single" w:color="000000"/>
        </w:rPr>
        <w:t xml:space="preserve"> 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учебный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DA1953" w:rsidRDefault="00DA1953" w:rsidP="00DA1953">
      <w:pPr>
        <w:widowControl w:val="0"/>
        <w:spacing w:after="0" w:line="304" w:lineRule="exact"/>
        <w:ind w:left="112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Баланың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Т.А.Ә./Ф.И.О. ребенка: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Даниярулы Имран</w:t>
      </w:r>
    </w:p>
    <w:p w:rsidR="00DA1953" w:rsidRPr="0006795E" w:rsidRDefault="00DA1953" w:rsidP="00DA1953">
      <w:pPr>
        <w:widowControl w:val="0"/>
        <w:spacing w:after="0" w:line="304" w:lineRule="exact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Баланың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туған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жылы, күні/ Дата рождения:</w:t>
      </w:r>
      <w:r w:rsidR="0006795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06795E">
        <w:rPr>
          <w:rFonts w:ascii="Times New Roman" w:eastAsia="Times New Roman" w:hAnsi="Times New Roman" w:cs="Times New Roman"/>
          <w:spacing w:val="-1"/>
          <w:sz w:val="24"/>
          <w:szCs w:val="24"/>
        </w:rPr>
        <w:t>13.08.2020г.</w:t>
      </w:r>
    </w:p>
    <w:p w:rsidR="00DA1953" w:rsidRDefault="00DA1953" w:rsidP="00DA1953">
      <w:pPr>
        <w:widowControl w:val="0"/>
        <w:spacing w:after="0" w:line="304" w:lineRule="exact"/>
        <w:ind w:left="12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Білім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беру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ұйымы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(балабақша//Организации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(Ясли 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сад)  </w:t>
      </w:r>
      <w:r w:rsidRPr="00B920B8">
        <w:rPr>
          <w:rFonts w:ascii="Times New Roman" w:hAnsi="Times New Roman" w:cs="Times New Roman"/>
          <w:sz w:val="24"/>
          <w:szCs w:val="24"/>
          <w:u w:val="single"/>
        </w:rPr>
        <w:t>ЯСВО</w:t>
      </w:r>
      <w:proofErr w:type="gramEnd"/>
      <w:r w:rsidRPr="00B920B8">
        <w:rPr>
          <w:rFonts w:ascii="Times New Roman" w:hAnsi="Times New Roman" w:cs="Times New Roman"/>
          <w:sz w:val="24"/>
          <w:szCs w:val="24"/>
          <w:u w:val="single"/>
        </w:rPr>
        <w:t xml:space="preserve"> №2 «Зёрнышко»</w:t>
      </w:r>
    </w:p>
    <w:p w:rsidR="00DA1953" w:rsidRDefault="00DA1953" w:rsidP="00DA1953">
      <w:pPr>
        <w:widowControl w:val="0"/>
        <w:tabs>
          <w:tab w:val="left" w:pos="2175"/>
        </w:tabs>
        <w:spacing w:after="0" w:line="304" w:lineRule="exact"/>
        <w:ind w:left="122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Топ/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>Группа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C45A7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Солнечные Лучики</w:t>
      </w:r>
    </w:p>
    <w:tbl>
      <w:tblPr>
        <w:tblStyle w:val="a3"/>
        <w:tblW w:w="18718" w:type="dxa"/>
        <w:tblInd w:w="279" w:type="dxa"/>
        <w:tblLook w:val="04A0" w:firstRow="1" w:lastRow="0" w:firstColumn="1" w:lastColumn="0" w:noHBand="0" w:noVBand="1"/>
      </w:tblPr>
      <w:tblGrid>
        <w:gridCol w:w="2442"/>
        <w:gridCol w:w="3544"/>
        <w:gridCol w:w="3402"/>
        <w:gridCol w:w="3110"/>
        <w:gridCol w:w="2872"/>
        <w:gridCol w:w="3348"/>
      </w:tblGrid>
      <w:tr w:rsidR="00DA1953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lang w:val="en-US"/>
              </w:rPr>
              <w:t>Құзыреттілікт</w:t>
            </w:r>
            <w:r>
              <w:rPr>
                <w:rFonts w:ascii="Times New Roman" w:eastAsia="Calibri" w:hAnsi="Times New Roman" w:cs="Times New Roman"/>
                <w:spacing w:val="21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lang w:val="en-US"/>
              </w:rPr>
              <w:t>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Pr="003F4BC2" w:rsidRDefault="00DA1953" w:rsidP="00DA1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Бастапқы</w:t>
            </w:r>
            <w:r w:rsidRPr="003F4BC2"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бақылау</w:t>
            </w:r>
            <w:r w:rsidRPr="003F4BC2">
              <w:rPr>
                <w:rFonts w:ascii="Times New Roman" w:eastAsia="Calibri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нәтижелері</w:t>
            </w:r>
            <w:r w:rsidRPr="003F4BC2"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z w:val="20"/>
                <w:szCs w:val="20"/>
              </w:rPr>
              <w:t>бойынша</w:t>
            </w:r>
            <w:r w:rsidRPr="003F4BC2">
              <w:rPr>
                <w:rFonts w:ascii="Times New Roman" w:eastAsia="Calibri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дамыту,</w:t>
            </w:r>
            <w:r w:rsidRPr="003F4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түзету</w:t>
            </w:r>
            <w:r w:rsidRPr="003F4BC2"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іс-шаралары</w:t>
            </w:r>
            <w:r w:rsidRPr="003F4BC2">
              <w:rPr>
                <w:rFonts w:ascii="Times New Roman" w:eastAsia="Calibri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(қазан</w:t>
            </w:r>
            <w:r w:rsidRPr="003F4BC2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F4BC2">
              <w:rPr>
                <w:rFonts w:ascii="Times New Roman" w:eastAsia="Calibri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желтоқсан)/ Развивающие,</w:t>
            </w:r>
            <w:r w:rsidRPr="003F4BC2">
              <w:rPr>
                <w:rFonts w:ascii="Times New Roman" w:eastAsia="Calibri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корректирующи</w:t>
            </w:r>
            <w:r w:rsidRPr="003F4BC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F4BC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мероприятия</w:t>
            </w:r>
            <w:r w:rsidRPr="003F4BC2"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  <w:r w:rsidRPr="003F4BC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результатам</w:t>
            </w:r>
            <w:r w:rsidRPr="003F4BC2"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стартового</w:t>
            </w:r>
            <w:r w:rsidRPr="003F4BC2">
              <w:rPr>
                <w:rFonts w:ascii="Times New Roman" w:eastAsia="Calibri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z w:val="20"/>
                <w:szCs w:val="20"/>
              </w:rPr>
              <w:t>контроля (октябрь</w:t>
            </w:r>
            <w:r w:rsidRPr="003F4BC2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3F4BC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Pr="003F4BC2" w:rsidRDefault="00DA1953" w:rsidP="00DA1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Аралық</w:t>
            </w:r>
            <w:r w:rsidRPr="003F4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бақылау</w:t>
            </w:r>
            <w:r w:rsidRPr="003F4BC2">
              <w:rPr>
                <w:rFonts w:ascii="Times New Roman" w:eastAsia="Calibri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нәтижелері</w:t>
            </w:r>
            <w:r w:rsidRPr="003F4BC2"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z w:val="20"/>
                <w:szCs w:val="20"/>
              </w:rPr>
              <w:t>бойынша</w:t>
            </w:r>
            <w:r w:rsidRPr="003F4B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дамыту,</w:t>
            </w:r>
            <w:r w:rsidRPr="003F4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түзету</w:t>
            </w:r>
            <w:r w:rsidRPr="003F4BC2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z w:val="20"/>
                <w:szCs w:val="20"/>
              </w:rPr>
              <w:t>іс-</w:t>
            </w:r>
            <w:r w:rsidRPr="003F4BC2"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шаралары</w:t>
            </w:r>
            <w:r w:rsidRPr="003F4B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(ақпан</w:t>
            </w:r>
            <w:r w:rsidRPr="003F4BC2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F4BC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сәуір) Развивающие,</w:t>
            </w:r>
            <w:r w:rsidRPr="003F4BC2">
              <w:rPr>
                <w:rFonts w:ascii="Times New Roman" w:eastAsia="Calibri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корректирующие</w:t>
            </w:r>
            <w:r w:rsidRPr="003F4BC2">
              <w:rPr>
                <w:rFonts w:ascii="Times New Roman" w:eastAsia="Calibri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мероприятия</w:t>
            </w:r>
            <w:r w:rsidRPr="003F4B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  <w:r w:rsidRPr="003F4BC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результатам</w:t>
            </w:r>
            <w:r w:rsidRPr="003F4BC2"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промежуточного</w:t>
            </w:r>
            <w:r w:rsidRPr="003F4BC2">
              <w:rPr>
                <w:rFonts w:ascii="Times New Roman" w:eastAsia="Calibri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контроля </w:t>
            </w:r>
            <w:r w:rsidRPr="003F4BC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(февраль-апрель)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Pr="003F4BC2" w:rsidRDefault="00DA1953" w:rsidP="00DA1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Қорытынды </w:t>
            </w:r>
            <w:r w:rsidRPr="003F4BC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бақылау</w:t>
            </w:r>
            <w:r w:rsidRPr="003F4BC2">
              <w:rPr>
                <w:rFonts w:ascii="Times New Roman" w:eastAsia="Calibri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нәтижелері</w:t>
            </w:r>
            <w:r w:rsidRPr="003F4BC2"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z w:val="20"/>
                <w:szCs w:val="20"/>
              </w:rPr>
              <w:t>бойынша</w:t>
            </w:r>
          </w:p>
          <w:p w:rsidR="00DA1953" w:rsidRPr="003F4BC2" w:rsidRDefault="00DA1953" w:rsidP="00DA19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3F4BC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дамыту,</w:t>
            </w:r>
            <w:r w:rsidRPr="003F4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түзету</w:t>
            </w:r>
            <w:r w:rsidRPr="003F4BC2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z w:val="20"/>
                <w:szCs w:val="20"/>
              </w:rPr>
              <w:t>іс-</w:t>
            </w:r>
            <w:r w:rsidRPr="003F4BC2"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шаралары</w:t>
            </w:r>
            <w:r w:rsidRPr="003F4BC2"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(маусым- </w:t>
            </w:r>
            <w:r w:rsidRPr="003F4BC2">
              <w:rPr>
                <w:rFonts w:ascii="Times New Roman" w:eastAsia="Calibri" w:hAnsi="Times New Roman" w:cs="Times New Roman"/>
                <w:sz w:val="20"/>
                <w:szCs w:val="20"/>
              </w:rPr>
              <w:t>тамыз)/</w:t>
            </w:r>
            <w:r w:rsidRPr="003F4BC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:rsidR="00DA1953" w:rsidRPr="003F4BC2" w:rsidRDefault="00DA1953" w:rsidP="00DA1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Развивающие,</w:t>
            </w:r>
            <w:r w:rsidRPr="003F4BC2">
              <w:rPr>
                <w:rFonts w:ascii="Times New Roman" w:eastAsia="Calibri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корректирующие</w:t>
            </w:r>
            <w:r w:rsidRPr="003F4BC2">
              <w:rPr>
                <w:rFonts w:ascii="Times New Roman" w:eastAsia="Calibri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мероприятия</w:t>
            </w:r>
            <w:r w:rsidRPr="003F4B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r w:rsidRPr="003F4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</w:t>
            </w:r>
            <w:r w:rsidRPr="003F4BC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результатам</w:t>
            </w:r>
            <w:r w:rsidRPr="003F4BC2"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итогового контроля </w:t>
            </w:r>
            <w:r w:rsidRPr="003F4BC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(июнь-июль)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Pr="003F4BC2" w:rsidRDefault="00DA1953" w:rsidP="00DA19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3F4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Қорытынды </w:t>
            </w:r>
            <w:r w:rsidRPr="003F4BC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(баланың</w:t>
            </w:r>
            <w:r w:rsidRPr="003F4BC2"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z w:val="20"/>
                <w:szCs w:val="20"/>
              </w:rPr>
              <w:t>даму</w:t>
            </w:r>
            <w:r w:rsidRPr="003F4BC2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деңгейі</w:t>
            </w:r>
            <w:r w:rsidRPr="003F4BC2"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сәйкес келеді</w:t>
            </w:r>
            <w:r w:rsidRPr="003F4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3F4BC2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III</w:t>
            </w:r>
            <w:r w:rsidRPr="003F4BC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деңгей</w:t>
            </w:r>
            <w:r w:rsidRPr="003F4BC2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F4B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«жоғары»;</w:t>
            </w:r>
            <w:r w:rsidRPr="003F4BC2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F4BC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Times New Roman" w:hAnsi="Times New Roman" w:cs="Times New Roman"/>
                <w:sz w:val="20"/>
                <w:szCs w:val="20"/>
              </w:rPr>
              <w:t>деңгей</w:t>
            </w:r>
            <w:r w:rsidRPr="003F4BC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3F4BC2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«орташа»;</w:t>
            </w:r>
            <w:r w:rsidRPr="003F4BC2">
              <w:rPr>
                <w:rFonts w:ascii="Times New Roman" w:eastAsia="Calibri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3F4BC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z w:val="20"/>
                <w:szCs w:val="20"/>
              </w:rPr>
              <w:t>деңгей</w:t>
            </w:r>
            <w:r w:rsidRPr="003F4BC2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3F4BC2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«төмен»)</w:t>
            </w:r>
            <w:r w:rsidRPr="003F4BC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/</w:t>
            </w:r>
          </w:p>
          <w:p w:rsidR="00DA1953" w:rsidRPr="003F4BC2" w:rsidRDefault="00DA1953" w:rsidP="00DA1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Выводы</w:t>
            </w:r>
            <w:r w:rsidRPr="003F4BC2"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(уровень</w:t>
            </w:r>
            <w:r w:rsidRPr="003F4BC2">
              <w:rPr>
                <w:rFonts w:ascii="Times New Roman" w:eastAsia="Calibri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развития </w:t>
            </w:r>
            <w:r w:rsidRPr="003F4BC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ребенка</w:t>
            </w:r>
            <w:r w:rsidRPr="003F4BC2"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соответствует</w:t>
            </w:r>
            <w:r w:rsidRPr="003F4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3F4BC2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III</w:t>
            </w:r>
            <w:r w:rsidRPr="003F4BC2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уровень</w:t>
            </w:r>
            <w:r w:rsidRPr="003F4BC2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F4B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«высокий»;</w:t>
            </w:r>
            <w:r w:rsidRPr="003F4BC2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F4B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уровень</w:t>
            </w:r>
            <w:r w:rsidRPr="003F4BC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3F4BC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«средний»;</w:t>
            </w:r>
            <w:r w:rsidRPr="003F4BC2"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3F4BC2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уровень</w:t>
            </w:r>
            <w:r w:rsidRPr="003F4BC2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F4BC2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«низкий»)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Default="00DA1953" w:rsidP="00DA19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1953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Default="00DA1953" w:rsidP="00DA1953">
            <w:pPr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Физикалық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қасиеттері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/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Физические</w:t>
            </w:r>
            <w:r>
              <w:rPr>
                <w:rFonts w:ascii="Times New Roman" w:eastAsia="Calibri" w:hAnsi="Times New Roman" w:cs="Times New Roman"/>
                <w:spacing w:val="2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качества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Pr="003F4BC2" w:rsidRDefault="00DA1953" w:rsidP="00DA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BC2">
              <w:rPr>
                <w:rFonts w:ascii="Times New Roman" w:hAnsi="Times New Roman" w:cs="Times New Roman"/>
                <w:sz w:val="20"/>
                <w:szCs w:val="20"/>
              </w:rPr>
              <w:t xml:space="preserve">Вновь прибыл 21.11.2023г.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3F4BC2" w:rsidRDefault="00295F70" w:rsidP="00DA1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hAnsi="Times New Roman" w:cs="Times New Roman"/>
                <w:sz w:val="20"/>
                <w:szCs w:val="20"/>
              </w:rPr>
              <w:t>Вместе со взрослыми пытается выполнить физические упражнения</w:t>
            </w:r>
            <w:r w:rsidR="004A3258" w:rsidRPr="003F4BC2">
              <w:rPr>
                <w:rFonts w:ascii="Times New Roman" w:hAnsi="Times New Roman" w:cs="Times New Roman"/>
                <w:sz w:val="20"/>
                <w:szCs w:val="20"/>
              </w:rPr>
              <w:t>. «Лабиринт»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3F4BC2" w:rsidRDefault="00B25BC1" w:rsidP="00DA1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3F4BC2" w:rsidRDefault="007B5BFB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hAnsi="Times New Roman" w:cs="Times New Roman"/>
                <w:sz w:val="20"/>
                <w:szCs w:val="20"/>
              </w:rPr>
              <w:t>Соответствует II уровеню- «средний»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1953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Коммуника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тивтік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дағдылары/ Коммуника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тивные</w:t>
            </w:r>
            <w:r>
              <w:rPr>
                <w:rFonts w:ascii="Times New Roman" w:eastAsia="Calibri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авы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Pr="003F4BC2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3F4BC2" w:rsidRDefault="00FC1F9F" w:rsidP="004A32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развитие чувства сплоченности, развитие внимания, подвижная игра «Раздувайся пузырь»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3F4BC2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3F4BC2" w:rsidRDefault="003F4BC2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hAnsi="Times New Roman" w:cs="Times New Roman"/>
                <w:sz w:val="20"/>
                <w:szCs w:val="20"/>
              </w:rPr>
              <w:t>Соответствует III уровень – «высокий»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1953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Танымдық</w:t>
            </w:r>
            <w:r>
              <w:rPr>
                <w:rFonts w:ascii="Times New Roman" w:eastAsia="Calibri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және</w:t>
            </w:r>
            <w:r>
              <w:rPr>
                <w:rFonts w:ascii="Times New Roman" w:eastAsia="Calibri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зияткерлік</w:t>
            </w:r>
            <w:r>
              <w:rPr>
                <w:rFonts w:ascii="Times New Roman" w:eastAsia="Calibri" w:hAnsi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дағдылары/ Познавательн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ые</w:t>
            </w: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лл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Calibri" w:hAnsi="Times New Roman" w:cs="Times New Roman"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ьные навыки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Pr="003F4BC2" w:rsidRDefault="00DA1953" w:rsidP="00DA1953">
            <w:pPr>
              <w:pStyle w:val="Default"/>
              <w:rPr>
                <w:sz w:val="20"/>
                <w:szCs w:val="20"/>
              </w:rPr>
            </w:pPr>
            <w:r w:rsidRPr="003F4BC2">
              <w:rPr>
                <w:b/>
                <w:bCs/>
                <w:color w:val="111111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3F4BC2" w:rsidRDefault="00177B5B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</w:rPr>
              <w:t>Формировать </w:t>
            </w:r>
            <w:r w:rsidRPr="00FE12F8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умение</w:t>
            </w:r>
            <w:r w:rsidRPr="003F4BC2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 xml:space="preserve"> рассказывания из личного опыта с помощью д\у «Расскажи о …»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3F4BC2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3F4BC2" w:rsidRDefault="007B5BFB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4BC2">
              <w:rPr>
                <w:rFonts w:ascii="Times New Roman" w:hAnsi="Times New Roman" w:cs="Times New Roman"/>
                <w:sz w:val="20"/>
                <w:szCs w:val="20"/>
              </w:rPr>
              <w:t>Соответствует II уровеню- «средний»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1953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Шығармашыл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ық</w:t>
            </w:r>
            <w:r>
              <w:rPr>
                <w:rFonts w:ascii="Times New Roman" w:eastAsia="Calibri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дағдыларыны</w:t>
            </w:r>
            <w:r>
              <w:rPr>
                <w:rFonts w:ascii="Times New Roman" w:eastAsia="Calibri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ң,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зерттеу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іс-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әрекетінің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дамуы/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Развитие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творческих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навыков,</w:t>
            </w:r>
            <w:r>
              <w:rPr>
                <w:rFonts w:ascii="Times New Roman" w:eastAsia="Calibri" w:hAnsi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исследовател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ьской</w:t>
            </w:r>
            <w:r>
              <w:rPr>
                <w:rFonts w:ascii="Times New Roman" w:eastAsia="Calibri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деятельнос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Pr="003F4BC2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3F4BC2" w:rsidRDefault="00220A7D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Style w:val="c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развивать исследовательскую деятельность, стимулировать интеллектуальное развитие «Что в коробочке лежит?»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3F4BC2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3F4BC2" w:rsidRDefault="003F4BC2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hAnsi="Times New Roman" w:cs="Times New Roman"/>
                <w:sz w:val="20"/>
                <w:szCs w:val="20"/>
              </w:rPr>
              <w:t>Соответствует III уровень – «высокий»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1953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Default="00DA1953" w:rsidP="00DA19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Әлеуметтік-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эмоционалды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дағдыларды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қалыптастыру/ Формировани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социально-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эмоциональн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r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навыков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Pr="003F4BC2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3F4BC2" w:rsidRDefault="006E55D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помочь ребенку адаптироваться к условиям детского сада, доставить радостное настроение «Чудо цветок»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3F4BC2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3F4BC2" w:rsidRDefault="007B5BFB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hAnsi="Times New Roman" w:cs="Times New Roman"/>
                <w:sz w:val="20"/>
                <w:szCs w:val="20"/>
              </w:rPr>
              <w:t>Соответствует II уровеню- «средний»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A1953" w:rsidRDefault="00DA1953" w:rsidP="00DA1953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1953" w:rsidRDefault="00DA1953" w:rsidP="00DA1953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2023 -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оқу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жылына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арналған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Баланың жеке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даму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картасы</w:t>
      </w:r>
      <w:r>
        <w:rPr>
          <w:rFonts w:ascii="Times New Roman" w:eastAsia="Times New Roman" w:hAnsi="Times New Roman" w:cs="Times New Roman"/>
          <w:sz w:val="24"/>
          <w:szCs w:val="24"/>
        </w:rPr>
        <w:t>//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Индивидуальная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карта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ребенка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3-</w:t>
      </w:r>
      <w:r>
        <w:rPr>
          <w:rFonts w:ascii="Times New Roman" w:eastAsia="Calibri" w:hAnsi="Calibri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Calibri" w:hAnsi="Calibri" w:cs="Times New Roman"/>
          <w:b/>
          <w:spacing w:val="-1"/>
          <w:sz w:val="24"/>
          <w:szCs w:val="24"/>
        </w:rPr>
        <w:t>202</w:t>
      </w:r>
      <w:r>
        <w:rPr>
          <w:rFonts w:ascii="Times New Roman" w:eastAsia="Calibri" w:hAnsi="Calibri" w:cs="Times New Roman"/>
          <w:b/>
          <w:spacing w:val="-3"/>
          <w:sz w:val="24"/>
          <w:szCs w:val="24"/>
        </w:rPr>
        <w:t xml:space="preserve">4  </w:t>
      </w:r>
      <w:r>
        <w:rPr>
          <w:rFonts w:ascii="Times New Roman" w:eastAsia="Calibri" w:hAnsi="Calibri" w:cs="Times New Roman"/>
          <w:b/>
          <w:sz w:val="24"/>
          <w:szCs w:val="24"/>
          <w:u w:val="single" w:color="000000"/>
        </w:rPr>
        <w:t xml:space="preserve"> 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учебный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DA1953" w:rsidRDefault="00DA1953" w:rsidP="00DA1953">
      <w:pPr>
        <w:widowControl w:val="0"/>
        <w:spacing w:after="0" w:line="304" w:lineRule="exact"/>
        <w:ind w:left="112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Баланың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Т.А.Ә./Ф.И.О. ребенка: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Бежин Глеб</w:t>
      </w:r>
    </w:p>
    <w:p w:rsidR="00DA1953" w:rsidRDefault="00DA1953" w:rsidP="00DA1953">
      <w:pPr>
        <w:widowControl w:val="0"/>
        <w:spacing w:after="0" w:line="304" w:lineRule="exact"/>
        <w:ind w:left="11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Баланың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туған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жылы, күні/ Дата рождения:</w:t>
      </w:r>
    </w:p>
    <w:p w:rsidR="00DA1953" w:rsidRDefault="00DA1953" w:rsidP="00DA1953">
      <w:pPr>
        <w:widowControl w:val="0"/>
        <w:spacing w:after="0" w:line="304" w:lineRule="exact"/>
        <w:ind w:left="12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Білім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беру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ұйымы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(балабақша//Организации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(Ясли 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сад)  </w:t>
      </w:r>
      <w:r w:rsidRPr="00B920B8">
        <w:rPr>
          <w:rFonts w:ascii="Times New Roman" w:hAnsi="Times New Roman" w:cs="Times New Roman"/>
          <w:sz w:val="24"/>
          <w:szCs w:val="24"/>
          <w:u w:val="single"/>
        </w:rPr>
        <w:t>ЯСВО</w:t>
      </w:r>
      <w:proofErr w:type="gramEnd"/>
      <w:r w:rsidRPr="00B920B8">
        <w:rPr>
          <w:rFonts w:ascii="Times New Roman" w:hAnsi="Times New Roman" w:cs="Times New Roman"/>
          <w:sz w:val="24"/>
          <w:szCs w:val="24"/>
          <w:u w:val="single"/>
        </w:rPr>
        <w:t xml:space="preserve"> №2 «Зёрнышко»</w:t>
      </w:r>
    </w:p>
    <w:p w:rsidR="00DA1953" w:rsidRDefault="00DA1953" w:rsidP="00DA1953">
      <w:pPr>
        <w:widowControl w:val="0"/>
        <w:tabs>
          <w:tab w:val="left" w:pos="2175"/>
        </w:tabs>
        <w:spacing w:after="0" w:line="304" w:lineRule="exact"/>
        <w:ind w:left="122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Топ/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>Группа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C45A7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Солнечные Лучики</w:t>
      </w:r>
    </w:p>
    <w:tbl>
      <w:tblPr>
        <w:tblStyle w:val="a3"/>
        <w:tblW w:w="18718" w:type="dxa"/>
        <w:tblInd w:w="279" w:type="dxa"/>
        <w:tblLook w:val="04A0" w:firstRow="1" w:lastRow="0" w:firstColumn="1" w:lastColumn="0" w:noHBand="0" w:noVBand="1"/>
      </w:tblPr>
      <w:tblGrid>
        <w:gridCol w:w="2442"/>
        <w:gridCol w:w="3544"/>
        <w:gridCol w:w="3402"/>
        <w:gridCol w:w="3110"/>
        <w:gridCol w:w="2872"/>
        <w:gridCol w:w="3348"/>
      </w:tblGrid>
      <w:tr w:rsidR="00DA1953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lang w:val="en-US"/>
              </w:rPr>
              <w:t>Құзыреттілікт</w:t>
            </w:r>
            <w:r>
              <w:rPr>
                <w:rFonts w:ascii="Times New Roman" w:eastAsia="Calibri" w:hAnsi="Times New Roman" w:cs="Times New Roman"/>
                <w:spacing w:val="21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lang w:val="en-US"/>
              </w:rPr>
              <w:t>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Default="00DA1953" w:rsidP="00DA1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1"/>
              </w:rPr>
              <w:t>Бастапқы</w:t>
            </w:r>
            <w:r>
              <w:rPr>
                <w:rFonts w:ascii="Times New Roman" w:eastAsia="Calibri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бақылау</w:t>
            </w:r>
            <w:r>
              <w:rPr>
                <w:rFonts w:ascii="Times New Roman" w:eastAsia="Calibri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нәтижелері</w:t>
            </w:r>
            <w:r>
              <w:rPr>
                <w:rFonts w:ascii="Times New Roman" w:eastAsia="Calibri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бойынша</w:t>
            </w:r>
            <w:r>
              <w:rPr>
                <w:rFonts w:ascii="Times New Roman" w:eastAsia="Calibri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дамыту,</w:t>
            </w:r>
            <w:r>
              <w:rPr>
                <w:rFonts w:ascii="Times New Roman" w:eastAsia="Calibri" w:hAnsi="Times New Roman" w:cs="Times New Roman"/>
              </w:rPr>
              <w:t xml:space="preserve"> түзету</w:t>
            </w:r>
            <w:r>
              <w:rPr>
                <w:rFonts w:ascii="Times New Roman" w:eastAsia="Calibri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іс-шаралары</w:t>
            </w:r>
            <w:r>
              <w:rPr>
                <w:rFonts w:ascii="Times New Roman" w:eastAsia="Calibri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(қазан</w:t>
            </w:r>
            <w:r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желтоқсан)/ Развивающие,</w:t>
            </w:r>
            <w:r>
              <w:rPr>
                <w:rFonts w:ascii="Times New Roman" w:eastAsia="Calibri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корректирующи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  <w:spacing w:val="-1"/>
              </w:rPr>
              <w:t xml:space="preserve"> мероприятия</w:t>
            </w:r>
            <w:r>
              <w:rPr>
                <w:rFonts w:ascii="Times New Roman" w:eastAsia="Calibri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pacing w:val="-1"/>
              </w:rPr>
              <w:t>результатам</w:t>
            </w:r>
            <w:r>
              <w:rPr>
                <w:rFonts w:ascii="Times New Roman" w:eastAsia="Calibri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стартового</w:t>
            </w:r>
            <w:r>
              <w:rPr>
                <w:rFonts w:ascii="Times New Roman" w:eastAsia="Calibri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контроля (октябрь</w:t>
            </w:r>
            <w:r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  <w:spacing w:val="-1"/>
              </w:rPr>
              <w:t>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Default="00DA1953" w:rsidP="00DA1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1"/>
              </w:rPr>
              <w:t>Аралық</w:t>
            </w:r>
            <w:r>
              <w:rPr>
                <w:rFonts w:ascii="Times New Roman" w:eastAsia="Calibri" w:hAnsi="Times New Roman" w:cs="Times New Roman"/>
              </w:rPr>
              <w:t xml:space="preserve"> бақылау</w:t>
            </w:r>
            <w:r>
              <w:rPr>
                <w:rFonts w:ascii="Times New Roman" w:eastAsia="Calibri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нәтижелері</w:t>
            </w:r>
            <w:r>
              <w:rPr>
                <w:rFonts w:ascii="Times New Roman" w:eastAsia="Calibri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бойынша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дамыту,</w:t>
            </w:r>
            <w:r>
              <w:rPr>
                <w:rFonts w:ascii="Times New Roman" w:eastAsia="Calibri" w:hAnsi="Times New Roman" w:cs="Times New Roman"/>
              </w:rPr>
              <w:t xml:space="preserve"> түзету</w:t>
            </w:r>
            <w:r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іс-</w:t>
            </w:r>
            <w:r>
              <w:rPr>
                <w:rFonts w:ascii="Times New Roman" w:eastAsia="Calibri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шаралары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(ақпан</w:t>
            </w:r>
            <w:r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spacing w:val="-1"/>
              </w:rPr>
              <w:t xml:space="preserve"> сәуір) Развивающие,</w:t>
            </w:r>
            <w:r>
              <w:rPr>
                <w:rFonts w:ascii="Times New Roman" w:eastAsia="Calibri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корректирующие</w:t>
            </w:r>
            <w:r>
              <w:rPr>
                <w:rFonts w:ascii="Times New Roman" w:eastAsia="Calibri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pacing w:val="-1"/>
              </w:rPr>
              <w:t>результатам</w:t>
            </w:r>
            <w:r>
              <w:rPr>
                <w:rFonts w:ascii="Times New Roman" w:eastAsia="Calibri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промежуточного</w:t>
            </w:r>
            <w:r>
              <w:rPr>
                <w:rFonts w:ascii="Times New Roman" w:eastAsia="Calibri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контроля </w:t>
            </w:r>
            <w:r>
              <w:rPr>
                <w:rFonts w:ascii="Times New Roman" w:eastAsia="Calibri" w:hAnsi="Times New Roman" w:cs="Times New Roman"/>
                <w:spacing w:val="-1"/>
              </w:rPr>
              <w:t>(февраль-апрель)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Default="00DA1953" w:rsidP="00DA1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Қорытынды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бақылау</w:t>
            </w:r>
            <w:r>
              <w:rPr>
                <w:rFonts w:ascii="Times New Roman" w:eastAsia="Calibri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нәтижелері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бойынша</w:t>
            </w:r>
          </w:p>
          <w:p w:rsidR="00DA1953" w:rsidRDefault="00DA1953" w:rsidP="00DA19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дамыту,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түзету</w:t>
            </w:r>
            <w:r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іс-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шаралары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(маусым-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тамыз)/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:rsidR="00DA1953" w:rsidRDefault="00DA1953" w:rsidP="00DA1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Развивающие,</w:t>
            </w:r>
            <w:r>
              <w:rPr>
                <w:rFonts w:ascii="Times New Roman" w:eastAsia="Calibri" w:hAnsi="Times New Roman" w:cs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корректирующие</w:t>
            </w:r>
            <w:r>
              <w:rPr>
                <w:rFonts w:ascii="Times New Roman" w:eastAsia="Calibri" w:hAnsi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результатам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итогового контроля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(июнь-июль)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Default="00DA1953" w:rsidP="00DA19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Қорытынды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(баланың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даму</w:t>
            </w:r>
            <w:r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деңгейі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сәйкес келеді</w:t>
            </w:r>
            <w:r>
              <w:rPr>
                <w:rFonts w:ascii="Times New Roman" w:eastAsia="Calibri" w:hAnsi="Calibri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деңгей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«жоғары»;</w:t>
            </w:r>
            <w:r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101F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деңгей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«орташа»;</w:t>
            </w:r>
            <w:r>
              <w:rPr>
                <w:rFonts w:ascii="Times New Roman" w:eastAsia="Calibri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101F7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деңгей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«төмен»)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/</w:t>
            </w:r>
          </w:p>
          <w:p w:rsidR="00DA1953" w:rsidRDefault="00DA1953" w:rsidP="00DA1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Выводы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(уровень</w:t>
            </w:r>
            <w:r>
              <w:rPr>
                <w:rFonts w:ascii="Times New Roman" w:eastAsia="Calibri" w:hAnsi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развития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ребенка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соответствует</w:t>
            </w:r>
            <w:r>
              <w:rPr>
                <w:rFonts w:ascii="Times New Roman" w:eastAsia="Calibri" w:hAnsi="Calibri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III</w:t>
            </w:r>
            <w:r w:rsidRPr="002101F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уровень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«высокий»;</w:t>
            </w:r>
            <w:r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101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уровень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«средний»;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101F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уровень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«низкий»)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Default="00DA1953" w:rsidP="00DA19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1953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Pr="003F4BC2" w:rsidRDefault="00DA1953" w:rsidP="00DA1953">
            <w:pPr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kk-KZ"/>
              </w:rPr>
            </w:pPr>
            <w:r w:rsidRPr="003F4BC2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Физикалық</w:t>
            </w:r>
            <w:r w:rsidRPr="003F4BC2">
              <w:rPr>
                <w:rFonts w:ascii="Times New Roman" w:eastAsia="Calibri" w:hAnsi="Times New Roman" w:cs="Times New Roman"/>
                <w:spacing w:val="23"/>
                <w:sz w:val="20"/>
                <w:szCs w:val="20"/>
                <w:lang w:val="en-US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қасиеттері</w:t>
            </w:r>
            <w:r w:rsidRPr="003F4BC2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/ </w:t>
            </w:r>
            <w:r w:rsidRPr="003F4BC2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Физические</w:t>
            </w:r>
            <w:r w:rsidRPr="003F4BC2">
              <w:rPr>
                <w:rFonts w:ascii="Times New Roman" w:eastAsia="Calibri" w:hAnsi="Times New Roman" w:cs="Times New Roman"/>
                <w:spacing w:val="24"/>
                <w:sz w:val="20"/>
                <w:szCs w:val="20"/>
                <w:lang w:val="en-US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качества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Pr="003F4BC2" w:rsidRDefault="00177B5B" w:rsidP="00DA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BC2">
              <w:rPr>
                <w:rFonts w:ascii="Times New Roman" w:hAnsi="Times New Roman" w:cs="Times New Roman"/>
                <w:sz w:val="20"/>
                <w:szCs w:val="20"/>
              </w:rPr>
              <w:t>Научить первоначальным навыкам координации движений. Игра «Серый волк»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3F4BC2" w:rsidRDefault="00AF74DE" w:rsidP="00AF7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3F4BC2" w:rsidRDefault="00DA1953" w:rsidP="00DA1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3F4BC2" w:rsidRDefault="007B5BFB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hAnsi="Times New Roman" w:cs="Times New Roman"/>
                <w:sz w:val="20"/>
                <w:szCs w:val="20"/>
              </w:rPr>
              <w:t>Соответствует II уровеню- «средний»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1953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Pr="003F4BC2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Коммуника</w:t>
            </w:r>
            <w:r w:rsidRPr="003F4BC2"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тивтік</w:t>
            </w:r>
            <w:r w:rsidRPr="003F4BC2"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дағдылары/ Коммуника</w:t>
            </w:r>
            <w:r w:rsidRPr="003F4BC2"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тивные</w:t>
            </w:r>
            <w:r w:rsidRPr="003F4BC2">
              <w:rPr>
                <w:rFonts w:ascii="Times New Roman" w:eastAsia="Calibri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н</w:t>
            </w:r>
            <w:r w:rsidRPr="003F4BC2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авы</w:t>
            </w:r>
            <w:r w:rsidRPr="003F4BC2"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Pr="003F4BC2" w:rsidRDefault="00177B5B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развивать умение вступать в контакт, оказывать внимание сверстникам. Игра «Ласковое имя».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3F4BC2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3F4BC2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3F4BC2" w:rsidRDefault="007B5BFB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hAnsi="Times New Roman" w:cs="Times New Roman"/>
                <w:sz w:val="20"/>
                <w:szCs w:val="20"/>
              </w:rPr>
              <w:t>Соответствует II уровеню- «средний»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1953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Pr="003F4BC2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Танымдық</w:t>
            </w:r>
            <w:r w:rsidRPr="003F4BC2">
              <w:rPr>
                <w:rFonts w:ascii="Times New Roman" w:eastAsia="Calibri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және</w:t>
            </w:r>
            <w:r w:rsidRPr="003F4BC2">
              <w:rPr>
                <w:rFonts w:ascii="Times New Roman" w:eastAsia="Calibri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зияткерлік</w:t>
            </w:r>
            <w:r w:rsidRPr="003F4BC2">
              <w:rPr>
                <w:rFonts w:ascii="Times New Roman" w:eastAsia="Calibri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дағдылары/ Познавательн</w:t>
            </w:r>
            <w:r w:rsidRPr="003F4BC2">
              <w:rPr>
                <w:rFonts w:ascii="Times New Roman" w:eastAsia="Calibri" w:hAnsi="Times New Roman" w:cs="Times New Roman"/>
                <w:sz w:val="20"/>
                <w:szCs w:val="20"/>
              </w:rPr>
              <w:t>ые</w:t>
            </w:r>
            <w:r w:rsidRPr="003F4BC2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F4BC2">
              <w:rPr>
                <w:rFonts w:ascii="Times New Roman" w:eastAsia="Calibri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и</w:t>
            </w:r>
            <w:r w:rsidRPr="003F4BC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F4BC2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т</w:t>
            </w:r>
            <w:r w:rsidRPr="003F4BC2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е</w:t>
            </w:r>
            <w:r w:rsidRPr="003F4BC2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лл</w:t>
            </w:r>
            <w:r w:rsidRPr="003F4BC2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е</w:t>
            </w:r>
            <w:r w:rsidRPr="003F4BC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3F4BC2">
              <w:rPr>
                <w:rFonts w:ascii="Times New Roman" w:eastAsia="Calibri" w:hAnsi="Times New Roman" w:cs="Times New Roman"/>
                <w:spacing w:val="5"/>
                <w:sz w:val="20"/>
                <w:szCs w:val="20"/>
              </w:rPr>
              <w:t>т</w:t>
            </w:r>
            <w:r w:rsidRPr="003F4BC2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>у</w:t>
            </w:r>
            <w:r w:rsidRPr="003F4BC2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а</w:t>
            </w:r>
            <w:r w:rsidRPr="003F4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 </w:t>
            </w:r>
            <w:r w:rsidRPr="003F4BC2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ьные навыки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Pr="003F4BC2" w:rsidRDefault="00DA1953" w:rsidP="004A3258">
            <w:pPr>
              <w:pStyle w:val="Default"/>
              <w:rPr>
                <w:sz w:val="20"/>
                <w:szCs w:val="20"/>
              </w:rPr>
            </w:pPr>
            <w:r w:rsidRPr="003F4BC2">
              <w:rPr>
                <w:b/>
                <w:bCs/>
                <w:color w:val="111111"/>
                <w:sz w:val="20"/>
                <w:szCs w:val="20"/>
              </w:rPr>
              <w:t xml:space="preserve"> </w:t>
            </w:r>
            <w:r w:rsidR="00936D4F" w:rsidRPr="003F4BC2">
              <w:rPr>
                <w:b/>
                <w:bCs/>
                <w:color w:val="181818"/>
                <w:sz w:val="20"/>
                <w:szCs w:val="20"/>
                <w:shd w:val="clear" w:color="auto" w:fill="FFFFFF"/>
              </w:rPr>
              <w:t>Формировать </w:t>
            </w:r>
            <w:r w:rsidR="00936D4F" w:rsidRPr="003F4BC2">
              <w:rPr>
                <w:color w:val="181818"/>
                <w:sz w:val="20"/>
                <w:szCs w:val="20"/>
                <w:shd w:val="clear" w:color="auto" w:fill="FFFFFF"/>
              </w:rPr>
              <w:t>умение образовывать существительные единственного и множественного числа в И.п. посредством д/и «Один – много».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3F4BC2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3F4BC2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3F4BC2" w:rsidRDefault="003F4BC2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hAnsi="Times New Roman" w:cs="Times New Roman"/>
                <w:sz w:val="20"/>
                <w:szCs w:val="20"/>
              </w:rPr>
              <w:t>Соответствует III уровень – «высокий»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1953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Pr="003F4BC2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Шығармашыл</w:t>
            </w:r>
            <w:r w:rsidRPr="003F4BC2"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z w:val="20"/>
                <w:szCs w:val="20"/>
              </w:rPr>
              <w:t>ық</w:t>
            </w:r>
            <w:r w:rsidRPr="003F4BC2">
              <w:rPr>
                <w:rFonts w:ascii="Times New Roman" w:eastAsia="Calibri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дағдыларыны</w:t>
            </w:r>
            <w:r w:rsidRPr="003F4BC2">
              <w:rPr>
                <w:rFonts w:ascii="Times New Roman" w:eastAsia="Calibri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ң,</w:t>
            </w:r>
            <w:r w:rsidRPr="003F4BC2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зерттеу</w:t>
            </w:r>
            <w:r w:rsidRPr="003F4BC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іс-</w:t>
            </w:r>
            <w:r w:rsidRPr="003F4BC2"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әрекетінің</w:t>
            </w:r>
            <w:r w:rsidRPr="003F4BC2"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z w:val="20"/>
                <w:szCs w:val="20"/>
              </w:rPr>
              <w:t>дамуы/</w:t>
            </w:r>
            <w:r w:rsidRPr="003F4BC2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Развитие</w:t>
            </w:r>
            <w:r w:rsidRPr="003F4BC2"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творческих</w:t>
            </w:r>
            <w:r w:rsidRPr="003F4BC2"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навыков,</w:t>
            </w:r>
            <w:r w:rsidRPr="003F4BC2">
              <w:rPr>
                <w:rFonts w:ascii="Times New Roman" w:eastAsia="Calibri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исследовател</w:t>
            </w:r>
            <w:r w:rsidRPr="003F4BC2"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ьской</w:t>
            </w:r>
            <w:r w:rsidRPr="003F4BC2">
              <w:rPr>
                <w:rFonts w:ascii="Times New Roman" w:eastAsia="Calibri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деятельнос</w:t>
            </w:r>
            <w:r w:rsidRPr="003F4BC2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т</w:t>
            </w:r>
            <w:r w:rsidRPr="003F4BC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Pr="003F4BC2" w:rsidRDefault="00220A7D" w:rsidP="00AF7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развивать исследовательскую деятельность, развивает обоняние, умение различать ароматы д.и «Запахи»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3F4BC2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3F4BC2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3F4BC2" w:rsidRDefault="003F4BC2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hAnsi="Times New Roman" w:cs="Times New Roman"/>
                <w:sz w:val="20"/>
                <w:szCs w:val="20"/>
              </w:rPr>
              <w:t>Соответствует III уровень – «высокий»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1953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Pr="003F4BC2" w:rsidRDefault="00DA1953" w:rsidP="00DA19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</w:pPr>
            <w:r w:rsidRPr="003F4BC2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Әлеуметтік-</w:t>
            </w:r>
            <w:r w:rsidRPr="003F4BC2"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эмоционалды</w:t>
            </w:r>
            <w:r w:rsidRPr="003F4BC2"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дағдыларды</w:t>
            </w:r>
            <w:r w:rsidRPr="003F4BC2"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қалыптастыру/ Формировани</w:t>
            </w:r>
            <w:r w:rsidRPr="003F4BC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F4BC2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социально-</w:t>
            </w:r>
            <w:r w:rsidRPr="003F4BC2"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эмоциональн</w:t>
            </w:r>
            <w:r w:rsidRPr="003F4BC2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r w:rsidRPr="003F4BC2"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3F4BC2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навыков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Pr="003F4BC2" w:rsidRDefault="006E55D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развивать мелкую моторику рук, установить контакт с новым малышом д.и «дружные пальчики».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3F4BC2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3F4BC2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3F4BC2" w:rsidRDefault="003F4BC2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hAnsi="Times New Roman" w:cs="Times New Roman"/>
                <w:sz w:val="20"/>
                <w:szCs w:val="20"/>
              </w:rPr>
              <w:t>Соответствует III уровень – «высокий»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A1953" w:rsidRDefault="00DA1953" w:rsidP="00DA1953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A1953" w:rsidRDefault="00DA1953" w:rsidP="00DA1953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645F" w:rsidRDefault="00DA1953" w:rsidP="00DA1953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1645F" w:rsidRDefault="0031645F" w:rsidP="00DA1953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645F" w:rsidRDefault="0031645F" w:rsidP="00DA1953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1953" w:rsidRDefault="00DA1953" w:rsidP="00DA1953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2023 -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оқу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жылына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арналған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Баланың жеке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даму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картасы</w:t>
      </w:r>
      <w:r>
        <w:rPr>
          <w:rFonts w:ascii="Times New Roman" w:eastAsia="Times New Roman" w:hAnsi="Times New Roman" w:cs="Times New Roman"/>
          <w:sz w:val="24"/>
          <w:szCs w:val="24"/>
        </w:rPr>
        <w:t>//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Индивидуальная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карта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ребенка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3-</w:t>
      </w:r>
      <w:r>
        <w:rPr>
          <w:rFonts w:ascii="Times New Roman" w:eastAsia="Calibri" w:hAnsi="Calibri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Calibri" w:hAnsi="Calibri" w:cs="Times New Roman"/>
          <w:b/>
          <w:spacing w:val="-1"/>
          <w:sz w:val="24"/>
          <w:szCs w:val="24"/>
        </w:rPr>
        <w:t>202</w:t>
      </w:r>
      <w:r>
        <w:rPr>
          <w:rFonts w:ascii="Times New Roman" w:eastAsia="Calibri" w:hAnsi="Calibri" w:cs="Times New Roman"/>
          <w:b/>
          <w:spacing w:val="-3"/>
          <w:sz w:val="24"/>
          <w:szCs w:val="24"/>
        </w:rPr>
        <w:t xml:space="preserve">4  </w:t>
      </w:r>
      <w:r>
        <w:rPr>
          <w:rFonts w:ascii="Times New Roman" w:eastAsia="Calibri" w:hAnsi="Calibri" w:cs="Times New Roman"/>
          <w:b/>
          <w:sz w:val="24"/>
          <w:szCs w:val="24"/>
          <w:u w:val="single" w:color="000000"/>
        </w:rPr>
        <w:t xml:space="preserve"> 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учебный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DA1953" w:rsidRDefault="00DA1953" w:rsidP="00DA1953">
      <w:pPr>
        <w:widowControl w:val="0"/>
        <w:spacing w:after="0" w:line="304" w:lineRule="exact"/>
        <w:ind w:left="112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Баланың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Т.А.Ә./Ф.И.О. ребенка: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Бежина Ева</w:t>
      </w:r>
    </w:p>
    <w:p w:rsidR="00DA1953" w:rsidRDefault="00DA1953" w:rsidP="00DA1953">
      <w:pPr>
        <w:widowControl w:val="0"/>
        <w:spacing w:after="0" w:line="304" w:lineRule="exact"/>
        <w:ind w:left="11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Баланың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туған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жылы, күні/ Дата рождения:</w:t>
      </w:r>
    </w:p>
    <w:p w:rsidR="00DA1953" w:rsidRDefault="00DA1953" w:rsidP="00DA1953">
      <w:pPr>
        <w:widowControl w:val="0"/>
        <w:spacing w:after="0" w:line="304" w:lineRule="exact"/>
        <w:ind w:left="12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Білім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беру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ұйымы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(балабақша//Организации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(Ясли 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сад)  </w:t>
      </w:r>
      <w:r w:rsidRPr="00B920B8">
        <w:rPr>
          <w:rFonts w:ascii="Times New Roman" w:hAnsi="Times New Roman" w:cs="Times New Roman"/>
          <w:sz w:val="24"/>
          <w:szCs w:val="24"/>
          <w:u w:val="single"/>
        </w:rPr>
        <w:t>ЯСВО</w:t>
      </w:r>
      <w:proofErr w:type="gramEnd"/>
      <w:r w:rsidRPr="00B920B8">
        <w:rPr>
          <w:rFonts w:ascii="Times New Roman" w:hAnsi="Times New Roman" w:cs="Times New Roman"/>
          <w:sz w:val="24"/>
          <w:szCs w:val="24"/>
          <w:u w:val="single"/>
        </w:rPr>
        <w:t xml:space="preserve"> №2 «Зёрнышко»</w:t>
      </w:r>
    </w:p>
    <w:p w:rsidR="00DA1953" w:rsidRDefault="00DA1953" w:rsidP="00DA1953">
      <w:pPr>
        <w:widowControl w:val="0"/>
        <w:tabs>
          <w:tab w:val="left" w:pos="2175"/>
        </w:tabs>
        <w:spacing w:after="0" w:line="304" w:lineRule="exact"/>
        <w:ind w:left="122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Топ/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>Группа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C45A7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Солнечные Лучики</w:t>
      </w:r>
    </w:p>
    <w:tbl>
      <w:tblPr>
        <w:tblStyle w:val="a3"/>
        <w:tblW w:w="18718" w:type="dxa"/>
        <w:tblInd w:w="279" w:type="dxa"/>
        <w:tblLook w:val="04A0" w:firstRow="1" w:lastRow="0" w:firstColumn="1" w:lastColumn="0" w:noHBand="0" w:noVBand="1"/>
      </w:tblPr>
      <w:tblGrid>
        <w:gridCol w:w="2442"/>
        <w:gridCol w:w="3544"/>
        <w:gridCol w:w="3402"/>
        <w:gridCol w:w="3110"/>
        <w:gridCol w:w="2872"/>
        <w:gridCol w:w="3348"/>
      </w:tblGrid>
      <w:tr w:rsidR="00DA1953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lang w:val="en-US"/>
              </w:rPr>
              <w:t>Құзыреттілікт</w:t>
            </w:r>
            <w:r>
              <w:rPr>
                <w:rFonts w:ascii="Times New Roman" w:eastAsia="Calibri" w:hAnsi="Times New Roman" w:cs="Times New Roman"/>
                <w:spacing w:val="21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lang w:val="en-US"/>
              </w:rPr>
              <w:t>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Default="00DA1953" w:rsidP="00DA1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1"/>
              </w:rPr>
              <w:t>Бастапқы</w:t>
            </w:r>
            <w:r>
              <w:rPr>
                <w:rFonts w:ascii="Times New Roman" w:eastAsia="Calibri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бақылау</w:t>
            </w:r>
            <w:r>
              <w:rPr>
                <w:rFonts w:ascii="Times New Roman" w:eastAsia="Calibri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нәтижелері</w:t>
            </w:r>
            <w:r>
              <w:rPr>
                <w:rFonts w:ascii="Times New Roman" w:eastAsia="Calibri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бойынша</w:t>
            </w:r>
            <w:r>
              <w:rPr>
                <w:rFonts w:ascii="Times New Roman" w:eastAsia="Calibri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дамыту,</w:t>
            </w:r>
            <w:r>
              <w:rPr>
                <w:rFonts w:ascii="Times New Roman" w:eastAsia="Calibri" w:hAnsi="Times New Roman" w:cs="Times New Roman"/>
              </w:rPr>
              <w:t xml:space="preserve"> түзету</w:t>
            </w:r>
            <w:r>
              <w:rPr>
                <w:rFonts w:ascii="Times New Roman" w:eastAsia="Calibri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іс-шаралары</w:t>
            </w:r>
            <w:r>
              <w:rPr>
                <w:rFonts w:ascii="Times New Roman" w:eastAsia="Calibri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(қазан</w:t>
            </w:r>
            <w:r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желтоқсан)/ Развивающие,</w:t>
            </w:r>
            <w:r>
              <w:rPr>
                <w:rFonts w:ascii="Times New Roman" w:eastAsia="Calibri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корректирующи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  <w:spacing w:val="-1"/>
              </w:rPr>
              <w:t xml:space="preserve"> мероприятия</w:t>
            </w:r>
            <w:r>
              <w:rPr>
                <w:rFonts w:ascii="Times New Roman" w:eastAsia="Calibri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pacing w:val="-1"/>
              </w:rPr>
              <w:t>результатам</w:t>
            </w:r>
            <w:r>
              <w:rPr>
                <w:rFonts w:ascii="Times New Roman" w:eastAsia="Calibri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стартового</w:t>
            </w:r>
            <w:r>
              <w:rPr>
                <w:rFonts w:ascii="Times New Roman" w:eastAsia="Calibri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контроля (октябрь</w:t>
            </w:r>
            <w:r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  <w:spacing w:val="-1"/>
              </w:rPr>
              <w:t>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Default="00DA1953" w:rsidP="00DA1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1"/>
              </w:rPr>
              <w:t>Аралық</w:t>
            </w:r>
            <w:r>
              <w:rPr>
                <w:rFonts w:ascii="Times New Roman" w:eastAsia="Calibri" w:hAnsi="Times New Roman" w:cs="Times New Roman"/>
              </w:rPr>
              <w:t xml:space="preserve"> бақылау</w:t>
            </w:r>
            <w:r>
              <w:rPr>
                <w:rFonts w:ascii="Times New Roman" w:eastAsia="Calibri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нәтижелері</w:t>
            </w:r>
            <w:r>
              <w:rPr>
                <w:rFonts w:ascii="Times New Roman" w:eastAsia="Calibri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бойынша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дамыту,</w:t>
            </w:r>
            <w:r>
              <w:rPr>
                <w:rFonts w:ascii="Times New Roman" w:eastAsia="Calibri" w:hAnsi="Times New Roman" w:cs="Times New Roman"/>
              </w:rPr>
              <w:t xml:space="preserve"> түзету</w:t>
            </w:r>
            <w:r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іс-</w:t>
            </w:r>
            <w:r>
              <w:rPr>
                <w:rFonts w:ascii="Times New Roman" w:eastAsia="Calibri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шаралары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(ақпан</w:t>
            </w:r>
            <w:r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spacing w:val="-1"/>
              </w:rPr>
              <w:t xml:space="preserve"> сәуір) Развивающие,</w:t>
            </w:r>
            <w:r>
              <w:rPr>
                <w:rFonts w:ascii="Times New Roman" w:eastAsia="Calibri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корректирующие</w:t>
            </w:r>
            <w:r>
              <w:rPr>
                <w:rFonts w:ascii="Times New Roman" w:eastAsia="Calibri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pacing w:val="-1"/>
              </w:rPr>
              <w:t>результатам</w:t>
            </w:r>
            <w:r>
              <w:rPr>
                <w:rFonts w:ascii="Times New Roman" w:eastAsia="Calibri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промежуточного</w:t>
            </w:r>
            <w:r>
              <w:rPr>
                <w:rFonts w:ascii="Times New Roman" w:eastAsia="Calibri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контроля </w:t>
            </w:r>
            <w:r>
              <w:rPr>
                <w:rFonts w:ascii="Times New Roman" w:eastAsia="Calibri" w:hAnsi="Times New Roman" w:cs="Times New Roman"/>
                <w:spacing w:val="-1"/>
              </w:rPr>
              <w:t>(февраль-апрель)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Default="00DA1953" w:rsidP="00DA1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Қорытынды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бақылау</w:t>
            </w:r>
            <w:r>
              <w:rPr>
                <w:rFonts w:ascii="Times New Roman" w:eastAsia="Calibri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нәтижелері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бойынша</w:t>
            </w:r>
          </w:p>
          <w:p w:rsidR="00DA1953" w:rsidRDefault="00DA1953" w:rsidP="00DA19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дамыту,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түзету</w:t>
            </w:r>
            <w:r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іс-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шаралары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(маусым-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тамыз)/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:rsidR="00DA1953" w:rsidRDefault="00DA1953" w:rsidP="00DA1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Развивающие,</w:t>
            </w:r>
            <w:r>
              <w:rPr>
                <w:rFonts w:ascii="Times New Roman" w:eastAsia="Calibri" w:hAnsi="Times New Roman" w:cs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корректирующие</w:t>
            </w:r>
            <w:r>
              <w:rPr>
                <w:rFonts w:ascii="Times New Roman" w:eastAsia="Calibri" w:hAnsi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результатам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итогового контроля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(июнь-июль)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Default="00DA1953" w:rsidP="00DA19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Қорытынды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(баланың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даму</w:t>
            </w:r>
            <w:r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деңгейі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сәйкес келеді</w:t>
            </w:r>
            <w:r>
              <w:rPr>
                <w:rFonts w:ascii="Times New Roman" w:eastAsia="Calibri" w:hAnsi="Calibri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деңгей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«жоғары»;</w:t>
            </w:r>
            <w:r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101F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деңгей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«орташа»;</w:t>
            </w:r>
            <w:r>
              <w:rPr>
                <w:rFonts w:ascii="Times New Roman" w:eastAsia="Calibri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101F7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деңгей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«төмен»)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/</w:t>
            </w:r>
          </w:p>
          <w:p w:rsidR="00DA1953" w:rsidRDefault="00DA1953" w:rsidP="00DA1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Выводы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(уровень</w:t>
            </w:r>
            <w:r>
              <w:rPr>
                <w:rFonts w:ascii="Times New Roman" w:eastAsia="Calibri" w:hAnsi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развития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ребенка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соответствует</w:t>
            </w:r>
            <w:r>
              <w:rPr>
                <w:rFonts w:ascii="Times New Roman" w:eastAsia="Calibri" w:hAnsi="Calibri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III</w:t>
            </w:r>
            <w:r w:rsidRPr="002101F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уровень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«высокий»;</w:t>
            </w:r>
            <w:r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101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уровень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«средний»;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101F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уровень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«низкий»)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Default="00DA1953" w:rsidP="00DA19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1953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Default="00DA1953" w:rsidP="00DA1953">
            <w:pPr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Физикалық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қасиеттері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/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Физические</w:t>
            </w:r>
            <w:r>
              <w:rPr>
                <w:rFonts w:ascii="Times New Roman" w:eastAsia="Calibri" w:hAnsi="Times New Roman" w:cs="Times New Roman"/>
                <w:spacing w:val="2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качества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Pr="00FE12F8" w:rsidRDefault="00177B5B" w:rsidP="00DA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2F8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</w:rPr>
              <w:t>Развивать </w:t>
            </w:r>
            <w:r w:rsidRPr="00FE12F8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 умение прыгать на одной (левой) ноге на месте через упражнение «Попрыгунчик»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3F4BC2" w:rsidRDefault="00AF74DE" w:rsidP="00DA1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Выбыл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3F4BC2" w:rsidRDefault="00DA1953" w:rsidP="00DA1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3F4BC2" w:rsidRDefault="003F4BC2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hAnsi="Times New Roman" w:cs="Times New Roman"/>
                <w:sz w:val="20"/>
                <w:szCs w:val="20"/>
              </w:rPr>
              <w:t>Соответствует III уровень – «высокий»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1953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Коммуника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тивтік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дағдылары/ Коммуника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тивные</w:t>
            </w:r>
            <w:r>
              <w:rPr>
                <w:rFonts w:ascii="Times New Roman" w:eastAsia="Calibri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авы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Pr="00FE12F8" w:rsidRDefault="00177B5B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развитие внимательности, командного духа, умение управлять своим поведением д.и «Где твой домик»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3F4BC2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3F4BC2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3F4BC2" w:rsidRDefault="007B5BFB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hAnsi="Times New Roman" w:cs="Times New Roman"/>
                <w:sz w:val="20"/>
                <w:szCs w:val="20"/>
              </w:rPr>
              <w:t>Соответствует II уровеню- «средний»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1953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Танымдық</w:t>
            </w:r>
            <w:r>
              <w:rPr>
                <w:rFonts w:ascii="Times New Roman" w:eastAsia="Calibri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және</w:t>
            </w:r>
            <w:r>
              <w:rPr>
                <w:rFonts w:ascii="Times New Roman" w:eastAsia="Calibri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зияткерлік</w:t>
            </w:r>
            <w:r>
              <w:rPr>
                <w:rFonts w:ascii="Times New Roman" w:eastAsia="Calibri" w:hAnsi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дағдылары/ Познавательн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ые</w:t>
            </w: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лл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Calibri" w:hAnsi="Times New Roman" w:cs="Times New Roman"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ьные навыки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Pr="00FE12F8" w:rsidRDefault="00DA1953" w:rsidP="004A3258">
            <w:pPr>
              <w:pStyle w:val="Default"/>
              <w:rPr>
                <w:sz w:val="20"/>
                <w:szCs w:val="20"/>
              </w:rPr>
            </w:pPr>
            <w:r w:rsidRPr="00FE12F8">
              <w:rPr>
                <w:bCs/>
                <w:color w:val="111111"/>
                <w:sz w:val="20"/>
                <w:szCs w:val="20"/>
              </w:rPr>
              <w:t xml:space="preserve"> </w:t>
            </w:r>
            <w:r w:rsidR="00936D4F" w:rsidRPr="00FE12F8">
              <w:rPr>
                <w:bCs/>
                <w:color w:val="181818"/>
                <w:sz w:val="20"/>
                <w:szCs w:val="20"/>
                <w:shd w:val="clear" w:color="auto" w:fill="FFFFFF"/>
              </w:rPr>
              <w:t>Развивать</w:t>
            </w:r>
            <w:r w:rsidR="00936D4F" w:rsidRPr="00FE12F8">
              <w:rPr>
                <w:color w:val="181818"/>
                <w:sz w:val="20"/>
                <w:szCs w:val="20"/>
                <w:shd w:val="clear" w:color="auto" w:fill="FFFFFF"/>
              </w:rPr>
              <w:t> умение различать и называть геометрическую фигуру овал, используя д/и «Узнай, назови и покажи»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3F4BC2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3F4BC2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3F4BC2" w:rsidRDefault="007B5BFB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hAnsi="Times New Roman" w:cs="Times New Roman"/>
                <w:sz w:val="20"/>
                <w:szCs w:val="20"/>
              </w:rPr>
              <w:t>Соответствует II уровеню- «средний»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1953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Шығармашыл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ық</w:t>
            </w:r>
            <w:r>
              <w:rPr>
                <w:rFonts w:ascii="Times New Roman" w:eastAsia="Calibri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дағдыларыны</w:t>
            </w:r>
            <w:r>
              <w:rPr>
                <w:rFonts w:ascii="Times New Roman" w:eastAsia="Calibri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ң,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зерттеу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іс-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әрекетінің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дамуы/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Развитие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творческих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навыков,</w:t>
            </w:r>
            <w:r>
              <w:rPr>
                <w:rFonts w:ascii="Times New Roman" w:eastAsia="Calibri" w:hAnsi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исследовател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ьской</w:t>
            </w:r>
            <w:r>
              <w:rPr>
                <w:rFonts w:ascii="Times New Roman" w:eastAsia="Calibri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деятельнос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Pr="003F4BC2" w:rsidRDefault="00220A7D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4B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наблюдать: как получаются мыльные пузыри, развивать двигательную активность игра «Мыльные пузырики»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3F4BC2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3F4BC2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3F4BC2" w:rsidRDefault="003F4BC2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hAnsi="Times New Roman" w:cs="Times New Roman"/>
                <w:sz w:val="20"/>
                <w:szCs w:val="20"/>
              </w:rPr>
              <w:t>Соответствует III уровень – «высокий»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1953" w:rsidTr="00DA195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Default="00DA1953" w:rsidP="00DA19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Әлеуметтік-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эмоционалды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дағдыларды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қалыптастыру/ Формировани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социально-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эмоциональн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r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навыков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53" w:rsidRPr="003F4BC2" w:rsidRDefault="006E55D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помочь ребенку адаптироваться к условиям детского сада, доставить радостное настроение «Чудо цветок»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3F4BC2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3F4BC2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Pr="003F4BC2" w:rsidRDefault="003F4BC2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hAnsi="Times New Roman" w:cs="Times New Roman"/>
                <w:sz w:val="20"/>
                <w:szCs w:val="20"/>
              </w:rPr>
              <w:t>Соответствует III уровень – «высокий»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53" w:rsidRDefault="00DA1953" w:rsidP="00DA19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25BC1" w:rsidRDefault="00B25BC1" w:rsidP="00B25BC1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5BC1" w:rsidRDefault="00B25BC1" w:rsidP="00B25BC1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12F8" w:rsidRDefault="00B25BC1" w:rsidP="00B25BC1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1645F" w:rsidRDefault="0031645F" w:rsidP="00B25BC1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645F" w:rsidRDefault="0031645F" w:rsidP="00B25BC1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645F" w:rsidRDefault="0031645F" w:rsidP="00B25BC1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645F" w:rsidRDefault="0031645F" w:rsidP="00B25BC1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645F" w:rsidRDefault="0031645F" w:rsidP="00B25BC1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5BC1" w:rsidRDefault="00B25BC1" w:rsidP="00B25BC1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2023 -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оқу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жылына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арналған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Баланың жеке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даму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картасы</w:t>
      </w:r>
      <w:r>
        <w:rPr>
          <w:rFonts w:ascii="Times New Roman" w:eastAsia="Times New Roman" w:hAnsi="Times New Roman" w:cs="Times New Roman"/>
          <w:sz w:val="24"/>
          <w:szCs w:val="24"/>
        </w:rPr>
        <w:t>//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Индивидуальная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карта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ребенка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3-</w:t>
      </w:r>
      <w:r>
        <w:rPr>
          <w:rFonts w:ascii="Times New Roman" w:eastAsia="Calibri" w:hAnsi="Calibri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Calibri" w:hAnsi="Calibri" w:cs="Times New Roman"/>
          <w:b/>
          <w:spacing w:val="-1"/>
          <w:sz w:val="24"/>
          <w:szCs w:val="24"/>
        </w:rPr>
        <w:t>202</w:t>
      </w:r>
      <w:r>
        <w:rPr>
          <w:rFonts w:ascii="Times New Roman" w:eastAsia="Calibri" w:hAnsi="Calibri" w:cs="Times New Roman"/>
          <w:b/>
          <w:spacing w:val="-3"/>
          <w:sz w:val="24"/>
          <w:szCs w:val="24"/>
        </w:rPr>
        <w:t xml:space="preserve">4  </w:t>
      </w:r>
      <w:r>
        <w:rPr>
          <w:rFonts w:ascii="Times New Roman" w:eastAsia="Calibri" w:hAnsi="Calibri" w:cs="Times New Roman"/>
          <w:b/>
          <w:sz w:val="24"/>
          <w:szCs w:val="24"/>
          <w:u w:val="single" w:color="000000"/>
        </w:rPr>
        <w:t xml:space="preserve"> 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учебный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B25BC1" w:rsidRDefault="00B25BC1" w:rsidP="00B25BC1">
      <w:pPr>
        <w:widowControl w:val="0"/>
        <w:spacing w:after="0" w:line="304" w:lineRule="exact"/>
        <w:ind w:left="112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Баланың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Т.А.Ә./Ф.И.О. ребенка: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Орлова Алиса</w:t>
      </w:r>
    </w:p>
    <w:p w:rsidR="00B25BC1" w:rsidRDefault="00B25BC1" w:rsidP="00B25BC1">
      <w:pPr>
        <w:widowControl w:val="0"/>
        <w:spacing w:after="0" w:line="304" w:lineRule="exact"/>
        <w:ind w:left="11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Баланың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туған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жылы, күні/ Дата рождения </w:t>
      </w:r>
      <w:r w:rsidR="00C41E9D" w:rsidRPr="00C41E9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09.03.2022</w:t>
      </w:r>
    </w:p>
    <w:p w:rsidR="00B25BC1" w:rsidRDefault="00B25BC1" w:rsidP="00B25BC1">
      <w:pPr>
        <w:widowControl w:val="0"/>
        <w:spacing w:after="0" w:line="304" w:lineRule="exact"/>
        <w:ind w:left="12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Білім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беру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ұйымы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(балабақша//Организации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(Ясли 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сад)</w:t>
      </w:r>
      <w:r w:rsidRPr="00B920B8">
        <w:rPr>
          <w:rFonts w:ascii="Times New Roman" w:hAnsi="Times New Roman" w:cs="Times New Roman"/>
          <w:sz w:val="24"/>
          <w:szCs w:val="24"/>
          <w:u w:val="single"/>
        </w:rPr>
        <w:t xml:space="preserve"> ЯСВО №2 «Зёрнышко»</w:t>
      </w:r>
    </w:p>
    <w:p w:rsidR="00B25BC1" w:rsidRDefault="00B25BC1" w:rsidP="00B25BC1">
      <w:pPr>
        <w:widowControl w:val="0"/>
        <w:tabs>
          <w:tab w:val="left" w:pos="2175"/>
        </w:tabs>
        <w:spacing w:after="0" w:line="304" w:lineRule="exact"/>
        <w:ind w:left="122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Топ/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>Группа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C45A7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Солнечные Лучики</w:t>
      </w:r>
    </w:p>
    <w:tbl>
      <w:tblPr>
        <w:tblStyle w:val="a3"/>
        <w:tblW w:w="18718" w:type="dxa"/>
        <w:tblInd w:w="279" w:type="dxa"/>
        <w:tblLook w:val="04A0" w:firstRow="1" w:lastRow="0" w:firstColumn="1" w:lastColumn="0" w:noHBand="0" w:noVBand="1"/>
      </w:tblPr>
      <w:tblGrid>
        <w:gridCol w:w="2442"/>
        <w:gridCol w:w="3544"/>
        <w:gridCol w:w="3402"/>
        <w:gridCol w:w="3110"/>
        <w:gridCol w:w="2872"/>
        <w:gridCol w:w="3348"/>
      </w:tblGrid>
      <w:tr w:rsidR="00B25BC1" w:rsidTr="0005260D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C1" w:rsidRDefault="00B25BC1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lang w:val="en-US"/>
              </w:rPr>
              <w:t>Құзыреттілікт</w:t>
            </w:r>
            <w:r>
              <w:rPr>
                <w:rFonts w:ascii="Times New Roman" w:eastAsia="Calibri" w:hAnsi="Times New Roman" w:cs="Times New Roman"/>
                <w:spacing w:val="21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lang w:val="en-US"/>
              </w:rPr>
              <w:t>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C1" w:rsidRDefault="00B25BC1" w:rsidP="000526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1"/>
              </w:rPr>
              <w:t>Бастапқы</w:t>
            </w:r>
            <w:r>
              <w:rPr>
                <w:rFonts w:ascii="Times New Roman" w:eastAsia="Calibri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бақылау</w:t>
            </w:r>
            <w:r>
              <w:rPr>
                <w:rFonts w:ascii="Times New Roman" w:eastAsia="Calibri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нәтижелері</w:t>
            </w:r>
            <w:r>
              <w:rPr>
                <w:rFonts w:ascii="Times New Roman" w:eastAsia="Calibri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бойынша</w:t>
            </w:r>
            <w:r>
              <w:rPr>
                <w:rFonts w:ascii="Times New Roman" w:eastAsia="Calibri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дамыту,</w:t>
            </w:r>
            <w:r>
              <w:rPr>
                <w:rFonts w:ascii="Times New Roman" w:eastAsia="Calibri" w:hAnsi="Times New Roman" w:cs="Times New Roman"/>
              </w:rPr>
              <w:t xml:space="preserve"> түзету</w:t>
            </w:r>
            <w:r>
              <w:rPr>
                <w:rFonts w:ascii="Times New Roman" w:eastAsia="Calibri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іс-шаралары</w:t>
            </w:r>
            <w:r>
              <w:rPr>
                <w:rFonts w:ascii="Times New Roman" w:eastAsia="Calibri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(қазан</w:t>
            </w:r>
            <w:r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желтоқсан)/ Развивающие,</w:t>
            </w:r>
            <w:r>
              <w:rPr>
                <w:rFonts w:ascii="Times New Roman" w:eastAsia="Calibri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корректирующи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  <w:spacing w:val="-1"/>
              </w:rPr>
              <w:t xml:space="preserve"> мероприятия</w:t>
            </w:r>
            <w:r>
              <w:rPr>
                <w:rFonts w:ascii="Times New Roman" w:eastAsia="Calibri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pacing w:val="-1"/>
              </w:rPr>
              <w:t>результатам</w:t>
            </w:r>
            <w:r>
              <w:rPr>
                <w:rFonts w:ascii="Times New Roman" w:eastAsia="Calibri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стартового</w:t>
            </w:r>
            <w:r>
              <w:rPr>
                <w:rFonts w:ascii="Times New Roman" w:eastAsia="Calibri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контроля (октябрь</w:t>
            </w:r>
            <w:r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  <w:spacing w:val="-1"/>
              </w:rPr>
              <w:t>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C1" w:rsidRDefault="00B25BC1" w:rsidP="000526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1"/>
              </w:rPr>
              <w:t>Аралық</w:t>
            </w:r>
            <w:r>
              <w:rPr>
                <w:rFonts w:ascii="Times New Roman" w:eastAsia="Calibri" w:hAnsi="Times New Roman" w:cs="Times New Roman"/>
              </w:rPr>
              <w:t xml:space="preserve"> бақылау</w:t>
            </w:r>
            <w:r>
              <w:rPr>
                <w:rFonts w:ascii="Times New Roman" w:eastAsia="Calibri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нәтижелері</w:t>
            </w:r>
            <w:r>
              <w:rPr>
                <w:rFonts w:ascii="Times New Roman" w:eastAsia="Calibri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бойынша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дамыту,</w:t>
            </w:r>
            <w:r>
              <w:rPr>
                <w:rFonts w:ascii="Times New Roman" w:eastAsia="Calibri" w:hAnsi="Times New Roman" w:cs="Times New Roman"/>
              </w:rPr>
              <w:t xml:space="preserve"> түзету</w:t>
            </w:r>
            <w:r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іс-</w:t>
            </w:r>
            <w:r>
              <w:rPr>
                <w:rFonts w:ascii="Times New Roman" w:eastAsia="Calibri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шаралары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(ақпан</w:t>
            </w:r>
            <w:r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spacing w:val="-1"/>
              </w:rPr>
              <w:t xml:space="preserve"> сәуір) Развивающие,</w:t>
            </w:r>
            <w:r>
              <w:rPr>
                <w:rFonts w:ascii="Times New Roman" w:eastAsia="Calibri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корректирующие</w:t>
            </w:r>
            <w:r>
              <w:rPr>
                <w:rFonts w:ascii="Times New Roman" w:eastAsia="Calibri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pacing w:val="-1"/>
              </w:rPr>
              <w:t>результатам</w:t>
            </w:r>
            <w:r>
              <w:rPr>
                <w:rFonts w:ascii="Times New Roman" w:eastAsia="Calibri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промежуточного</w:t>
            </w:r>
            <w:r>
              <w:rPr>
                <w:rFonts w:ascii="Times New Roman" w:eastAsia="Calibri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контроля </w:t>
            </w:r>
            <w:r>
              <w:rPr>
                <w:rFonts w:ascii="Times New Roman" w:eastAsia="Calibri" w:hAnsi="Times New Roman" w:cs="Times New Roman"/>
                <w:spacing w:val="-1"/>
              </w:rPr>
              <w:t>(февраль-апрель)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C1" w:rsidRDefault="00B25BC1" w:rsidP="000526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Қорытынды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бақылау</w:t>
            </w:r>
            <w:r>
              <w:rPr>
                <w:rFonts w:ascii="Times New Roman" w:eastAsia="Calibri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нәтижелері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бойынша</w:t>
            </w:r>
          </w:p>
          <w:p w:rsidR="00B25BC1" w:rsidRDefault="00B25BC1" w:rsidP="0005260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дамыту,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түзету</w:t>
            </w:r>
            <w:r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іс-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шаралары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(маусым-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тамыз)/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:rsidR="00B25BC1" w:rsidRDefault="00B25BC1" w:rsidP="000526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Развивающие,</w:t>
            </w:r>
            <w:r>
              <w:rPr>
                <w:rFonts w:ascii="Times New Roman" w:eastAsia="Calibri" w:hAnsi="Times New Roman" w:cs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корректирующие</w:t>
            </w:r>
            <w:r>
              <w:rPr>
                <w:rFonts w:ascii="Times New Roman" w:eastAsia="Calibri" w:hAnsi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результатам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итогового контроля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(июнь-июль)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C1" w:rsidRDefault="00B25BC1" w:rsidP="0005260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Қорытынды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(баланың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даму</w:t>
            </w:r>
            <w:r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деңгейі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сәйкес келеді</w:t>
            </w:r>
            <w:r>
              <w:rPr>
                <w:rFonts w:ascii="Times New Roman" w:eastAsia="Calibri" w:hAnsi="Calibri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деңгей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«жоғары»;</w:t>
            </w:r>
            <w:r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101F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деңгей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«орташа»;</w:t>
            </w:r>
            <w:r>
              <w:rPr>
                <w:rFonts w:ascii="Times New Roman" w:eastAsia="Calibri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101F7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деңгей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«төмен»)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/</w:t>
            </w:r>
          </w:p>
          <w:p w:rsidR="00B25BC1" w:rsidRDefault="00B25BC1" w:rsidP="000526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Выводы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(уровень</w:t>
            </w:r>
            <w:r>
              <w:rPr>
                <w:rFonts w:ascii="Times New Roman" w:eastAsia="Calibri" w:hAnsi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развития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ребенка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соответствует</w:t>
            </w:r>
            <w:r>
              <w:rPr>
                <w:rFonts w:ascii="Times New Roman" w:eastAsia="Calibri" w:hAnsi="Calibri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III</w:t>
            </w:r>
            <w:r w:rsidRPr="002101F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уровень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«высокий»;</w:t>
            </w:r>
            <w:r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101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уровень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«средний»;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101F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уровень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«низкий»)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Default="00B25BC1" w:rsidP="0005260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5BC1" w:rsidTr="0005260D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C1" w:rsidRDefault="00B25BC1" w:rsidP="0005260D">
            <w:pPr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Физикалық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қасиеттері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/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Физические</w:t>
            </w:r>
            <w:r>
              <w:rPr>
                <w:rFonts w:ascii="Times New Roman" w:eastAsia="Calibri" w:hAnsi="Times New Roman" w:cs="Times New Roman"/>
                <w:spacing w:val="2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качества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C1" w:rsidRPr="00E60D62" w:rsidRDefault="00B25BC1" w:rsidP="0005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5B" w:rsidRPr="003F4BC2" w:rsidRDefault="00B25BC1" w:rsidP="00177B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77B5B" w:rsidRPr="003F4BC2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Прибыла с14.02.2024г</w:t>
            </w:r>
          </w:p>
          <w:p w:rsidR="00B25BC1" w:rsidRPr="003F4BC2" w:rsidRDefault="00B25BC1" w:rsidP="00B25B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5B" w:rsidRPr="00FE12F8" w:rsidRDefault="00177B5B" w:rsidP="00177B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</w:rPr>
              <w:t>Развивать </w:t>
            </w:r>
            <w:r w:rsidRPr="00FE12F8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 умение прыгать на одной (левой) ноге на месте через упражнение «Попрыгунчик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Pr="003F4BC2" w:rsidRDefault="003F4BC2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hAnsi="Times New Roman" w:cs="Times New Roman"/>
                <w:sz w:val="20"/>
                <w:szCs w:val="20"/>
              </w:rPr>
              <w:t>Соответствует III уровень – «высокий»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Default="00B25BC1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5BC1" w:rsidTr="0005260D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C1" w:rsidRDefault="00B25BC1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Коммуника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тивтік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дағдылары/ Коммуника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тивные</w:t>
            </w:r>
            <w:r>
              <w:rPr>
                <w:rFonts w:ascii="Times New Roman" w:eastAsia="Calibri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авы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C1" w:rsidRPr="005E769C" w:rsidRDefault="00B25BC1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Pr="003F4BC2" w:rsidRDefault="00B25BC1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Pr="00FE12F8" w:rsidRDefault="00177B5B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развивать умение вступать в контакт, оказывать внимание сверстникам. Игра «Ласковое имя».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Pr="003F4BC2" w:rsidRDefault="007B5BFB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hAnsi="Times New Roman" w:cs="Times New Roman"/>
                <w:sz w:val="20"/>
                <w:szCs w:val="20"/>
              </w:rPr>
              <w:t>Соответствует II уровеню- «средний»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Default="00B25BC1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5BC1" w:rsidTr="0005260D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C1" w:rsidRDefault="00B25BC1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Танымдық</w:t>
            </w:r>
            <w:r>
              <w:rPr>
                <w:rFonts w:ascii="Times New Roman" w:eastAsia="Calibri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және</w:t>
            </w:r>
            <w:r>
              <w:rPr>
                <w:rFonts w:ascii="Times New Roman" w:eastAsia="Calibri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зияткерлік</w:t>
            </w:r>
            <w:r>
              <w:rPr>
                <w:rFonts w:ascii="Times New Roman" w:eastAsia="Calibri" w:hAnsi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дағдылары/ Познавательн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ые</w:t>
            </w: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лл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Calibri" w:hAnsi="Times New Roman" w:cs="Times New Roman"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ьные навыки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C1" w:rsidRPr="00E60D62" w:rsidRDefault="00B25BC1" w:rsidP="00C41E9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color w:val="111111"/>
                <w:sz w:val="20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Pr="003F4BC2" w:rsidRDefault="00B25BC1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Pr="00FE12F8" w:rsidRDefault="00936D4F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2F8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</w:rPr>
              <w:t>Формировать </w:t>
            </w:r>
            <w:r w:rsidRPr="00FE12F8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умение образовывать существительные единственного и множественного числа в И.п. посредством д/и «Один – много».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Pr="003F4BC2" w:rsidRDefault="007B5BFB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hAnsi="Times New Roman" w:cs="Times New Roman"/>
                <w:sz w:val="20"/>
                <w:szCs w:val="20"/>
              </w:rPr>
              <w:t>Соответствует II уровеню- «средний»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Default="00B25BC1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5BC1" w:rsidTr="0005260D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C1" w:rsidRDefault="00B25BC1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Шығармашыл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ық</w:t>
            </w:r>
            <w:r>
              <w:rPr>
                <w:rFonts w:ascii="Times New Roman" w:eastAsia="Calibri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дағдыларыны</w:t>
            </w:r>
            <w:r>
              <w:rPr>
                <w:rFonts w:ascii="Times New Roman" w:eastAsia="Calibri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ң,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зерттеу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іс-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әрекетінің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дамуы/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Развитие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творческих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навыков,</w:t>
            </w:r>
            <w:r>
              <w:rPr>
                <w:rFonts w:ascii="Times New Roman" w:eastAsia="Calibri" w:hAnsi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исследовател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ьской</w:t>
            </w:r>
            <w:r>
              <w:rPr>
                <w:rFonts w:ascii="Times New Roman" w:eastAsia="Calibri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деятельнос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C1" w:rsidRPr="00E60D62" w:rsidRDefault="00B25BC1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Pr="003F4BC2" w:rsidRDefault="00B25BC1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Pr="003F4BC2" w:rsidRDefault="00220A7D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развивать исследовательскую деятельность, развивает обоняние, умение различать ароматы д.и «Запахи»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Pr="003F4BC2" w:rsidRDefault="003F4BC2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hAnsi="Times New Roman" w:cs="Times New Roman"/>
                <w:sz w:val="20"/>
                <w:szCs w:val="20"/>
              </w:rPr>
              <w:t>Соответствует III уровень – «высокий»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Default="00B25BC1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5BC1" w:rsidTr="0005260D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C1" w:rsidRDefault="00B25BC1" w:rsidP="000526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Әлеуметтік-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эмоционалды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дағдыларды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қалыптастыру/ Формировани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социально-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эмоциональн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r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навыков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C1" w:rsidRPr="00E60D62" w:rsidRDefault="00C41E9D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Pr="003F4BC2" w:rsidRDefault="00B25BC1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Pr="003F4BC2" w:rsidRDefault="006E55D3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детей действовать со сверстниками, развивать чувство музыкального ритма «Маленькие ладушки»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Pr="003F4BC2" w:rsidRDefault="003F4BC2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hAnsi="Times New Roman" w:cs="Times New Roman"/>
                <w:sz w:val="20"/>
                <w:szCs w:val="20"/>
              </w:rPr>
              <w:t>Соответствует III уровень – «высокий»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Default="00B25BC1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A1953" w:rsidRDefault="00DA1953" w:rsidP="000C45A7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</w:pPr>
    </w:p>
    <w:p w:rsidR="00B25BC1" w:rsidRDefault="00B25BC1" w:rsidP="000C45A7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</w:pPr>
    </w:p>
    <w:p w:rsidR="00B25BC1" w:rsidRDefault="00B25BC1" w:rsidP="000C45A7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</w:pPr>
    </w:p>
    <w:p w:rsidR="00B25BC1" w:rsidRDefault="00B25BC1" w:rsidP="000C45A7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</w:pPr>
    </w:p>
    <w:p w:rsidR="00B25BC1" w:rsidRDefault="00B25BC1" w:rsidP="00B25BC1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2023 -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оқу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жылына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арналған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Баланың жеке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даму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картасы</w:t>
      </w:r>
      <w:r>
        <w:rPr>
          <w:rFonts w:ascii="Times New Roman" w:eastAsia="Times New Roman" w:hAnsi="Times New Roman" w:cs="Times New Roman"/>
          <w:sz w:val="24"/>
          <w:szCs w:val="24"/>
        </w:rPr>
        <w:t>//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Индивидуальная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карта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ребенка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3-</w:t>
      </w:r>
      <w:r>
        <w:rPr>
          <w:rFonts w:ascii="Times New Roman" w:eastAsia="Calibri" w:hAnsi="Calibri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Calibri" w:hAnsi="Calibri" w:cs="Times New Roman"/>
          <w:b/>
          <w:spacing w:val="-1"/>
          <w:sz w:val="24"/>
          <w:szCs w:val="24"/>
        </w:rPr>
        <w:t>202</w:t>
      </w:r>
      <w:r>
        <w:rPr>
          <w:rFonts w:ascii="Times New Roman" w:eastAsia="Calibri" w:hAnsi="Calibri" w:cs="Times New Roman"/>
          <w:b/>
          <w:spacing w:val="-3"/>
          <w:sz w:val="24"/>
          <w:szCs w:val="24"/>
        </w:rPr>
        <w:t xml:space="preserve">4  </w:t>
      </w:r>
      <w:r>
        <w:rPr>
          <w:rFonts w:ascii="Times New Roman" w:eastAsia="Calibri" w:hAnsi="Calibri" w:cs="Times New Roman"/>
          <w:b/>
          <w:sz w:val="24"/>
          <w:szCs w:val="24"/>
          <w:u w:val="single" w:color="000000"/>
        </w:rPr>
        <w:t xml:space="preserve"> 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учебный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B25BC1" w:rsidRDefault="00B25BC1" w:rsidP="00B25BC1">
      <w:pPr>
        <w:widowControl w:val="0"/>
        <w:spacing w:after="0" w:line="304" w:lineRule="exact"/>
        <w:ind w:left="112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Баланың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Т.А.Ә./Ф.И.О. ребенка: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Антонов Ден</w:t>
      </w:r>
    </w:p>
    <w:p w:rsidR="00B25BC1" w:rsidRDefault="00B25BC1" w:rsidP="00B25BC1">
      <w:pPr>
        <w:widowControl w:val="0"/>
        <w:spacing w:after="0" w:line="304" w:lineRule="exact"/>
        <w:ind w:left="11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Баланың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туған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жылы, күні/ Дата рождения </w:t>
      </w:r>
      <w:r w:rsidR="00C41E9D" w:rsidRPr="00C41E9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04.09.2021г</w:t>
      </w:r>
    </w:p>
    <w:p w:rsidR="00B25BC1" w:rsidRDefault="00B25BC1" w:rsidP="00B25BC1">
      <w:pPr>
        <w:widowControl w:val="0"/>
        <w:spacing w:after="0" w:line="304" w:lineRule="exact"/>
        <w:ind w:left="12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Білім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беру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ұйымы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(балабақша//Организации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(Ясли 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сад)</w:t>
      </w:r>
      <w:r w:rsidRPr="00B920B8">
        <w:rPr>
          <w:rFonts w:ascii="Times New Roman" w:hAnsi="Times New Roman" w:cs="Times New Roman"/>
          <w:sz w:val="24"/>
          <w:szCs w:val="24"/>
          <w:u w:val="single"/>
        </w:rPr>
        <w:t xml:space="preserve"> ЯСВО №2 «Зёрнышко»</w:t>
      </w:r>
    </w:p>
    <w:p w:rsidR="00B25BC1" w:rsidRDefault="00B25BC1" w:rsidP="00B25BC1">
      <w:pPr>
        <w:widowControl w:val="0"/>
        <w:tabs>
          <w:tab w:val="left" w:pos="2175"/>
        </w:tabs>
        <w:spacing w:after="0" w:line="304" w:lineRule="exact"/>
        <w:ind w:left="122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Топ/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>Группа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C45A7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Солнечные Лучики</w:t>
      </w:r>
    </w:p>
    <w:tbl>
      <w:tblPr>
        <w:tblStyle w:val="a3"/>
        <w:tblW w:w="18718" w:type="dxa"/>
        <w:tblInd w:w="279" w:type="dxa"/>
        <w:tblLook w:val="04A0" w:firstRow="1" w:lastRow="0" w:firstColumn="1" w:lastColumn="0" w:noHBand="0" w:noVBand="1"/>
      </w:tblPr>
      <w:tblGrid>
        <w:gridCol w:w="2442"/>
        <w:gridCol w:w="3544"/>
        <w:gridCol w:w="3402"/>
        <w:gridCol w:w="3110"/>
        <w:gridCol w:w="2872"/>
        <w:gridCol w:w="3348"/>
      </w:tblGrid>
      <w:tr w:rsidR="00B25BC1" w:rsidTr="0005260D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C1" w:rsidRDefault="00B25BC1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lang w:val="en-US"/>
              </w:rPr>
              <w:t>Құзыреттілікт</w:t>
            </w:r>
            <w:r>
              <w:rPr>
                <w:rFonts w:ascii="Times New Roman" w:eastAsia="Calibri" w:hAnsi="Times New Roman" w:cs="Times New Roman"/>
                <w:spacing w:val="21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lang w:val="en-US"/>
              </w:rPr>
              <w:t>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C1" w:rsidRDefault="00B25BC1" w:rsidP="000526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1"/>
              </w:rPr>
              <w:t>Бастапқы</w:t>
            </w:r>
            <w:r>
              <w:rPr>
                <w:rFonts w:ascii="Times New Roman" w:eastAsia="Calibri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бақылау</w:t>
            </w:r>
            <w:r>
              <w:rPr>
                <w:rFonts w:ascii="Times New Roman" w:eastAsia="Calibri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нәтижелері</w:t>
            </w:r>
            <w:r>
              <w:rPr>
                <w:rFonts w:ascii="Times New Roman" w:eastAsia="Calibri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бойынша</w:t>
            </w:r>
            <w:r>
              <w:rPr>
                <w:rFonts w:ascii="Times New Roman" w:eastAsia="Calibri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дамыту,</w:t>
            </w:r>
            <w:r>
              <w:rPr>
                <w:rFonts w:ascii="Times New Roman" w:eastAsia="Calibri" w:hAnsi="Times New Roman" w:cs="Times New Roman"/>
              </w:rPr>
              <w:t xml:space="preserve"> түзету</w:t>
            </w:r>
            <w:r>
              <w:rPr>
                <w:rFonts w:ascii="Times New Roman" w:eastAsia="Calibri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іс-шаралары</w:t>
            </w:r>
            <w:r>
              <w:rPr>
                <w:rFonts w:ascii="Times New Roman" w:eastAsia="Calibri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(қазан</w:t>
            </w:r>
            <w:r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желтоқсан)/ Развивающие,</w:t>
            </w:r>
            <w:r>
              <w:rPr>
                <w:rFonts w:ascii="Times New Roman" w:eastAsia="Calibri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корректирующи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  <w:spacing w:val="-1"/>
              </w:rPr>
              <w:t xml:space="preserve"> мероприятия</w:t>
            </w:r>
            <w:r>
              <w:rPr>
                <w:rFonts w:ascii="Times New Roman" w:eastAsia="Calibri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pacing w:val="-1"/>
              </w:rPr>
              <w:t>результатам</w:t>
            </w:r>
            <w:r>
              <w:rPr>
                <w:rFonts w:ascii="Times New Roman" w:eastAsia="Calibri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стартового</w:t>
            </w:r>
            <w:r>
              <w:rPr>
                <w:rFonts w:ascii="Times New Roman" w:eastAsia="Calibri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контроля (октябрь</w:t>
            </w:r>
            <w:r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  <w:spacing w:val="-1"/>
              </w:rPr>
              <w:t>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C1" w:rsidRDefault="00B25BC1" w:rsidP="000526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1"/>
              </w:rPr>
              <w:t>Аралық</w:t>
            </w:r>
            <w:r>
              <w:rPr>
                <w:rFonts w:ascii="Times New Roman" w:eastAsia="Calibri" w:hAnsi="Times New Roman" w:cs="Times New Roman"/>
              </w:rPr>
              <w:t xml:space="preserve"> бақылау</w:t>
            </w:r>
            <w:r>
              <w:rPr>
                <w:rFonts w:ascii="Times New Roman" w:eastAsia="Calibri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нәтижелері</w:t>
            </w:r>
            <w:r>
              <w:rPr>
                <w:rFonts w:ascii="Times New Roman" w:eastAsia="Calibri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бойынша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дамыту,</w:t>
            </w:r>
            <w:r>
              <w:rPr>
                <w:rFonts w:ascii="Times New Roman" w:eastAsia="Calibri" w:hAnsi="Times New Roman" w:cs="Times New Roman"/>
              </w:rPr>
              <w:t xml:space="preserve"> түзету</w:t>
            </w:r>
            <w:r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іс-</w:t>
            </w:r>
            <w:r>
              <w:rPr>
                <w:rFonts w:ascii="Times New Roman" w:eastAsia="Calibri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шаралары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(ақпан</w:t>
            </w:r>
            <w:r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spacing w:val="-1"/>
              </w:rPr>
              <w:t xml:space="preserve"> сәуір) Развивающие,</w:t>
            </w:r>
            <w:r>
              <w:rPr>
                <w:rFonts w:ascii="Times New Roman" w:eastAsia="Calibri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корректирующие</w:t>
            </w:r>
            <w:r>
              <w:rPr>
                <w:rFonts w:ascii="Times New Roman" w:eastAsia="Calibri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pacing w:val="-1"/>
              </w:rPr>
              <w:t>результатам</w:t>
            </w:r>
            <w:r>
              <w:rPr>
                <w:rFonts w:ascii="Times New Roman" w:eastAsia="Calibri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промежуточного</w:t>
            </w:r>
            <w:r>
              <w:rPr>
                <w:rFonts w:ascii="Times New Roman" w:eastAsia="Calibri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контроля </w:t>
            </w:r>
            <w:r>
              <w:rPr>
                <w:rFonts w:ascii="Times New Roman" w:eastAsia="Calibri" w:hAnsi="Times New Roman" w:cs="Times New Roman"/>
                <w:spacing w:val="-1"/>
              </w:rPr>
              <w:t>(февраль-апрель)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C1" w:rsidRDefault="00B25BC1" w:rsidP="000526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Қорытынды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бақылау</w:t>
            </w:r>
            <w:r>
              <w:rPr>
                <w:rFonts w:ascii="Times New Roman" w:eastAsia="Calibri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нәтижелері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бойынша</w:t>
            </w:r>
          </w:p>
          <w:p w:rsidR="00B25BC1" w:rsidRDefault="00B25BC1" w:rsidP="0005260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дамыту,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түзету</w:t>
            </w:r>
            <w:r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іс-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шаралары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(маусым-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тамыз)/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:rsidR="00B25BC1" w:rsidRDefault="00B25BC1" w:rsidP="000526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Развивающие,</w:t>
            </w:r>
            <w:r>
              <w:rPr>
                <w:rFonts w:ascii="Times New Roman" w:eastAsia="Calibri" w:hAnsi="Times New Roman" w:cs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корректирующие</w:t>
            </w:r>
            <w:r>
              <w:rPr>
                <w:rFonts w:ascii="Times New Roman" w:eastAsia="Calibri" w:hAnsi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результатам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итогового контроля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(июнь-июль)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C1" w:rsidRDefault="00B25BC1" w:rsidP="0005260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Қорытынды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(баланың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даму</w:t>
            </w:r>
            <w:r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деңгейі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сәйкес келеді</w:t>
            </w:r>
            <w:r>
              <w:rPr>
                <w:rFonts w:ascii="Times New Roman" w:eastAsia="Calibri" w:hAnsi="Calibri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деңгей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«жоғары»;</w:t>
            </w:r>
            <w:r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101F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деңгей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«орташа»;</w:t>
            </w:r>
            <w:r>
              <w:rPr>
                <w:rFonts w:ascii="Times New Roman" w:eastAsia="Calibri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101F7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деңгей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«төмен»)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/</w:t>
            </w:r>
          </w:p>
          <w:p w:rsidR="00B25BC1" w:rsidRDefault="00B25BC1" w:rsidP="000526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Выводы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(уровень</w:t>
            </w:r>
            <w:r>
              <w:rPr>
                <w:rFonts w:ascii="Times New Roman" w:eastAsia="Calibri" w:hAnsi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развития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ребенка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соответствует</w:t>
            </w:r>
            <w:r>
              <w:rPr>
                <w:rFonts w:ascii="Times New Roman" w:eastAsia="Calibri" w:hAnsi="Calibri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III</w:t>
            </w:r>
            <w:r w:rsidRPr="002101F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уровень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«высокий»;</w:t>
            </w:r>
            <w:r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101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уровень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«средний»;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101F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уровень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«низкий»)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Default="00B25BC1" w:rsidP="0005260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5BC1" w:rsidTr="0005260D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C1" w:rsidRDefault="00B25BC1" w:rsidP="0005260D">
            <w:pPr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Физикалық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қасиеттері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/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Физические</w:t>
            </w:r>
            <w:r>
              <w:rPr>
                <w:rFonts w:ascii="Times New Roman" w:eastAsia="Calibri" w:hAnsi="Times New Roman" w:cs="Times New Roman"/>
                <w:spacing w:val="2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качества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C1" w:rsidRPr="00E60D62" w:rsidRDefault="00B25BC1" w:rsidP="0005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Pr="003F4BC2" w:rsidRDefault="00B25BC1" w:rsidP="00B25B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77B5B" w:rsidRPr="003F4BC2">
              <w:rPr>
                <w:rFonts w:ascii="Times New Roman" w:eastAsia="Times New Roman" w:hAnsi="Times New Roman" w:cs="Times New Roman"/>
                <w:sz w:val="20"/>
                <w:szCs w:val="20"/>
              </w:rPr>
              <w:t>Вновь прибыл с</w:t>
            </w:r>
            <w:r w:rsidR="003164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1.04.2024г.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Pr="003F4BC2" w:rsidRDefault="00177B5B" w:rsidP="000526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hAnsi="Times New Roman" w:cs="Times New Roman"/>
                <w:sz w:val="20"/>
                <w:szCs w:val="20"/>
              </w:rPr>
              <w:t>Вместе со взрослыми пытается выполнить физические упражнения. «Лабиринт»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Pr="003F4BC2" w:rsidRDefault="003F4BC2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hAnsi="Times New Roman" w:cs="Times New Roman"/>
                <w:sz w:val="20"/>
                <w:szCs w:val="20"/>
              </w:rPr>
              <w:t>Соответствует III уровень – «высокий»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Default="00B25BC1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5BC1" w:rsidTr="0005260D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C1" w:rsidRDefault="00B25BC1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Коммуника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тивтік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дағдылары/ Коммуника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тивные</w:t>
            </w:r>
            <w:r>
              <w:rPr>
                <w:rFonts w:ascii="Times New Roman" w:eastAsia="Calibri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авы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C1" w:rsidRPr="005E769C" w:rsidRDefault="00B25BC1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Pr="003F4BC2" w:rsidRDefault="00B25BC1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Pr="003F4BC2" w:rsidRDefault="00936D4F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развивать умение вступать в контакт, оказывать внимание сверстникам. Игра «Ласковое имя».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Pr="003F4BC2" w:rsidRDefault="003F4BC2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 II уровень</w:t>
            </w:r>
            <w:r w:rsidR="007B5BFB" w:rsidRPr="003F4BC2">
              <w:rPr>
                <w:rFonts w:ascii="Times New Roman" w:hAnsi="Times New Roman" w:cs="Times New Roman"/>
                <w:sz w:val="20"/>
                <w:szCs w:val="20"/>
              </w:rPr>
              <w:t>- «средний»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Default="00B25BC1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5BC1" w:rsidTr="0005260D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C1" w:rsidRDefault="00B25BC1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Танымдық</w:t>
            </w:r>
            <w:r>
              <w:rPr>
                <w:rFonts w:ascii="Times New Roman" w:eastAsia="Calibri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және</w:t>
            </w:r>
            <w:r>
              <w:rPr>
                <w:rFonts w:ascii="Times New Roman" w:eastAsia="Calibri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зияткерлік</w:t>
            </w:r>
            <w:r>
              <w:rPr>
                <w:rFonts w:ascii="Times New Roman" w:eastAsia="Calibri" w:hAnsi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дағдылары/ Познавательн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ые</w:t>
            </w: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лл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Calibri" w:hAnsi="Times New Roman" w:cs="Times New Roman"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ьные навыки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C1" w:rsidRPr="00E60D62" w:rsidRDefault="00B25BC1" w:rsidP="00B25BC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color w:val="111111"/>
                <w:sz w:val="20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Pr="003F4BC2" w:rsidRDefault="00B25BC1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Pr="003F4BC2" w:rsidRDefault="00936D4F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</w:rPr>
              <w:t>Развивать</w:t>
            </w:r>
            <w:r w:rsidRPr="003F4BC2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 умение чётко различать и называть части суток по картинкам с помощью д/и «Время суток»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Pr="003F4BC2" w:rsidRDefault="003F4BC2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 II уровень</w:t>
            </w:r>
            <w:r w:rsidR="007B5BFB" w:rsidRPr="003F4BC2">
              <w:rPr>
                <w:rFonts w:ascii="Times New Roman" w:hAnsi="Times New Roman" w:cs="Times New Roman"/>
                <w:sz w:val="20"/>
                <w:szCs w:val="20"/>
              </w:rPr>
              <w:t>- «средний»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Default="00B25BC1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5BC1" w:rsidTr="0005260D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C1" w:rsidRDefault="00B25BC1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Шығармашыл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ық</w:t>
            </w:r>
            <w:r>
              <w:rPr>
                <w:rFonts w:ascii="Times New Roman" w:eastAsia="Calibri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дағдыларыны</w:t>
            </w:r>
            <w:r>
              <w:rPr>
                <w:rFonts w:ascii="Times New Roman" w:eastAsia="Calibri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ң,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зерттеу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іс-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әрекетінің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дамуы/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Развитие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творческих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навыков,</w:t>
            </w:r>
            <w:r>
              <w:rPr>
                <w:rFonts w:ascii="Times New Roman" w:eastAsia="Calibri" w:hAnsi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исследовател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ьской</w:t>
            </w:r>
            <w:r>
              <w:rPr>
                <w:rFonts w:ascii="Times New Roman" w:eastAsia="Calibri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деятельнос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C1" w:rsidRPr="00E60D62" w:rsidRDefault="00B25BC1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Pr="003F4BC2" w:rsidRDefault="00B25BC1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Pr="003F4BC2" w:rsidRDefault="00220A7D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наблюдать: как получаются мыльные пузыри, развивать двигательную активность игра «Мыльные пузырики»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Pr="003F4BC2" w:rsidRDefault="003F4BC2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hAnsi="Times New Roman" w:cs="Times New Roman"/>
                <w:sz w:val="20"/>
                <w:szCs w:val="20"/>
              </w:rPr>
              <w:t>Соответствует III уровень – «высокий»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Default="00B25BC1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5BC1" w:rsidTr="0005260D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C1" w:rsidRDefault="00B25BC1" w:rsidP="000526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Әлеуметтік-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эмоционалды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дағдыларды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қалыптастыру/ Формировани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социально-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эмоциональн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r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навыков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C1" w:rsidRPr="00E60D62" w:rsidRDefault="00B25BC1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Pr="003F4BC2" w:rsidRDefault="00B25BC1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Pr="003F4BC2" w:rsidRDefault="006E55D3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детей играть вместе со сверстниками, догонять зайку, не толкаясь, и только, когда закончится песенка, ждать своей очереди «Заинька серенький»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Pr="003F4BC2" w:rsidRDefault="003F4BC2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hAnsi="Times New Roman" w:cs="Times New Roman"/>
                <w:sz w:val="20"/>
                <w:szCs w:val="20"/>
              </w:rPr>
              <w:t>Соответствует III уровень – «высокий»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Default="00B25BC1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25BC1" w:rsidRDefault="00B25BC1" w:rsidP="000C45A7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</w:pPr>
    </w:p>
    <w:p w:rsidR="00B25BC1" w:rsidRDefault="00B25BC1" w:rsidP="000C45A7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</w:pPr>
    </w:p>
    <w:p w:rsidR="00B25BC1" w:rsidRDefault="00B25BC1" w:rsidP="000C45A7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</w:pPr>
    </w:p>
    <w:p w:rsidR="00B25BC1" w:rsidRDefault="00B25BC1" w:rsidP="000C45A7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</w:pPr>
    </w:p>
    <w:p w:rsidR="00B25BC1" w:rsidRDefault="00B25BC1" w:rsidP="00B25BC1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2023 -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оқу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жылына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арналған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Баланың жеке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даму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картасы</w:t>
      </w:r>
      <w:r>
        <w:rPr>
          <w:rFonts w:ascii="Times New Roman" w:eastAsia="Times New Roman" w:hAnsi="Times New Roman" w:cs="Times New Roman"/>
          <w:sz w:val="24"/>
          <w:szCs w:val="24"/>
        </w:rPr>
        <w:t>//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Индивидуальная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карта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ребенка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3-</w:t>
      </w:r>
      <w:r>
        <w:rPr>
          <w:rFonts w:ascii="Times New Roman" w:eastAsia="Calibri" w:hAnsi="Calibri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Calibri" w:hAnsi="Calibri" w:cs="Times New Roman"/>
          <w:b/>
          <w:spacing w:val="-1"/>
          <w:sz w:val="24"/>
          <w:szCs w:val="24"/>
        </w:rPr>
        <w:t>202</w:t>
      </w:r>
      <w:r>
        <w:rPr>
          <w:rFonts w:ascii="Times New Roman" w:eastAsia="Calibri" w:hAnsi="Calibri" w:cs="Times New Roman"/>
          <w:b/>
          <w:spacing w:val="-3"/>
          <w:sz w:val="24"/>
          <w:szCs w:val="24"/>
        </w:rPr>
        <w:t xml:space="preserve">4  </w:t>
      </w:r>
      <w:r>
        <w:rPr>
          <w:rFonts w:ascii="Times New Roman" w:eastAsia="Calibri" w:hAnsi="Calibri" w:cs="Times New Roman"/>
          <w:b/>
          <w:sz w:val="24"/>
          <w:szCs w:val="24"/>
          <w:u w:val="single" w:color="000000"/>
        </w:rPr>
        <w:t xml:space="preserve"> 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учебный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B25BC1" w:rsidRDefault="00B25BC1" w:rsidP="00B25BC1">
      <w:pPr>
        <w:widowControl w:val="0"/>
        <w:spacing w:after="0" w:line="304" w:lineRule="exact"/>
        <w:ind w:left="112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Баланың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Т.А.Ә./Ф.И.О. ребенка: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Стексова Мишель</w:t>
      </w:r>
    </w:p>
    <w:p w:rsidR="00B25BC1" w:rsidRDefault="00B25BC1" w:rsidP="00B25BC1">
      <w:pPr>
        <w:widowControl w:val="0"/>
        <w:spacing w:after="0" w:line="304" w:lineRule="exact"/>
        <w:ind w:left="11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Баланың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туған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жылы, күні/ Дата рождения </w:t>
      </w:r>
    </w:p>
    <w:p w:rsidR="00B25BC1" w:rsidRDefault="00B25BC1" w:rsidP="00B25BC1">
      <w:pPr>
        <w:widowControl w:val="0"/>
        <w:spacing w:after="0" w:line="304" w:lineRule="exact"/>
        <w:ind w:left="12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Білім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беру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ұйымы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(балабақша//Организации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(Ясли 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сад)</w:t>
      </w:r>
      <w:r w:rsidRPr="00B920B8">
        <w:rPr>
          <w:rFonts w:ascii="Times New Roman" w:hAnsi="Times New Roman" w:cs="Times New Roman"/>
          <w:sz w:val="24"/>
          <w:szCs w:val="24"/>
          <w:u w:val="single"/>
        </w:rPr>
        <w:t xml:space="preserve"> ЯСВО №2 «Зёрнышко»</w:t>
      </w:r>
    </w:p>
    <w:p w:rsidR="00B25BC1" w:rsidRDefault="00B25BC1" w:rsidP="00B25BC1">
      <w:pPr>
        <w:widowControl w:val="0"/>
        <w:tabs>
          <w:tab w:val="left" w:pos="2175"/>
        </w:tabs>
        <w:spacing w:after="0" w:line="304" w:lineRule="exact"/>
        <w:ind w:left="122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Топ/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>Группа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C45A7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Солнечные Лучики</w:t>
      </w:r>
    </w:p>
    <w:tbl>
      <w:tblPr>
        <w:tblStyle w:val="a3"/>
        <w:tblW w:w="18718" w:type="dxa"/>
        <w:tblInd w:w="279" w:type="dxa"/>
        <w:tblLook w:val="04A0" w:firstRow="1" w:lastRow="0" w:firstColumn="1" w:lastColumn="0" w:noHBand="0" w:noVBand="1"/>
      </w:tblPr>
      <w:tblGrid>
        <w:gridCol w:w="2442"/>
        <w:gridCol w:w="3544"/>
        <w:gridCol w:w="3402"/>
        <w:gridCol w:w="3110"/>
        <w:gridCol w:w="2872"/>
        <w:gridCol w:w="3348"/>
      </w:tblGrid>
      <w:tr w:rsidR="00B25BC1" w:rsidTr="0005260D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C1" w:rsidRDefault="00B25BC1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lang w:val="en-US"/>
              </w:rPr>
              <w:t>Құзыреттілікт</w:t>
            </w:r>
            <w:r>
              <w:rPr>
                <w:rFonts w:ascii="Times New Roman" w:eastAsia="Calibri" w:hAnsi="Times New Roman" w:cs="Times New Roman"/>
                <w:spacing w:val="21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lang w:val="en-US"/>
              </w:rPr>
              <w:t>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C1" w:rsidRDefault="00B25BC1" w:rsidP="000526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1"/>
              </w:rPr>
              <w:t>Бастапқы</w:t>
            </w:r>
            <w:r>
              <w:rPr>
                <w:rFonts w:ascii="Times New Roman" w:eastAsia="Calibri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бақылау</w:t>
            </w:r>
            <w:r>
              <w:rPr>
                <w:rFonts w:ascii="Times New Roman" w:eastAsia="Calibri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нәтижелері</w:t>
            </w:r>
            <w:r>
              <w:rPr>
                <w:rFonts w:ascii="Times New Roman" w:eastAsia="Calibri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бойынша</w:t>
            </w:r>
            <w:r>
              <w:rPr>
                <w:rFonts w:ascii="Times New Roman" w:eastAsia="Calibri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дамыту,</w:t>
            </w:r>
            <w:r>
              <w:rPr>
                <w:rFonts w:ascii="Times New Roman" w:eastAsia="Calibri" w:hAnsi="Times New Roman" w:cs="Times New Roman"/>
              </w:rPr>
              <w:t xml:space="preserve"> түзету</w:t>
            </w:r>
            <w:r>
              <w:rPr>
                <w:rFonts w:ascii="Times New Roman" w:eastAsia="Calibri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іс-шаралары</w:t>
            </w:r>
            <w:r>
              <w:rPr>
                <w:rFonts w:ascii="Times New Roman" w:eastAsia="Calibri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(қазан</w:t>
            </w:r>
            <w:r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желтоқсан)/ Развивающие,</w:t>
            </w:r>
            <w:r>
              <w:rPr>
                <w:rFonts w:ascii="Times New Roman" w:eastAsia="Calibri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корректирующи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  <w:spacing w:val="-1"/>
              </w:rPr>
              <w:t xml:space="preserve"> мероприятия</w:t>
            </w:r>
            <w:r>
              <w:rPr>
                <w:rFonts w:ascii="Times New Roman" w:eastAsia="Calibri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pacing w:val="-1"/>
              </w:rPr>
              <w:t>результатам</w:t>
            </w:r>
            <w:r>
              <w:rPr>
                <w:rFonts w:ascii="Times New Roman" w:eastAsia="Calibri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стартового</w:t>
            </w:r>
            <w:r>
              <w:rPr>
                <w:rFonts w:ascii="Times New Roman" w:eastAsia="Calibri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контроля (октябрь</w:t>
            </w:r>
            <w:r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  <w:spacing w:val="-1"/>
              </w:rPr>
              <w:t>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C1" w:rsidRDefault="00B25BC1" w:rsidP="000526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1"/>
              </w:rPr>
              <w:t>Аралық</w:t>
            </w:r>
            <w:r>
              <w:rPr>
                <w:rFonts w:ascii="Times New Roman" w:eastAsia="Calibri" w:hAnsi="Times New Roman" w:cs="Times New Roman"/>
              </w:rPr>
              <w:t xml:space="preserve"> бақылау</w:t>
            </w:r>
            <w:r>
              <w:rPr>
                <w:rFonts w:ascii="Times New Roman" w:eastAsia="Calibri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нәтижелері</w:t>
            </w:r>
            <w:r>
              <w:rPr>
                <w:rFonts w:ascii="Times New Roman" w:eastAsia="Calibri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бойынша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дамыту,</w:t>
            </w:r>
            <w:r>
              <w:rPr>
                <w:rFonts w:ascii="Times New Roman" w:eastAsia="Calibri" w:hAnsi="Times New Roman" w:cs="Times New Roman"/>
              </w:rPr>
              <w:t xml:space="preserve"> түзету</w:t>
            </w:r>
            <w:r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іс-</w:t>
            </w:r>
            <w:r>
              <w:rPr>
                <w:rFonts w:ascii="Times New Roman" w:eastAsia="Calibri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шаралары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(ақпан</w:t>
            </w:r>
            <w:r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spacing w:val="-1"/>
              </w:rPr>
              <w:t xml:space="preserve"> сәуір) Развивающие,</w:t>
            </w:r>
            <w:r>
              <w:rPr>
                <w:rFonts w:ascii="Times New Roman" w:eastAsia="Calibri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корректирующие</w:t>
            </w:r>
            <w:r>
              <w:rPr>
                <w:rFonts w:ascii="Times New Roman" w:eastAsia="Calibri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pacing w:val="-1"/>
              </w:rPr>
              <w:t>результатам</w:t>
            </w:r>
            <w:r>
              <w:rPr>
                <w:rFonts w:ascii="Times New Roman" w:eastAsia="Calibri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промежуточного</w:t>
            </w:r>
            <w:r>
              <w:rPr>
                <w:rFonts w:ascii="Times New Roman" w:eastAsia="Calibri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контроля </w:t>
            </w:r>
            <w:r>
              <w:rPr>
                <w:rFonts w:ascii="Times New Roman" w:eastAsia="Calibri" w:hAnsi="Times New Roman" w:cs="Times New Roman"/>
                <w:spacing w:val="-1"/>
              </w:rPr>
              <w:t>(февраль-апрель)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C1" w:rsidRDefault="00B25BC1" w:rsidP="000526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Қорытынды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бақылау</w:t>
            </w:r>
            <w:r>
              <w:rPr>
                <w:rFonts w:ascii="Times New Roman" w:eastAsia="Calibri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нәтижелері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бойынша</w:t>
            </w:r>
          </w:p>
          <w:p w:rsidR="00B25BC1" w:rsidRDefault="00B25BC1" w:rsidP="0005260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дамыту,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түзету</w:t>
            </w:r>
            <w:r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іс-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шаралары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(маусым-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тамыз)/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:rsidR="00B25BC1" w:rsidRDefault="00B25BC1" w:rsidP="000526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Развивающие,</w:t>
            </w:r>
            <w:r>
              <w:rPr>
                <w:rFonts w:ascii="Times New Roman" w:eastAsia="Calibri" w:hAnsi="Times New Roman" w:cs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корректирующие</w:t>
            </w:r>
            <w:r>
              <w:rPr>
                <w:rFonts w:ascii="Times New Roman" w:eastAsia="Calibri" w:hAnsi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результатам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итогового контроля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(июнь-июль)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C1" w:rsidRDefault="00B25BC1" w:rsidP="0005260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Қорытынды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(баланың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даму</w:t>
            </w:r>
            <w:r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деңгейі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сәйкес келеді</w:t>
            </w:r>
            <w:r>
              <w:rPr>
                <w:rFonts w:ascii="Times New Roman" w:eastAsia="Calibri" w:hAnsi="Calibri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деңгей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«жоғары»;</w:t>
            </w:r>
            <w:r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101F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деңгей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«орташа»;</w:t>
            </w:r>
            <w:r>
              <w:rPr>
                <w:rFonts w:ascii="Times New Roman" w:eastAsia="Calibri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101F7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деңгей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«төмен»)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/</w:t>
            </w:r>
          </w:p>
          <w:p w:rsidR="00B25BC1" w:rsidRDefault="00B25BC1" w:rsidP="000526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Выводы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(уровень</w:t>
            </w:r>
            <w:r>
              <w:rPr>
                <w:rFonts w:ascii="Times New Roman" w:eastAsia="Calibri" w:hAnsi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развития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ребенка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соответствует</w:t>
            </w:r>
            <w:r>
              <w:rPr>
                <w:rFonts w:ascii="Times New Roman" w:eastAsia="Calibri" w:hAnsi="Calibri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III</w:t>
            </w:r>
            <w:r w:rsidRPr="002101F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уровень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«высокий»;</w:t>
            </w:r>
            <w:r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101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уровень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«средний»;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101F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уровень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«низкий»)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Default="00B25BC1" w:rsidP="0005260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5BC1" w:rsidTr="0005260D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C1" w:rsidRDefault="00B25BC1" w:rsidP="0005260D">
            <w:pPr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Физикалық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қасиеттері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/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Физические</w:t>
            </w:r>
            <w:r>
              <w:rPr>
                <w:rFonts w:ascii="Times New Roman" w:eastAsia="Calibri" w:hAnsi="Times New Roman" w:cs="Times New Roman"/>
                <w:spacing w:val="2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>качества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C1" w:rsidRPr="00E60D62" w:rsidRDefault="00B25BC1" w:rsidP="0005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5B" w:rsidRPr="003F4BC2" w:rsidRDefault="00B25BC1" w:rsidP="00177B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77B5B" w:rsidRPr="003F4BC2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Прибыл с 24.04.2024г</w:t>
            </w:r>
          </w:p>
          <w:p w:rsidR="00B25BC1" w:rsidRPr="003F4BC2" w:rsidRDefault="00B25BC1" w:rsidP="00B25B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5B" w:rsidRPr="003F4BC2" w:rsidRDefault="00177B5B" w:rsidP="000526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hAnsi="Times New Roman" w:cs="Times New Roman"/>
                <w:sz w:val="20"/>
                <w:szCs w:val="20"/>
              </w:rPr>
              <w:t>Вместе со взрослыми пытается выполнить физические упражнения. «Лабиринт»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Pr="003F4BC2" w:rsidRDefault="003F4BC2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hAnsi="Times New Roman" w:cs="Times New Roman"/>
                <w:sz w:val="20"/>
                <w:szCs w:val="20"/>
              </w:rPr>
              <w:t>Соответствует III уровень – «высокий»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Default="00B25BC1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5BC1" w:rsidTr="0005260D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C1" w:rsidRDefault="00B25BC1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Коммуника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тивтік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дағдылары/ Коммуника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тивные</w:t>
            </w:r>
            <w:r>
              <w:rPr>
                <w:rFonts w:ascii="Times New Roman" w:eastAsia="Calibri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авы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C1" w:rsidRPr="005E769C" w:rsidRDefault="00B25BC1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Pr="003F4BC2" w:rsidRDefault="00B25BC1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Pr="003F4BC2" w:rsidRDefault="00177B5B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развитие внимательности, командного духа, умение управлять своим поведением д.и «Где твой домик»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Pr="003F4BC2" w:rsidRDefault="003F4BC2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hAnsi="Times New Roman" w:cs="Times New Roman"/>
                <w:sz w:val="20"/>
                <w:szCs w:val="20"/>
              </w:rPr>
              <w:t>Соответствует II уровень</w:t>
            </w:r>
            <w:r w:rsidR="007B5BFB" w:rsidRPr="003F4BC2">
              <w:rPr>
                <w:rFonts w:ascii="Times New Roman" w:hAnsi="Times New Roman" w:cs="Times New Roman"/>
                <w:sz w:val="20"/>
                <w:szCs w:val="20"/>
              </w:rPr>
              <w:t>- «средний»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Default="00B25BC1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5BC1" w:rsidTr="0005260D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C1" w:rsidRDefault="00B25BC1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Танымдық</w:t>
            </w:r>
            <w:r>
              <w:rPr>
                <w:rFonts w:ascii="Times New Roman" w:eastAsia="Calibri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және</w:t>
            </w:r>
            <w:r>
              <w:rPr>
                <w:rFonts w:ascii="Times New Roman" w:eastAsia="Calibri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зияткерлік</w:t>
            </w:r>
            <w:r>
              <w:rPr>
                <w:rFonts w:ascii="Times New Roman" w:eastAsia="Calibri" w:hAnsi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дағдылары/ Познавательн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ые</w:t>
            </w: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лл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Calibri" w:hAnsi="Times New Roman" w:cs="Times New Roman"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ьные навыки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C1" w:rsidRPr="00E60D62" w:rsidRDefault="00B25BC1" w:rsidP="00B25BC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color w:val="111111"/>
                <w:sz w:val="20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Pr="003F4BC2" w:rsidRDefault="00B25BC1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Pr="003F4BC2" w:rsidRDefault="00936D4F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</w:rPr>
              <w:t>Развивать</w:t>
            </w:r>
            <w:r w:rsidRPr="003F4BC2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 умение различать и называть геометрическую фигуру овал, используя д/и «Узнай, назови и покажи»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Pr="003F4BC2" w:rsidRDefault="003F4BC2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hAnsi="Times New Roman" w:cs="Times New Roman"/>
                <w:sz w:val="20"/>
                <w:szCs w:val="20"/>
              </w:rPr>
              <w:t>Соответствует III уровень – «высокий»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Default="00B25BC1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5BC1" w:rsidTr="0005260D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C1" w:rsidRDefault="00B25BC1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Шығармашыл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ық</w:t>
            </w:r>
            <w:r>
              <w:rPr>
                <w:rFonts w:ascii="Times New Roman" w:eastAsia="Calibri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дағдыларыны</w:t>
            </w:r>
            <w:r>
              <w:rPr>
                <w:rFonts w:ascii="Times New Roman" w:eastAsia="Calibri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ң,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зерттеу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іс-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әрекетінің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дамуы/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Развитие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творческих</w:t>
            </w:r>
            <w:r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навыков,</w:t>
            </w:r>
            <w:r>
              <w:rPr>
                <w:rFonts w:ascii="Times New Roman" w:eastAsia="Calibri" w:hAnsi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исследовател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ьской</w:t>
            </w:r>
            <w:r>
              <w:rPr>
                <w:rFonts w:ascii="Times New Roman" w:eastAsia="Calibri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деятельнос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C1" w:rsidRPr="00E60D62" w:rsidRDefault="00B25BC1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Pr="003F4BC2" w:rsidRDefault="00B25BC1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Pr="003F4BC2" w:rsidRDefault="00220A7D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развивать исследовательскую деятельность, развивает обоняние, умение различать ароматы д.и «Запахи»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Pr="003F4BC2" w:rsidRDefault="003F4BC2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hAnsi="Times New Roman" w:cs="Times New Roman"/>
                <w:sz w:val="20"/>
                <w:szCs w:val="20"/>
              </w:rPr>
              <w:t>Соответствует II уровень</w:t>
            </w:r>
            <w:r w:rsidR="007B5BFB" w:rsidRPr="003F4BC2">
              <w:rPr>
                <w:rFonts w:ascii="Times New Roman" w:hAnsi="Times New Roman" w:cs="Times New Roman"/>
                <w:sz w:val="20"/>
                <w:szCs w:val="20"/>
              </w:rPr>
              <w:t>- «средний»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Default="00B25BC1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5BC1" w:rsidTr="0005260D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C1" w:rsidRDefault="00B25BC1" w:rsidP="000526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Әлеуметтік-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эмоционалды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дағдыларды</w:t>
            </w:r>
            <w:r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қалыптастыру/ Формировани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социально-</w:t>
            </w:r>
            <w:r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эмоциональн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r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навыков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C1" w:rsidRPr="00E60D62" w:rsidRDefault="00B25BC1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Pr="003F4BC2" w:rsidRDefault="00B25BC1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Pr="003F4BC2" w:rsidRDefault="006E55D3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B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детей играть вместе со сверстниками, догонять зайку, не толкаясь, и только, когда закончится песенка, ждать своей очереди «Заинька серенький»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Pr="003F4BC2" w:rsidRDefault="003F4BC2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F4BC2">
              <w:rPr>
                <w:rFonts w:ascii="Times New Roman" w:hAnsi="Times New Roman" w:cs="Times New Roman"/>
                <w:sz w:val="20"/>
                <w:szCs w:val="20"/>
              </w:rPr>
              <w:t>Соответствует II уровень</w:t>
            </w:r>
            <w:r w:rsidR="007B5BFB" w:rsidRPr="003F4BC2">
              <w:rPr>
                <w:rFonts w:ascii="Times New Roman" w:hAnsi="Times New Roman" w:cs="Times New Roman"/>
                <w:sz w:val="20"/>
                <w:szCs w:val="20"/>
              </w:rPr>
              <w:t>- «средний»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1" w:rsidRDefault="00B25BC1" w:rsidP="00052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25BC1" w:rsidRDefault="00B25BC1" w:rsidP="000C45A7">
      <w:pPr>
        <w:widowControl w:val="0"/>
        <w:tabs>
          <w:tab w:val="left" w:pos="3416"/>
          <w:tab w:val="left" w:pos="4206"/>
        </w:tabs>
        <w:spacing w:after="0" w:line="240" w:lineRule="auto"/>
        <w:ind w:right="-3404"/>
        <w:outlineLvl w:val="0"/>
      </w:pPr>
    </w:p>
    <w:sectPr w:rsidR="00B25BC1" w:rsidSect="000C45A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53"/>
    <w:rsid w:val="0005260D"/>
    <w:rsid w:val="0006795E"/>
    <w:rsid w:val="000A7E9F"/>
    <w:rsid w:val="000C45A7"/>
    <w:rsid w:val="00177B5B"/>
    <w:rsid w:val="001A7CE0"/>
    <w:rsid w:val="001B05DA"/>
    <w:rsid w:val="001C0FDB"/>
    <w:rsid w:val="002101F7"/>
    <w:rsid w:val="00220A7D"/>
    <w:rsid w:val="00295F70"/>
    <w:rsid w:val="0031645F"/>
    <w:rsid w:val="003F4BC2"/>
    <w:rsid w:val="004A3258"/>
    <w:rsid w:val="005E769C"/>
    <w:rsid w:val="006E04E6"/>
    <w:rsid w:val="006E55D3"/>
    <w:rsid w:val="007811A8"/>
    <w:rsid w:val="007B5BFB"/>
    <w:rsid w:val="0082769E"/>
    <w:rsid w:val="008F3B56"/>
    <w:rsid w:val="008F530C"/>
    <w:rsid w:val="00936D4F"/>
    <w:rsid w:val="009D02FB"/>
    <w:rsid w:val="00AB1B35"/>
    <w:rsid w:val="00AD02BB"/>
    <w:rsid w:val="00AF74DE"/>
    <w:rsid w:val="00B25BC1"/>
    <w:rsid w:val="00B920B8"/>
    <w:rsid w:val="00C41E9D"/>
    <w:rsid w:val="00C832AC"/>
    <w:rsid w:val="00CA010D"/>
    <w:rsid w:val="00CA4853"/>
    <w:rsid w:val="00D1182B"/>
    <w:rsid w:val="00DA1953"/>
    <w:rsid w:val="00DD6671"/>
    <w:rsid w:val="00E52FB4"/>
    <w:rsid w:val="00E60D62"/>
    <w:rsid w:val="00EB5BBC"/>
    <w:rsid w:val="00FC1F9F"/>
    <w:rsid w:val="00FD27D4"/>
    <w:rsid w:val="00FE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BDC7"/>
  <w15:chartTrackingRefBased/>
  <w15:docId w15:val="{3122251F-7086-4CA7-92F9-9D5CE8A0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1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1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101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101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2101F7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0">
    <w:name w:val="c0"/>
    <w:basedOn w:val="a"/>
    <w:rsid w:val="00FC1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C1F9F"/>
  </w:style>
  <w:style w:type="character" w:customStyle="1" w:styleId="c1">
    <w:name w:val="c1"/>
    <w:basedOn w:val="a0"/>
    <w:rsid w:val="00FC1F9F"/>
  </w:style>
  <w:style w:type="paragraph" w:styleId="a4">
    <w:name w:val="Balloon Text"/>
    <w:basedOn w:val="a"/>
    <w:link w:val="a5"/>
    <w:uiPriority w:val="99"/>
    <w:semiHidden/>
    <w:unhideWhenUsed/>
    <w:rsid w:val="00316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6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4540</TotalTime>
  <Pages>13</Pages>
  <Words>4879</Words>
  <Characters>27816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10</cp:revision>
  <cp:lastPrinted>2024-07-17T09:04:00Z</cp:lastPrinted>
  <dcterms:created xsi:type="dcterms:W3CDTF">2024-01-03T06:38:00Z</dcterms:created>
  <dcterms:modified xsi:type="dcterms:W3CDTF">2024-07-17T09:10:00Z</dcterms:modified>
</cp:coreProperties>
</file>