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4D" w:rsidRPr="00946C02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46C02">
        <w:rPr>
          <w:rFonts w:ascii="Times New Roman" w:hAnsi="Times New Roman" w:cs="Times New Roman"/>
          <w:b/>
          <w:lang w:val="kk-KZ"/>
        </w:rPr>
        <w:t>Циклограмма воспитательно-образовательного процесса</w:t>
      </w:r>
    </w:p>
    <w:p w:rsidR="00E3634D" w:rsidRPr="00946C02" w:rsidRDefault="00E3634D" w:rsidP="00E3634D">
      <w:pPr>
        <w:spacing w:after="0"/>
        <w:rPr>
          <w:rFonts w:ascii="Times New Roman" w:hAnsi="Times New Roman" w:cs="Times New Roman"/>
          <w:lang w:val="kk-KZ"/>
        </w:rPr>
      </w:pPr>
    </w:p>
    <w:p w:rsidR="00E3634D" w:rsidRPr="00946C02" w:rsidRDefault="00E3634D" w:rsidP="00E3634D">
      <w:pPr>
        <w:spacing w:after="0"/>
        <w:rPr>
          <w:rFonts w:ascii="Times New Roman" w:hAnsi="Times New Roman" w:cs="Times New Roman"/>
        </w:rPr>
      </w:pPr>
      <w:r w:rsidRPr="00946C0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946C02">
        <w:rPr>
          <w:rFonts w:ascii="Times New Roman" w:hAnsi="Times New Roman" w:cs="Times New Roman"/>
          <w:lang w:val="kk-KZ"/>
        </w:rPr>
        <w:t>: ЯСВО №2  «Зёрнышко»</w:t>
      </w:r>
    </w:p>
    <w:p w:rsidR="00E3634D" w:rsidRPr="00946C02" w:rsidRDefault="00E3634D" w:rsidP="00E3634D">
      <w:pPr>
        <w:spacing w:after="0"/>
        <w:rPr>
          <w:rFonts w:ascii="Times New Roman" w:hAnsi="Times New Roman" w:cs="Times New Roman"/>
        </w:rPr>
      </w:pPr>
      <w:r w:rsidRPr="00946C02">
        <w:rPr>
          <w:rFonts w:ascii="Times New Roman" w:hAnsi="Times New Roman" w:cs="Times New Roman"/>
          <w:b/>
        </w:rPr>
        <w:t>Группа:</w:t>
      </w:r>
      <w:r w:rsidRPr="00946C02">
        <w:rPr>
          <w:rFonts w:ascii="Times New Roman" w:hAnsi="Times New Roman" w:cs="Times New Roman"/>
        </w:rPr>
        <w:t xml:space="preserve"> </w:t>
      </w:r>
      <w:r w:rsidRPr="00946C0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E3634D" w:rsidRPr="00946C02" w:rsidRDefault="00E3634D" w:rsidP="00E3634D">
      <w:pPr>
        <w:spacing w:after="0"/>
        <w:rPr>
          <w:rFonts w:ascii="Times New Roman" w:hAnsi="Times New Roman" w:cs="Times New Roman"/>
        </w:rPr>
      </w:pPr>
      <w:r w:rsidRPr="00946C02">
        <w:rPr>
          <w:rFonts w:ascii="Times New Roman" w:hAnsi="Times New Roman" w:cs="Times New Roman"/>
          <w:b/>
        </w:rPr>
        <w:t>Возраст детей:</w:t>
      </w:r>
      <w:r w:rsidRPr="00946C0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E3634D" w:rsidRPr="00946C02" w:rsidRDefault="00E3634D" w:rsidP="00E3634D">
      <w:pPr>
        <w:spacing w:after="0"/>
        <w:rPr>
          <w:rFonts w:ascii="Times New Roman" w:hAnsi="Times New Roman" w:cs="Times New Roman"/>
          <w:u w:val="single"/>
        </w:rPr>
      </w:pPr>
      <w:r w:rsidRPr="00946C02">
        <w:rPr>
          <w:rFonts w:ascii="Times New Roman" w:hAnsi="Times New Roman" w:cs="Times New Roman"/>
          <w:b/>
        </w:rPr>
        <w:t>На какой период составлен план (указать дни недели, месяц, год</w:t>
      </w:r>
      <w:r w:rsidRPr="00946C02">
        <w:rPr>
          <w:rFonts w:ascii="Times New Roman" w:hAnsi="Times New Roman" w:cs="Times New Roman"/>
          <w:b/>
          <w:u w:val="single"/>
        </w:rPr>
        <w:t>)</w:t>
      </w:r>
      <w:r w:rsidRPr="00946C02">
        <w:rPr>
          <w:rFonts w:ascii="Times New Roman" w:hAnsi="Times New Roman" w:cs="Times New Roman"/>
          <w:u w:val="single"/>
        </w:rPr>
        <w:t>: 4-8 сентябрь месяц, 2023-2024 учебный год</w:t>
      </w:r>
    </w:p>
    <w:p w:rsidR="00E3634D" w:rsidRPr="00946C02" w:rsidRDefault="00E3634D" w:rsidP="00E3634D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2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282"/>
        <w:gridCol w:w="530"/>
      </w:tblGrid>
      <w:tr w:rsidR="00E3634D" w:rsidRPr="00946C02" w:rsidTr="005038F9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E3634D" w:rsidRPr="00946C02" w:rsidRDefault="00E3634D" w:rsidP="00E040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4.09.23</w:t>
            </w:r>
          </w:p>
        </w:tc>
        <w:tc>
          <w:tcPr>
            <w:tcW w:w="2646" w:type="dxa"/>
            <w:vAlign w:val="center"/>
          </w:tcPr>
          <w:p w:rsidR="00E3634D" w:rsidRPr="00946C02" w:rsidRDefault="00E3634D" w:rsidP="00E040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5.09.23</w:t>
            </w:r>
          </w:p>
        </w:tc>
        <w:tc>
          <w:tcPr>
            <w:tcW w:w="3126" w:type="dxa"/>
            <w:gridSpan w:val="2"/>
            <w:vAlign w:val="center"/>
          </w:tcPr>
          <w:p w:rsidR="00E3634D" w:rsidRPr="00946C02" w:rsidRDefault="00E3634D" w:rsidP="00E040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6.09.23</w:t>
            </w:r>
          </w:p>
        </w:tc>
        <w:tc>
          <w:tcPr>
            <w:tcW w:w="3126" w:type="dxa"/>
            <w:vAlign w:val="center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Четверг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7.09.23</w:t>
            </w:r>
          </w:p>
        </w:tc>
        <w:tc>
          <w:tcPr>
            <w:tcW w:w="2295" w:type="dxa"/>
            <w:gridSpan w:val="2"/>
            <w:vAlign w:val="center"/>
          </w:tcPr>
          <w:p w:rsidR="00E3634D" w:rsidRPr="00946C02" w:rsidRDefault="00E3634D" w:rsidP="00E040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8.09.23</w:t>
            </w:r>
          </w:p>
        </w:tc>
      </w:tr>
      <w:tr w:rsidR="00E3634D" w:rsidRPr="00946C02" w:rsidTr="005038F9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839" w:type="dxa"/>
            <w:gridSpan w:val="8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интересует.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E3634D" w:rsidRPr="00946C02" w:rsidTr="005038F9">
        <w:trPr>
          <w:gridAfter w:val="1"/>
          <w:wAfter w:w="530" w:type="dxa"/>
          <w:trHeight w:val="865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E3634D" w:rsidRPr="00946C02" w:rsidRDefault="00E3634D" w:rsidP="00E04094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E3634D" w:rsidRPr="00946C02" w:rsidRDefault="00E3634D" w:rsidP="00E04094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46C02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  <w:lang w:eastAsia="ru-RU"/>
              </w:rPr>
              <w:t>«Узнай, назови и покажи»</w:t>
            </w:r>
          </w:p>
          <w:p w:rsidR="00E3634D" w:rsidRPr="00946C02" w:rsidRDefault="00E3634D" w:rsidP="00E0409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>Развивать</w:t>
            </w:r>
            <w:r w:rsidRPr="00946C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 умение различать и называть геометрическую фигуру овал, используя д/и</w:t>
            </w:r>
          </w:p>
        </w:tc>
        <w:tc>
          <w:tcPr>
            <w:tcW w:w="2646" w:type="dxa"/>
          </w:tcPr>
          <w:p w:rsidR="00E3634D" w:rsidRPr="00946C02" w:rsidRDefault="00E3634D" w:rsidP="00E0409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 «Ква-ква-ква»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46C02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  <w:lang w:eastAsia="ru-RU"/>
              </w:rPr>
              <w:t>«Время суток»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>Развивать</w:t>
            </w:r>
            <w:r w:rsidRPr="00946C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 умение чётко различать и называть части суток по картинкам </w:t>
            </w:r>
          </w:p>
        </w:tc>
        <w:tc>
          <w:tcPr>
            <w:tcW w:w="3126" w:type="dxa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«Найди пару»</w:t>
            </w:r>
          </w:p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«Парк аттракционов»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детей действовать по плану, развивать внимание.</w:t>
            </w:r>
          </w:p>
        </w:tc>
      </w:tr>
      <w:tr w:rsidR="00E3634D" w:rsidRPr="00946C02" w:rsidTr="005038F9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E3634D" w:rsidRPr="00946C02" w:rsidRDefault="00E3634D" w:rsidP="00E04094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**** Исполнение гимна РК</w:t>
            </w:r>
          </w:p>
        </w:tc>
      </w:tr>
      <w:tr w:rsidR="00E3634D" w:rsidRPr="00946C02" w:rsidTr="005038F9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E3634D" w:rsidRPr="00946C02" w:rsidRDefault="00E3634D" w:rsidP="00E04094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946C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46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см. картотеку  №1 ) 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E3634D" w:rsidRPr="00946C02" w:rsidTr="005038F9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946C0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46C0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E3634D" w:rsidRPr="00946C02" w:rsidTr="005038F9">
        <w:trPr>
          <w:trHeight w:val="496"/>
        </w:trPr>
        <w:tc>
          <w:tcPr>
            <w:tcW w:w="1925" w:type="dxa"/>
            <w:vMerge w:val="restart"/>
          </w:tcPr>
          <w:p w:rsidR="00E3634D" w:rsidRPr="00946C02" w:rsidRDefault="00E3634D" w:rsidP="00E04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946C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E3634D" w:rsidRPr="00946C02" w:rsidRDefault="00E3634D" w:rsidP="00E04094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формировать представление о питании домашних и лесных животных.                                 </w:t>
            </w: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«Волшебная коробочка»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990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Музыка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E3634D" w:rsidRPr="00946C02" w:rsidRDefault="00E3634D" w:rsidP="00E0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Физкультура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Физкультура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Физкультура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Казахский язык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По плану учителя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634D" w:rsidRPr="00946C02" w:rsidTr="005038F9">
        <w:trPr>
          <w:trHeight w:val="757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E3634D" w:rsidRPr="00946C02" w:rsidRDefault="00E3634D" w:rsidP="00E0409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№1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№3</w:t>
            </w: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№2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№1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№1</w:t>
            </w: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6C0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946C0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46C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«Надо мыться- умываться»</w:t>
            </w:r>
          </w:p>
        </w:tc>
      </w:tr>
      <w:tr w:rsidR="00E3634D" w:rsidRPr="00946C02" w:rsidTr="005038F9">
        <w:trPr>
          <w:gridAfter w:val="1"/>
          <w:wAfter w:w="530" w:type="dxa"/>
          <w:trHeight w:val="338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E3634D" w:rsidRPr="00946C02" w:rsidTr="005038F9">
        <w:trPr>
          <w:gridAfter w:val="1"/>
          <w:wAfter w:w="530" w:type="dxa"/>
          <w:trHeight w:val="452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479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сказки Три поросенка ****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  <w:tc>
          <w:tcPr>
            <w:tcW w:w="2282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</w:tr>
      <w:tr w:rsidR="00E3634D" w:rsidRPr="00946C02" w:rsidTr="005038F9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E3634D" w:rsidRPr="00946C02" w:rsidTr="005038F9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** Комплекс №1 (Сентябрь)</w:t>
            </w:r>
          </w:p>
        </w:tc>
      </w:tr>
      <w:tr w:rsidR="00E3634D" w:rsidRPr="00946C02" w:rsidTr="005038F9">
        <w:trPr>
          <w:gridAfter w:val="1"/>
          <w:wAfter w:w="530" w:type="dxa"/>
          <w:trHeight w:val="438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E3634D" w:rsidRPr="00946C02" w:rsidTr="005038F9">
        <w:trPr>
          <w:gridAfter w:val="1"/>
          <w:wAfter w:w="530" w:type="dxa"/>
          <w:trHeight w:val="264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946C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***Дидактическая игра </w:t>
            </w:r>
            <w:r w:rsidRPr="0094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946C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«Ровным кругом»</w:t>
            </w:r>
          </w:p>
          <w:p w:rsidR="00E3634D" w:rsidRPr="00946C02" w:rsidRDefault="00E3634D" w:rsidP="00E0409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  <w:r w:rsidRPr="0094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«Кто пройдет тише»</w:t>
            </w: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ознакомить с ходьбой в заданном направлении, развивать умение сохранять равновесие.</w:t>
            </w: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E3634D" w:rsidRPr="00946C02" w:rsidRDefault="00E3634D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«Сегодня маме помогаем»</w:t>
            </w:r>
          </w:p>
          <w:p w:rsidR="00E3634D" w:rsidRPr="00946C02" w:rsidRDefault="00E3634D" w:rsidP="00E0409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46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46C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«Врачь».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   Побуждение детей творчески воспроизводить в играх работу врача.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E3634D" w:rsidRPr="00946C02" w:rsidRDefault="00E3634D" w:rsidP="00E363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«Назови насекомое»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46C0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ловить мяч, закрепить название насекомых.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«Светофор»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46C0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«Семья».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   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308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«Ау»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Развитие интереса к сверстникам, слухового восприятия </w:t>
            </w:r>
            <w:r w:rsidRPr="00946C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Ева Б.</w:t>
            </w:r>
          </w:p>
        </w:tc>
        <w:tc>
          <w:tcPr>
            <w:tcW w:w="2646" w:type="dxa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946C0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«Кошка».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6C0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Развивать</w:t>
            </w:r>
            <w:r w:rsidRPr="00946C02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946C0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мелкую моторику рук посредством пальчиковой гимнастики.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Ангелина С.</w:t>
            </w: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02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 xml:space="preserve"> «Расскажи о …» </w:t>
            </w:r>
            <w:r w:rsidRPr="00946C02">
              <w:rPr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946C02">
              <w:rPr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Ярослава Н.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«Поручение»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учить помогать взрослым, друзьям.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Богдан Б.</w:t>
            </w: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>Интересные слова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Задачи:</w:t>
            </w:r>
            <w:r w:rsidRPr="00946C02"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представление о новых словах </w:t>
            </w:r>
          </w:p>
          <w:p w:rsidR="00E3634D" w:rsidRPr="00946C02" w:rsidRDefault="00E3634D" w:rsidP="00E040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i/>
                <w:sz w:val="20"/>
                <w:szCs w:val="20"/>
              </w:rPr>
              <w:t>Глеб Б.</w:t>
            </w:r>
          </w:p>
        </w:tc>
      </w:tr>
      <w:tr w:rsidR="00E3634D" w:rsidRPr="00946C02" w:rsidTr="005038F9">
        <w:trPr>
          <w:gridAfter w:val="1"/>
          <w:wAfter w:w="530" w:type="dxa"/>
          <w:trHeight w:val="425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Ложка в чашке побывала ,</w:t>
            </w:r>
            <w:r w:rsidRPr="00946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E3634D" w:rsidRPr="00946C02" w:rsidTr="005038F9">
        <w:trPr>
          <w:gridAfter w:val="1"/>
          <w:wAfter w:w="530" w:type="dxa"/>
          <w:trHeight w:val="424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E3634D" w:rsidRPr="00946C02" w:rsidTr="005038F9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E3634D" w:rsidRPr="00946C02" w:rsidRDefault="00E3634D" w:rsidP="00E04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«Быстро возьми, быстро     положи»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ходить, бегать по кругу, действовать по сигналу, развивать ловкость, быстроту.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«Зайцы и волк»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«Лошадки»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«Поезд»</w:t>
            </w:r>
          </w:p>
          <w:p w:rsidR="00E3634D" w:rsidRPr="00946C0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E3634D" w:rsidRPr="00946C02" w:rsidRDefault="00E3634D" w:rsidP="00E0409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Лохматый пёс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946C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направлениях.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34D" w:rsidRPr="00946C02" w:rsidTr="005038F9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E3634D" w:rsidRPr="00946C0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46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946C0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946C0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E3634D" w:rsidRPr="00946C02" w:rsidTr="005038F9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39" w:type="dxa"/>
            <w:gridSpan w:val="8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E3634D" w:rsidRPr="00946C0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E3634D" w:rsidRPr="00946C02" w:rsidTr="005038F9">
        <w:trPr>
          <w:gridAfter w:val="1"/>
          <w:wAfter w:w="530" w:type="dxa"/>
          <w:trHeight w:val="802"/>
        </w:trPr>
        <w:tc>
          <w:tcPr>
            <w:tcW w:w="1925" w:type="dxa"/>
          </w:tcPr>
          <w:p w:rsidR="00E3634D" w:rsidRPr="00946C0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34D" w:rsidRPr="00946C02" w:rsidRDefault="00E3634D" w:rsidP="00E040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Беседа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E3634D" w:rsidRPr="00946C02" w:rsidRDefault="00E3634D" w:rsidP="00E0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946C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3126" w:type="dxa"/>
          </w:tcPr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«Профилактика расператорных заболеваний ».</w:t>
            </w:r>
          </w:p>
          <w:p w:rsidR="00E3634D" w:rsidRPr="00946C02" w:rsidRDefault="00E3634D" w:rsidP="00E040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E3634D" w:rsidRPr="00946C02" w:rsidRDefault="00E3634D" w:rsidP="00E040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634D" w:rsidRPr="00946C02" w:rsidRDefault="00E3634D" w:rsidP="00E3634D">
      <w:pPr>
        <w:rPr>
          <w:rFonts w:ascii="Times New Roman" w:hAnsi="Times New Roman" w:cs="Times New Roman"/>
          <w:sz w:val="20"/>
          <w:szCs w:val="20"/>
        </w:rPr>
      </w:pPr>
    </w:p>
    <w:p w:rsidR="00E3634D" w:rsidRPr="00946C02" w:rsidRDefault="00E3634D" w:rsidP="00E3634D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5A536D" wp14:editId="3F3F6E0A">
            <wp:simplePos x="0" y="0"/>
            <wp:positionH relativeFrom="column">
              <wp:posOffset>1409700</wp:posOffset>
            </wp:positionH>
            <wp:positionV relativeFrom="paragraph">
              <wp:posOffset>180975</wp:posOffset>
            </wp:positionV>
            <wp:extent cx="511195" cy="432000"/>
            <wp:effectExtent l="0" t="0" r="3175" b="6350"/>
            <wp:wrapNone/>
            <wp:docPr id="40" name="Рисунок 40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4D" w:rsidRDefault="00E3634D" w:rsidP="00E3634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Ознакомлена:                                  </w:t>
      </w:r>
      <w:r w:rsidRPr="00946C02">
        <w:rPr>
          <w:rFonts w:ascii="Times New Roman" w:hAnsi="Times New Roman" w:cs="Times New Roman"/>
          <w:lang w:val="kk-KZ"/>
        </w:rPr>
        <w:t>Разумовская О.Е.</w:t>
      </w: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5038F9" w:rsidRPr="00946C02" w:rsidRDefault="005038F9" w:rsidP="00E3634D">
      <w:pPr>
        <w:spacing w:after="0"/>
        <w:rPr>
          <w:rFonts w:ascii="Times New Roman" w:hAnsi="Times New Roman" w:cs="Times New Roman"/>
          <w:lang w:val="kk-KZ"/>
        </w:rPr>
      </w:pPr>
    </w:p>
    <w:p w:rsidR="00E3634D" w:rsidRPr="00A61672" w:rsidRDefault="00E3634D" w:rsidP="00E3634D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</w:t>
      </w:r>
      <w:r w:rsidRPr="00A61672">
        <w:rPr>
          <w:rFonts w:ascii="Times New Roman" w:hAnsi="Times New Roman" w:cs="Times New Roman"/>
          <w:b/>
          <w:lang w:val="kk-KZ"/>
        </w:rPr>
        <w:t>Циклограмма воспитательно-образовательного процесса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  <w:lang w:val="kk-KZ"/>
        </w:rPr>
      </w:pPr>
    </w:p>
    <w:p w:rsidR="00E3634D" w:rsidRPr="00A61672" w:rsidRDefault="00E3634D" w:rsidP="00E3634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A61672">
        <w:rPr>
          <w:rFonts w:ascii="Times New Roman" w:hAnsi="Times New Roman" w:cs="Times New Roman"/>
          <w:lang w:val="kk-KZ"/>
        </w:rPr>
        <w:t>: ЯСВО №2  «Зёрнышко»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Группа:</w:t>
      </w:r>
      <w:r w:rsidRPr="00A61672">
        <w:rPr>
          <w:rFonts w:ascii="Times New Roman" w:hAnsi="Times New Roman" w:cs="Times New Roman"/>
        </w:rPr>
        <w:t xml:space="preserve"> </w:t>
      </w:r>
      <w:r w:rsidRPr="00A6167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Возраст детей:</w:t>
      </w:r>
      <w:r w:rsidRPr="00A6167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  <w:u w:val="single"/>
        </w:rPr>
      </w:pPr>
      <w:r w:rsidRPr="00A61672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A61672">
        <w:rPr>
          <w:rFonts w:ascii="Times New Roman" w:hAnsi="Times New Roman" w:cs="Times New Roman"/>
        </w:rPr>
        <w:t xml:space="preserve">: </w:t>
      </w:r>
      <w:r w:rsidRPr="00A61672">
        <w:rPr>
          <w:rFonts w:ascii="Times New Roman" w:hAnsi="Times New Roman" w:cs="Times New Roman"/>
          <w:u w:val="single"/>
        </w:rPr>
        <w:t>сентябрь месяц, 2023-2024 учебный год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977"/>
      </w:tblGrid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1" w:type="dxa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Среда</w:t>
            </w:r>
          </w:p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  <w:gridSpan w:val="3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Четверг</w:t>
            </w:r>
          </w:p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Пятница</w:t>
            </w:r>
          </w:p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  <w:bookmarkStart w:id="0" w:name="_GoBack"/>
        <w:bookmarkEnd w:id="0"/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****«Д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огадайся что звучит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Научить </w:t>
            </w:r>
            <w:r w:rsidRPr="00A61672">
              <w:rPr>
                <w:rFonts w:ascii="Times New Roman" w:hAnsi="Times New Roman" w:cs="Times New Roman"/>
              </w:rPr>
              <w:t>на звук отгадать какой инструмент звучит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3634D" w:rsidRPr="00A61672" w:rsidRDefault="00E3634D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 «Осенние листочки»</w:t>
            </w:r>
          </w:p>
          <w:p w:rsidR="00E3634D" w:rsidRPr="00A61672" w:rsidRDefault="00E3634D" w:rsidP="00E0409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Научить </w:t>
            </w:r>
            <w:r w:rsidRPr="00A61672">
              <w:rPr>
                <w:rFonts w:ascii="Times New Roman" w:hAnsi="Times New Roman" w:cs="Times New Roman"/>
                <w:color w:val="000000"/>
              </w:rPr>
              <w:t>составлять целое изображение из двух частей.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«Мишка косолапый»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Учить наи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зусть запомнить потешки и запоминать голос другого ребенка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«Игра с шариками»</w:t>
            </w:r>
          </w:p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</w:rPr>
              <w:t>развивать воображение внимание мышление сообразительной мелкой моторике рук</w:t>
            </w:r>
            <w:r w:rsidRPr="00A616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«</w:t>
            </w:r>
            <w:r w:rsidRPr="00A616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Прыгать вместе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»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17A1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Учить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детей прыгать держась друг с другом за руки</w:t>
            </w:r>
            <w:r w:rsidRPr="00A6167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**** </w:t>
            </w: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№3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</w:tcPr>
          <w:p w:rsidR="00E3634D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61672">
              <w:rPr>
                <w:b/>
                <w:bCs/>
                <w:color w:val="000000"/>
                <w:sz w:val="22"/>
                <w:szCs w:val="22"/>
              </w:rPr>
              <w:t>Зайка беленький сидит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:rsidR="00E3634D" w:rsidRPr="00A61672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Задачи: </w:t>
            </w:r>
            <w:r>
              <w:rPr>
                <w:bCs/>
                <w:color w:val="000000"/>
                <w:sz w:val="22"/>
                <w:szCs w:val="22"/>
              </w:rPr>
              <w:t xml:space="preserve">научить </w:t>
            </w:r>
            <w:r w:rsidRPr="00A61672">
              <w:rPr>
                <w:bCs/>
                <w:color w:val="000000"/>
                <w:sz w:val="22"/>
                <w:szCs w:val="22"/>
              </w:rPr>
              <w:t>действовать по сигналу налаживать контакт между собой</w:t>
            </w:r>
            <w:r w:rsidRPr="00A61672">
              <w:rPr>
                <w:b/>
                <w:i/>
                <w:color w:val="000000"/>
                <w:sz w:val="22"/>
                <w:szCs w:val="22"/>
                <w:lang w:val="kk-KZ"/>
              </w:rPr>
              <w:t xml:space="preserve">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Солнышко и дождик»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</w:p>
        </w:tc>
        <w:tc>
          <w:tcPr>
            <w:tcW w:w="2551" w:type="dxa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Золотой листочек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117A15">
              <w:rPr>
                <w:rFonts w:ascii="Times New Roman" w:eastAsia="Times New Roman" w:hAnsi="Times New Roman" w:cs="Times New Roman"/>
                <w:lang w:eastAsia="ru-RU"/>
              </w:rPr>
              <w:t>аучить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рисовать карандашами правильно его держать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</w:p>
        </w:tc>
        <w:tc>
          <w:tcPr>
            <w:tcW w:w="2977" w:type="dxa"/>
            <w:gridSpan w:val="3"/>
          </w:tcPr>
          <w:p w:rsidR="00E3634D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color w:val="000000"/>
                <w:sz w:val="22"/>
                <w:szCs w:val="22"/>
              </w:rPr>
              <w:t>Карусель</w:t>
            </w:r>
          </w:p>
          <w:p w:rsidR="00E3634D" w:rsidRPr="00A61672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17A15">
              <w:rPr>
                <w:rStyle w:val="c9"/>
                <w:b/>
                <w:bCs/>
                <w:iCs/>
                <w:color w:val="000000"/>
                <w:sz w:val="22"/>
                <w:szCs w:val="22"/>
              </w:rPr>
              <w:t xml:space="preserve">Задачи: </w:t>
            </w:r>
            <w:r w:rsidRPr="00117A15">
              <w:rPr>
                <w:rStyle w:val="c9"/>
                <w:bCs/>
                <w:iCs/>
                <w:color w:val="000000"/>
                <w:sz w:val="22"/>
                <w:szCs w:val="22"/>
              </w:rPr>
              <w:t>научить детей</w:t>
            </w:r>
            <w:r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t xml:space="preserve">выполнять движения с текстом подпрыгивать  хлопать в ладоши убегать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3634D" w:rsidRPr="00A61672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Хоровод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Задачи 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научить </w:t>
            </w:r>
            <w:r w:rsidRPr="00A61672">
              <w:rPr>
                <w:rFonts w:ascii="Times New Roman" w:hAnsi="Times New Roman" w:cs="Times New Roman"/>
                <w:lang w:eastAsia="ru-RU"/>
              </w:rPr>
              <w:t>водить хоровод и упражняться в присоединений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69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55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3634D" w:rsidRPr="00A61672" w:rsidRDefault="00E3634D" w:rsidP="00E04094">
            <w:pPr>
              <w:pStyle w:val="Default"/>
              <w:rPr>
                <w:b/>
                <w:sz w:val="22"/>
                <w:szCs w:val="22"/>
              </w:rPr>
            </w:pPr>
            <w:r w:rsidRPr="00A61672">
              <w:rPr>
                <w:b/>
                <w:sz w:val="22"/>
                <w:szCs w:val="22"/>
              </w:rPr>
              <w:t>Казахский язык</w:t>
            </w:r>
          </w:p>
          <w:p w:rsidR="00E3634D" w:rsidRPr="00A61672" w:rsidRDefault="00E3634D" w:rsidP="00E04094">
            <w:pPr>
              <w:pStyle w:val="Default"/>
              <w:rPr>
                <w:sz w:val="22"/>
                <w:szCs w:val="22"/>
              </w:rPr>
            </w:pPr>
            <w:r w:rsidRPr="00A61672">
              <w:rPr>
                <w:sz w:val="22"/>
                <w:szCs w:val="22"/>
                <w:lang w:val="kk-KZ"/>
              </w:rPr>
              <w:t>По плану специалиста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A61672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Большие и маленькие кубики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смогут сравнить предметы по величине</w:t>
            </w:r>
          </w:p>
          <w:p w:rsidR="00E3634D" w:rsidRDefault="00E3634D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3634D" w:rsidRDefault="00E3634D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3634D" w:rsidRDefault="00E3634D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3634D" w:rsidRDefault="00E3634D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3634D" w:rsidRPr="00970B4D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«Назови насекомое»</w:t>
            </w:r>
          </w:p>
          <w:p w:rsidR="00E3634D" w:rsidRPr="00970B4D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ловить мяч, закрепить название насекомых.</w:t>
            </w:r>
          </w:p>
          <w:p w:rsidR="00E3634D" w:rsidRPr="00A61672" w:rsidRDefault="00E3634D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 Золотой листочек 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смогут рисовать пальчиками правильно его прикладывать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«Игра с шариками»</w:t>
            </w:r>
          </w:p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</w:rPr>
              <w:t>развивать воображение внимание мышление сообразительной мелкой моторике рук</w:t>
            </w:r>
            <w:r w:rsidRPr="00A616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634D" w:rsidRPr="00E20EC7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672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Шар»   </w:t>
            </w:r>
          </w:p>
          <w:p w:rsidR="00E3634D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приклеивают  фигурки создавая шар</w:t>
            </w:r>
          </w:p>
          <w:p w:rsidR="00E3634D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34D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34D" w:rsidRPr="00970B4D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E3634D" w:rsidRPr="00970B4D" w:rsidRDefault="00E3634D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E3634D" w:rsidRPr="00A61672" w:rsidRDefault="00E3634D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 «Осень»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E20EC7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понять сюжет картины.</w:t>
            </w:r>
          </w:p>
          <w:p w:rsidR="00E3634D" w:rsidRDefault="00E3634D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634D" w:rsidRDefault="00E3634D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634D" w:rsidRDefault="00E3634D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E3634D" w:rsidRPr="00A61672" w:rsidRDefault="00E3634D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>«Осенние листочки»</w:t>
            </w:r>
          </w:p>
          <w:p w:rsidR="00E3634D" w:rsidRPr="00A61672" w:rsidRDefault="00E3634D" w:rsidP="00E0409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Научить </w:t>
            </w:r>
            <w:r w:rsidRPr="00A61672">
              <w:rPr>
                <w:rFonts w:ascii="Times New Roman" w:hAnsi="Times New Roman" w:cs="Times New Roman"/>
                <w:color w:val="000000"/>
              </w:rPr>
              <w:t>составлять целое изображение из двух частей.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E3634D" w:rsidRPr="002B1A55" w:rsidRDefault="00E3634D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E3634D" w:rsidRPr="00E20EC7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Дождик»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634D" w:rsidRPr="00A61672" w:rsidRDefault="00E3634D" w:rsidP="00E040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EC7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смогут рисовать гуашью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Ужин 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692" w:type="dxa"/>
          </w:tcPr>
          <w:p w:rsidR="00E3634D" w:rsidRPr="00A61672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«Сердитый волк»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Pr="00A61672">
              <w:rPr>
                <w:rFonts w:ascii="Times New Roman" w:hAnsi="Times New Roman" w:cs="Times New Roman"/>
                <w:lang w:eastAsia="ru-RU"/>
              </w:rPr>
              <w:t xml:space="preserve"> развивать у детей умение действовать по сигналу налаживание контакта между детьми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E20EC7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0EC7">
              <w:rPr>
                <w:rFonts w:ascii="Times New Roman" w:hAnsi="Times New Roman" w:cs="Times New Roman"/>
                <w:i/>
              </w:rPr>
              <w:t xml:space="preserve">Ангелина </w:t>
            </w:r>
          </w:p>
        </w:tc>
        <w:tc>
          <w:tcPr>
            <w:tcW w:w="2552" w:type="dxa"/>
          </w:tcPr>
          <w:p w:rsidR="00E3634D" w:rsidRPr="00A61672" w:rsidRDefault="00E3634D" w:rsidP="00E040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«Покажи картинку»</w:t>
            </w: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определять, что делают взрослые.</w:t>
            </w: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Pr="00E20EC7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0EC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Алиса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«Где живет мусор?» 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соблюдать порядок, чистоту.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2798" w:type="dxa"/>
          </w:tcPr>
          <w:p w:rsidR="00E3634D" w:rsidRPr="00A61672" w:rsidRDefault="00E3634D" w:rsidP="00E040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 «Пузырь»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A61672">
              <w:rPr>
                <w:rStyle w:val="c3"/>
                <w:rFonts w:ascii="Times New Roman" w:hAnsi="Times New Roman" w:cs="Times New Roman"/>
                <w:color w:val="000000"/>
              </w:rPr>
              <w:t> научить детей становиться в круг, делать его то шире, то уже, приучать их согласовывать свои движения с произносимыми словами.</w:t>
            </w: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34D" w:rsidRPr="00E20EC7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0EC7">
              <w:rPr>
                <w:rFonts w:ascii="Times New Roman" w:hAnsi="Times New Roman" w:cs="Times New Roman"/>
                <w:i/>
              </w:rPr>
              <w:t>Ярослава</w:t>
            </w:r>
          </w:p>
        </w:tc>
        <w:tc>
          <w:tcPr>
            <w:tcW w:w="3014" w:type="dxa"/>
            <w:gridSpan w:val="2"/>
          </w:tcPr>
          <w:p w:rsidR="00E3634D" w:rsidRPr="00A61672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 игра</w:t>
            </w:r>
          </w:p>
          <w:p w:rsidR="00E3634D" w:rsidRPr="00A61672" w:rsidRDefault="00E3634D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«Покажи картинку»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определять, что делают взрослые.</w:t>
            </w: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634D" w:rsidRPr="00E20EC7" w:rsidRDefault="00E3634D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C7">
              <w:rPr>
                <w:rFonts w:ascii="Times New Roman" w:hAnsi="Times New Roman" w:cs="Times New Roman"/>
                <w:i/>
                <w:lang w:val="kk-KZ"/>
              </w:rPr>
              <w:t>Глеб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Картотека № 3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3634D" w:rsidRPr="00A61672" w:rsidTr="00E04094">
        <w:tc>
          <w:tcPr>
            <w:tcW w:w="1981" w:type="dxa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3634D" w:rsidRPr="00A61672" w:rsidRDefault="00E3634D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«Защити себя и ребенка от рота вирусной инфекции»</w:t>
            </w:r>
          </w:p>
        </w:tc>
      </w:tr>
    </w:tbl>
    <w:p w:rsidR="00E3634D" w:rsidRPr="00A61672" w:rsidRDefault="00E3634D" w:rsidP="00E3634D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E86CC9B" wp14:editId="64641446">
            <wp:simplePos x="0" y="0"/>
            <wp:positionH relativeFrom="column">
              <wp:posOffset>937260</wp:posOffset>
            </wp:positionH>
            <wp:positionV relativeFrom="paragraph">
              <wp:posOffset>219710</wp:posOffset>
            </wp:positionV>
            <wp:extent cx="511195" cy="432000"/>
            <wp:effectExtent l="0" t="0" r="3175" b="6350"/>
            <wp:wrapNone/>
            <wp:docPr id="1" name="Рисунок 1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Ознакомлена:                       </w:t>
      </w:r>
      <w:r w:rsidRPr="00A61672">
        <w:rPr>
          <w:rFonts w:ascii="Times New Roman" w:hAnsi="Times New Roman" w:cs="Times New Roman"/>
          <w:lang w:val="kk-KZ"/>
        </w:rPr>
        <w:t>Разумовская О.Е.</w:t>
      </w:r>
    </w:p>
    <w:p w:rsidR="00E3634D" w:rsidRPr="00A61672" w:rsidRDefault="00E3634D" w:rsidP="00E3634D">
      <w:pPr>
        <w:spacing w:after="0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Default="00E04094" w:rsidP="00E0409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04094" w:rsidRPr="00A61672" w:rsidRDefault="00E04094" w:rsidP="00E0409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61672">
        <w:rPr>
          <w:rFonts w:ascii="Times New Roman" w:hAnsi="Times New Roman" w:cs="Times New Roman"/>
          <w:b/>
          <w:lang w:val="kk-KZ"/>
        </w:rPr>
        <w:t>Циклограмма воспитательно-образовательного процесса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lang w:val="kk-KZ"/>
        </w:rPr>
      </w:pP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A61672">
        <w:rPr>
          <w:rFonts w:ascii="Times New Roman" w:hAnsi="Times New Roman" w:cs="Times New Roman"/>
          <w:lang w:val="kk-KZ"/>
        </w:rPr>
        <w:t>: ЯСВО №2  «Зёрнышко»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Группа:</w:t>
      </w:r>
      <w:r w:rsidRPr="00A61672">
        <w:rPr>
          <w:rFonts w:ascii="Times New Roman" w:hAnsi="Times New Roman" w:cs="Times New Roman"/>
        </w:rPr>
        <w:t xml:space="preserve"> </w:t>
      </w:r>
      <w:r w:rsidRPr="00A6167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Возраст детей:</w:t>
      </w:r>
      <w:r w:rsidRPr="00A6167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u w:val="single"/>
        </w:rPr>
      </w:pPr>
      <w:r w:rsidRPr="00A61672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A61672">
        <w:rPr>
          <w:rFonts w:ascii="Times New Roman" w:hAnsi="Times New Roman" w:cs="Times New Roman"/>
        </w:rPr>
        <w:t xml:space="preserve">: </w:t>
      </w:r>
      <w:r w:rsidRPr="00A61672">
        <w:rPr>
          <w:rFonts w:ascii="Times New Roman" w:hAnsi="Times New Roman" w:cs="Times New Roman"/>
          <w:u w:val="single"/>
        </w:rPr>
        <w:t>сентябрь месяц, 2023-2024 учебный год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977"/>
      </w:tblGrid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Среда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Четверг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Пятница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 «Осенние листочки»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color w:val="000000"/>
              </w:rPr>
              <w:t>дети научатся  составлять целое изображение из двух частей.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«Мишка косолапый»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зусть запомнить потешки и запоминать голос другого ребенка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E04094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>«Найди пару»</w:t>
            </w:r>
          </w:p>
          <w:p w:rsidR="00E04094" w:rsidRPr="006F6663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color w:val="000000"/>
                <w:sz w:val="22"/>
                <w:szCs w:val="22"/>
              </w:rPr>
              <w:t>дети учатся подбирать предметы разных по пропорции по образцу, закреплять знания основных цветов, развивать память и внимание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>«Собери бусы»</w:t>
            </w:r>
          </w:p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color w:val="000000"/>
                <w:sz w:val="22"/>
                <w:szCs w:val="22"/>
              </w:rPr>
              <w:t>Развивают координацию действий обеих рук ребенка, эмоциональное отношение к результату своей деятельности. Способствовать подведению детей к группировке предметов по цветовому признаку.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4094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>«Собери капельки в стакан»</w:t>
            </w:r>
          </w:p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color w:val="000000"/>
                <w:sz w:val="22"/>
                <w:szCs w:val="22"/>
              </w:rPr>
              <w:t>Научить разбираться в цветах и их оттенках; учить соотносить предметы по цвету.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**** </w:t>
            </w: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№1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 (ОД)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 xml:space="preserve"> «Повтори- ка </w:t>
            </w: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>«</w:t>
            </w:r>
          </w:p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F6663">
              <w:rPr>
                <w:rStyle w:val="c9"/>
                <w:b/>
                <w:bCs/>
                <w:iCs/>
                <w:color w:val="000000"/>
                <w:sz w:val="22"/>
                <w:szCs w:val="22"/>
              </w:rPr>
              <w:t>Задачи</w:t>
            </w:r>
            <w:r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A61672"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61672">
              <w:rPr>
                <w:rStyle w:val="c9"/>
                <w:bCs/>
                <w:iCs/>
                <w:color w:val="000000"/>
                <w:sz w:val="22"/>
                <w:szCs w:val="22"/>
              </w:rPr>
              <w:t xml:space="preserve">дети смогут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t xml:space="preserve">выполнять движения с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lastRenderedPageBreak/>
              <w:t xml:space="preserve">текстом подпрыгивать  хлопать в ладоши убегать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«Зайка беленький сидит»</w:t>
            </w:r>
            <w:r w:rsidRPr="00A616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Задачи:</w:t>
            </w:r>
            <w:r w:rsidRPr="00A616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1672">
              <w:rPr>
                <w:rFonts w:ascii="Times New Roman" w:hAnsi="Times New Roman" w:cs="Times New Roman"/>
                <w:bCs/>
                <w:color w:val="000000"/>
              </w:rPr>
              <w:t>дети смогут действовать по сигналу налаживать контакт между собой</w:t>
            </w:r>
            <w:r w:rsidRPr="00A61672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 </w:t>
            </w:r>
            <w:r w:rsidRPr="00A616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 Солнышко и дождик»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формируется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ходить и бегать врассыпную, не наталкиваясь, друг на друга; приучать действовать по сигналу.</w:t>
            </w:r>
          </w:p>
        </w:tc>
        <w:tc>
          <w:tcPr>
            <w:tcW w:w="2977" w:type="dxa"/>
            <w:gridSpan w:val="3"/>
          </w:tcPr>
          <w:p w:rsidR="00E04094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Pr="00A61672">
              <w:rPr>
                <w:rStyle w:val="c9"/>
                <w:b/>
                <w:bCs/>
                <w:color w:val="000000"/>
                <w:sz w:val="22"/>
                <w:szCs w:val="22"/>
              </w:rPr>
              <w:t>Карусель</w:t>
            </w: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>»</w:t>
            </w:r>
          </w:p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F6663">
              <w:rPr>
                <w:rStyle w:val="c9"/>
                <w:b/>
                <w:bCs/>
                <w:iCs/>
                <w:color w:val="000000"/>
                <w:sz w:val="22"/>
                <w:szCs w:val="22"/>
              </w:rPr>
              <w:t>Задачи:</w:t>
            </w:r>
            <w:r w:rsidRPr="00A61672">
              <w:rPr>
                <w:rStyle w:val="c9"/>
                <w:bCs/>
                <w:iCs/>
                <w:color w:val="000000"/>
                <w:sz w:val="22"/>
                <w:szCs w:val="22"/>
              </w:rPr>
              <w:t xml:space="preserve">дети смогут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t xml:space="preserve">выполнять движения с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lastRenderedPageBreak/>
              <w:t xml:space="preserve">текстом подпрыгивать  хлопать в ладоши убегать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«Хоровод»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Задачи:</w:t>
            </w:r>
            <w:r w:rsidRPr="00A61672">
              <w:rPr>
                <w:rFonts w:ascii="Times New Roman" w:hAnsi="Times New Roman" w:cs="Times New Roman"/>
                <w:lang w:eastAsia="ru-RU"/>
              </w:rPr>
              <w:t>дети смогут водить хоровод и упражняться в присоединений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04094" w:rsidRPr="00A61672" w:rsidRDefault="00E04094" w:rsidP="00E04094">
            <w:pPr>
              <w:pStyle w:val="Default"/>
              <w:rPr>
                <w:b/>
                <w:sz w:val="22"/>
                <w:szCs w:val="22"/>
              </w:rPr>
            </w:pPr>
            <w:r w:rsidRPr="00A61672">
              <w:rPr>
                <w:b/>
                <w:sz w:val="22"/>
                <w:szCs w:val="22"/>
              </w:rPr>
              <w:t>Казахский язык</w:t>
            </w:r>
          </w:p>
          <w:p w:rsidR="00E04094" w:rsidRPr="00A61672" w:rsidRDefault="00E04094" w:rsidP="00E04094">
            <w:pPr>
              <w:pStyle w:val="Default"/>
              <w:rPr>
                <w:sz w:val="22"/>
                <w:szCs w:val="22"/>
              </w:rPr>
            </w:pPr>
            <w:r w:rsidRPr="00A61672">
              <w:rPr>
                <w:sz w:val="22"/>
                <w:szCs w:val="22"/>
                <w:lang w:val="kk-KZ"/>
              </w:rPr>
              <w:t>По плану специалиста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A61672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Длинный и короткий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663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смогут сравнить предметы по величине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04094" w:rsidRPr="00A61672" w:rsidRDefault="00E04094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«Теремок»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слушают сказку и повторяют простые слова.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>« Колобок»</w:t>
            </w: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правильно распределяют пластилин , и выполняют круговые движения руками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тицы улетели»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смогут понять сюжет картины.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E04094" w:rsidRPr="00A61672" w:rsidRDefault="00E04094" w:rsidP="00E040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«птичка невеличка» </w:t>
            </w:r>
          </w:p>
          <w:p w:rsidR="00E04094" w:rsidRPr="00A61672" w:rsidRDefault="00E04094" w:rsidP="00E040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учатся правильно держать карандаш.</w:t>
            </w:r>
          </w:p>
          <w:p w:rsidR="00E04094" w:rsidRPr="00A61672" w:rsidRDefault="00E04094" w:rsidP="00E040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Ужин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«Где живет мусор?»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соблюдать порядок, чистоту.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E97718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97718">
              <w:rPr>
                <w:rFonts w:ascii="Times New Roman" w:hAnsi="Times New Roman" w:cs="Times New Roman"/>
                <w:i/>
              </w:rPr>
              <w:lastRenderedPageBreak/>
              <w:t>Алиса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«Сердитый волк»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Pr="00A61672">
              <w:rPr>
                <w:rFonts w:ascii="Times New Roman" w:hAnsi="Times New Roman" w:cs="Times New Roman"/>
                <w:lang w:eastAsia="ru-RU"/>
              </w:rPr>
              <w:t xml:space="preserve"> развивать у детей умение действовать по сигналу налаживание контакта между детьми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04094" w:rsidRPr="00E97718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97718">
              <w:rPr>
                <w:rFonts w:ascii="Times New Roman" w:hAnsi="Times New Roman" w:cs="Times New Roman"/>
                <w:i/>
                <w:lang w:eastAsia="ru-RU"/>
              </w:rPr>
              <w:lastRenderedPageBreak/>
              <w:t>Ярослава</w:t>
            </w:r>
            <w:r>
              <w:rPr>
                <w:rFonts w:ascii="Times New Roman" w:hAnsi="Times New Roman" w:cs="Times New Roman"/>
                <w:i/>
                <w:lang w:val="kk-KZ" w:eastAsia="ru-RU"/>
              </w:rPr>
              <w:t xml:space="preserve"> Н.</w:t>
            </w:r>
          </w:p>
        </w:tc>
        <w:tc>
          <w:tcPr>
            <w:tcW w:w="2693" w:type="dxa"/>
            <w:gridSpan w:val="2"/>
          </w:tcPr>
          <w:p w:rsidR="00E04094" w:rsidRPr="00A61672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«Покажи картинку»</w:t>
            </w:r>
          </w:p>
          <w:p w:rsidR="00E04094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определять, что делают взрослые.</w:t>
            </w:r>
          </w:p>
          <w:p w:rsidR="00E04094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Pr="00E97718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77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Богдан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Б.</w:t>
            </w:r>
          </w:p>
        </w:tc>
        <w:tc>
          <w:tcPr>
            <w:tcW w:w="2798" w:type="dxa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lastRenderedPageBreak/>
              <w:t>«Собери бусы»</w:t>
            </w:r>
          </w:p>
          <w:p w:rsidR="00E04094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F6663">
              <w:rPr>
                <w:b/>
                <w:color w:val="000000"/>
                <w:sz w:val="22"/>
                <w:szCs w:val="22"/>
              </w:rPr>
              <w:t>Цель.</w:t>
            </w:r>
            <w:r w:rsidRPr="00A61672">
              <w:rPr>
                <w:color w:val="000000"/>
                <w:sz w:val="22"/>
                <w:szCs w:val="22"/>
              </w:rPr>
              <w:t xml:space="preserve"> Развивать координацию действий обеих рук ребенка, эмоциональное отношение к результату своей деятельности. </w:t>
            </w:r>
            <w:r w:rsidRPr="00A61672">
              <w:rPr>
                <w:color w:val="000000"/>
                <w:sz w:val="22"/>
                <w:szCs w:val="22"/>
              </w:rPr>
              <w:lastRenderedPageBreak/>
              <w:t>Способствовать подведению детей к группировке предметов по цветовому пр</w:t>
            </w:r>
            <w:r>
              <w:rPr>
                <w:color w:val="000000"/>
                <w:sz w:val="22"/>
                <w:szCs w:val="22"/>
              </w:rPr>
              <w:t>изнаку.</w:t>
            </w:r>
          </w:p>
          <w:p w:rsidR="00E04094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E04094" w:rsidRPr="00E97718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  <w:lang w:val="kk-KZ"/>
              </w:rPr>
            </w:pPr>
            <w:r w:rsidRPr="00E97718">
              <w:rPr>
                <w:i/>
                <w:color w:val="000000"/>
                <w:sz w:val="22"/>
                <w:szCs w:val="22"/>
              </w:rPr>
              <w:t>Ева</w:t>
            </w:r>
            <w:r w:rsidRPr="00E97718">
              <w:rPr>
                <w:i/>
                <w:color w:val="000000"/>
                <w:sz w:val="22"/>
                <w:szCs w:val="22"/>
                <w:lang w:val="kk-KZ"/>
              </w:rPr>
              <w:t xml:space="preserve"> Б</w:t>
            </w:r>
            <w:r>
              <w:rPr>
                <w:i/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3014" w:type="dxa"/>
            <w:gridSpan w:val="2"/>
          </w:tcPr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Подвижная игра «Пузырь»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Цель:</w:t>
            </w:r>
            <w:r w:rsidRPr="00A61672">
              <w:rPr>
                <w:rStyle w:val="c3"/>
                <w:rFonts w:ascii="Times New Roman" w:hAnsi="Times New Roman" w:cs="Times New Roman"/>
                <w:color w:val="000000"/>
              </w:rPr>
              <w:t> научить детей становиться в круг, делать его то шире, то уже, приучать их согласовывать свои движения с произносимыми словами.</w:t>
            </w: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E97718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E97718">
              <w:rPr>
                <w:rFonts w:ascii="Times New Roman" w:hAnsi="Times New Roman" w:cs="Times New Roman"/>
                <w:i/>
              </w:rPr>
              <w:t>Глеб</w:t>
            </w:r>
            <w:r w:rsidRPr="00E97718">
              <w:rPr>
                <w:rFonts w:ascii="Times New Roman" w:hAnsi="Times New Roman" w:cs="Times New Roman"/>
                <w:i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Картотека № 3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«Как правильно собрать ребенка на прогулку»</w:t>
            </w:r>
          </w:p>
        </w:tc>
      </w:tr>
    </w:tbl>
    <w:p w:rsidR="00E04094" w:rsidRDefault="00E04094" w:rsidP="00E04094">
      <w:pPr>
        <w:rPr>
          <w:rFonts w:ascii="Times New Roman" w:hAnsi="Times New Roman" w:cs="Times New Roman"/>
          <w:lang w:val="kk-KZ"/>
        </w:rPr>
      </w:pPr>
    </w:p>
    <w:p w:rsidR="00E04094" w:rsidRDefault="00E04094" w:rsidP="00E04094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45E02C1A" wp14:editId="4408CB52">
            <wp:simplePos x="0" y="0"/>
            <wp:positionH relativeFrom="column">
              <wp:posOffset>876300</wp:posOffset>
            </wp:positionH>
            <wp:positionV relativeFrom="paragraph">
              <wp:posOffset>181610</wp:posOffset>
            </wp:positionV>
            <wp:extent cx="511195" cy="432000"/>
            <wp:effectExtent l="0" t="0" r="3175" b="6350"/>
            <wp:wrapNone/>
            <wp:docPr id="2" name="Рисунок 2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Ознакомлена:                        </w:t>
      </w:r>
      <w:r w:rsidRPr="00A61672">
        <w:rPr>
          <w:rFonts w:ascii="Times New Roman" w:hAnsi="Times New Roman" w:cs="Times New Roman"/>
          <w:lang w:val="kk-KZ"/>
        </w:rPr>
        <w:t>Разумовская О.Е.</w:t>
      </w:r>
    </w:p>
    <w:p w:rsidR="00E04094" w:rsidRPr="00A61672" w:rsidRDefault="00E04094" w:rsidP="00E04094">
      <w:pPr>
        <w:rPr>
          <w:rFonts w:ascii="Times New Roman" w:hAnsi="Times New Roman" w:cs="Times New Roman"/>
          <w:lang w:val="kk-KZ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04094">
      <w:pPr>
        <w:rPr>
          <w:rFonts w:ascii="Times New Roman" w:hAnsi="Times New Roman" w:cs="Times New Roman"/>
        </w:rPr>
      </w:pPr>
    </w:p>
    <w:p w:rsidR="00E04094" w:rsidRPr="00A61672" w:rsidRDefault="00E04094" w:rsidP="00E0409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61672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lang w:val="kk-KZ"/>
        </w:rPr>
      </w:pP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A61672">
        <w:rPr>
          <w:rFonts w:ascii="Times New Roman" w:hAnsi="Times New Roman" w:cs="Times New Roman"/>
          <w:lang w:val="kk-KZ"/>
        </w:rPr>
        <w:t>: ЯСВО №2  «Зёрнышко»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Группа:</w:t>
      </w:r>
      <w:r w:rsidRPr="00A61672">
        <w:rPr>
          <w:rFonts w:ascii="Times New Roman" w:hAnsi="Times New Roman" w:cs="Times New Roman"/>
        </w:rPr>
        <w:t xml:space="preserve"> </w:t>
      </w:r>
      <w:r w:rsidRPr="00A6167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Возраст детей:</w:t>
      </w:r>
      <w:r w:rsidRPr="00A6167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u w:val="single"/>
        </w:rPr>
      </w:pPr>
      <w:r w:rsidRPr="00A61672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A61672">
        <w:rPr>
          <w:rFonts w:ascii="Times New Roman" w:hAnsi="Times New Roman" w:cs="Times New Roman"/>
        </w:rPr>
        <w:t xml:space="preserve">: </w:t>
      </w:r>
      <w:r w:rsidRPr="00A61672">
        <w:rPr>
          <w:rFonts w:ascii="Times New Roman" w:hAnsi="Times New Roman" w:cs="Times New Roman"/>
          <w:u w:val="single"/>
        </w:rPr>
        <w:t>сентябрь месяц, 2023-2024 учебный год</w:t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977"/>
      </w:tblGrid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Среда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Четверг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2977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Пятница</w:t>
            </w:r>
          </w:p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A61672">
              <w:rPr>
                <w:rFonts w:ascii="Times New Roman" w:hAnsi="Times New Roman" w:cs="Times New Roman"/>
                <w:b/>
              </w:rPr>
              <w:t>.09.2023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 «Осенние листочки»</w:t>
            </w:r>
          </w:p>
          <w:p w:rsidR="00E04094" w:rsidRPr="00A61672" w:rsidRDefault="00E04094" w:rsidP="00E0409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</w:t>
            </w:r>
            <w:r w:rsidRPr="00A61672">
              <w:rPr>
                <w:rFonts w:ascii="Times New Roman" w:hAnsi="Times New Roman" w:cs="Times New Roman"/>
                <w:color w:val="000000"/>
              </w:rPr>
              <w:t>учатся  составлять целое изображение из двух частей.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«Покажи картинку»</w:t>
            </w:r>
          </w:p>
          <w:p w:rsidR="00E04094" w:rsidRPr="00A61672" w:rsidRDefault="00E04094" w:rsidP="00E040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чатся определять, что делают взрослые.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****«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догадайся что звучит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61672">
              <w:rPr>
                <w:rFonts w:ascii="Times New Roman" w:hAnsi="Times New Roman" w:cs="Times New Roman"/>
              </w:rPr>
              <w:t>ети смогут на звук отгадать какой инструмент звучит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«Игра с шариками»</w:t>
            </w: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72">
              <w:rPr>
                <w:rFonts w:ascii="Times New Roman" w:hAnsi="Times New Roman" w:cs="Times New Roman"/>
              </w:rPr>
              <w:t>азвивать воображение внимание мышление сообразительной мелкой моторике рук</w:t>
            </w:r>
            <w:r w:rsidRPr="00A616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«Цапля»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A6167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учить детей прыгать держась друг с другом за руки</w:t>
            </w:r>
            <w:r w:rsidRPr="00A6167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****</w:t>
            </w: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№2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color w:val="000000"/>
                <w:sz w:val="22"/>
                <w:szCs w:val="22"/>
              </w:rPr>
              <w:t>Карусель</w:t>
            </w:r>
          </w:p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74601">
              <w:rPr>
                <w:rStyle w:val="c9"/>
                <w:b/>
                <w:bCs/>
                <w:iCs/>
              </w:rPr>
              <w:t>Задачи:</w:t>
            </w:r>
            <w:r>
              <w:rPr>
                <w:rStyle w:val="c9"/>
                <w:bCs/>
                <w:iCs/>
              </w:rPr>
              <w:t xml:space="preserve">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t xml:space="preserve">выполнять движения с текстом подпрыгивать  хлопать в ладоши убегать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E04094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>«Осенние листочки»</w:t>
            </w:r>
          </w:p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4601">
              <w:rPr>
                <w:b/>
                <w:color w:val="000000"/>
                <w:sz w:val="22"/>
                <w:szCs w:val="22"/>
              </w:rPr>
              <w:t>Задачи:</w:t>
            </w:r>
            <w:r>
              <w:rPr>
                <w:color w:val="000000"/>
                <w:sz w:val="22"/>
                <w:szCs w:val="22"/>
              </w:rPr>
              <w:t xml:space="preserve"> Учить</w:t>
            </w:r>
            <w:r w:rsidRPr="00A61672">
              <w:rPr>
                <w:color w:val="000000"/>
                <w:sz w:val="22"/>
                <w:szCs w:val="22"/>
              </w:rPr>
              <w:t>ся составлять целое изображение из двух частей.</w:t>
            </w: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«Собери капельки в стакан» </w:t>
            </w:r>
          </w:p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Задачи: </w:t>
            </w:r>
            <w:r w:rsidRPr="00A61672">
              <w:rPr>
                <w:color w:val="000000"/>
                <w:sz w:val="22"/>
                <w:szCs w:val="22"/>
              </w:rPr>
              <w:t>разбираться в цветах и их оттенках; учить соотносить предметы по цвету.</w:t>
            </w:r>
          </w:p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61672">
              <w:rPr>
                <w:b/>
                <w:bCs/>
                <w:color w:val="000000"/>
                <w:sz w:val="22"/>
                <w:szCs w:val="22"/>
              </w:rPr>
              <w:lastRenderedPageBreak/>
              <w:t>«Собери бусы»</w:t>
            </w:r>
          </w:p>
          <w:p w:rsidR="00E04094" w:rsidRPr="00A61672" w:rsidRDefault="00E04094" w:rsidP="00E040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Задачи</w:t>
            </w:r>
            <w:r w:rsidRPr="00A61672">
              <w:rPr>
                <w:b/>
                <w:color w:val="000000"/>
                <w:sz w:val="22"/>
                <w:szCs w:val="22"/>
              </w:rPr>
              <w:t>:</w:t>
            </w:r>
            <w:r w:rsidRPr="00A61672">
              <w:rPr>
                <w:color w:val="000000"/>
                <w:sz w:val="22"/>
                <w:szCs w:val="22"/>
              </w:rPr>
              <w:t xml:space="preserve"> развить координацию действий обеих рук ребенка, эмоциональное отношение к результату своей деятельности.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Солнышко и дождик»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55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04094" w:rsidRPr="00A61672" w:rsidRDefault="00E04094" w:rsidP="00E04094">
            <w:pPr>
              <w:pStyle w:val="Default"/>
              <w:rPr>
                <w:b/>
                <w:sz w:val="22"/>
                <w:szCs w:val="22"/>
              </w:rPr>
            </w:pPr>
            <w:r w:rsidRPr="00A61672">
              <w:rPr>
                <w:b/>
                <w:sz w:val="22"/>
                <w:szCs w:val="22"/>
              </w:rPr>
              <w:t>Казахский язык</w:t>
            </w:r>
          </w:p>
          <w:p w:rsidR="00E04094" w:rsidRPr="00A61672" w:rsidRDefault="00E04094" w:rsidP="00E04094">
            <w:pPr>
              <w:pStyle w:val="Default"/>
              <w:rPr>
                <w:sz w:val="22"/>
                <w:szCs w:val="22"/>
              </w:rPr>
            </w:pPr>
            <w:r w:rsidRPr="00A61672">
              <w:rPr>
                <w:sz w:val="22"/>
                <w:szCs w:val="22"/>
                <w:lang w:val="kk-KZ"/>
              </w:rPr>
              <w:t>По плану специалиста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A61672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</w:tcPr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Большие и маленькие шарики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сравнить предметы по величине</w:t>
            </w:r>
          </w:p>
          <w:p w:rsidR="00E04094" w:rsidRDefault="00E04094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04094" w:rsidRDefault="00E04094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04094" w:rsidRPr="00970B4D" w:rsidRDefault="00E04094" w:rsidP="00E04094">
            <w:pPr>
              <w:pStyle w:val="western"/>
              <w:spacing w:after="0"/>
              <w:rPr>
                <w:b/>
                <w:sz w:val="20"/>
                <w:szCs w:val="20"/>
              </w:rPr>
            </w:pPr>
            <w:r w:rsidRPr="00970B4D">
              <w:rPr>
                <w:b/>
                <w:sz w:val="20"/>
                <w:szCs w:val="20"/>
              </w:rPr>
              <w:t> «Ровным кругом»</w:t>
            </w:r>
          </w:p>
          <w:p w:rsidR="00E04094" w:rsidRPr="00970B4D" w:rsidRDefault="00E04094" w:rsidP="00E04094">
            <w:pPr>
              <w:pStyle w:val="western"/>
              <w:spacing w:after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Задачи</w:t>
            </w:r>
            <w:r w:rsidRPr="00970B4D">
              <w:rPr>
                <w:b/>
                <w:iCs/>
                <w:sz w:val="20"/>
                <w:szCs w:val="20"/>
              </w:rPr>
              <w:t>:</w:t>
            </w:r>
            <w:r w:rsidRPr="00970B4D">
              <w:rPr>
                <w:b/>
                <w:i/>
                <w:iCs/>
                <w:sz w:val="20"/>
                <w:szCs w:val="20"/>
              </w:rPr>
              <w:t> </w:t>
            </w:r>
            <w:r w:rsidRPr="00970B4D">
              <w:rPr>
                <w:sz w:val="20"/>
                <w:szCs w:val="20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E04094" w:rsidRPr="00A61672" w:rsidRDefault="00E04094" w:rsidP="00E040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04094" w:rsidRDefault="00E04094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смогут рисовать гуашью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4094" w:rsidRDefault="00E04094" w:rsidP="00E040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094" w:rsidRPr="00815AC8" w:rsidRDefault="00E04094" w:rsidP="00E0409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04094" w:rsidRPr="00970B4D" w:rsidRDefault="00E04094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E04094" w:rsidRPr="00970B4D" w:rsidRDefault="00E04094" w:rsidP="00E04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«Башня»  </w:t>
            </w: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накладывают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кубики в правильной пропорции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977" w:type="dxa"/>
            <w:gridSpan w:val="3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 «Осень»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понять сюжет картины.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Pr="00970B4D" w:rsidRDefault="00E04094" w:rsidP="00E04094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E04094" w:rsidRPr="00815AC8" w:rsidRDefault="00E04094" w:rsidP="00E04094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</w:tc>
        <w:tc>
          <w:tcPr>
            <w:tcW w:w="2977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A616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Прыгать вместе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дети учатся прыгать держась друг с другом за руки</w:t>
            </w:r>
            <w:r w:rsidRPr="00A6167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Pr="002B1A55" w:rsidRDefault="00E04094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E04094" w:rsidRPr="00815AC8" w:rsidRDefault="00E04094" w:rsidP="00E040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Ужин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Золотой листочек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смогут рисовать карандашами правильно его держать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04094" w:rsidRPr="00A61672" w:rsidRDefault="00E04094" w:rsidP="00E04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Разучивание потешки </w:t>
            </w:r>
            <w:r w:rsidRPr="00A61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«Мишка косолапый»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15AC8">
              <w:rPr>
                <w:rFonts w:ascii="Times New Roman" w:hAnsi="Times New Roman" w:cs="Times New Roman"/>
                <w:lang w:val="kk-KZ"/>
              </w:rPr>
              <w:t>дети смогут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 xml:space="preserve">Найзусть запомнить потешки и запоминать голос другого ребенка 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04094" w:rsidRPr="00815AC8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AC8">
              <w:rPr>
                <w:rFonts w:ascii="Times New Roman" w:hAnsi="Times New Roman" w:cs="Times New Roman"/>
                <w:i/>
                <w:lang w:val="kk-KZ"/>
              </w:rPr>
              <w:t>Алиса</w:t>
            </w:r>
          </w:p>
        </w:tc>
        <w:tc>
          <w:tcPr>
            <w:tcW w:w="2693" w:type="dxa"/>
            <w:gridSpan w:val="2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«Где живет мусор?» 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соблюдать порядок, чистоту.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2798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 «Осенний дождь»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понять сюжет картины.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04094" w:rsidRPr="00815AC8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3014" w:type="dxa"/>
            <w:gridSpan w:val="2"/>
          </w:tcPr>
          <w:p w:rsidR="00E04094" w:rsidRPr="00A61672" w:rsidRDefault="00E04094" w:rsidP="00E040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«Покажи картинку»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Цель: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определять, что делают взрослые.</w:t>
            </w: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Ангелина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Картотека № 3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04094" w:rsidRPr="00A61672" w:rsidTr="00E04094">
        <w:tc>
          <w:tcPr>
            <w:tcW w:w="1981" w:type="dxa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9" w:type="dxa"/>
            <w:gridSpan w:val="7"/>
          </w:tcPr>
          <w:p w:rsidR="00E04094" w:rsidRPr="00A61672" w:rsidRDefault="00E04094" w:rsidP="00E040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«Защити себя и ребенка от рота вирусной инфекции»</w:t>
            </w:r>
          </w:p>
        </w:tc>
      </w:tr>
    </w:tbl>
    <w:p w:rsidR="00E04094" w:rsidRPr="00A61672" w:rsidRDefault="00547608" w:rsidP="00E04094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74501901" wp14:editId="3FDC2683">
            <wp:simplePos x="0" y="0"/>
            <wp:positionH relativeFrom="column">
              <wp:posOffset>1051560</wp:posOffset>
            </wp:positionH>
            <wp:positionV relativeFrom="paragraph">
              <wp:posOffset>227330</wp:posOffset>
            </wp:positionV>
            <wp:extent cx="511195" cy="432000"/>
            <wp:effectExtent l="0" t="0" r="3175" b="6350"/>
            <wp:wrapNone/>
            <wp:docPr id="3" name="Рисунок 3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94" w:rsidRPr="00A61672" w:rsidRDefault="00E04094" w:rsidP="00E0409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Ознакомлена</w:t>
      </w:r>
      <w:r w:rsidR="00547608">
        <w:rPr>
          <w:rFonts w:ascii="Times New Roman" w:hAnsi="Times New Roman" w:cs="Times New Roman"/>
          <w:lang w:val="kk-KZ"/>
        </w:rPr>
        <w:t xml:space="preserve">:                        </w:t>
      </w:r>
      <w:r w:rsidRPr="00A61672">
        <w:rPr>
          <w:rFonts w:ascii="Times New Roman" w:hAnsi="Times New Roman" w:cs="Times New Roman"/>
          <w:lang w:val="kk-KZ"/>
        </w:rPr>
        <w:t>Разумовская О.Е.</w:t>
      </w:r>
    </w:p>
    <w:p w:rsidR="00E04094" w:rsidRPr="00A61672" w:rsidRDefault="00E04094" w:rsidP="00E04094">
      <w:pPr>
        <w:rPr>
          <w:rFonts w:ascii="Times New Roman" w:hAnsi="Times New Roman" w:cs="Times New Roman"/>
          <w:lang w:val="kk-KZ"/>
        </w:rPr>
      </w:pPr>
    </w:p>
    <w:p w:rsidR="00E04094" w:rsidRPr="00A61672" w:rsidRDefault="00E04094" w:rsidP="00E04094">
      <w:pPr>
        <w:rPr>
          <w:rFonts w:ascii="Times New Roman" w:hAnsi="Times New Roman" w:cs="Times New Roman"/>
          <w:lang w:val="kk-KZ"/>
        </w:rPr>
      </w:pPr>
    </w:p>
    <w:p w:rsidR="00E04094" w:rsidRDefault="00E04094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547608" w:rsidRDefault="00547608" w:rsidP="00E04094">
      <w:pPr>
        <w:rPr>
          <w:rFonts w:ascii="Times New Roman" w:hAnsi="Times New Roman" w:cs="Times New Roman"/>
          <w:lang w:val="kk-KZ"/>
        </w:rPr>
      </w:pPr>
    </w:p>
    <w:p w:rsidR="00BB7A1D" w:rsidRPr="00A61672" w:rsidRDefault="00BB7A1D" w:rsidP="00BB7A1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61672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  <w:lang w:val="kk-KZ"/>
        </w:rPr>
      </w:pP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A61672">
        <w:rPr>
          <w:rFonts w:ascii="Times New Roman" w:hAnsi="Times New Roman" w:cs="Times New Roman"/>
          <w:lang w:val="kk-KZ"/>
        </w:rPr>
        <w:t>: ЯСВО №2  «Зёрнышко»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Группа:</w:t>
      </w:r>
      <w:r w:rsidRPr="00A61672">
        <w:rPr>
          <w:rFonts w:ascii="Times New Roman" w:hAnsi="Times New Roman" w:cs="Times New Roman"/>
        </w:rPr>
        <w:t xml:space="preserve"> </w:t>
      </w:r>
      <w:r w:rsidRPr="00A6167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Возраст детей:</w:t>
      </w:r>
      <w:r w:rsidRPr="00A6167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  <w:u w:val="single"/>
        </w:rPr>
      </w:pPr>
      <w:r w:rsidRPr="00A61672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A6167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октябрь </w:t>
      </w:r>
      <w:r w:rsidRPr="00A61672">
        <w:rPr>
          <w:rFonts w:ascii="Times New Roman" w:hAnsi="Times New Roman" w:cs="Times New Roman"/>
          <w:u w:val="single"/>
        </w:rPr>
        <w:t>месяц, 2023-2024 учебный год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551"/>
      </w:tblGrid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2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02.10.</w:t>
            </w:r>
            <w:r w:rsidRPr="00A6167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552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  <w:r w:rsidRPr="00A6167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2551" w:type="dxa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Среда</w:t>
            </w:r>
          </w:p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  <w:r w:rsidRPr="00A6167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2977" w:type="dxa"/>
            <w:gridSpan w:val="3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Четверг</w:t>
            </w:r>
          </w:p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  <w:r w:rsidRPr="00A6167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2551" w:type="dxa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Пятница</w:t>
            </w:r>
          </w:p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</w:t>
            </w:r>
            <w:r w:rsidRPr="00A61672">
              <w:rPr>
                <w:rFonts w:ascii="Times New Roman" w:hAnsi="Times New Roman" w:cs="Times New Roman"/>
                <w:b/>
              </w:rPr>
              <w:t>.2023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72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</w:tcPr>
          <w:p w:rsidR="00BB7A1D" w:rsidRPr="003C7EF3" w:rsidRDefault="00BB7A1D" w:rsidP="0041740D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3C7EF3">
              <w:rPr>
                <w:rFonts w:ascii="Times New Roman" w:hAnsi="Times New Roman" w:cs="Times New Roman"/>
                <w:b/>
              </w:rPr>
              <w:t>Д</w:t>
            </w:r>
            <w:r w:rsidRPr="003C7EF3">
              <w:rPr>
                <w:rFonts w:ascii="Times New Roman" w:hAnsi="Times New Roman" w:cs="Times New Roman"/>
                <w:b/>
                <w:lang w:val="kk-KZ"/>
              </w:rPr>
              <w:t xml:space="preserve">идактическая игра  </w:t>
            </w:r>
            <w:r w:rsidRPr="003C7EF3">
              <w:rPr>
                <w:rFonts w:ascii="Times New Roman" w:hAnsi="Times New Roman" w:cs="Times New Roman"/>
                <w:b/>
              </w:rPr>
              <w:t xml:space="preserve">«Найди </w:t>
            </w:r>
            <w:r w:rsidRPr="003C7EF3">
              <w:rPr>
                <w:rFonts w:ascii="Times New Roman" w:hAnsi="Times New Roman" w:cs="Times New Roman"/>
                <w:b/>
                <w:lang w:val="kk-KZ"/>
              </w:rPr>
              <w:t xml:space="preserve">столько </w:t>
            </w:r>
            <w:r w:rsidRPr="003C7EF3">
              <w:rPr>
                <w:rFonts w:ascii="Times New Roman" w:hAnsi="Times New Roman" w:cs="Times New Roman"/>
                <w:b/>
              </w:rPr>
              <w:t>же»</w:t>
            </w:r>
          </w:p>
          <w:p w:rsidR="00BB7A1D" w:rsidRPr="003C7EF3" w:rsidRDefault="00BB7A1D" w:rsidP="0041740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C7EF3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3C7EF3">
              <w:rPr>
                <w:rFonts w:ascii="Times New Roman" w:hAnsi="Times New Roman" w:cs="Times New Roman"/>
                <w:b/>
              </w:rPr>
              <w:t>:</w:t>
            </w:r>
            <w:r w:rsidRPr="003C7EF3">
              <w:rPr>
                <w:rFonts w:ascii="Times New Roman" w:hAnsi="Times New Roman" w:cs="Times New Roman"/>
                <w:lang w:val="kk-KZ"/>
              </w:rPr>
              <w:t xml:space="preserve">составлять группы предметов цветам и обьему </w:t>
            </w:r>
          </w:p>
          <w:p w:rsidR="00BB7A1D" w:rsidRPr="003C7EF3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BB7A1D" w:rsidRPr="003C7EF3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7EF3">
              <w:rPr>
                <w:rFonts w:ascii="Times New Roman" w:hAnsi="Times New Roman" w:cs="Times New Roman"/>
                <w:b/>
              </w:rPr>
              <w:t xml:space="preserve">Дидактическая игра  ***«Что слышишь?» </w:t>
            </w:r>
          </w:p>
          <w:p w:rsidR="00BB7A1D" w:rsidRPr="003C7EF3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7EF3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3C7EF3">
              <w:rPr>
                <w:rFonts w:ascii="Times New Roman" w:hAnsi="Times New Roman" w:cs="Times New Roman"/>
              </w:rPr>
              <w:t>развивать слуховое восприятие</w:t>
            </w:r>
          </w:p>
          <w:p w:rsidR="00BB7A1D" w:rsidRPr="003C7EF3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BB7A1D" w:rsidRPr="003C7EF3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7EF3">
              <w:rPr>
                <w:rFonts w:ascii="Times New Roman" w:hAnsi="Times New Roman" w:cs="Times New Roman"/>
                <w:b/>
              </w:rPr>
              <w:t>Д</w:t>
            </w:r>
            <w:r w:rsidRPr="003C7EF3">
              <w:rPr>
                <w:rFonts w:ascii="Times New Roman" w:hAnsi="Times New Roman" w:cs="Times New Roman"/>
                <w:b/>
                <w:lang w:val="kk-KZ"/>
              </w:rPr>
              <w:t xml:space="preserve">идактическая игра  </w:t>
            </w:r>
            <w:r w:rsidRPr="003C7EF3">
              <w:rPr>
                <w:rFonts w:ascii="Times New Roman" w:hAnsi="Times New Roman" w:cs="Times New Roman"/>
                <w:b/>
              </w:rPr>
              <w:t>«Прогулка по лесу»</w:t>
            </w:r>
          </w:p>
          <w:p w:rsidR="00BB7A1D" w:rsidRPr="003C7EF3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  <w:lang w:val="kk-KZ"/>
              </w:rPr>
            </w:pPr>
            <w:r w:rsidRPr="003C7EF3">
              <w:rPr>
                <w:b/>
                <w:sz w:val="22"/>
                <w:szCs w:val="22"/>
                <w:lang w:val="kk-KZ"/>
              </w:rPr>
              <w:t>Задачи</w:t>
            </w:r>
            <w:r w:rsidRPr="003C7EF3">
              <w:rPr>
                <w:b/>
                <w:sz w:val="22"/>
                <w:szCs w:val="22"/>
              </w:rPr>
              <w:t xml:space="preserve">: </w:t>
            </w:r>
            <w:r w:rsidRPr="003C7EF3">
              <w:rPr>
                <w:sz w:val="22"/>
                <w:szCs w:val="22"/>
              </w:rPr>
              <w:t>формировать умение сравнивать предметы по размерам</w:t>
            </w:r>
          </w:p>
        </w:tc>
        <w:tc>
          <w:tcPr>
            <w:tcW w:w="2977" w:type="dxa"/>
            <w:gridSpan w:val="3"/>
          </w:tcPr>
          <w:p w:rsidR="00BB7A1D" w:rsidRPr="003C7EF3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C7EF3">
              <w:rPr>
                <w:sz w:val="22"/>
                <w:szCs w:val="22"/>
              </w:rPr>
              <w:t xml:space="preserve"> </w:t>
            </w:r>
            <w:r w:rsidRPr="003C7EF3">
              <w:rPr>
                <w:b/>
                <w:bCs/>
                <w:color w:val="000000"/>
                <w:sz w:val="22"/>
                <w:szCs w:val="22"/>
                <w:lang w:val="kk-KZ"/>
              </w:rPr>
              <w:t>Дидактическая игра</w:t>
            </w:r>
            <w:r w:rsidRPr="003C7EF3">
              <w:rPr>
                <w:b/>
                <w:bCs/>
                <w:color w:val="000000"/>
                <w:sz w:val="22"/>
                <w:szCs w:val="22"/>
              </w:rPr>
              <w:t>«Найди пару»</w:t>
            </w:r>
          </w:p>
          <w:p w:rsidR="00BB7A1D" w:rsidRPr="003C7EF3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C7EF3">
              <w:rPr>
                <w:b/>
                <w:color w:val="000000"/>
                <w:sz w:val="22"/>
                <w:szCs w:val="22"/>
              </w:rPr>
              <w:t xml:space="preserve">Задачи: </w:t>
            </w:r>
            <w:r w:rsidRPr="003C7EF3">
              <w:rPr>
                <w:color w:val="000000"/>
                <w:sz w:val="22"/>
                <w:szCs w:val="22"/>
              </w:rPr>
              <w:t xml:space="preserve">научить детей подбирать предметы разных по пропорции , по образцу, закреплять знания основных цветов, развивать память и внимание. </w:t>
            </w:r>
          </w:p>
        </w:tc>
        <w:tc>
          <w:tcPr>
            <w:tcW w:w="2551" w:type="dxa"/>
          </w:tcPr>
          <w:p w:rsidR="00BB7A1D" w:rsidRPr="003C7EF3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7EF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Дидактическая игра</w:t>
            </w:r>
          </w:p>
          <w:p w:rsidR="00BB7A1D" w:rsidRPr="003C7EF3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C7EF3">
              <w:rPr>
                <w:b/>
                <w:bCs/>
                <w:color w:val="000000"/>
                <w:sz w:val="22"/>
                <w:szCs w:val="22"/>
              </w:rPr>
              <w:t>«Собери бусы»</w:t>
            </w:r>
          </w:p>
          <w:p w:rsidR="00BB7A1D" w:rsidRPr="003C7EF3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C7EF3">
              <w:rPr>
                <w:b/>
                <w:bCs/>
                <w:color w:val="000000"/>
                <w:sz w:val="22"/>
                <w:szCs w:val="22"/>
              </w:rPr>
              <w:t xml:space="preserve"> Задачи: </w:t>
            </w:r>
            <w:r w:rsidRPr="003C7EF3">
              <w:rPr>
                <w:color w:val="000000"/>
                <w:sz w:val="22"/>
                <w:szCs w:val="22"/>
              </w:rPr>
              <w:t>Развивать координацию действий обеих рук ребенка, эмоциональное отношение к результату своей деятельности.</w:t>
            </w:r>
          </w:p>
          <w:p w:rsidR="00BB7A1D" w:rsidRPr="003C7EF3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***</w:t>
            </w: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№5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672">
              <w:rPr>
                <w:rStyle w:val="c9"/>
                <w:b/>
                <w:bCs/>
                <w:color w:val="000000"/>
                <w:sz w:val="22"/>
                <w:szCs w:val="22"/>
              </w:rPr>
              <w:t>Подвижная игра Карусель</w:t>
            </w:r>
            <w:r w:rsidRPr="00A61672"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BB7A1D" w:rsidRPr="00304186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iCs/>
                <w:color w:val="000000"/>
                <w:sz w:val="22"/>
                <w:szCs w:val="22"/>
              </w:rPr>
              <w:t>Задачи:</w:t>
            </w:r>
            <w:r w:rsidRPr="00A61672">
              <w:rPr>
                <w:rStyle w:val="c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61672">
              <w:rPr>
                <w:rStyle w:val="c25"/>
                <w:color w:val="000000"/>
                <w:sz w:val="22"/>
                <w:szCs w:val="22"/>
              </w:rPr>
              <w:t xml:space="preserve">выполнять движения с текстом подпрыгивать  хлопать в ладоши убегать </w:t>
            </w:r>
            <w:r w:rsidRPr="00A616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BB7A1D" w:rsidRPr="00304186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304186">
              <w:rPr>
                <w:b/>
                <w:sz w:val="22"/>
                <w:szCs w:val="22"/>
              </w:rPr>
              <w:t>Дидактическая игра</w:t>
            </w:r>
          </w:p>
          <w:p w:rsidR="00BB7A1D" w:rsidRPr="00304186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04186">
              <w:rPr>
                <w:sz w:val="22"/>
                <w:szCs w:val="22"/>
              </w:rPr>
              <w:t>«</w:t>
            </w:r>
            <w:r w:rsidRPr="00304186">
              <w:rPr>
                <w:bCs/>
                <w:color w:val="000000"/>
                <w:sz w:val="22"/>
                <w:szCs w:val="22"/>
              </w:rPr>
              <w:t>Найди пару»</w:t>
            </w:r>
          </w:p>
          <w:p w:rsidR="00BB7A1D" w:rsidRPr="00304186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04186">
              <w:rPr>
                <w:b/>
                <w:color w:val="000000"/>
                <w:sz w:val="22"/>
                <w:szCs w:val="22"/>
              </w:rPr>
              <w:t>Задачи:</w:t>
            </w:r>
            <w:r w:rsidRPr="00304186">
              <w:rPr>
                <w:color w:val="000000"/>
                <w:sz w:val="22"/>
                <w:szCs w:val="22"/>
              </w:rPr>
              <w:t xml:space="preserve"> Учить детей подбирать предметы разных по пропорции по </w:t>
            </w:r>
            <w:r w:rsidRPr="00304186">
              <w:rPr>
                <w:color w:val="000000"/>
                <w:sz w:val="22"/>
                <w:szCs w:val="22"/>
              </w:rPr>
              <w:lastRenderedPageBreak/>
              <w:t>образцу, закреплять знания основных цветов, развивать память и внимание.</w:t>
            </w:r>
          </w:p>
          <w:p w:rsidR="00BB7A1D" w:rsidRPr="00A61672" w:rsidRDefault="00BB7A1D" w:rsidP="0041740D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Подвижная игра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B22">
              <w:rPr>
                <w:rFonts w:ascii="Times New Roman" w:eastAsia="Times New Roman" w:hAnsi="Times New Roman" w:cs="Times New Roman"/>
                <w:lang w:eastAsia="ru-RU"/>
              </w:rPr>
              <w:t>«Мой веселый звонкий мяч»</w:t>
            </w:r>
          </w:p>
          <w:p w:rsidR="00BB7A1D" w:rsidRPr="00640DF9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640DF9">
              <w:rPr>
                <w:rFonts w:ascii="Times New Roman" w:eastAsia="Times New Roman" w:hAnsi="Times New Roman" w:cs="Times New Roman"/>
                <w:lang w:eastAsia="ru-RU"/>
              </w:rPr>
              <w:t>подпрыгивать на двух ногах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внимательно слушают текст.</w:t>
            </w:r>
          </w:p>
        </w:tc>
        <w:tc>
          <w:tcPr>
            <w:tcW w:w="2977" w:type="dxa"/>
            <w:gridSpan w:val="3"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Подвижная игра </w:t>
            </w:r>
          </w:p>
          <w:p w:rsidR="00BB7A1D" w:rsidRPr="00640DF9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DF9">
              <w:rPr>
                <w:color w:val="000000"/>
                <w:sz w:val="22"/>
                <w:szCs w:val="22"/>
              </w:rPr>
              <w:t>«Пузырь»</w:t>
            </w:r>
          </w:p>
          <w:p w:rsidR="00BB7A1D" w:rsidRPr="00640DF9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Задачи: </w:t>
            </w:r>
            <w:r w:rsidRPr="00304186">
              <w:rPr>
                <w:color w:val="000000"/>
                <w:sz w:val="22"/>
                <w:szCs w:val="22"/>
              </w:rPr>
              <w:t>научить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детей водить хоровод постепенно расширяя круг.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7A1D" w:rsidRPr="00A61672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Подвижная </w:t>
            </w:r>
            <w:r w:rsidRPr="00A61672">
              <w:rPr>
                <w:b/>
                <w:bCs/>
                <w:color w:val="000000"/>
                <w:sz w:val="22"/>
                <w:szCs w:val="22"/>
              </w:rPr>
              <w:t xml:space="preserve">игра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Хоровод»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Задачи: </w:t>
            </w:r>
            <w:r w:rsidRPr="00304186">
              <w:rPr>
                <w:rFonts w:ascii="Times New Roman" w:hAnsi="Times New Roman" w:cs="Times New Roman"/>
                <w:lang w:eastAsia="ru-RU"/>
              </w:rPr>
              <w:t>Научить детей водить хоровод и упражняться</w:t>
            </w:r>
            <w:r w:rsidRPr="00A61672">
              <w:rPr>
                <w:rFonts w:ascii="Times New Roman" w:hAnsi="Times New Roman" w:cs="Times New Roman"/>
                <w:lang w:eastAsia="ru-RU"/>
              </w:rPr>
              <w:t xml:space="preserve"> в присоединений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55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7A1D" w:rsidRPr="00A61672" w:rsidRDefault="00BB7A1D" w:rsidP="0041740D">
            <w:pPr>
              <w:pStyle w:val="Default"/>
              <w:rPr>
                <w:b/>
                <w:sz w:val="22"/>
                <w:szCs w:val="22"/>
              </w:rPr>
            </w:pPr>
            <w:r w:rsidRPr="00A61672">
              <w:rPr>
                <w:b/>
                <w:sz w:val="22"/>
                <w:szCs w:val="22"/>
              </w:rPr>
              <w:t>Казахский язык</w:t>
            </w:r>
          </w:p>
          <w:p w:rsidR="00BB7A1D" w:rsidRPr="00A61672" w:rsidRDefault="00BB7A1D" w:rsidP="0041740D">
            <w:pPr>
              <w:pStyle w:val="Default"/>
              <w:rPr>
                <w:sz w:val="22"/>
                <w:szCs w:val="22"/>
              </w:rPr>
            </w:pPr>
            <w:r w:rsidRPr="00A61672">
              <w:rPr>
                <w:sz w:val="22"/>
                <w:szCs w:val="22"/>
                <w:lang w:val="kk-KZ"/>
              </w:rPr>
              <w:t>По плану специалиста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A61672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A61672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A6167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Большие и маленькие кубики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186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предметы по величине</w:t>
            </w:r>
          </w:p>
          <w:p w:rsidR="00BB7A1D" w:rsidRPr="00304186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552" w:type="dxa"/>
          </w:tcPr>
          <w:p w:rsidR="00BB7A1D" w:rsidRPr="00A61672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 Золотой листочек 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304186">
              <w:rPr>
                <w:rFonts w:ascii="Times New Roman" w:eastAsia="Times New Roman" w:hAnsi="Times New Roman" w:cs="Times New Roman"/>
                <w:lang w:eastAsia="ru-RU"/>
              </w:rPr>
              <w:t xml:space="preserve">научить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рисовать пальчиками правильно его прикладывать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</w:p>
        </w:tc>
        <w:tc>
          <w:tcPr>
            <w:tcW w:w="2551" w:type="dxa"/>
          </w:tcPr>
          <w:p w:rsidR="00BB7A1D" w:rsidRPr="00A61672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672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Шар»   </w:t>
            </w:r>
          </w:p>
          <w:p w:rsidR="00BB7A1D" w:rsidRPr="00A61672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приклеивают  фигурки создавая шар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 «Осень»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30418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понять сюжет картины.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«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Дождик»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7A1D" w:rsidRPr="00A61672" w:rsidRDefault="00BB7A1D" w:rsidP="0041740D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научить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рисовать гуашью формировать самостоятельность</w:t>
            </w:r>
            <w:r w:rsidRPr="00A61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lang w:eastAsia="ru-RU"/>
              </w:rPr>
              <w:t>и слушать друг друга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 xml:space="preserve">Ужин </w:t>
            </w:r>
          </w:p>
        </w:tc>
        <w:tc>
          <w:tcPr>
            <w:tcW w:w="13323" w:type="dxa"/>
            <w:gridSpan w:val="7"/>
          </w:tcPr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A61672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6167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692" w:type="dxa"/>
          </w:tcPr>
          <w:p w:rsidR="00BB7A1D" w:rsidRPr="004D1851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«Лото настроений».</w:t>
            </w:r>
          </w:p>
          <w:p w:rsidR="00BB7A1D" w:rsidRPr="004D1851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умение узнавать эмоцию по схеме, изображать ее, находить соответствующую в своем наборе картинок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B7A1D" w:rsidRPr="00304186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Ярослава Н.</w:t>
            </w:r>
          </w:p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7A1D" w:rsidRPr="00A61672" w:rsidRDefault="00BB7A1D" w:rsidP="0041740D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«Покажи картинку»</w:t>
            </w:r>
          </w:p>
          <w:p w:rsidR="00BB7A1D" w:rsidRPr="00A61672" w:rsidRDefault="00BB7A1D" w:rsidP="004174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</w:t>
            </w:r>
            <w:r w:rsidRPr="00A616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определять, что делают взрослые.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A1D" w:rsidRPr="00DB32F7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Алиса Г.</w:t>
            </w:r>
          </w:p>
        </w:tc>
        <w:tc>
          <w:tcPr>
            <w:tcW w:w="2693" w:type="dxa"/>
            <w:gridSpan w:val="2"/>
          </w:tcPr>
          <w:p w:rsidR="00BB7A1D" w:rsidRPr="004D1851" w:rsidRDefault="00BB7A1D" w:rsidP="0041740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«Кого как зовут?»</w:t>
            </w:r>
          </w:p>
          <w:p w:rsidR="00BB7A1D" w:rsidRPr="004D1851" w:rsidRDefault="00BB7A1D" w:rsidP="0041740D">
            <w:pPr>
              <w:pStyle w:val="1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B7A1D" w:rsidRDefault="00BB7A1D" w:rsidP="0041740D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4D1851"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  <w:t>ра</w:t>
            </w:r>
            <w:r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  <w:t>звивать мышление, память, речь.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</w:pPr>
          </w:p>
          <w:p w:rsidR="00BB7A1D" w:rsidRDefault="00BB7A1D" w:rsidP="0041740D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</w:pPr>
          </w:p>
          <w:p w:rsidR="00BB7A1D" w:rsidRPr="00DB32F7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Ангелина С.</w:t>
            </w:r>
          </w:p>
        </w:tc>
        <w:tc>
          <w:tcPr>
            <w:tcW w:w="2798" w:type="dxa"/>
          </w:tcPr>
          <w:p w:rsidR="00BB7A1D" w:rsidRPr="004D1851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t>«Попади в коробку».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br/>
              <w:t>Задачи</w:t>
            </w:r>
            <w:r w:rsidRPr="004D1851">
              <w:rPr>
                <w:rFonts w:eastAsia="Open Sans"/>
                <w:i/>
                <w:sz w:val="22"/>
                <w:szCs w:val="22"/>
                <w:shd w:val="clear" w:color="auto" w:fill="FFFFFF"/>
              </w:rPr>
              <w:t>: </w:t>
            </w:r>
            <w:r w:rsidRPr="004D1851">
              <w:rPr>
                <w:rFonts w:eastAsia="Open Sans"/>
                <w:sz w:val="22"/>
                <w:szCs w:val="22"/>
                <w:shd w:val="clear" w:color="auto" w:fill="FFFFFF"/>
              </w:rPr>
              <w:t>тренировать меткость бросков.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B7A1D" w:rsidRPr="00DB32F7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32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Ева К.</w:t>
            </w:r>
          </w:p>
        </w:tc>
        <w:tc>
          <w:tcPr>
            <w:tcW w:w="2588" w:type="dxa"/>
            <w:gridSpan w:val="2"/>
          </w:tcPr>
          <w:p w:rsidR="00BB7A1D" w:rsidRPr="004D1851" w:rsidRDefault="00BB7A1D" w:rsidP="0041740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«Большие ноги»</w:t>
            </w:r>
          </w:p>
          <w:p w:rsidR="00BB7A1D" w:rsidRDefault="00BB7A1D" w:rsidP="0041740D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Style w:val="a5"/>
                <w:rFonts w:ascii="Times New Roman" w:hAnsi="Times New Roman" w:cs="Times New Roman"/>
              </w:rPr>
              <w:t>повысить эмоциональный тонус детей, доста</w:t>
            </w:r>
            <w:r w:rsidRPr="004D1851">
              <w:rPr>
                <w:rStyle w:val="a5"/>
                <w:rFonts w:ascii="Times New Roman" w:hAnsi="Times New Roman" w:cs="Times New Roman"/>
              </w:rPr>
              <w:softHyphen/>
              <w:t>вить им радость, активизировать речь.</w:t>
            </w:r>
          </w:p>
          <w:p w:rsidR="00BB7A1D" w:rsidRDefault="00BB7A1D" w:rsidP="0041740D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</w:p>
          <w:p w:rsidR="00BB7A1D" w:rsidRPr="00B45AEA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D1851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B45AE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Ярослава Н.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Pr="00A61672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92" w:type="dxa"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«Самолеты»</w:t>
            </w:r>
          </w:p>
          <w:p w:rsidR="00BB7A1D" w:rsidRPr="00A61672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837C6E">
              <w:rPr>
                <w:b/>
                <w:bCs/>
                <w:iCs/>
                <w:color w:val="000000"/>
              </w:rPr>
              <w:t>Цель</w:t>
            </w:r>
            <w:r>
              <w:rPr>
                <w:b/>
                <w:bCs/>
                <w:i/>
                <w:iCs/>
                <w:color w:val="000000"/>
              </w:rPr>
              <w:t>:</w:t>
            </w:r>
            <w:r>
              <w:rPr>
                <w:rStyle w:val="c3"/>
                <w:color w:val="000000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7A1D" w:rsidRDefault="00BB7A1D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«Дорожка»</w:t>
            </w:r>
          </w:p>
          <w:p w:rsidR="00BB7A1D" w:rsidRDefault="00BB7A1D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  <w:p w:rsidR="00BB7A1D" w:rsidRPr="00A61672" w:rsidRDefault="00BB7A1D" w:rsidP="0041740D">
            <w:pPr>
              <w:spacing w:before="30" w:after="3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«Мой веселый звонкий мяч»</w:t>
            </w:r>
          </w:p>
          <w:p w:rsidR="00BB7A1D" w:rsidRPr="001546DA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Подвижная игра </w:t>
            </w:r>
          </w:p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 У медведя во бору»</w:t>
            </w:r>
          </w:p>
          <w:p w:rsidR="00BB7A1D" w:rsidRPr="001546DA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bCs/>
                <w:color w:val="000000"/>
                <w:sz w:val="22"/>
                <w:szCs w:val="22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:rsidR="00BB7A1D" w:rsidRDefault="00BB7A1D" w:rsidP="0041740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BB7A1D" w:rsidRDefault="00BB7A1D" w:rsidP="0041740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«Курочка- хохлатка»</w:t>
            </w:r>
          </w:p>
          <w:p w:rsidR="00BB7A1D" w:rsidRPr="001546DA" w:rsidRDefault="00BB7A1D" w:rsidP="0041740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BB7A1D" w:rsidRPr="00A61672" w:rsidRDefault="00BB7A1D" w:rsidP="0041740D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B7A1D" w:rsidRPr="00A61672" w:rsidTr="0041740D">
        <w:tc>
          <w:tcPr>
            <w:tcW w:w="1981" w:type="dxa"/>
          </w:tcPr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23" w:type="dxa"/>
            <w:gridSpan w:val="7"/>
          </w:tcPr>
          <w:p w:rsidR="00BB7A1D" w:rsidRPr="00A61672" w:rsidRDefault="00BB7A1D" w:rsidP="004174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RPr="00A61672" w:rsidTr="0041740D">
        <w:tc>
          <w:tcPr>
            <w:tcW w:w="1981" w:type="dxa"/>
          </w:tcPr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</w:tc>
        <w:tc>
          <w:tcPr>
            <w:tcW w:w="2692" w:type="dxa"/>
          </w:tcPr>
          <w:p w:rsidR="00BB7A1D" w:rsidRPr="00653526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</w:tcPr>
          <w:p w:rsidR="00BB7A1D" w:rsidRPr="00A61672" w:rsidRDefault="00BB7A1D" w:rsidP="0041740D">
            <w:pPr>
              <w:spacing w:before="30" w:after="3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2"/>
          </w:tcPr>
          <w:p w:rsidR="00BB7A1D" w:rsidRPr="00325166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</w:tcPr>
          <w:p w:rsidR="00BB7A1D" w:rsidRPr="00BA5300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</w:tcBorders>
          </w:tcPr>
          <w:p w:rsidR="00BB7A1D" w:rsidRPr="00653526" w:rsidRDefault="00BB7A1D" w:rsidP="004174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«Профилактика гриппа»</w:t>
            </w:r>
          </w:p>
        </w:tc>
      </w:tr>
    </w:tbl>
    <w:p w:rsidR="00BB7A1D" w:rsidRDefault="00BB7A1D" w:rsidP="00BB7A1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</w:p>
    <w:p w:rsidR="00BB7A1D" w:rsidRDefault="00BB7A1D" w:rsidP="00BB7A1D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27FB5FEA" wp14:editId="719B5D5C">
            <wp:simplePos x="0" y="0"/>
            <wp:positionH relativeFrom="column">
              <wp:posOffset>7452360</wp:posOffset>
            </wp:positionH>
            <wp:positionV relativeFrom="paragraph">
              <wp:posOffset>196850</wp:posOffset>
            </wp:positionV>
            <wp:extent cx="511195" cy="432000"/>
            <wp:effectExtent l="0" t="0" r="3175" b="6350"/>
            <wp:wrapNone/>
            <wp:docPr id="4" name="Рисунок 4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kk-KZ"/>
        </w:rPr>
        <w:t xml:space="preserve"> </w:t>
      </w:r>
    </w:p>
    <w:p w:rsidR="00BB7A1D" w:rsidRPr="001C1180" w:rsidRDefault="00BB7A1D" w:rsidP="00BB7A1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Озна</w:t>
      </w:r>
      <w:r w:rsidRPr="008F3A16">
        <w:rPr>
          <w:rFonts w:ascii="Times New Roman" w:hAnsi="Times New Roman" w:cs="Times New Roman"/>
          <w:sz w:val="24"/>
          <w:szCs w:val="24"/>
          <w:lang w:val="kk-KZ"/>
        </w:rPr>
        <w:t>комлена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тодист:                   Разумовская О.Е.</w:t>
      </w:r>
    </w:p>
    <w:p w:rsidR="00BB7A1D" w:rsidRDefault="00BB7A1D" w:rsidP="00BB7A1D">
      <w:pPr>
        <w:rPr>
          <w:rFonts w:ascii="Times New Roman" w:hAnsi="Times New Roman" w:cs="Times New Roman"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(указать дни недели, месяц, год )  </w:t>
      </w:r>
      <w:r w:rsidRPr="001C1180">
        <w:rPr>
          <w:rFonts w:ascii="Times New Roman" w:hAnsi="Times New Roman" w:cs="Times New Roman"/>
          <w:sz w:val="24"/>
          <w:szCs w:val="24"/>
          <w:u w:val="single"/>
        </w:rPr>
        <w:t>Октябрь месяц</w:t>
      </w:r>
      <w:r>
        <w:rPr>
          <w:rFonts w:ascii="Times New Roman" w:hAnsi="Times New Roman" w:cs="Times New Roman"/>
          <w:sz w:val="24"/>
          <w:szCs w:val="24"/>
          <w:u w:val="single"/>
        </w:rPr>
        <w:t>, 2023-2024 учебный год</w:t>
      </w:r>
    </w:p>
    <w:p w:rsidR="00BB7A1D" w:rsidRDefault="00BB7A1D" w:rsidP="00BB7A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2245"/>
        <w:gridCol w:w="73"/>
        <w:gridCol w:w="79"/>
        <w:gridCol w:w="240"/>
        <w:gridCol w:w="1833"/>
        <w:gridCol w:w="29"/>
        <w:gridCol w:w="209"/>
        <w:gridCol w:w="441"/>
        <w:gridCol w:w="1615"/>
        <w:gridCol w:w="82"/>
        <w:gridCol w:w="596"/>
        <w:gridCol w:w="206"/>
        <w:gridCol w:w="2068"/>
        <w:gridCol w:w="149"/>
        <w:gridCol w:w="24"/>
        <w:gridCol w:w="223"/>
        <w:gridCol w:w="2467"/>
      </w:tblGrid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9.10.2023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10.10.2023</w:t>
            </w:r>
          </w:p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11.10.2023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12.10.2023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13.10.2023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BB7A1D" w:rsidTr="0041740D">
        <w:trPr>
          <w:gridAfter w:val="17"/>
          <w:wAfter w:w="12579" w:type="dxa"/>
          <w:trHeight w:val="29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</w:tr>
      <w:tr w:rsidR="00BB7A1D" w:rsidTr="004174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Свободная игра листья</w:t>
            </w:r>
          </w:p>
          <w:p w:rsidR="00BB7A1D" w:rsidRPr="00B45AEA" w:rsidRDefault="00BB7A1D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самостоятельно творчески показать свои знания развивать моторику рук.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c36"/>
                <w:rFonts w:ascii="Times New Roman" w:hAnsi="Times New Roman" w:cs="Times New Roman"/>
                <w:b/>
                <w:bCs/>
                <w:color w:val="000000"/>
              </w:rPr>
              <w:t>Дидактическая игра «.Светафор»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Задачи: </w:t>
            </w:r>
            <w:r>
              <w:rPr>
                <w:rFonts w:ascii="Times New Roman" w:hAnsi="Times New Roman" w:cs="Times New Roman"/>
              </w:rPr>
              <w:t>научить детей различать цвета светафора и действовать по зрительному сигналу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b/>
                <w:bCs/>
                <w:color w:val="000000"/>
                <w:sz w:val="22"/>
                <w:szCs w:val="22"/>
                <w:lang w:eastAsia="en-US"/>
              </w:rPr>
              <w:t>Дидактическая игра «карусель»</w:t>
            </w:r>
            <w:r>
              <w:rPr>
                <w:rStyle w:val="c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B7A1D" w:rsidRDefault="00BB7A1D" w:rsidP="0041740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rStyle w:val="c0"/>
                <w:b/>
                <w:color w:val="000000"/>
                <w:sz w:val="22"/>
                <w:szCs w:val="22"/>
                <w:lang w:eastAsia="en-US"/>
              </w:rPr>
              <w:t>Задачи:</w:t>
            </w:r>
            <w:r>
              <w:rPr>
                <w:rStyle w:val="c0"/>
                <w:color w:val="000000"/>
                <w:sz w:val="22"/>
                <w:szCs w:val="22"/>
                <w:lang w:eastAsia="en-US"/>
              </w:rPr>
              <w:t xml:space="preserve"> проявлять решительность упражнять в беге с увертыванием 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Развивающая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«Высокий Низкий»</w:t>
            </w:r>
            <w:r>
              <w:rPr>
                <w:rFonts w:ascii="Times New Roman" w:hAnsi="Times New Roman" w:cs="Times New Roman"/>
                <w:b/>
              </w:rPr>
              <w:t xml:space="preserve"> Задачи: </w:t>
            </w:r>
            <w:r>
              <w:rPr>
                <w:rFonts w:ascii="Times New Roman" w:hAnsi="Times New Roman" w:cs="Times New Roman"/>
              </w:rPr>
              <w:t xml:space="preserve">находить черты сходства и различия предметов пояснить их суть ,собирать их в пары </w:t>
            </w:r>
          </w:p>
          <w:p w:rsidR="00BB7A1D" w:rsidRDefault="00BB7A1D" w:rsidP="004174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</w:p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«Поезд»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самостоятельно показать как машина движется .                                     </w:t>
            </w:r>
          </w:p>
          <w:p w:rsidR="00BB7A1D" w:rsidRDefault="00BB7A1D" w:rsidP="0041740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****Исполнение гимна РК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№5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B7A1D" w:rsidTr="0041740D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 (ОД)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7A1D" w:rsidTr="004174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«Веревки»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6512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приучать детей двигаться вдвоем ,один за другим согласововать движение не подталкивать бегущего впереди уметь поднимать руки вверх и вниз.</w:t>
            </w:r>
          </w:p>
          <w:p w:rsidR="00BB7A1D" w:rsidRDefault="00BB7A1D" w:rsidP="004174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Pr="0056512E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12E">
              <w:rPr>
                <w:rFonts w:ascii="Times New Roman" w:hAnsi="Times New Roman" w:cs="Times New Roman"/>
                <w:b/>
                <w:iCs/>
                <w:shd w:val="clear" w:color="auto" w:fill="F9FAFA"/>
              </w:rPr>
              <w:lastRenderedPageBreak/>
              <w:t>«Мебельный магазин</w:t>
            </w:r>
            <w:r w:rsidRPr="0056512E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формировать навыки использования строительные материалы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val="kk-KZ" w:eastAsia="en-US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Свободная игра «Милая кошка»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дети смогут проявить заботу уход .Проявить чувство сочувствие и сопереживания.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Подвижная игра «Нить 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c25"/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>
              <w:rPr>
                <w:rStyle w:val="c25"/>
                <w:rFonts w:ascii="Times New Roman" w:hAnsi="Times New Roman" w:cs="Times New Roman"/>
                <w:color w:val="000000"/>
              </w:rPr>
              <w:t xml:space="preserve">учить детей держаться за ниточку </w:t>
            </w:r>
            <w:r>
              <w:rPr>
                <w:rStyle w:val="c25"/>
                <w:rFonts w:ascii="Times New Roman" w:hAnsi="Times New Roman" w:cs="Times New Roman"/>
                <w:color w:val="000000"/>
              </w:rPr>
              <w:lastRenderedPageBreak/>
              <w:t>удерживать равновесия ,убегать после сигнала.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Научится собирать ниточку.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Подвижная игра  Задачи: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учить детей прыгать на месте ,прыгать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высоко с приседанием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прыгать с места .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Казахский язык</w:t>
            </w:r>
          </w:p>
          <w:p w:rsidR="00BB7A1D" w:rsidRDefault="00BB7A1D" w:rsidP="00417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специалиста 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Pr="00653526" w:rsidRDefault="00BB7A1D" w:rsidP="0041740D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Картотека № 5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Возвращение с прогклки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Закреплять навык аккуратно складывать одежду 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 о навыках опрятности .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Разговор с детьми о пользе дневного сна .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 гигиена для чего она нужна ,закрепить знания о личной гигиене.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Прослушивание инструментальной музыки ,колыбельная.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Полдник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«Развивающая игра  собрать мазаику»</w:t>
            </w:r>
          </w:p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смогут проявлять терпения  уметь слышать воспитателя </w:t>
            </w:r>
          </w:p>
          <w:p w:rsidR="00BB7A1D" w:rsidRDefault="00BB7A1D" w:rsidP="0041740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«Разноцветный мел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мелом рисовать на асфальте разные круги.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Pr="00653526" w:rsidRDefault="00BB7A1D" w:rsidP="0041740D">
            <w:pPr>
              <w:shd w:val="clear" w:color="auto" w:fill="FFFFFF"/>
              <w:spacing w:after="0" w:line="240" w:lineRule="auto"/>
              <w:rPr>
                <w:rStyle w:val="c5"/>
                <w:rFonts w:ascii="Times New Roman" w:hAnsi="Times New Roman" w:cs="Times New Roman"/>
                <w:b/>
                <w:bCs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653526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Зеленые Листья »</w:t>
            </w:r>
          </w:p>
          <w:p w:rsidR="00BB7A1D" w:rsidRDefault="00BB7A1D" w:rsidP="0041740D">
            <w:pPr>
              <w:shd w:val="clear" w:color="auto" w:fill="FFFFFF"/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653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</w:t>
            </w:r>
            <w:r w:rsidRPr="00653526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653526">
              <w:rPr>
                <w:rStyle w:val="c0"/>
                <w:rFonts w:ascii="Times New Roman" w:hAnsi="Times New Roman" w:cs="Times New Roman"/>
                <w:color w:val="000000"/>
              </w:rPr>
              <w:t>наклеить листья и рассмотреть их красоту .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7A1D" w:rsidRPr="0056512E" w:rsidRDefault="00BB7A1D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BB7A1D" w:rsidRDefault="00BB7A1D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1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смогут понять сюжет картины, охарактеризовать  между персонажами 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Лишний предмет </w:t>
            </w:r>
          </w:p>
          <w:p w:rsidR="00BB7A1D" w:rsidRPr="0056512E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рассказать какая часть предмета лишняя .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Ужин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«Помоги накормить куклу»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посуду ,продукты питания.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Ева К.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«Игры с геометрическими фигурами»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Собери узор любой предмет треугольник и т.д.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BB7A1D" w:rsidRPr="0040108A" w:rsidRDefault="00BB7A1D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Радмир П.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«Упражнения дорисуй» добавь доклей ,подбери навык правильно держать кисточку карандаш .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BB7A1D" w:rsidRPr="0040108A" w:rsidRDefault="00BB7A1D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Ангелина С.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зайчика»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 поздравлять ,делать подарки своими руками.</w:t>
            </w:r>
          </w:p>
          <w:p w:rsidR="00BB7A1D" w:rsidRPr="0040108A" w:rsidRDefault="00BB7A1D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Алиса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наклеить  птенчику нос глазки ручки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BB7A1D" w:rsidRPr="0040108A" w:rsidRDefault="00BB7A1D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Ярослава Н.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«прыг скок»</w:t>
            </w:r>
          </w:p>
          <w:p w:rsidR="00BB7A1D" w:rsidRDefault="00BB7A1D" w:rsidP="0041740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108A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 xml:space="preserve"> учить детей 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«Самолеты»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108A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«зайка»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Задачи: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BB7A1D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«Зайка »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108A">
              <w:rPr>
                <w:rStyle w:val="c3"/>
                <w:rFonts w:ascii="Times New Roman" w:hAnsi="Times New Roman" w:cs="Times New Roman"/>
                <w:b/>
                <w:color w:val="000000"/>
              </w:rPr>
              <w:t>Задачи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: научить детей бегать в разные стороны и прыгать как Зайка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Подвижная игра Дорожка </w:t>
            </w:r>
          </w:p>
          <w:p w:rsidR="00BB7A1D" w:rsidRDefault="00BB7A1D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  <w:p w:rsidR="00BB7A1D" w:rsidRDefault="00BB7A1D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BB7A1D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BB7A1D" w:rsidTr="0041740D">
        <w:trPr>
          <w:trHeight w:val="89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Уход детей домой</w:t>
            </w:r>
          </w:p>
          <w:p w:rsidR="00BB7A1D" w:rsidRDefault="00BB7A1D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«Одежда детей в холодное время года»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«Дети на дороге»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 психолога «Детское непослушание»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 составлению поделок «Дары Осени»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D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Беседа с родителями о профилактике простудных заболеваний.</w:t>
            </w:r>
          </w:p>
        </w:tc>
      </w:tr>
    </w:tbl>
    <w:p w:rsidR="00BB7A1D" w:rsidRDefault="00BB7A1D" w:rsidP="00BB7A1D">
      <w:pPr>
        <w:spacing w:after="0"/>
        <w:rPr>
          <w:rFonts w:ascii="Times New Roman" w:hAnsi="Times New Roman" w:cs="Times New Roman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02AF9C02" wp14:editId="2600AFBA">
            <wp:simplePos x="0" y="0"/>
            <wp:positionH relativeFrom="column">
              <wp:posOffset>2034540</wp:posOffset>
            </wp:positionH>
            <wp:positionV relativeFrom="paragraph">
              <wp:posOffset>212090</wp:posOffset>
            </wp:positionV>
            <wp:extent cx="511195" cy="432000"/>
            <wp:effectExtent l="0" t="0" r="3175" b="6350"/>
            <wp:wrapNone/>
            <wp:docPr id="5" name="Рисунок 5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Озна</w:t>
      </w:r>
      <w:r w:rsidRPr="008F3A16">
        <w:rPr>
          <w:rFonts w:ascii="Times New Roman" w:hAnsi="Times New Roman" w:cs="Times New Roman"/>
          <w:sz w:val="24"/>
          <w:szCs w:val="24"/>
          <w:lang w:val="kk-KZ"/>
        </w:rPr>
        <w:t>комлена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тодист:                     Разумовская О.Е.</w:t>
      </w: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Pr="00A61672" w:rsidRDefault="00BB7A1D" w:rsidP="00BB7A1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61672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  <w:lang w:val="kk-KZ"/>
        </w:rPr>
      </w:pP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A61672">
        <w:rPr>
          <w:rFonts w:ascii="Times New Roman" w:hAnsi="Times New Roman" w:cs="Times New Roman"/>
          <w:lang w:val="kk-KZ"/>
        </w:rPr>
        <w:t>: ЯСВО №2  «Зёрнышко»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Группа:</w:t>
      </w:r>
      <w:r w:rsidRPr="00A61672">
        <w:rPr>
          <w:rFonts w:ascii="Times New Roman" w:hAnsi="Times New Roman" w:cs="Times New Roman"/>
        </w:rPr>
        <w:t xml:space="preserve"> </w:t>
      </w:r>
      <w:r w:rsidRPr="00A61672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</w:rPr>
      </w:pPr>
      <w:r w:rsidRPr="00A61672">
        <w:rPr>
          <w:rFonts w:ascii="Times New Roman" w:hAnsi="Times New Roman" w:cs="Times New Roman"/>
          <w:b/>
        </w:rPr>
        <w:t>Возраст детей:</w:t>
      </w:r>
      <w:r w:rsidRPr="00A61672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BB7A1D" w:rsidRPr="00A61672" w:rsidRDefault="00BB7A1D" w:rsidP="00BB7A1D">
      <w:pPr>
        <w:spacing w:after="0"/>
        <w:rPr>
          <w:rFonts w:ascii="Times New Roman" w:hAnsi="Times New Roman" w:cs="Times New Roman"/>
          <w:u w:val="single"/>
        </w:rPr>
      </w:pPr>
      <w:r w:rsidRPr="00A61672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A6167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октябрь </w:t>
      </w:r>
      <w:r w:rsidRPr="00A61672">
        <w:rPr>
          <w:rFonts w:ascii="Times New Roman" w:hAnsi="Times New Roman" w:cs="Times New Roman"/>
          <w:u w:val="single"/>
        </w:rPr>
        <w:t>месяц, 2023-2024 учебный год</w:t>
      </w:r>
    </w:p>
    <w:p w:rsidR="00BB7A1D" w:rsidRPr="00C11C05" w:rsidRDefault="00BB7A1D" w:rsidP="00BB7A1D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2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282"/>
        <w:gridCol w:w="530"/>
      </w:tblGrid>
      <w:tr w:rsidR="00BB7A1D" w:rsidRPr="002B1A55" w:rsidTr="0041740D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BB7A1D" w:rsidRPr="002B1A55" w:rsidRDefault="00BB7A1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16.10.23</w:t>
            </w:r>
          </w:p>
        </w:tc>
        <w:tc>
          <w:tcPr>
            <w:tcW w:w="2646" w:type="dxa"/>
            <w:vAlign w:val="center"/>
          </w:tcPr>
          <w:p w:rsidR="00BB7A1D" w:rsidRPr="002B1A55" w:rsidRDefault="00BB7A1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17.10.23</w:t>
            </w:r>
          </w:p>
        </w:tc>
        <w:tc>
          <w:tcPr>
            <w:tcW w:w="3126" w:type="dxa"/>
            <w:gridSpan w:val="2"/>
            <w:vAlign w:val="center"/>
          </w:tcPr>
          <w:p w:rsidR="00BB7A1D" w:rsidRPr="002B1A55" w:rsidRDefault="00BB7A1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18.10.23</w:t>
            </w:r>
          </w:p>
        </w:tc>
        <w:tc>
          <w:tcPr>
            <w:tcW w:w="3126" w:type="dxa"/>
            <w:vAlign w:val="center"/>
          </w:tcPr>
          <w:p w:rsidR="00BB7A1D" w:rsidRPr="00515009" w:rsidRDefault="00BB7A1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19.10.23</w:t>
            </w:r>
          </w:p>
        </w:tc>
        <w:tc>
          <w:tcPr>
            <w:tcW w:w="2295" w:type="dxa"/>
            <w:gridSpan w:val="2"/>
            <w:vAlign w:val="center"/>
          </w:tcPr>
          <w:p w:rsidR="00BB7A1D" w:rsidRPr="00515009" w:rsidRDefault="00BB7A1D" w:rsidP="004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20.10.23</w:t>
            </w:r>
          </w:p>
        </w:tc>
      </w:tr>
      <w:tr w:rsidR="00BB7A1D" w:rsidRPr="002B1A55" w:rsidTr="0041740D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839" w:type="dxa"/>
            <w:gridSpan w:val="8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BB7A1D" w:rsidRPr="002B1A55" w:rsidTr="0041740D">
        <w:trPr>
          <w:gridAfter w:val="1"/>
          <w:wAfter w:w="530" w:type="dxa"/>
          <w:trHeight w:val="865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839" w:type="dxa"/>
            <w:gridSpan w:val="8"/>
          </w:tcPr>
          <w:p w:rsidR="00BB7A1D" w:rsidRPr="00205419" w:rsidRDefault="00BB7A1D" w:rsidP="004174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BB7A1D" w:rsidRDefault="00BB7A1D" w:rsidP="004174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BB7A1D" w:rsidRPr="00205419" w:rsidRDefault="00BB7A1D" w:rsidP="004174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BB7A1D" w:rsidRPr="00205419" w:rsidRDefault="00BB7A1D" w:rsidP="0041740D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BB7A1D" w:rsidRPr="002B1A55" w:rsidRDefault="00BB7A1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BB7A1D" w:rsidRPr="00592B8D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592B8D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592B8D">
              <w:rPr>
                <w:b/>
                <w:color w:val="181818"/>
                <w:sz w:val="20"/>
                <w:szCs w:val="20"/>
                <w:shd w:val="clear" w:color="auto" w:fill="FFFFFF"/>
              </w:rPr>
              <w:t>«Узнай, назови и покажи»</w:t>
            </w:r>
          </w:p>
          <w:p w:rsidR="00BB7A1D" w:rsidRPr="00592B8D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592B8D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592B8D">
              <w:rPr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</w:t>
            </w:r>
          </w:p>
        </w:tc>
        <w:tc>
          <w:tcPr>
            <w:tcW w:w="2646" w:type="dxa"/>
          </w:tcPr>
          <w:p w:rsidR="00BB7A1D" w:rsidRPr="00592B8D" w:rsidRDefault="00BB7A1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592B8D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3126" w:type="dxa"/>
            <w:gridSpan w:val="2"/>
          </w:tcPr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592B8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>«Время суток»</w:t>
            </w:r>
          </w:p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</w:pPr>
          </w:p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 умение чётко различать и называть части суток по картинкам </w:t>
            </w:r>
          </w:p>
        </w:tc>
        <w:tc>
          <w:tcPr>
            <w:tcW w:w="3126" w:type="dxa"/>
          </w:tcPr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2B8D">
              <w:rPr>
                <w:rStyle w:val="c8"/>
                <w:rFonts w:ascii="Times New Roman" w:hAnsi="Times New Roman" w:cs="Times New Roman"/>
                <w:b/>
                <w:bCs/>
                <w:sz w:val="20"/>
                <w:szCs w:val="20"/>
              </w:rPr>
              <w:t>«Найди пару»</w:t>
            </w:r>
          </w:p>
          <w:p w:rsidR="00BB7A1D" w:rsidRPr="00592B8D" w:rsidRDefault="00BB7A1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sz w:val="20"/>
                <w:szCs w:val="20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2295" w:type="dxa"/>
            <w:gridSpan w:val="2"/>
          </w:tcPr>
          <w:p w:rsidR="00BB7A1D" w:rsidRPr="00592B8D" w:rsidRDefault="00BB7A1D" w:rsidP="0041740D">
            <w:pPr>
              <w:shd w:val="clear" w:color="auto" w:fill="FFFFFF"/>
              <w:spacing w:after="0"/>
              <w:rPr>
                <w:rStyle w:val="c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B8D">
              <w:rPr>
                <w:rStyle w:val="c8"/>
                <w:rFonts w:ascii="Times New Roman" w:hAnsi="Times New Roman" w:cs="Times New Roman"/>
                <w:b/>
                <w:bCs/>
                <w:sz w:val="20"/>
                <w:szCs w:val="20"/>
              </w:rPr>
              <w:t>«Парк аттракционов»</w:t>
            </w:r>
          </w:p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действовать по плану, развивать внимание.</w:t>
            </w:r>
          </w:p>
        </w:tc>
      </w:tr>
      <w:tr w:rsidR="00BB7A1D" w:rsidRPr="002B1A55" w:rsidTr="0041740D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BB7A1D" w:rsidRPr="002B1A55" w:rsidRDefault="00BB7A1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BB7A1D" w:rsidRPr="002B1A55" w:rsidTr="0041740D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BB7A1D" w:rsidRPr="002B1A55" w:rsidRDefault="00BB7A1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№4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BB7A1D" w:rsidRPr="002B1A55" w:rsidTr="0041740D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BB7A1D" w:rsidRPr="002B1A55" w:rsidTr="0041740D">
        <w:trPr>
          <w:trHeight w:val="496"/>
        </w:trPr>
        <w:tc>
          <w:tcPr>
            <w:tcW w:w="1925" w:type="dxa"/>
            <w:vMerge w:val="restart"/>
          </w:tcPr>
          <w:p w:rsidR="00BB7A1D" w:rsidRPr="002B1A55" w:rsidRDefault="00BB7A1D" w:rsidP="00417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BB7A1D" w:rsidRPr="002B1A55" w:rsidRDefault="00BB7A1D" w:rsidP="0041740D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BB7A1D" w:rsidRPr="00A26EA1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«Разноцветные бусы»</w:t>
            </w:r>
          </w:p>
          <w:p w:rsidR="00BB7A1D" w:rsidRPr="00A26EA1" w:rsidRDefault="00BB7A1D" w:rsidP="004174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BB7A1D" w:rsidRPr="00A26EA1" w:rsidRDefault="00BB7A1D" w:rsidP="004174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B7A1D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0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BB7A1D" w:rsidRPr="00A26EA1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80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                             </w:t>
            </w:r>
          </w:p>
        </w:tc>
        <w:tc>
          <w:tcPr>
            <w:tcW w:w="3126" w:type="dxa"/>
            <w:gridSpan w:val="2"/>
          </w:tcPr>
          <w:p w:rsidR="00BB7A1D" w:rsidRPr="00A26EA1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«Волшебная коробочка</w:t>
            </w: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BB7A1D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BB7A1D" w:rsidRPr="00A26EA1" w:rsidRDefault="00BB7A1D" w:rsidP="0041740D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BB7A1D" w:rsidRDefault="00BB7A1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«Помоги матрешке найти свои игрушки»</w:t>
            </w:r>
          </w:p>
          <w:p w:rsidR="00BB7A1D" w:rsidRPr="00A26EA1" w:rsidRDefault="00BB7A1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BB7A1D" w:rsidRPr="00A26EA1" w:rsidRDefault="00BB7A1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6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BB7A1D" w:rsidRPr="00A26EA1" w:rsidRDefault="00BB7A1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A26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26EA1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990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BB7A1D" w:rsidRPr="002B1A55" w:rsidRDefault="00BB7A1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BB7A1D" w:rsidRPr="002B1A55" w:rsidRDefault="00BB7A1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BB7A1D" w:rsidRPr="002B1A55" w:rsidRDefault="00BB7A1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BB7A1D" w:rsidRPr="002B1A55" w:rsidRDefault="00BB7A1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BB7A1D" w:rsidRPr="002B1A55" w:rsidRDefault="00BB7A1D" w:rsidP="0041740D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7A1D" w:rsidRPr="002B1A55" w:rsidTr="0041740D">
        <w:trPr>
          <w:trHeight w:val="757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BB7A1D" w:rsidRPr="002B1A55" w:rsidRDefault="00BB7A1D" w:rsidP="004174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BB7A1D" w:rsidRPr="00FA1D82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B7A1D" w:rsidRPr="002B1A55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BB7A1D" w:rsidRPr="002B1A55" w:rsidTr="0041740D">
        <w:trPr>
          <w:gridAfter w:val="1"/>
          <w:wAfter w:w="530" w:type="dxa"/>
          <w:trHeight w:val="338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BB7A1D" w:rsidRPr="002B1A55" w:rsidTr="0041740D">
        <w:trPr>
          <w:gridAfter w:val="1"/>
          <w:wAfter w:w="530" w:type="dxa"/>
          <w:trHeight w:val="452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9" w:type="dxa"/>
            <w:gridSpan w:val="8"/>
          </w:tcPr>
          <w:p w:rsidR="00BB7A1D" w:rsidRPr="00B06811" w:rsidRDefault="00BB7A1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479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сказки Три поросенка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BB7A1D" w:rsidRPr="006F65F3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282" w:type="dxa"/>
          </w:tcPr>
          <w:p w:rsidR="00BB7A1D" w:rsidRPr="006F65F3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BB7A1D" w:rsidRPr="002B1A55" w:rsidTr="0041740D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BB7A1D" w:rsidRPr="002B1A55" w:rsidTr="0041740D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№4 (октябрь)</w:t>
            </w:r>
          </w:p>
        </w:tc>
      </w:tr>
      <w:tr w:rsidR="00BB7A1D" w:rsidRPr="002B1A55" w:rsidTr="0041740D">
        <w:trPr>
          <w:gridAfter w:val="1"/>
          <w:wAfter w:w="530" w:type="dxa"/>
          <w:trHeight w:val="438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3839" w:type="dxa"/>
            <w:gridSpan w:val="8"/>
          </w:tcPr>
          <w:p w:rsidR="00BB7A1D" w:rsidRPr="00B06811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BB7A1D" w:rsidRPr="002B1A55" w:rsidTr="0041740D">
        <w:trPr>
          <w:gridAfter w:val="1"/>
          <w:wAfter w:w="530" w:type="dxa"/>
          <w:trHeight w:val="264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BB7A1D" w:rsidRPr="002B1A55" w:rsidRDefault="00BB7A1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BB7A1D" w:rsidRDefault="00BB7A1D" w:rsidP="004174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B7A1D" w:rsidRPr="00970B4D" w:rsidRDefault="00BB7A1D" w:rsidP="0041740D">
            <w:pPr>
              <w:pStyle w:val="western"/>
              <w:spacing w:after="0"/>
              <w:rPr>
                <w:b/>
                <w:sz w:val="20"/>
                <w:szCs w:val="20"/>
              </w:rPr>
            </w:pPr>
            <w:r w:rsidRPr="00970B4D">
              <w:rPr>
                <w:b/>
                <w:sz w:val="20"/>
                <w:szCs w:val="20"/>
              </w:rPr>
              <w:t> «Ровным кругом»</w:t>
            </w:r>
          </w:p>
          <w:p w:rsidR="00BB7A1D" w:rsidRPr="00970B4D" w:rsidRDefault="00BB7A1D" w:rsidP="0041740D">
            <w:pPr>
              <w:pStyle w:val="western"/>
              <w:spacing w:after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Задачи</w:t>
            </w:r>
            <w:r w:rsidRPr="00970B4D">
              <w:rPr>
                <w:b/>
                <w:iCs/>
                <w:sz w:val="20"/>
                <w:szCs w:val="20"/>
              </w:rPr>
              <w:t>:</w:t>
            </w:r>
            <w:r w:rsidRPr="00970B4D">
              <w:rPr>
                <w:b/>
                <w:i/>
                <w:iCs/>
                <w:sz w:val="20"/>
                <w:szCs w:val="20"/>
              </w:rPr>
              <w:t> </w:t>
            </w:r>
            <w:r w:rsidRPr="00970B4D">
              <w:rPr>
                <w:sz w:val="20"/>
                <w:szCs w:val="20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BB7A1D" w:rsidRPr="002B1A55" w:rsidRDefault="00BB7A1D" w:rsidP="004174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BB7A1D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F65F3">
              <w:rPr>
                <w:rFonts w:ascii="Times New Roman" w:hAnsi="Times New Roman" w:cs="Times New Roman"/>
                <w:b/>
                <w:sz w:val="20"/>
                <w:szCs w:val="20"/>
              </w:rPr>
              <w:t>«Кто пройдет тише»</w:t>
            </w:r>
          </w:p>
          <w:p w:rsidR="00BB7A1D" w:rsidRPr="006F65F3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6F65F3">
              <w:rPr>
                <w:rFonts w:ascii="Times New Roman" w:hAnsi="Times New Roman" w:cs="Times New Roman"/>
                <w:sz w:val="20"/>
                <w:szCs w:val="20"/>
              </w:rPr>
              <w:t>ознакомить с ходьбой в заданном направлении, развивать умение сохранять равновесие.</w:t>
            </w: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1D" w:rsidRPr="00970B4D" w:rsidRDefault="00BB7A1D" w:rsidP="0041740D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BB7A1D" w:rsidRPr="00970B4D" w:rsidRDefault="00BB7A1D" w:rsidP="0041740D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BB7A1D" w:rsidRPr="00970B4D" w:rsidRDefault="00BB7A1D" w:rsidP="0041740D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BB7A1D" w:rsidRPr="00970B4D" w:rsidRDefault="00BB7A1D" w:rsidP="0041740D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BB7A1D" w:rsidRPr="00592B8D" w:rsidRDefault="00BB7A1D" w:rsidP="0041740D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1D" w:rsidRPr="002B1A55" w:rsidRDefault="00BB7A1D" w:rsidP="004174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BB7A1D" w:rsidRPr="002B1A55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BB7A1D" w:rsidRPr="00970B4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«Назови насекомое»</w:t>
            </w:r>
          </w:p>
          <w:p w:rsidR="00BB7A1D" w:rsidRPr="00970B4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ловить мяч, закрепить название насекомых.</w:t>
            </w: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7A1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B7A1D" w:rsidRPr="00970B4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BB7A1D" w:rsidRPr="00970B4D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BB7A1D" w:rsidRPr="002B1A55" w:rsidRDefault="00BB7A1D" w:rsidP="0041740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BB7A1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1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1D" w:rsidRPr="00970B4D" w:rsidRDefault="00BB7A1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BB7A1D" w:rsidRPr="00970B4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BB7A1D" w:rsidRPr="002B1A55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308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BB7A1D" w:rsidRPr="00592B8D" w:rsidRDefault="00BB7A1D" w:rsidP="0041740D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 xml:space="preserve"> «Кошка».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Развивать</w:t>
            </w:r>
            <w:r w:rsidRPr="00592B8D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мелкую моторику рук посредством пальчиковой гимнастики.</w:t>
            </w:r>
          </w:p>
          <w:p w:rsidR="00BB7A1D" w:rsidRDefault="00BB7A1D" w:rsidP="0041740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Алиса Г.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 «Ау»</w:t>
            </w:r>
          </w:p>
          <w:p w:rsidR="00BB7A1D" w:rsidRPr="00592B8D" w:rsidRDefault="00BB7A1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Развитие интереса к сверстникам, слухового восприятия </w:t>
            </w: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Ангелина С.</w:t>
            </w:r>
          </w:p>
        </w:tc>
        <w:tc>
          <w:tcPr>
            <w:tcW w:w="3126" w:type="dxa"/>
            <w:gridSpan w:val="2"/>
          </w:tcPr>
          <w:p w:rsidR="00BB7A1D" w:rsidRPr="00592B8D" w:rsidRDefault="00BB7A1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 xml:space="preserve"> «Расскажи о …» </w:t>
            </w:r>
            <w:r w:rsidRPr="00592B8D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592B8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опыта.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Радмир П.</w:t>
            </w:r>
          </w:p>
        </w:tc>
        <w:tc>
          <w:tcPr>
            <w:tcW w:w="3126" w:type="dxa"/>
          </w:tcPr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«Поручение»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592B8D">
              <w:rPr>
                <w:rFonts w:ascii="Times New Roman" w:hAnsi="Times New Roman" w:cs="Times New Roman"/>
                <w:sz w:val="20"/>
                <w:szCs w:val="20"/>
              </w:rPr>
              <w:t xml:space="preserve"> учить помогать взрослым, друзьям.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Ярослава Н.</w:t>
            </w:r>
          </w:p>
        </w:tc>
        <w:tc>
          <w:tcPr>
            <w:tcW w:w="2295" w:type="dxa"/>
            <w:gridSpan w:val="2"/>
          </w:tcPr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r w:rsidRPr="00592B8D">
              <w:rPr>
                <w:rFonts w:ascii="Times New Roman" w:hAnsi="Times New Roman" w:cs="Times New Roman"/>
                <w:sz w:val="20"/>
                <w:szCs w:val="20"/>
              </w:rPr>
              <w:t>Интересные слова</w:t>
            </w:r>
            <w:r w:rsidRPr="00592B8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59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Задачи:</w:t>
            </w:r>
            <w:r w:rsidRPr="00592B8D"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представление о новых словах </w:t>
            </w:r>
          </w:p>
          <w:p w:rsidR="00BB7A1D" w:rsidRPr="00592B8D" w:rsidRDefault="00BB7A1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Аиша Л.</w:t>
            </w:r>
          </w:p>
        </w:tc>
      </w:tr>
      <w:tr w:rsidR="00BB7A1D" w:rsidRPr="002B1A55" w:rsidTr="0041740D">
        <w:trPr>
          <w:gridAfter w:val="1"/>
          <w:wAfter w:w="530" w:type="dxa"/>
          <w:trHeight w:val="425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3839" w:type="dxa"/>
            <w:gridSpan w:val="8"/>
          </w:tcPr>
          <w:p w:rsidR="00BB7A1D" w:rsidRPr="00B06811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BB7A1D" w:rsidRPr="002B1A55" w:rsidTr="0041740D">
        <w:trPr>
          <w:gridAfter w:val="1"/>
          <w:wAfter w:w="530" w:type="dxa"/>
          <w:trHeight w:val="424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BB7A1D" w:rsidRPr="002B1A55" w:rsidTr="0041740D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BB7A1D" w:rsidRPr="002B1A55" w:rsidRDefault="00BB7A1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BB7A1D" w:rsidRPr="00B06811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«Быстро возьми, быстро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положи»</w:t>
            </w:r>
          </w:p>
          <w:p w:rsidR="00BB7A1D" w:rsidRPr="00B06811" w:rsidRDefault="00BB7A1D" w:rsidP="0041740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B06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ходить, бегать по кругу, действовать по сигналу, развивать ловкость, быстроту.</w:t>
            </w:r>
          </w:p>
          <w:p w:rsidR="00BB7A1D" w:rsidRPr="002B1A55" w:rsidRDefault="00BB7A1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BB7A1D" w:rsidRPr="00FD6919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«Зайцы и волк»</w:t>
            </w:r>
          </w:p>
          <w:p w:rsidR="00BB7A1D" w:rsidRPr="00FD6919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BB7A1D" w:rsidRPr="002B1A55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BB7A1D" w:rsidRPr="00FD6919" w:rsidRDefault="00BB7A1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D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BB7A1D" w:rsidRPr="00FD6919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BB7A1D" w:rsidRPr="002B1A55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BB7A1D" w:rsidRPr="00FD6919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</w:t>
            </w: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BB7A1D" w:rsidRPr="00FD6919" w:rsidRDefault="00BB7A1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BB7A1D" w:rsidRPr="00FD6919" w:rsidRDefault="00BB7A1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BB7A1D" w:rsidRPr="00FD6919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Лохматый пёс</w:t>
            </w:r>
          </w:p>
          <w:p w:rsidR="00BB7A1D" w:rsidRPr="00FD6919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FD69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направлениях.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7A1D" w:rsidRPr="002B1A55" w:rsidTr="0041740D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BB7A1D" w:rsidRPr="002B1A55" w:rsidRDefault="00BB7A1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BB7A1D" w:rsidRPr="002B1A55" w:rsidTr="0041740D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39" w:type="dxa"/>
            <w:gridSpan w:val="8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BB7A1D" w:rsidRPr="002B1A55" w:rsidRDefault="00BB7A1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BB7A1D" w:rsidRPr="002B1A55" w:rsidTr="0041740D">
        <w:trPr>
          <w:gridAfter w:val="1"/>
          <w:wAfter w:w="530" w:type="dxa"/>
          <w:trHeight w:val="802"/>
        </w:trPr>
        <w:tc>
          <w:tcPr>
            <w:tcW w:w="1925" w:type="dxa"/>
          </w:tcPr>
          <w:p w:rsidR="00BB7A1D" w:rsidRPr="002B1A55" w:rsidRDefault="00BB7A1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BB7A1D" w:rsidRPr="00FA1D82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BB7A1D" w:rsidRPr="002B1A55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A1D" w:rsidRPr="002B1A55" w:rsidRDefault="00BB7A1D" w:rsidP="004174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BB7A1D" w:rsidRPr="002B1A55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BB7A1D" w:rsidRPr="002B1A55" w:rsidRDefault="00BB7A1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3126" w:type="dxa"/>
          </w:tcPr>
          <w:p w:rsidR="00BB7A1D" w:rsidRPr="008D77B3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прогулку как на праздник».</w:t>
            </w:r>
          </w:p>
          <w:p w:rsidR="00BB7A1D" w:rsidRPr="002B1A55" w:rsidRDefault="00BB7A1D" w:rsidP="004174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BB7A1D" w:rsidRPr="00FA1D82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BB7A1D" w:rsidRPr="002B1A55" w:rsidRDefault="00BB7A1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7A1D" w:rsidRPr="00C11C05" w:rsidRDefault="00BB7A1D" w:rsidP="00BB7A1D">
      <w:pPr>
        <w:rPr>
          <w:rFonts w:ascii="Times New Roman" w:hAnsi="Times New Roman" w:cs="Times New Roman"/>
          <w:sz w:val="20"/>
          <w:szCs w:val="20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50A51556" wp14:editId="683077B4">
            <wp:simplePos x="0" y="0"/>
            <wp:positionH relativeFrom="column">
              <wp:posOffset>1699260</wp:posOffset>
            </wp:positionH>
            <wp:positionV relativeFrom="paragraph">
              <wp:posOffset>53340</wp:posOffset>
            </wp:positionV>
            <wp:extent cx="511195" cy="432000"/>
            <wp:effectExtent l="0" t="0" r="3175" b="6350"/>
            <wp:wrapNone/>
            <wp:docPr id="6" name="Рисунок 6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1D" w:rsidRPr="004D1851" w:rsidRDefault="00BB7A1D" w:rsidP="00BB7A1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Ознакомлена методист:                      </w:t>
      </w:r>
      <w:r w:rsidRPr="004D1851">
        <w:rPr>
          <w:rFonts w:ascii="Times New Roman" w:hAnsi="Times New Roman" w:cs="Times New Roman"/>
          <w:lang w:val="kk-KZ"/>
        </w:rPr>
        <w:t>Разумовская О.Е.</w:t>
      </w:r>
    </w:p>
    <w:p w:rsidR="00BB7A1D" w:rsidRPr="00CA4E9C" w:rsidRDefault="00BB7A1D" w:rsidP="00BB7A1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0"/>
          <w:szCs w:val="20"/>
        </w:rPr>
      </w:pPr>
    </w:p>
    <w:p w:rsidR="00BB7A1D" w:rsidRDefault="00BB7A1D" w:rsidP="00BB7A1D">
      <w:pPr>
        <w:rPr>
          <w:rFonts w:ascii="Times New Roman" w:hAnsi="Times New Roman" w:cs="Times New Roman"/>
          <w:sz w:val="20"/>
          <w:szCs w:val="20"/>
        </w:rPr>
      </w:pPr>
    </w:p>
    <w:p w:rsidR="00BB7A1D" w:rsidRPr="00C11C05" w:rsidRDefault="00BB7A1D" w:rsidP="00BB7A1D">
      <w:pPr>
        <w:rPr>
          <w:rFonts w:ascii="Times New Roman" w:hAnsi="Times New Roman" w:cs="Times New Roman"/>
          <w:sz w:val="20"/>
          <w:szCs w:val="20"/>
        </w:rPr>
      </w:pPr>
    </w:p>
    <w:p w:rsidR="00BB7A1D" w:rsidRDefault="00BB7A1D" w:rsidP="00BB7A1D">
      <w:pPr>
        <w:rPr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4D162F" w:rsidRDefault="004D162F" w:rsidP="004D1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(указать дни недели, месяц, год )  </w:t>
      </w:r>
      <w:r w:rsidRPr="001C1180">
        <w:rPr>
          <w:rFonts w:ascii="Times New Roman" w:hAnsi="Times New Roman" w:cs="Times New Roman"/>
          <w:sz w:val="24"/>
          <w:szCs w:val="24"/>
          <w:u w:val="single"/>
        </w:rPr>
        <w:t>Октябрь месяц</w:t>
      </w:r>
      <w:r>
        <w:rPr>
          <w:rFonts w:ascii="Times New Roman" w:hAnsi="Times New Roman" w:cs="Times New Roman"/>
          <w:sz w:val="24"/>
          <w:szCs w:val="24"/>
          <w:u w:val="single"/>
        </w:rPr>
        <w:t>, 2023-2024 учебный год</w:t>
      </w:r>
    </w:p>
    <w:p w:rsidR="004D162F" w:rsidRDefault="004D162F" w:rsidP="004D16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2245"/>
        <w:gridCol w:w="73"/>
        <w:gridCol w:w="79"/>
        <w:gridCol w:w="240"/>
        <w:gridCol w:w="1833"/>
        <w:gridCol w:w="29"/>
        <w:gridCol w:w="209"/>
        <w:gridCol w:w="441"/>
        <w:gridCol w:w="1615"/>
        <w:gridCol w:w="82"/>
        <w:gridCol w:w="596"/>
        <w:gridCol w:w="206"/>
        <w:gridCol w:w="2068"/>
        <w:gridCol w:w="149"/>
        <w:gridCol w:w="24"/>
        <w:gridCol w:w="223"/>
        <w:gridCol w:w="2467"/>
      </w:tblGrid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23.10.2023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24.10.2023</w:t>
            </w:r>
          </w:p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25.10.2023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26.10.2023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27.10.2023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4D162F" w:rsidTr="0041740D">
        <w:trPr>
          <w:gridAfter w:val="17"/>
          <w:wAfter w:w="12579" w:type="dxa"/>
          <w:trHeight w:val="29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</w:tr>
      <w:tr w:rsidR="004D162F" w:rsidTr="004174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F" w:rsidRDefault="004D162F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Свободная игра листья</w:t>
            </w:r>
          </w:p>
          <w:p w:rsidR="004D162F" w:rsidRPr="00B45AEA" w:rsidRDefault="004D162F" w:rsidP="0041740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самостоятельно творчески показать свои знания развивать моторику рук.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c36"/>
                <w:rFonts w:ascii="Times New Roman" w:hAnsi="Times New Roman" w:cs="Times New Roman"/>
                <w:b/>
                <w:bCs/>
                <w:color w:val="000000"/>
              </w:rPr>
              <w:t>Дидактическая игра «.Светафор»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Задачи: </w:t>
            </w:r>
            <w:r>
              <w:rPr>
                <w:rFonts w:ascii="Times New Roman" w:hAnsi="Times New Roman" w:cs="Times New Roman"/>
              </w:rPr>
              <w:t>научить детей различать цвета светафора и действовать по зрительному сигналу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Pr="00592B8D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592B8D">
              <w:rPr>
                <w:rFonts w:ascii="Times New Roman" w:hAnsi="Times New Roman" w:cs="Times New Roman"/>
                <w:b/>
                <w:lang w:val="kk-KZ"/>
              </w:rPr>
              <w:t xml:space="preserve">Выходной 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Развивающая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«Высокий Низкий»</w:t>
            </w:r>
            <w:r>
              <w:rPr>
                <w:rFonts w:ascii="Times New Roman" w:hAnsi="Times New Roman" w:cs="Times New Roman"/>
                <w:b/>
              </w:rPr>
              <w:t xml:space="preserve"> Задачи: </w:t>
            </w:r>
            <w:r>
              <w:rPr>
                <w:rFonts w:ascii="Times New Roman" w:hAnsi="Times New Roman" w:cs="Times New Roman"/>
              </w:rPr>
              <w:t xml:space="preserve">находить черты сходства и различия предметов пояснить их суть ,собирать их в пары </w:t>
            </w:r>
          </w:p>
          <w:p w:rsidR="004D162F" w:rsidRDefault="004D162F" w:rsidP="004174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</w:p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«Поезд»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самостоятельно показать как машина движется .                                     </w:t>
            </w:r>
          </w:p>
          <w:p w:rsidR="004D162F" w:rsidRDefault="004D162F" w:rsidP="0041740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****Исполнение гимна РК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Картотека №5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D162F" w:rsidTr="0041740D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 (ОД)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162F" w:rsidTr="004174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F" w:rsidRDefault="004D162F" w:rsidP="0041740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«Веревки»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6512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приучать детей двигаться вдвоем ,один за другим согласововать движение не подталкивать бегущего впереди уметь поднимать руки вверх и вниз.</w:t>
            </w:r>
          </w:p>
          <w:p w:rsidR="004D162F" w:rsidRDefault="004D162F" w:rsidP="004174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Свободная игра «Милая кошка»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дети смогут проявить заботу уход .Проявить чувство сочувствие и сопереживания.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  <w:lang w:val="kk-KZ" w:eastAsia="en-US"/>
              </w:rPr>
              <w:lastRenderedPageBreak/>
              <w:t xml:space="preserve"> 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«Нить »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c25"/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>
              <w:rPr>
                <w:rStyle w:val="c25"/>
                <w:rFonts w:ascii="Times New Roman" w:hAnsi="Times New Roman" w:cs="Times New Roman"/>
                <w:color w:val="000000"/>
              </w:rPr>
              <w:t xml:space="preserve">учить детей держаться за ниточку </w:t>
            </w:r>
            <w:r>
              <w:rPr>
                <w:rStyle w:val="c25"/>
                <w:rFonts w:ascii="Times New Roman" w:hAnsi="Times New Roman" w:cs="Times New Roman"/>
                <w:color w:val="000000"/>
              </w:rPr>
              <w:lastRenderedPageBreak/>
              <w:t>удерживать равновесия ,убегать после сигнала.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Научится собирать ниточку.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Подвижная игра  Задачи: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учить детей прыгать на месте ,прыгать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высоко с приседанием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прыгать с места .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специалиста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Казахский язык</w:t>
            </w:r>
          </w:p>
          <w:p w:rsidR="004D162F" w:rsidRDefault="004D162F" w:rsidP="00417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специалиста 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Pr="00653526" w:rsidRDefault="004D162F" w:rsidP="0041740D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Картотека № 5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Возвращение с прогклки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Закреплять навык аккуратно складывать одежду 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 о навыках опрятности .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 гигиена для чего она нужна ,закрепить знания о личной гигиене.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Прослушивание инструментальной музыки ,колыбельная.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Полдник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«Развивающая игра  собрать мазаику»</w:t>
            </w:r>
          </w:p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смогут проявлять терпения  уметь слышать воспитателя </w:t>
            </w:r>
          </w:p>
          <w:p w:rsidR="004D162F" w:rsidRDefault="004D162F" w:rsidP="0041740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«Разноцветный мел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мелом рисовать на асфальте разные круги.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hd w:val="clear" w:color="auto" w:fill="FFFFFF"/>
              <w:spacing w:after="0" w:line="240" w:lineRule="auto"/>
              <w:rPr>
                <w:rFonts w:eastAsia="Times New Roman"/>
                <w:lang w:val="kk-KZ" w:eastAsia="ru-RU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сюжетной картинки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162F" w:rsidRPr="0056512E" w:rsidRDefault="004D162F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4D162F" w:rsidRDefault="004D162F" w:rsidP="004174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1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смогут понять сюжет картины, охарактеризовать  между персонажами 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Лишний предмет </w:t>
            </w:r>
          </w:p>
          <w:p w:rsidR="004D162F" w:rsidRPr="0056512E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смогут рассказать какая часть предмета лишняя .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Ужин 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«Упражнения дорисуй» добавь доклей ,подбери навык правильно держать кисточку карандаш .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4D162F" w:rsidRPr="0040108A" w:rsidRDefault="004D162F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Алиса Г.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«Игры с геометрическими фигурами»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Собери узор любой предмет треугольник и т.д.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4D162F" w:rsidRPr="0040108A" w:rsidRDefault="004D162F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0108A">
              <w:rPr>
                <w:rFonts w:ascii="Times New Roman" w:hAnsi="Times New Roman" w:cs="Times New Roman"/>
                <w:i/>
              </w:rPr>
              <w:t>Радмир П.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Pr="0040108A" w:rsidRDefault="004D162F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зайчика»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 поздравлять ,делать подарки своими руками.</w:t>
            </w:r>
          </w:p>
          <w:p w:rsidR="004D162F" w:rsidRPr="00592B8D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 w:rsidRPr="0040108A">
              <w:rPr>
                <w:rFonts w:ascii="Times New Roman" w:hAnsi="Times New Roman" w:cs="Times New Roman"/>
                <w:i/>
              </w:rPr>
              <w:t>Ярослава Н.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наклеить  птенчику нос глазки ручки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</w:rPr>
            </w:pPr>
          </w:p>
          <w:p w:rsidR="004D162F" w:rsidRPr="0040108A" w:rsidRDefault="004D162F" w:rsidP="0041740D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Ангелина С.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«прыг скок»</w:t>
            </w:r>
          </w:p>
          <w:p w:rsidR="004D162F" w:rsidRDefault="004D162F" w:rsidP="0041740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108A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 xml:space="preserve"> учить детей 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«Самолеты»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108A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«Зайка »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108A">
              <w:rPr>
                <w:rStyle w:val="c3"/>
                <w:rFonts w:ascii="Times New Roman" w:hAnsi="Times New Roman" w:cs="Times New Roman"/>
                <w:b/>
                <w:color w:val="000000"/>
              </w:rPr>
              <w:t>Задачи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: научить детей бегать в разные стороны и прыгать как Зайка</w:t>
            </w:r>
          </w:p>
          <w:p w:rsidR="004D162F" w:rsidRDefault="004D162F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Подвижная игра Дорожка </w:t>
            </w:r>
          </w:p>
          <w:p w:rsidR="004D162F" w:rsidRDefault="004D162F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  <w:p w:rsidR="004D162F" w:rsidRDefault="004D162F" w:rsidP="0041740D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D162F" w:rsidTr="0041740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D162F" w:rsidTr="0041740D">
        <w:trPr>
          <w:trHeight w:val="89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Уход детей домой</w:t>
            </w:r>
          </w:p>
          <w:p w:rsidR="004D162F" w:rsidRDefault="004D162F" w:rsidP="0041740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Pr="00592B8D" w:rsidRDefault="004D162F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9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«Дети на дороге»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ёё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Pr="00592B8D" w:rsidRDefault="004D162F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92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«Профилактика респираторных  заболеваний»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  <w:p w:rsidR="004D162F" w:rsidRDefault="004D162F" w:rsidP="0041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«Одежда детей в холодное время года»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2F" w:rsidRDefault="004D162F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Беседа с родителями о профилактике простудных заболеваний.</w:t>
            </w:r>
          </w:p>
        </w:tc>
      </w:tr>
    </w:tbl>
    <w:p w:rsidR="004D162F" w:rsidRDefault="004D162F" w:rsidP="004D162F">
      <w:pPr>
        <w:spacing w:after="0"/>
        <w:rPr>
          <w:rFonts w:ascii="Times New Roman" w:hAnsi="Times New Roman" w:cs="Times New Roman"/>
          <w:lang w:val="kk-KZ"/>
        </w:rPr>
      </w:pPr>
    </w:p>
    <w:p w:rsidR="004D162F" w:rsidRDefault="004D162F" w:rsidP="004D162F">
      <w:pPr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2D6E6122" wp14:editId="7E911CFB">
            <wp:simplePos x="0" y="0"/>
            <wp:positionH relativeFrom="column">
              <wp:posOffset>1996440</wp:posOffset>
            </wp:positionH>
            <wp:positionV relativeFrom="paragraph">
              <wp:posOffset>181610</wp:posOffset>
            </wp:positionV>
            <wp:extent cx="511195" cy="432000"/>
            <wp:effectExtent l="0" t="0" r="3175" b="6350"/>
            <wp:wrapNone/>
            <wp:docPr id="7" name="Рисунок 7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Озна</w:t>
      </w:r>
      <w:r w:rsidRPr="008F3A16">
        <w:rPr>
          <w:rFonts w:ascii="Times New Roman" w:hAnsi="Times New Roman" w:cs="Times New Roman"/>
          <w:sz w:val="24"/>
          <w:szCs w:val="24"/>
          <w:lang w:val="kk-KZ"/>
        </w:rPr>
        <w:t>комлена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тодист:                   Разумовская О.Е.</w:t>
      </w: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740D" w:rsidRDefault="0041740D" w:rsidP="004174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Pr="00144026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t>Циклограмма воспитательно-образовательного процесса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144026">
        <w:rPr>
          <w:rFonts w:ascii="Times New Roman" w:hAnsi="Times New Roman" w:cs="Times New Roman"/>
          <w:sz w:val="20"/>
          <w:szCs w:val="20"/>
        </w:rPr>
        <w:t xml:space="preserve">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144026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144026">
        <w:rPr>
          <w:rFonts w:ascii="Times New Roman" w:hAnsi="Times New Roman" w:cs="Times New Roman"/>
          <w:sz w:val="20"/>
          <w:szCs w:val="20"/>
        </w:rPr>
        <w:t xml:space="preserve">: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Ноябрь месяц, 2023-2024 учебный год</w:t>
      </w:r>
    </w:p>
    <w:p w:rsidR="0041740D" w:rsidRPr="00144026" w:rsidRDefault="0041740D" w:rsidP="0041740D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282"/>
        <w:gridCol w:w="1068"/>
      </w:tblGrid>
      <w:tr w:rsidR="0041740D" w:rsidRPr="00144026" w:rsidTr="0041740D">
        <w:trPr>
          <w:gridAfter w:val="1"/>
          <w:wAfter w:w="1068" w:type="dxa"/>
          <w:trHeight w:val="529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30.10.23</w:t>
            </w:r>
          </w:p>
        </w:tc>
        <w:tc>
          <w:tcPr>
            <w:tcW w:w="2646" w:type="dxa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31.10.23</w:t>
            </w:r>
          </w:p>
        </w:tc>
        <w:tc>
          <w:tcPr>
            <w:tcW w:w="3126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1.11.23</w:t>
            </w: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Четверг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2.11.23</w:t>
            </w:r>
          </w:p>
        </w:tc>
        <w:tc>
          <w:tcPr>
            <w:tcW w:w="2295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3.11.23</w:t>
            </w:r>
          </w:p>
        </w:tc>
      </w:tr>
      <w:tr w:rsidR="0041740D" w:rsidRPr="00144026" w:rsidTr="0041740D">
        <w:trPr>
          <w:gridAfter w:val="1"/>
          <w:wAfter w:w="1068" w:type="dxa"/>
          <w:trHeight w:val="423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интересует.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41740D" w:rsidRPr="00144026" w:rsidTr="0041740D">
        <w:trPr>
          <w:gridAfter w:val="1"/>
          <w:wAfter w:w="1068" w:type="dxa"/>
          <w:trHeight w:val="865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41740D" w:rsidRPr="00144026" w:rsidRDefault="0041740D" w:rsidP="0041740D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297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Беседа  </w:t>
            </w:r>
            <w:r w:rsidRPr="001440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1440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Расскажи о семейных праздниках»</w:t>
            </w:r>
          </w:p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4402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144026">
              <w:rPr>
                <w:b/>
                <w:bCs/>
                <w:iCs/>
                <w:sz w:val="20"/>
                <w:szCs w:val="20"/>
              </w:rPr>
              <w:t>Задачи</w:t>
            </w:r>
            <w:r w:rsidRPr="00144026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144026">
              <w:rPr>
                <w:b/>
                <w:i/>
                <w:iCs/>
                <w:sz w:val="20"/>
                <w:szCs w:val="20"/>
              </w:rPr>
              <w:t> </w:t>
            </w:r>
            <w:r w:rsidRPr="00144026">
              <w:rPr>
                <w:iCs/>
                <w:sz w:val="20"/>
                <w:szCs w:val="20"/>
              </w:rPr>
              <w:t xml:space="preserve"> </w:t>
            </w:r>
            <w:r w:rsidRPr="00144026">
              <w:rPr>
                <w:sz w:val="20"/>
                <w:szCs w:val="20"/>
              </w:rPr>
              <w:t>формирование навыков самостоятельного рассказывания о семейных праздниках, обычаях</w:t>
            </w:r>
          </w:p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44026">
              <w:rPr>
                <w:b/>
                <w:bCs/>
                <w:sz w:val="20"/>
                <w:szCs w:val="20"/>
              </w:rPr>
              <w:t>**** «Ква-ква-ква»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Дидактическая игра </w:t>
            </w:r>
            <w:r w:rsidRPr="001440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«Что не так»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b/>
                <w:bCs/>
                <w:iCs/>
                <w:sz w:val="20"/>
                <w:szCs w:val="20"/>
              </w:rPr>
              <w:t>Задачи</w:t>
            </w:r>
            <w:r w:rsidRPr="00144026">
              <w:rPr>
                <w:b/>
                <w:bCs/>
                <w:i/>
                <w:iCs/>
                <w:sz w:val="20"/>
                <w:szCs w:val="20"/>
              </w:rPr>
              <w:t>: </w:t>
            </w:r>
            <w:r w:rsidRPr="00144026">
              <w:rPr>
                <w:sz w:val="20"/>
                <w:szCs w:val="20"/>
              </w:rPr>
              <w:t>обучение умений находить и исправлять ошибки в неправильном поведении и поступках людей</w:t>
            </w:r>
            <w:r w:rsidRPr="00144026">
              <w:rPr>
                <w:b/>
                <w:sz w:val="20"/>
                <w:szCs w:val="20"/>
              </w:rPr>
              <w:t>.(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Настольные игры</w:t>
            </w:r>
          </w:p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: развивать внимание, умение сравнивать форму и цвет, а также умение определять логическую цепочку.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Задачи:</w:t>
            </w:r>
            <w:r w:rsidRPr="00144026">
              <w:rPr>
                <w:bCs/>
                <w:sz w:val="20"/>
                <w:szCs w:val="20"/>
                <w:bdr w:val="none" w:sz="0" w:space="0" w:color="auto" w:frame="1"/>
                <w:lang w:val="kk-KZ"/>
              </w:rPr>
              <w:t xml:space="preserve"> учить детей различать признаки времен года, развивать логическое мышление</w:t>
            </w:r>
            <w:r w:rsidRPr="00144026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.</w:t>
            </w:r>
          </w:p>
        </w:tc>
      </w:tr>
      <w:tr w:rsidR="0041740D" w:rsidRPr="00144026" w:rsidTr="0041740D">
        <w:trPr>
          <w:gridAfter w:val="1"/>
          <w:wAfter w:w="1068" w:type="dxa"/>
          <w:trHeight w:val="169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**** Исполнение гимна РК</w:t>
            </w:r>
          </w:p>
        </w:tc>
      </w:tr>
      <w:tr w:rsidR="0041740D" w:rsidRPr="00144026" w:rsidTr="0041740D">
        <w:trPr>
          <w:gridAfter w:val="1"/>
          <w:wAfter w:w="1068" w:type="dxa"/>
          <w:trHeight w:val="380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44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см. картотеку  №7 ) 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41740D" w:rsidRPr="00144026" w:rsidTr="0041740D">
        <w:trPr>
          <w:gridAfter w:val="1"/>
          <w:wAfter w:w="1068" w:type="dxa"/>
          <w:trHeight w:val="55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41740D" w:rsidRPr="00144026" w:rsidTr="0041740D">
        <w:trPr>
          <w:trHeight w:val="49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1068" w:type="dxa"/>
            <w:tcBorders>
              <w:top w:val="nil"/>
            </w:tcBorders>
          </w:tcPr>
          <w:p w:rsidR="0041740D" w:rsidRPr="00144026" w:rsidRDefault="0041740D" w:rsidP="0041740D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2933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1740D" w:rsidRPr="00144026" w:rsidRDefault="0041740D" w:rsidP="0041740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«Лошадка»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Задача: 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«Волшебная коробочка»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«Улыбка»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вырабатывать умение удерживать губы в улыбке, обнажая нижние и верхние передние зубы.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«Времена года» 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Задача: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знания о временах года</w:t>
            </w:r>
          </w:p>
        </w:tc>
      </w:tr>
      <w:tr w:rsidR="0041740D" w:rsidRPr="00144026" w:rsidTr="0041740D">
        <w:trPr>
          <w:gridAfter w:val="1"/>
          <w:wAfter w:w="1068" w:type="dxa"/>
          <w:trHeight w:val="990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rFonts w:eastAsiaTheme="minorHAnsi"/>
                <w:b/>
                <w:sz w:val="20"/>
                <w:szCs w:val="20"/>
              </w:rPr>
              <w:t xml:space="preserve">            Музыка </w:t>
            </w:r>
          </w:p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color w:val="00000A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Физкультура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Физкультура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Физкультура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41740D" w:rsidRPr="00144026" w:rsidRDefault="0041740D" w:rsidP="0041740D">
            <w:pPr>
              <w:pStyle w:val="a6"/>
              <w:rPr>
                <w:rFonts w:eastAsiaTheme="minorHAnsi"/>
                <w:sz w:val="20"/>
                <w:szCs w:val="20"/>
              </w:rPr>
            </w:pPr>
            <w:r w:rsidRPr="00144026">
              <w:rPr>
                <w:rFonts w:eastAsiaTheme="minorHAnsi"/>
                <w:sz w:val="20"/>
                <w:szCs w:val="20"/>
              </w:rPr>
              <w:t>По плану учителя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1740D" w:rsidRPr="00144026" w:rsidTr="0041740D">
        <w:trPr>
          <w:trHeight w:val="75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1068" w:type="dxa"/>
            <w:tcBorders>
              <w:top w:val="nil"/>
            </w:tcBorders>
          </w:tcPr>
          <w:p w:rsidR="0041740D" w:rsidRPr="00144026" w:rsidRDefault="0041740D" w:rsidP="004174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111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№6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№5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№7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№5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№6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1026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«Надо мыться- умываться»</w:t>
            </w:r>
          </w:p>
        </w:tc>
      </w:tr>
      <w:tr w:rsidR="0041740D" w:rsidRPr="00144026" w:rsidTr="0041740D">
        <w:trPr>
          <w:gridAfter w:val="1"/>
          <w:wAfter w:w="1068" w:type="dxa"/>
          <w:trHeight w:val="33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41740D" w:rsidRPr="00144026" w:rsidTr="0041740D">
        <w:trPr>
          <w:gridAfter w:val="1"/>
          <w:wAfter w:w="1068" w:type="dxa"/>
          <w:trHeight w:val="452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479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сказки Три поросенка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  <w:tc>
          <w:tcPr>
            <w:tcW w:w="2282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</w:tr>
      <w:tr w:rsidR="0041740D" w:rsidRPr="00144026" w:rsidTr="0041740D">
        <w:trPr>
          <w:gridAfter w:val="1"/>
          <w:wAfter w:w="1068" w:type="dxa"/>
          <w:trHeight w:val="22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41740D" w:rsidRPr="00144026" w:rsidTr="0041740D">
        <w:trPr>
          <w:gridAfter w:val="1"/>
          <w:wAfter w:w="1068" w:type="dxa"/>
          <w:trHeight w:val="1129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** Комплекс №6(ноябрь)</w:t>
            </w:r>
          </w:p>
        </w:tc>
      </w:tr>
      <w:tr w:rsidR="0041740D" w:rsidRPr="00144026" w:rsidTr="0041740D">
        <w:trPr>
          <w:gridAfter w:val="1"/>
          <w:wAfter w:w="1068" w:type="dxa"/>
          <w:trHeight w:val="43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41740D" w:rsidRPr="00144026" w:rsidTr="0041740D">
        <w:trPr>
          <w:gridAfter w:val="1"/>
          <w:wAfter w:w="1068" w:type="dxa"/>
          <w:trHeight w:val="264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«Большие  и  маленькие»</w:t>
            </w: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короткие и долгие звуки, уметь прохлопать</w:t>
            </w:r>
          </w:p>
        </w:tc>
        <w:tc>
          <w:tcPr>
            <w:tcW w:w="2646" w:type="dxa"/>
          </w:tcPr>
          <w:p w:rsidR="0041740D" w:rsidRPr="00144026" w:rsidRDefault="0041740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«Морковка для зайчика».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совершенствовать умение раскатывать пластилин воспитывать умение радоваться своим работам.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****«</w:t>
            </w:r>
            <w:r w:rsidRPr="0014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Мышинный оркестр»</w:t>
            </w:r>
          </w:p>
          <w:p w:rsidR="0041740D" w:rsidRPr="00144026" w:rsidRDefault="0041740D" w:rsidP="0041740D">
            <w:pPr>
              <w:pStyle w:val="c4"/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sz w:val="20"/>
                <w:szCs w:val="20"/>
              </w:rPr>
              <w:t>Задачи</w:t>
            </w:r>
            <w:r w:rsidRPr="00144026">
              <w:rPr>
                <w:sz w:val="20"/>
                <w:szCs w:val="20"/>
              </w:rPr>
              <w:t>: развитие чувство ритма, динамики, громкости, воспитывать выдержку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«Туристическое агенство »</w:t>
            </w:r>
          </w:p>
          <w:p w:rsidR="0041740D" w:rsidRPr="00144026" w:rsidRDefault="0041740D" w:rsidP="004174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творческой инициативы и самостоятельности.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«Краски осени»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творческой инициативы и самостоятельности</w:t>
            </w:r>
          </w:p>
        </w:tc>
      </w:tr>
      <w:tr w:rsidR="0041740D" w:rsidRPr="00144026" w:rsidTr="0041740D">
        <w:trPr>
          <w:gridAfter w:val="1"/>
          <w:wAfter w:w="1068" w:type="dxa"/>
          <w:trHeight w:val="30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Игра-путешествие в зимний лес                                      Задачи:</w:t>
            </w:r>
            <w:r w:rsidRPr="0014402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формирование знаний о живой и неживой природе.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Ева К.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«Посчитай птичек и назови»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умения считать в пределах 5, активизировать в речи названия птиц.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Ангелина С.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pStyle w:val="a6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144026">
              <w:rPr>
                <w:b/>
                <w:sz w:val="20"/>
                <w:szCs w:val="20"/>
              </w:rPr>
              <w:t xml:space="preserve">«Стайка»                            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14402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развитие ритмичной и выразительной речи. Воспитание спортивной сноровки.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Радмир П.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стихов о птицах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расширение знаний о птицах, воспитание любви, заботливого отношения.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Ярослава Н.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«Птичий двор»</w:t>
            </w:r>
          </w:p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умения играть сообща,</w:t>
            </w:r>
            <w:r w:rsidRPr="0014402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формирование эмоционально-положительного, бережного отношения к птицам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Аиша Л.</w:t>
            </w:r>
          </w:p>
        </w:tc>
      </w:tr>
      <w:tr w:rsidR="0041740D" w:rsidRPr="00144026" w:rsidTr="0041740D">
        <w:trPr>
          <w:gridAfter w:val="1"/>
          <w:wAfter w:w="1068" w:type="dxa"/>
          <w:trHeight w:val="425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Ложка в чашке побывала 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424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1138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«Зайцы и волк»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«Прыг скок»</w:t>
            </w:r>
          </w:p>
          <w:p w:rsidR="0041740D" w:rsidRPr="00144026" w:rsidRDefault="0041740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iCs/>
                <w:color w:val="000000"/>
                <w:sz w:val="20"/>
                <w:szCs w:val="20"/>
              </w:rPr>
              <w:t>Задача:</w:t>
            </w:r>
            <w:r w:rsidRPr="00144026">
              <w:rPr>
                <w:rStyle w:val="c3"/>
                <w:color w:val="000000"/>
                <w:sz w:val="20"/>
                <w:szCs w:val="20"/>
              </w:rPr>
              <w:t xml:space="preserve"> учить детей 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«Самолеты»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Задача</w:t>
            </w:r>
            <w:r w:rsidRPr="001440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44026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«Быстро возьми, быстро     положи»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ходить, бегать по кругу, действовать по сигналу, развивать ловкость, быстроту.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Лохматый пёс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направлениях.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210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758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41740D" w:rsidRPr="00144026" w:rsidTr="0041740D">
        <w:trPr>
          <w:gridAfter w:val="1"/>
          <w:wAfter w:w="1068" w:type="dxa"/>
          <w:trHeight w:val="802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ОРВИ»</w:t>
            </w:r>
          </w:p>
          <w:p w:rsidR="0041740D" w:rsidRPr="00144026" w:rsidRDefault="0041740D" w:rsidP="004174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740D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</w:p>
    <w:p w:rsidR="0041740D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740D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53027897" wp14:editId="20D91372">
            <wp:simplePos x="0" y="0"/>
            <wp:positionH relativeFrom="column">
              <wp:posOffset>1927860</wp:posOffset>
            </wp:positionH>
            <wp:positionV relativeFrom="paragraph">
              <wp:posOffset>7620</wp:posOffset>
            </wp:positionV>
            <wp:extent cx="511195" cy="432000"/>
            <wp:effectExtent l="0" t="0" r="3175" b="6350"/>
            <wp:wrapNone/>
            <wp:docPr id="8" name="Рисунок 8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4402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440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Ознакомлена методист:                                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 xml:space="preserve"> Разумовская О.Е.</w:t>
      </w:r>
    </w:p>
    <w:p w:rsidR="0041740D" w:rsidRPr="00144026" w:rsidRDefault="0041740D" w:rsidP="004174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740D" w:rsidRPr="00144026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144026">
        <w:rPr>
          <w:rFonts w:ascii="Times New Roman" w:hAnsi="Times New Roman" w:cs="Times New Roman"/>
          <w:sz w:val="20"/>
          <w:szCs w:val="20"/>
        </w:rPr>
        <w:t xml:space="preserve">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144026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14402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</w:rPr>
        <w:t>Ноябрь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 xml:space="preserve"> месяц, 2023-2024 учебный год</w:t>
      </w:r>
    </w:p>
    <w:p w:rsidR="0041740D" w:rsidRPr="00144026" w:rsidRDefault="0041740D" w:rsidP="0041740D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282"/>
        <w:gridCol w:w="1068"/>
      </w:tblGrid>
      <w:tr w:rsidR="0041740D" w:rsidRPr="00144026" w:rsidTr="0041740D">
        <w:trPr>
          <w:gridAfter w:val="1"/>
          <w:wAfter w:w="1068" w:type="dxa"/>
          <w:trHeight w:val="529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6.11.23</w:t>
            </w:r>
          </w:p>
        </w:tc>
        <w:tc>
          <w:tcPr>
            <w:tcW w:w="2646" w:type="dxa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7.11.23</w:t>
            </w:r>
          </w:p>
        </w:tc>
        <w:tc>
          <w:tcPr>
            <w:tcW w:w="3126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8.11.23</w:t>
            </w: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Четверг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9.11.23</w:t>
            </w:r>
          </w:p>
        </w:tc>
        <w:tc>
          <w:tcPr>
            <w:tcW w:w="2295" w:type="dxa"/>
            <w:gridSpan w:val="2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10.11.23</w:t>
            </w:r>
          </w:p>
        </w:tc>
      </w:tr>
      <w:tr w:rsidR="0041740D" w:rsidRPr="00144026" w:rsidTr="0041740D">
        <w:trPr>
          <w:gridAfter w:val="1"/>
          <w:wAfter w:w="1068" w:type="dxa"/>
          <w:trHeight w:val="423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интересует.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41740D" w:rsidRPr="00144026" w:rsidTr="0041740D">
        <w:trPr>
          <w:gridAfter w:val="1"/>
          <w:wAfter w:w="1068" w:type="dxa"/>
          <w:trHeight w:val="865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41740D" w:rsidRPr="00144026" w:rsidRDefault="0041740D" w:rsidP="0041740D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297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144026">
              <w:rPr>
                <w:b/>
                <w:color w:val="181818"/>
                <w:sz w:val="20"/>
                <w:szCs w:val="20"/>
                <w:shd w:val="clear" w:color="auto" w:fill="FFFFFF"/>
              </w:rPr>
              <w:t>«Узнай, назови и покажи»</w:t>
            </w:r>
          </w:p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44026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</w:t>
            </w:r>
          </w:p>
        </w:tc>
        <w:tc>
          <w:tcPr>
            <w:tcW w:w="2646" w:type="dxa"/>
          </w:tcPr>
          <w:p w:rsidR="0041740D" w:rsidRPr="00144026" w:rsidRDefault="0041740D" w:rsidP="0041740D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144026">
              <w:rPr>
                <w:rStyle w:val="c8"/>
                <w:b/>
                <w:bCs/>
                <w:sz w:val="20"/>
                <w:szCs w:val="20"/>
              </w:rPr>
              <w:t xml:space="preserve"> «Найди пару»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sz w:val="20"/>
                <w:szCs w:val="20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144026">
              <w:rPr>
                <w:b/>
                <w:color w:val="181818"/>
                <w:sz w:val="20"/>
                <w:szCs w:val="20"/>
                <w:shd w:val="clear" w:color="auto" w:fill="FFFFFF"/>
              </w:rPr>
              <w:t>«Время суток»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 xml:space="preserve"> умение чётко различать и называть части суток по картинкам 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44026">
              <w:rPr>
                <w:b/>
                <w:bCs/>
                <w:sz w:val="20"/>
                <w:szCs w:val="20"/>
              </w:rPr>
              <w:t>**** «Ква-ква-ква»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bCs/>
                <w:sz w:val="20"/>
                <w:szCs w:val="20"/>
              </w:rPr>
            </w:pPr>
            <w:r w:rsidRPr="00144026"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/>
              <w:rPr>
                <w:rStyle w:val="c8"/>
                <w:b/>
                <w:bCs/>
                <w:sz w:val="20"/>
                <w:szCs w:val="20"/>
              </w:rPr>
            </w:pPr>
            <w:r w:rsidRPr="00144026">
              <w:rPr>
                <w:rStyle w:val="c8"/>
                <w:b/>
                <w:bCs/>
                <w:sz w:val="20"/>
                <w:szCs w:val="20"/>
              </w:rPr>
              <w:t>«Парк аттракционов»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144026">
              <w:rPr>
                <w:rFonts w:eastAsia="Calibri"/>
                <w:sz w:val="20"/>
                <w:szCs w:val="20"/>
              </w:rPr>
              <w:t>Учить детей действовать по плану, развивать внимание.</w:t>
            </w:r>
          </w:p>
        </w:tc>
      </w:tr>
      <w:tr w:rsidR="0041740D" w:rsidRPr="00144026" w:rsidTr="0041740D">
        <w:trPr>
          <w:gridAfter w:val="1"/>
          <w:wAfter w:w="1068" w:type="dxa"/>
          <w:trHeight w:val="169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**** Исполнение гимна РК</w:t>
            </w:r>
          </w:p>
        </w:tc>
      </w:tr>
      <w:tr w:rsidR="0041740D" w:rsidRPr="00144026" w:rsidTr="0041740D">
        <w:trPr>
          <w:gridAfter w:val="1"/>
          <w:wAfter w:w="1068" w:type="dxa"/>
          <w:trHeight w:val="380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44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см. картотеку  №7) 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41740D" w:rsidRPr="00144026" w:rsidTr="0041740D">
        <w:trPr>
          <w:gridAfter w:val="1"/>
          <w:wAfter w:w="1068" w:type="dxa"/>
          <w:trHeight w:val="55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41740D" w:rsidRPr="00144026" w:rsidTr="0041740D">
        <w:trPr>
          <w:trHeight w:val="49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1068" w:type="dxa"/>
            <w:tcBorders>
              <w:top w:val="nil"/>
            </w:tcBorders>
          </w:tcPr>
          <w:p w:rsidR="0041740D" w:rsidRPr="00144026" w:rsidRDefault="0041740D" w:rsidP="0041740D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2933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                              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«Волшебная коробочка»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Пальчиковая игра</w:t>
            </w:r>
          </w:p>
          <w:p w:rsidR="0041740D" w:rsidRPr="00144026" w:rsidRDefault="0041740D" w:rsidP="0041740D">
            <w:pPr>
              <w:spacing w:after="0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 Зайка и уши»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40D" w:rsidRPr="00144026" w:rsidRDefault="0041740D" w:rsidP="0041740D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мелкой моторики.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Пение песни «Барабан»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б. далденбаева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отрабатывать правильное дикционное произношение текста и обращать внимание на чистое интонирование мелодии 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990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rFonts w:eastAsiaTheme="minorHAnsi"/>
                <w:b/>
                <w:sz w:val="20"/>
                <w:szCs w:val="20"/>
              </w:rPr>
              <w:t xml:space="preserve">            Музыка </w:t>
            </w:r>
          </w:p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color w:val="00000A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Физкультура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Физкультура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Физкультура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144026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41740D" w:rsidRPr="00144026" w:rsidRDefault="0041740D" w:rsidP="0041740D">
            <w:pPr>
              <w:pStyle w:val="a6"/>
              <w:rPr>
                <w:rFonts w:eastAsiaTheme="minorHAnsi"/>
                <w:sz w:val="20"/>
                <w:szCs w:val="20"/>
              </w:rPr>
            </w:pPr>
            <w:r w:rsidRPr="00144026">
              <w:rPr>
                <w:rFonts w:eastAsiaTheme="minorHAnsi"/>
                <w:sz w:val="20"/>
                <w:szCs w:val="20"/>
              </w:rPr>
              <w:t>По плану учителя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1740D" w:rsidRPr="00144026" w:rsidTr="0041740D">
        <w:trPr>
          <w:trHeight w:val="75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1068" w:type="dxa"/>
            <w:tcBorders>
              <w:top w:val="nil"/>
            </w:tcBorders>
          </w:tcPr>
          <w:p w:rsidR="0041740D" w:rsidRPr="00144026" w:rsidRDefault="0041740D" w:rsidP="004174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1117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№8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№7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№8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№9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№7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1026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«Надо мыться- умываться»</w:t>
            </w:r>
          </w:p>
        </w:tc>
      </w:tr>
      <w:tr w:rsidR="0041740D" w:rsidRPr="00144026" w:rsidTr="0041740D">
        <w:trPr>
          <w:gridAfter w:val="1"/>
          <w:wAfter w:w="1068" w:type="dxa"/>
          <w:trHeight w:val="33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41740D" w:rsidRPr="00144026" w:rsidTr="0041740D">
        <w:trPr>
          <w:gridAfter w:val="1"/>
          <w:wAfter w:w="1068" w:type="dxa"/>
          <w:trHeight w:val="452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40D" w:rsidRPr="00144026" w:rsidTr="0041740D">
        <w:trPr>
          <w:gridAfter w:val="1"/>
          <w:wAfter w:w="1068" w:type="dxa"/>
          <w:trHeight w:val="479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сказки Три поросенка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****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  <w:tc>
          <w:tcPr>
            <w:tcW w:w="2282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музыки****</w:t>
            </w:r>
          </w:p>
        </w:tc>
      </w:tr>
      <w:tr w:rsidR="0041740D" w:rsidRPr="00144026" w:rsidTr="0041740D">
        <w:trPr>
          <w:gridAfter w:val="1"/>
          <w:wAfter w:w="1068" w:type="dxa"/>
          <w:trHeight w:val="226"/>
        </w:trPr>
        <w:tc>
          <w:tcPr>
            <w:tcW w:w="1925" w:type="dxa"/>
            <w:vMerge w:val="restart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41740D" w:rsidRPr="00144026" w:rsidTr="0041740D">
        <w:trPr>
          <w:gridAfter w:val="1"/>
          <w:wAfter w:w="1068" w:type="dxa"/>
          <w:trHeight w:val="1129"/>
        </w:trPr>
        <w:tc>
          <w:tcPr>
            <w:tcW w:w="1925" w:type="dxa"/>
            <w:vMerge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** Комплекс №6 (ноябрь)</w:t>
            </w:r>
          </w:p>
        </w:tc>
      </w:tr>
      <w:tr w:rsidR="0041740D" w:rsidRPr="00144026" w:rsidTr="0041740D">
        <w:trPr>
          <w:gridAfter w:val="1"/>
          <w:wAfter w:w="1068" w:type="dxa"/>
          <w:trHeight w:val="43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41740D" w:rsidRPr="00144026" w:rsidTr="0041740D">
        <w:trPr>
          <w:gridAfter w:val="1"/>
          <w:wAfter w:w="1068" w:type="dxa"/>
          <w:trHeight w:val="264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**Подвижные игры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«Гуси» 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Задачи:-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совершенствовать координацию движений; развивать ловкость, пространственную ориентировку. </w:t>
            </w:r>
          </w:p>
          <w:p w:rsidR="0041740D" w:rsidRPr="00144026" w:rsidRDefault="0041740D" w:rsidP="004174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1740D" w:rsidRPr="00144026" w:rsidRDefault="0041740D" w:rsidP="0041740D">
            <w:pPr>
              <w:pStyle w:val="western"/>
              <w:spacing w:after="0"/>
              <w:rPr>
                <w:b/>
                <w:sz w:val="20"/>
                <w:szCs w:val="20"/>
              </w:rPr>
            </w:pPr>
            <w:r w:rsidRPr="00144026">
              <w:rPr>
                <w:b/>
                <w:sz w:val="20"/>
                <w:szCs w:val="20"/>
              </w:rPr>
              <w:t> «Ровным кругом»</w:t>
            </w:r>
          </w:p>
          <w:p w:rsidR="0041740D" w:rsidRPr="00144026" w:rsidRDefault="0041740D" w:rsidP="0041740D">
            <w:pPr>
              <w:pStyle w:val="western"/>
              <w:spacing w:after="0"/>
              <w:rPr>
                <w:sz w:val="20"/>
                <w:szCs w:val="20"/>
              </w:rPr>
            </w:pPr>
            <w:r w:rsidRPr="00144026">
              <w:rPr>
                <w:b/>
                <w:iCs/>
                <w:sz w:val="20"/>
                <w:szCs w:val="20"/>
              </w:rPr>
              <w:t>Задачи:</w:t>
            </w:r>
            <w:r w:rsidRPr="00144026">
              <w:rPr>
                <w:b/>
                <w:i/>
                <w:iCs/>
                <w:sz w:val="20"/>
                <w:szCs w:val="20"/>
              </w:rPr>
              <w:t> </w:t>
            </w:r>
            <w:r w:rsidRPr="00144026">
              <w:rPr>
                <w:sz w:val="20"/>
                <w:szCs w:val="20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41740D" w:rsidRPr="00144026" w:rsidRDefault="0041740D" w:rsidP="004174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****Дидактическая игра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«Барабанщики»</w:t>
            </w: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диатонический слух детей, развивать музыкальную память по динамическому восприятию музыки</w:t>
            </w: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pStyle w:val="c4"/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4026">
              <w:rPr>
                <w:color w:val="000000"/>
                <w:sz w:val="20"/>
                <w:szCs w:val="20"/>
              </w:rPr>
              <w:t>**</w:t>
            </w:r>
            <w:r w:rsidRPr="00144026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  <w:r w:rsidRPr="00144026">
              <w:rPr>
                <w:color w:val="000000"/>
                <w:sz w:val="20"/>
                <w:szCs w:val="20"/>
              </w:rPr>
              <w:t xml:space="preserve"> «Прыгай выше», </w:t>
            </w:r>
            <w:r w:rsidRPr="00144026">
              <w:rPr>
                <w:b/>
                <w:color w:val="000000"/>
                <w:sz w:val="20"/>
                <w:szCs w:val="20"/>
              </w:rPr>
              <w:t>Задачи:</w:t>
            </w:r>
            <w:r w:rsidRPr="00144026">
              <w:rPr>
                <w:color w:val="000000"/>
                <w:sz w:val="20"/>
                <w:szCs w:val="20"/>
              </w:rPr>
              <w:t> учить быстро действовать по сигналу; воспитывать чувство товарищества.</w:t>
            </w:r>
            <w:r w:rsidRPr="0014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****Дидактическая игра </w:t>
            </w:r>
            <w:r w:rsidRPr="001440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41740D" w:rsidRPr="00144026" w:rsidRDefault="0041740D" w:rsidP="0041740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Дидактическая игра «Лист какого дерева»</w:t>
            </w: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br/>
              <w:t xml:space="preserve">Задачи: 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уметь  отличать ствол деревьев  и листья, развивать внимание, наблюдательность, память, воображение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«Светофор»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1440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1440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«Ровным кругом». Задачи: учить быстро действовать по сигналу; воспитывать чувство товарищества.</w:t>
            </w:r>
          </w:p>
        </w:tc>
      </w:tr>
      <w:tr w:rsidR="0041740D" w:rsidRPr="00144026" w:rsidTr="0041740D">
        <w:trPr>
          <w:gridAfter w:val="1"/>
          <w:wAfter w:w="1068" w:type="dxa"/>
          <w:trHeight w:val="308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/>
              <w:rPr>
                <w:color w:val="111111"/>
                <w:sz w:val="20"/>
                <w:szCs w:val="20"/>
              </w:rPr>
            </w:pPr>
            <w:r w:rsidRPr="00144026">
              <w:rPr>
                <w:color w:val="111111"/>
                <w:sz w:val="20"/>
                <w:szCs w:val="20"/>
              </w:rPr>
              <w:t>«Ау»</w:t>
            </w:r>
          </w:p>
          <w:p w:rsidR="0041740D" w:rsidRPr="00144026" w:rsidRDefault="0041740D" w:rsidP="0041740D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144026">
              <w:rPr>
                <w:color w:val="111111"/>
                <w:sz w:val="20"/>
                <w:szCs w:val="20"/>
              </w:rPr>
              <w:t xml:space="preserve">Развитие интереса к сверстникам, слухового восприятия </w:t>
            </w:r>
            <w:r w:rsidRPr="00144026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Ангелина С.</w:t>
            </w:r>
          </w:p>
        </w:tc>
        <w:tc>
          <w:tcPr>
            <w:tcW w:w="2646" w:type="dxa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«Кошка».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144026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мелкую моторику рук посредством пальчиковой гимнастики.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Радмир П.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«Расскажи о …» </w:t>
            </w:r>
            <w:r w:rsidRPr="00144026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1440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опыта.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Алиса Г.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«Поручение»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учить помогать взрослым, друзьям.</w:t>
            </w:r>
          </w:p>
          <w:p w:rsidR="0041740D" w:rsidRPr="0095748F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Аиша Л.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Интересные слова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представление о новых словах </w:t>
            </w:r>
          </w:p>
          <w:p w:rsidR="0041740D" w:rsidRPr="00144026" w:rsidRDefault="0041740D" w:rsidP="00417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Ева К.</w:t>
            </w:r>
          </w:p>
        </w:tc>
      </w:tr>
      <w:tr w:rsidR="0041740D" w:rsidRPr="00144026" w:rsidTr="0041740D">
        <w:trPr>
          <w:gridAfter w:val="1"/>
          <w:wAfter w:w="1068" w:type="dxa"/>
          <w:trHeight w:val="425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Ложка в чашке побывала ,</w:t>
            </w:r>
            <w:r w:rsidRPr="001440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Выполнение гигиенических процедур перед ужином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424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Последовательное одевание (в зависимости от погодных условий), наблюдение за правильным одеванием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1138"/>
        </w:trPr>
        <w:tc>
          <w:tcPr>
            <w:tcW w:w="1925" w:type="dxa"/>
          </w:tcPr>
          <w:p w:rsidR="0041740D" w:rsidRPr="00144026" w:rsidRDefault="0041740D" w:rsidP="00417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«Зайцы и волк»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«Поезд»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«К названному дереву беги».</w:t>
            </w:r>
          </w:p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4026">
              <w:rPr>
                <w:b/>
                <w:bCs/>
                <w:sz w:val="20"/>
                <w:szCs w:val="20"/>
              </w:rPr>
              <w:t>Задачи :</w:t>
            </w:r>
            <w:r w:rsidRPr="0014402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sz w:val="20"/>
                <w:szCs w:val="20"/>
              </w:rPr>
              <w:t>совершенствование умения в быстром нахождении названного дерева</w:t>
            </w:r>
          </w:p>
        </w:tc>
        <w:tc>
          <w:tcPr>
            <w:tcW w:w="3126" w:type="dxa"/>
            <w:vAlign w:val="center"/>
          </w:tcPr>
          <w:p w:rsidR="0041740D" w:rsidRPr="00144026" w:rsidRDefault="0041740D" w:rsidP="0041740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44026">
              <w:rPr>
                <w:b/>
                <w:color w:val="000000"/>
                <w:sz w:val="20"/>
                <w:szCs w:val="20"/>
              </w:rPr>
              <w:t>«Брось и поймай».</w:t>
            </w:r>
          </w:p>
          <w:p w:rsidR="0041740D" w:rsidRPr="00144026" w:rsidRDefault="0041740D" w:rsidP="004174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упражнять в подлезании, бросании и ловле мяча двумя руками</w:t>
            </w: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Солнышко и дождик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Задачи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 в беге, не наталкиваясь друг на друга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1740D" w:rsidRPr="00144026" w:rsidTr="0041740D">
        <w:trPr>
          <w:gridAfter w:val="1"/>
          <w:wAfter w:w="1068" w:type="dxa"/>
          <w:trHeight w:val="210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41740D" w:rsidRPr="00144026" w:rsidRDefault="0041740D" w:rsidP="004174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41740D" w:rsidRPr="00144026" w:rsidTr="0041740D">
        <w:trPr>
          <w:gridAfter w:val="1"/>
          <w:wAfter w:w="1068" w:type="dxa"/>
          <w:trHeight w:val="758"/>
        </w:trPr>
        <w:tc>
          <w:tcPr>
            <w:tcW w:w="1925" w:type="dxa"/>
            <w:vAlign w:val="center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39" w:type="dxa"/>
            <w:gridSpan w:val="8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41740D" w:rsidRPr="00144026" w:rsidRDefault="0041740D" w:rsidP="0041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41740D" w:rsidRPr="00144026" w:rsidTr="0041740D">
        <w:trPr>
          <w:gridAfter w:val="1"/>
          <w:wAfter w:w="1068" w:type="dxa"/>
          <w:trHeight w:val="802"/>
        </w:trPr>
        <w:tc>
          <w:tcPr>
            <w:tcW w:w="1925" w:type="dxa"/>
          </w:tcPr>
          <w:p w:rsidR="0041740D" w:rsidRPr="00144026" w:rsidRDefault="0041740D" w:rsidP="0041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5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Беседа</w:t>
            </w:r>
            <w:r w:rsidRPr="001440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«Профилактика респираторных  заболеваний»</w:t>
            </w:r>
          </w:p>
          <w:p w:rsidR="0041740D" w:rsidRPr="00144026" w:rsidRDefault="0041740D" w:rsidP="004174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41740D" w:rsidRPr="00144026" w:rsidRDefault="0041740D" w:rsidP="0041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5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Беседа </w:t>
            </w:r>
            <w:r w:rsidRPr="001440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«Профилактика респираторных  заболеваний»</w:t>
            </w:r>
          </w:p>
        </w:tc>
        <w:tc>
          <w:tcPr>
            <w:tcW w:w="3126" w:type="dxa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прогулку как на праздник».</w:t>
            </w:r>
          </w:p>
          <w:p w:rsidR="0041740D" w:rsidRPr="00144026" w:rsidRDefault="0041740D" w:rsidP="004174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41740D" w:rsidRPr="00144026" w:rsidRDefault="0041740D" w:rsidP="004174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740D" w:rsidRPr="00144026" w:rsidRDefault="0041740D" w:rsidP="0041740D">
      <w:pPr>
        <w:rPr>
          <w:rFonts w:ascii="Times New Roman" w:hAnsi="Times New Roman" w:cs="Times New Roman"/>
          <w:sz w:val="20"/>
          <w:szCs w:val="20"/>
        </w:rPr>
      </w:pPr>
    </w:p>
    <w:p w:rsidR="0041740D" w:rsidRPr="00144026" w:rsidRDefault="00F77E37" w:rsidP="0041740D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676EAFA0" wp14:editId="1C5470EF">
            <wp:simplePos x="0" y="0"/>
            <wp:positionH relativeFrom="column">
              <wp:posOffset>1546860</wp:posOffset>
            </wp:positionH>
            <wp:positionV relativeFrom="paragraph">
              <wp:posOffset>134620</wp:posOffset>
            </wp:positionV>
            <wp:extent cx="511195" cy="432000"/>
            <wp:effectExtent l="0" t="0" r="3175" b="6350"/>
            <wp:wrapNone/>
            <wp:docPr id="9" name="Рисунок 9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0D" w:rsidRPr="00144026" w:rsidRDefault="0041740D" w:rsidP="004174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sz w:val="20"/>
          <w:szCs w:val="20"/>
        </w:rPr>
        <w:t xml:space="preserve">   </w:t>
      </w:r>
      <w:r w:rsidR="00F77E37">
        <w:rPr>
          <w:rFonts w:ascii="Times New Roman" w:hAnsi="Times New Roman" w:cs="Times New Roman"/>
          <w:sz w:val="20"/>
          <w:szCs w:val="20"/>
          <w:lang w:val="kk-KZ"/>
        </w:rPr>
        <w:t xml:space="preserve">Ознакомлена методист:                         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Разумовская О.Е.</w:t>
      </w:r>
    </w:p>
    <w:p w:rsidR="0041740D" w:rsidRPr="00144026" w:rsidRDefault="0041740D" w:rsidP="004174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1740D" w:rsidRPr="00144026" w:rsidRDefault="0041740D" w:rsidP="0041740D">
      <w:pPr>
        <w:rPr>
          <w:rFonts w:ascii="Times New Roman" w:hAnsi="Times New Roman" w:cs="Times New Roman"/>
          <w:sz w:val="20"/>
          <w:szCs w:val="20"/>
        </w:rPr>
      </w:pPr>
    </w:p>
    <w:p w:rsidR="0041740D" w:rsidRDefault="0041740D" w:rsidP="0041740D">
      <w:pPr>
        <w:rPr>
          <w:rFonts w:ascii="Times New Roman" w:hAnsi="Times New Roman" w:cs="Times New Roman"/>
          <w:sz w:val="20"/>
          <w:szCs w:val="20"/>
        </w:rPr>
      </w:pPr>
    </w:p>
    <w:p w:rsidR="00F77E37" w:rsidRDefault="00F77E37" w:rsidP="0041740D">
      <w:pPr>
        <w:rPr>
          <w:rFonts w:ascii="Times New Roman" w:hAnsi="Times New Roman" w:cs="Times New Roman"/>
          <w:sz w:val="20"/>
          <w:szCs w:val="20"/>
        </w:rPr>
      </w:pPr>
    </w:p>
    <w:p w:rsidR="00F77E37" w:rsidRDefault="00F77E37" w:rsidP="0041740D">
      <w:pPr>
        <w:rPr>
          <w:rFonts w:ascii="Times New Roman" w:hAnsi="Times New Roman" w:cs="Times New Roman"/>
          <w:sz w:val="20"/>
          <w:szCs w:val="20"/>
        </w:rPr>
      </w:pPr>
    </w:p>
    <w:p w:rsidR="00F77E37" w:rsidRPr="00144026" w:rsidRDefault="00F77E37" w:rsidP="00F77E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144026">
        <w:rPr>
          <w:rFonts w:ascii="Times New Roman" w:hAnsi="Times New Roman" w:cs="Times New Roman"/>
          <w:sz w:val="20"/>
          <w:szCs w:val="20"/>
        </w:rPr>
        <w:t xml:space="preserve">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144026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144026">
        <w:rPr>
          <w:rFonts w:ascii="Times New Roman" w:hAnsi="Times New Roman" w:cs="Times New Roman"/>
          <w:sz w:val="20"/>
          <w:szCs w:val="20"/>
        </w:rPr>
        <w:t xml:space="preserve">: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Ноябрь месяц, 2023-2024 учебный год</w:t>
      </w:r>
    </w:p>
    <w:p w:rsidR="00F77E37" w:rsidRPr="00144026" w:rsidRDefault="00F77E37" w:rsidP="00F77E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551"/>
      </w:tblGrid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13.11.2023</w:t>
            </w:r>
          </w:p>
        </w:tc>
        <w:tc>
          <w:tcPr>
            <w:tcW w:w="255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14.11.2023</w:t>
            </w: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15.11.2023</w:t>
            </w:r>
          </w:p>
        </w:tc>
        <w:tc>
          <w:tcPr>
            <w:tcW w:w="2977" w:type="dxa"/>
            <w:gridSpan w:val="3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16.11.2023</w:t>
            </w: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17.11.2023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столько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же»</w:t>
            </w:r>
          </w:p>
          <w:p w:rsidR="00F77E37" w:rsidRPr="00144026" w:rsidRDefault="00F77E37" w:rsidP="00677B9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составлять группы предметов цветам и обьему 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Дидактическая игра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>«Собери бусы»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 xml:space="preserve"> Задачи: </w:t>
            </w:r>
            <w:r w:rsidRPr="00144026">
              <w:rPr>
                <w:color w:val="000000"/>
                <w:sz w:val="20"/>
                <w:szCs w:val="20"/>
              </w:rPr>
              <w:t>Развивать координацию действий обеих рук ребенка, эмоциональное отношение к результату своей деятельности.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«Прогулка по лесу»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val="kk-KZ"/>
              </w:rPr>
            </w:pPr>
            <w:r w:rsidRPr="00144026">
              <w:rPr>
                <w:b/>
                <w:sz w:val="20"/>
                <w:szCs w:val="20"/>
                <w:lang w:val="kk-KZ"/>
              </w:rPr>
              <w:t>Задачи</w:t>
            </w:r>
            <w:r w:rsidRPr="00144026">
              <w:rPr>
                <w:b/>
                <w:sz w:val="20"/>
                <w:szCs w:val="20"/>
              </w:rPr>
              <w:t xml:space="preserve">: </w:t>
            </w:r>
            <w:r w:rsidRPr="00144026">
              <w:rPr>
                <w:sz w:val="20"/>
                <w:szCs w:val="20"/>
              </w:rPr>
              <w:t>формировать умение сравнивать предметы по размерам</w:t>
            </w:r>
          </w:p>
        </w:tc>
        <w:tc>
          <w:tcPr>
            <w:tcW w:w="2977" w:type="dxa"/>
            <w:gridSpan w:val="3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 ****«Что слышишь?» 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Настольная игра «Времена года» 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val="kk-KZ"/>
              </w:rPr>
            </w:pPr>
            <w:r w:rsidRPr="00144026">
              <w:rPr>
                <w:b/>
                <w:sz w:val="20"/>
                <w:szCs w:val="20"/>
              </w:rPr>
              <w:t>Задачи:</w:t>
            </w:r>
            <w:r w:rsidRPr="00144026">
              <w:rPr>
                <w:sz w:val="20"/>
                <w:szCs w:val="20"/>
              </w:rPr>
              <w:t xml:space="preserve"> расширять знания о временах года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****Исполнение гимна РК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Картотека №6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026">
              <w:rPr>
                <w:rStyle w:val="c9"/>
                <w:b/>
                <w:bCs/>
                <w:color w:val="000000"/>
                <w:sz w:val="20"/>
                <w:szCs w:val="20"/>
              </w:rPr>
              <w:t>Подвижная игра Карусель</w:t>
            </w:r>
            <w:r w:rsidRPr="00144026">
              <w:rPr>
                <w:rStyle w:val="c9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026">
              <w:rPr>
                <w:rStyle w:val="c9"/>
                <w:b/>
                <w:bCs/>
                <w:iCs/>
                <w:color w:val="000000"/>
                <w:sz w:val="20"/>
                <w:szCs w:val="20"/>
              </w:rPr>
              <w:t>Задачи:</w:t>
            </w:r>
            <w:r w:rsidRPr="00144026">
              <w:rPr>
                <w:rStyle w:val="c9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44026">
              <w:rPr>
                <w:rStyle w:val="c25"/>
                <w:color w:val="000000"/>
                <w:sz w:val="20"/>
                <w:szCs w:val="20"/>
              </w:rPr>
              <w:t xml:space="preserve">выполнять движения с текстом подпрыгивать  хлопать в ладоши убегать </w:t>
            </w:r>
            <w:r w:rsidRPr="001440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r w:rsidRPr="00144026">
              <w:rPr>
                <w:b/>
                <w:sz w:val="20"/>
                <w:szCs w:val="20"/>
              </w:rPr>
              <w:t>Дидактическая игра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sz w:val="20"/>
                <w:szCs w:val="20"/>
              </w:rPr>
              <w:t>«</w:t>
            </w:r>
            <w:r w:rsidRPr="00144026">
              <w:rPr>
                <w:bCs/>
                <w:color w:val="000000"/>
                <w:sz w:val="20"/>
                <w:szCs w:val="20"/>
              </w:rPr>
              <w:t>Найди пару»</w:t>
            </w:r>
          </w:p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b/>
                <w:color w:val="000000"/>
                <w:sz w:val="20"/>
                <w:szCs w:val="20"/>
              </w:rPr>
              <w:t>Задачи:</w:t>
            </w:r>
            <w:r w:rsidRPr="00144026">
              <w:rPr>
                <w:color w:val="000000"/>
                <w:sz w:val="20"/>
                <w:szCs w:val="20"/>
              </w:rPr>
              <w:t xml:space="preserve"> Учить детей подбирать предметы разных по пропорции по образцу, закреплять знания основных цветов, развивать память и внимание.</w:t>
            </w:r>
          </w:p>
          <w:p w:rsidR="00F77E37" w:rsidRPr="00144026" w:rsidRDefault="00F77E37" w:rsidP="00677B94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Подвижная игра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веселый звонкий мяч»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подпрыгивать на двух ногах, внимательно слушают текст.</w:t>
            </w:r>
          </w:p>
        </w:tc>
        <w:tc>
          <w:tcPr>
            <w:tcW w:w="2977" w:type="dxa"/>
            <w:gridSpan w:val="3"/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44026">
              <w:rPr>
                <w:b/>
                <w:color w:val="000000"/>
                <w:sz w:val="20"/>
                <w:szCs w:val="20"/>
              </w:rPr>
              <w:t xml:space="preserve">Подвижная игра 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color w:val="000000"/>
                <w:sz w:val="20"/>
                <w:szCs w:val="20"/>
              </w:rPr>
              <w:t>«Пузырь»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b/>
                <w:color w:val="000000"/>
                <w:sz w:val="20"/>
                <w:szCs w:val="20"/>
              </w:rPr>
              <w:t xml:space="preserve">Задачи: </w:t>
            </w:r>
            <w:r w:rsidRPr="00144026">
              <w:rPr>
                <w:color w:val="000000"/>
                <w:sz w:val="20"/>
                <w:szCs w:val="20"/>
              </w:rPr>
              <w:t>научить</w:t>
            </w:r>
            <w:r w:rsidRPr="0014402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44026">
              <w:rPr>
                <w:color w:val="000000"/>
                <w:sz w:val="20"/>
                <w:szCs w:val="20"/>
              </w:rPr>
              <w:t>детей водить хоровод постепенно расширяя круг.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>Подвижная игра «</w:t>
            </w:r>
            <w:r w:rsidRPr="00144026">
              <w:rPr>
                <w:bCs/>
                <w:color w:val="000000"/>
                <w:sz w:val="20"/>
                <w:szCs w:val="20"/>
              </w:rPr>
              <w:t>Хоровод»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Научить детей водить хоровод и упражняться в присоединений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E37" w:rsidRPr="00144026" w:rsidRDefault="00F77E37" w:rsidP="00677B94">
            <w:pPr>
              <w:pStyle w:val="Default"/>
              <w:rPr>
                <w:b/>
                <w:sz w:val="20"/>
                <w:szCs w:val="20"/>
              </w:rPr>
            </w:pPr>
            <w:r w:rsidRPr="00144026">
              <w:rPr>
                <w:b/>
                <w:sz w:val="20"/>
                <w:szCs w:val="20"/>
              </w:rPr>
              <w:t>Казахский язык</w:t>
            </w:r>
          </w:p>
          <w:p w:rsidR="00F77E37" w:rsidRPr="00144026" w:rsidRDefault="00F77E37" w:rsidP="00677B94">
            <w:pPr>
              <w:pStyle w:val="Default"/>
              <w:rPr>
                <w:sz w:val="20"/>
                <w:szCs w:val="20"/>
              </w:rPr>
            </w:pPr>
            <w:r w:rsidRPr="00144026">
              <w:rPr>
                <w:sz w:val="20"/>
                <w:szCs w:val="20"/>
                <w:lang w:val="kk-KZ"/>
              </w:rPr>
              <w:t>По плану специалиста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Дневной сон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Большие и маленькие кубики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 сравнить предметы по величине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F77E37" w:rsidRPr="00144026" w:rsidRDefault="00F77E37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Рисование Золотой листочек 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рисовать пальчиками правильно его прикладывать формировать самостоятельность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слушать друг друга</w:t>
            </w:r>
          </w:p>
        </w:tc>
        <w:tc>
          <w:tcPr>
            <w:tcW w:w="2551" w:type="dxa"/>
          </w:tcPr>
          <w:p w:rsidR="00F77E37" w:rsidRPr="00144026" w:rsidRDefault="00F77E37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Шар»   </w:t>
            </w:r>
          </w:p>
          <w:p w:rsidR="00F77E37" w:rsidRPr="00144026" w:rsidRDefault="00F77E37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самостоятельно приклеивают  фигурки создавая шар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Рассматривание сюжетной картинки «Осень»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смогут понять сюжет картины.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Дождик»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77E37" w:rsidRPr="00144026" w:rsidRDefault="00F77E37" w:rsidP="00677B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гуашью формировать самостоятельность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слушать друг друга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Ужин 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«Лото настроений».</w:t>
            </w:r>
          </w:p>
          <w:p w:rsidR="00F77E37" w:rsidRPr="00144026" w:rsidRDefault="00F77E37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умение узнавать эмоцию по схеме, изображать ее, находить соответствующую в своем наборе картинок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Ярослава Н.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7E37" w:rsidRPr="00144026" w:rsidRDefault="00F77E37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«Покажи картинку»</w:t>
            </w:r>
          </w:p>
          <w:p w:rsidR="00F77E37" w:rsidRPr="00144026" w:rsidRDefault="00F77E37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определять, что делают взрослые.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Алиса Г.</w:t>
            </w:r>
          </w:p>
        </w:tc>
        <w:tc>
          <w:tcPr>
            <w:tcW w:w="2693" w:type="dxa"/>
            <w:gridSpan w:val="2"/>
          </w:tcPr>
          <w:p w:rsidR="00F77E37" w:rsidRPr="00144026" w:rsidRDefault="00F77E37" w:rsidP="00677B94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«Кого как зовут?»</w:t>
            </w:r>
          </w:p>
          <w:p w:rsidR="00F77E37" w:rsidRPr="00144026" w:rsidRDefault="00F77E37" w:rsidP="00677B94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Задачи: </w:t>
            </w:r>
            <w:r w:rsidRPr="00144026"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  <w:t>развивать мышление, память, речь.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Ангелина С.</w:t>
            </w:r>
          </w:p>
        </w:tc>
        <w:tc>
          <w:tcPr>
            <w:tcW w:w="2798" w:type="dxa"/>
          </w:tcPr>
          <w:p w:rsidR="00F77E37" w:rsidRPr="00144026" w:rsidRDefault="00F77E37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0"/>
                <w:szCs w:val="20"/>
              </w:rPr>
            </w:pPr>
            <w:r w:rsidRPr="0014402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t>«Попади в коробку».</w:t>
            </w:r>
            <w:r w:rsidRPr="00144026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br/>
              <w:t>Задачи</w:t>
            </w:r>
            <w:r w:rsidRPr="00144026">
              <w:rPr>
                <w:rFonts w:eastAsia="Open Sans"/>
                <w:i/>
                <w:sz w:val="20"/>
                <w:szCs w:val="20"/>
                <w:shd w:val="clear" w:color="auto" w:fill="FFFFFF"/>
              </w:rPr>
              <w:t>: </w:t>
            </w:r>
            <w:r w:rsidRPr="00144026">
              <w:rPr>
                <w:rFonts w:eastAsia="Open Sans"/>
                <w:sz w:val="20"/>
                <w:szCs w:val="20"/>
                <w:shd w:val="clear" w:color="auto" w:fill="FFFFFF"/>
              </w:rPr>
              <w:t>тренировать меткость бросков.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Ева К.</w:t>
            </w:r>
          </w:p>
        </w:tc>
        <w:tc>
          <w:tcPr>
            <w:tcW w:w="2588" w:type="dxa"/>
            <w:gridSpan w:val="2"/>
          </w:tcPr>
          <w:p w:rsidR="00F77E37" w:rsidRPr="00144026" w:rsidRDefault="00F77E37" w:rsidP="00677B94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«Большие ноги»</w:t>
            </w:r>
          </w:p>
          <w:p w:rsidR="00F77E37" w:rsidRPr="00144026" w:rsidRDefault="00F77E37" w:rsidP="00677B94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02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повысить эмоциональный тонус детей, доста</w:t>
            </w:r>
            <w:r w:rsidRPr="0014402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oftHyphen/>
              <w:t>вить им радость, активизировать речь.</w:t>
            </w:r>
          </w:p>
          <w:p w:rsidR="00F77E37" w:rsidRPr="00144026" w:rsidRDefault="00F77E37" w:rsidP="00677B94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Ярослава Н.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Прогулка 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«Самолеты»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iCs/>
                <w:color w:val="000000"/>
                <w:sz w:val="20"/>
                <w:szCs w:val="20"/>
              </w:rPr>
              <w:t>Цель</w:t>
            </w:r>
            <w:r w:rsidRPr="00144026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44026">
              <w:rPr>
                <w:rStyle w:val="c3"/>
                <w:color w:val="000000"/>
                <w:sz w:val="20"/>
                <w:szCs w:val="20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7E37" w:rsidRPr="00144026" w:rsidRDefault="00F77E37" w:rsidP="00677B94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«Дорожка»</w:t>
            </w:r>
          </w:p>
          <w:p w:rsidR="00F77E37" w:rsidRPr="00144026" w:rsidRDefault="00F77E37" w:rsidP="00677B94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1440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  <w:p w:rsidR="00F77E37" w:rsidRPr="00144026" w:rsidRDefault="00F77E37" w:rsidP="00677B94">
            <w:pPr>
              <w:spacing w:before="30" w:after="3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 xml:space="preserve">Подвижная игра 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>« У медведя во бору»</w:t>
            </w:r>
          </w:p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144026">
              <w:rPr>
                <w:bCs/>
                <w:color w:val="000000"/>
                <w:sz w:val="20"/>
                <w:szCs w:val="2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:rsidR="00F77E37" w:rsidRPr="00144026" w:rsidRDefault="00F77E37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77E37" w:rsidRPr="00144026" w:rsidRDefault="00F77E37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F77E37" w:rsidRPr="00144026" w:rsidRDefault="00F77E37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F77E37" w:rsidRPr="00144026" w:rsidRDefault="00F77E37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3" w:type="dxa"/>
            <w:gridSpan w:val="7"/>
          </w:tcPr>
          <w:p w:rsidR="00F77E37" w:rsidRPr="00144026" w:rsidRDefault="00F77E37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77E37" w:rsidRPr="00144026" w:rsidTr="00677B94">
        <w:tc>
          <w:tcPr>
            <w:tcW w:w="1981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692" w:type="dxa"/>
          </w:tcPr>
          <w:p w:rsidR="00F77E37" w:rsidRPr="00144026" w:rsidRDefault="00F77E37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44026">
              <w:rPr>
                <w:bCs/>
                <w:color w:val="000000"/>
                <w:sz w:val="20"/>
                <w:szCs w:val="20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</w:tcPr>
          <w:p w:rsidR="00F77E37" w:rsidRPr="00144026" w:rsidRDefault="00F77E37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2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</w:tcPr>
          <w:p w:rsidR="00F77E37" w:rsidRPr="00144026" w:rsidRDefault="00F77E37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</w:tcBorders>
          </w:tcPr>
          <w:p w:rsidR="00F77E37" w:rsidRPr="00144026" w:rsidRDefault="00F77E37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гриппа»</w:t>
            </w:r>
          </w:p>
        </w:tc>
      </w:tr>
    </w:tbl>
    <w:p w:rsidR="00F77E37" w:rsidRPr="00144026" w:rsidRDefault="00F77E37" w:rsidP="00F77E3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</w:t>
      </w:r>
    </w:p>
    <w:p w:rsidR="00F77E37" w:rsidRDefault="00F77E37" w:rsidP="00F77E3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 wp14:anchorId="0A566FC7" wp14:editId="310AE8CE">
            <wp:simplePos x="0" y="0"/>
            <wp:positionH relativeFrom="column">
              <wp:posOffset>1516380</wp:posOffset>
            </wp:positionH>
            <wp:positionV relativeFrom="paragraph">
              <wp:posOffset>157480</wp:posOffset>
            </wp:positionV>
            <wp:extent cx="511195" cy="432000"/>
            <wp:effectExtent l="0" t="0" r="3175" b="6350"/>
            <wp:wrapNone/>
            <wp:docPr id="10" name="Рисунок 10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77E37" w:rsidRPr="00144026" w:rsidRDefault="00F77E37" w:rsidP="00F77E37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Ознакомлена методист:                          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Разумовская О.Е.</w:t>
      </w:r>
    </w:p>
    <w:p w:rsidR="00F77E37" w:rsidRDefault="00F77E37" w:rsidP="00F77E37">
      <w:pPr>
        <w:rPr>
          <w:rFonts w:ascii="Times New Roman" w:hAnsi="Times New Roman" w:cs="Times New Roman"/>
          <w:lang w:val="kk-KZ"/>
        </w:rPr>
      </w:pPr>
    </w:p>
    <w:p w:rsidR="00F77E37" w:rsidRDefault="00F77E37" w:rsidP="00F77E37">
      <w:pPr>
        <w:spacing w:after="0"/>
        <w:rPr>
          <w:rFonts w:ascii="Times New Roman" w:hAnsi="Times New Roman" w:cs="Times New Roman"/>
          <w:b/>
          <w:lang w:val="kk-KZ"/>
        </w:rPr>
      </w:pPr>
    </w:p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F77E37" w:rsidRDefault="00F77E37" w:rsidP="00F77E37"/>
    <w:p w:rsidR="00990534" w:rsidRPr="00144026" w:rsidRDefault="00990534" w:rsidP="0099053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144026">
        <w:rPr>
          <w:rFonts w:ascii="Times New Roman" w:hAnsi="Times New Roman" w:cs="Times New Roman"/>
          <w:sz w:val="20"/>
          <w:szCs w:val="20"/>
        </w:rPr>
        <w:t xml:space="preserve">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144026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44026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144026">
        <w:rPr>
          <w:rFonts w:ascii="Times New Roman" w:hAnsi="Times New Roman" w:cs="Times New Roman"/>
          <w:sz w:val="20"/>
          <w:szCs w:val="20"/>
        </w:rPr>
        <w:t xml:space="preserve">: </w:t>
      </w:r>
      <w:r w:rsidRPr="00144026">
        <w:rPr>
          <w:rFonts w:ascii="Times New Roman" w:hAnsi="Times New Roman" w:cs="Times New Roman"/>
          <w:sz w:val="20"/>
          <w:szCs w:val="20"/>
          <w:u w:val="single"/>
        </w:rPr>
        <w:t>ноябрь месяц, 2023-2024 учебный год</w:t>
      </w:r>
    </w:p>
    <w:p w:rsidR="00990534" w:rsidRPr="00144026" w:rsidRDefault="00990534" w:rsidP="0099053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1981"/>
        <w:gridCol w:w="2692"/>
        <w:gridCol w:w="2552"/>
        <w:gridCol w:w="2551"/>
        <w:gridCol w:w="142"/>
        <w:gridCol w:w="2798"/>
        <w:gridCol w:w="37"/>
        <w:gridCol w:w="2551"/>
      </w:tblGrid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22.11.2023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«Кто же это к нам пришел?»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 xml:space="preserve">дети смогут на звук отгадать какое из животных появилось в кабинете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«Игра с шариками»</w:t>
            </w:r>
          </w:p>
          <w:p w:rsidR="00990534" w:rsidRPr="00144026" w:rsidRDefault="00990534" w:rsidP="00677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</w:rPr>
              <w:t>дети смогут развивать воображение внимание мышление сообразительной мелкой моторике рук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«Осенние листочки»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научатся  составлять целое изображение из двух частей.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sz w:val="20"/>
                <w:szCs w:val="20"/>
                <w:lang w:val="kk-KZ" w:eastAsia="en-US"/>
              </w:rPr>
              <w:t xml:space="preserve"> </w:t>
            </w: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«Найди пару»</w:t>
            </w:r>
          </w:p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144026">
              <w:rPr>
                <w:color w:val="000000"/>
                <w:sz w:val="20"/>
                <w:szCs w:val="20"/>
                <w:lang w:eastAsia="en-US"/>
              </w:rPr>
              <w:t>дети научатся подбирать предметы разных по пропорции , по образцу, закреплять знания основных цветов, развивать память и внимание.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«Собери бусы»</w:t>
            </w:r>
          </w:p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144026">
              <w:rPr>
                <w:color w:val="000000"/>
                <w:sz w:val="20"/>
                <w:szCs w:val="20"/>
                <w:lang w:eastAsia="en-US"/>
              </w:rPr>
              <w:t>Развивается координация действий обеих рук ребенка, эмоциональное отношение к результату своей деятельности.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***Исполнение гимна РК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Картотека №6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9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rStyle w:val="c9"/>
                <w:b/>
                <w:bCs/>
                <w:color w:val="000000"/>
                <w:sz w:val="20"/>
                <w:szCs w:val="20"/>
                <w:lang w:eastAsia="en-US"/>
              </w:rPr>
              <w:t>«Карусель</w:t>
            </w:r>
            <w:r w:rsidRPr="00144026">
              <w:rPr>
                <w:rStyle w:val="c9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»</w:t>
            </w:r>
          </w:p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44026">
              <w:rPr>
                <w:rStyle w:val="c9"/>
                <w:b/>
                <w:bCs/>
                <w:iCs/>
                <w:color w:val="000000"/>
                <w:sz w:val="20"/>
                <w:szCs w:val="20"/>
                <w:lang w:eastAsia="en-US"/>
              </w:rPr>
              <w:t>Задачи: Д</w:t>
            </w:r>
            <w:r w:rsidRPr="00144026">
              <w:rPr>
                <w:rStyle w:val="c9"/>
                <w:bCs/>
                <w:iCs/>
                <w:color w:val="000000"/>
                <w:sz w:val="20"/>
                <w:szCs w:val="20"/>
                <w:lang w:eastAsia="en-US"/>
              </w:rPr>
              <w:t xml:space="preserve">ети смогут </w:t>
            </w:r>
            <w:r w:rsidRPr="00144026">
              <w:rPr>
                <w:rStyle w:val="c25"/>
                <w:color w:val="000000"/>
                <w:sz w:val="20"/>
                <w:szCs w:val="20"/>
                <w:lang w:eastAsia="en-US"/>
              </w:rPr>
              <w:t xml:space="preserve">выполнять движения с текстом подпрыгивать  хлопать в ладоши убегать </w:t>
            </w:r>
            <w:r w:rsidRPr="0014402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Найди пару»</w:t>
            </w:r>
          </w:p>
          <w:p w:rsidR="00990534" w:rsidRPr="00144026" w:rsidRDefault="00990534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color w:val="000000"/>
                <w:sz w:val="20"/>
                <w:szCs w:val="20"/>
                <w:lang w:eastAsia="en-US"/>
              </w:rPr>
              <w:t xml:space="preserve">Задачи: </w:t>
            </w:r>
            <w:r w:rsidRPr="00144026">
              <w:rPr>
                <w:color w:val="000000"/>
                <w:sz w:val="20"/>
                <w:szCs w:val="20"/>
                <w:lang w:eastAsia="en-US"/>
              </w:rPr>
              <w:t>Учить детей подбирать предметы разных по пропорции по образцу, закреплять знания основных цветов, развивать память и внимание.</w:t>
            </w:r>
          </w:p>
          <w:p w:rsidR="00990534" w:rsidRPr="00144026" w:rsidRDefault="00990534" w:rsidP="00677B94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«Мой веселый звонкий мяч»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смогут подпрыгивать на двух ногах, внимательно слушают текст.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color w:val="000000"/>
                <w:sz w:val="20"/>
                <w:szCs w:val="20"/>
                <w:lang w:eastAsia="en-US"/>
              </w:rPr>
              <w:t xml:space="preserve"> «Пузырь»</w:t>
            </w:r>
          </w:p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color w:val="000000"/>
                <w:sz w:val="20"/>
                <w:szCs w:val="20"/>
                <w:lang w:eastAsia="en-US"/>
              </w:rPr>
              <w:t xml:space="preserve">Задачи: </w:t>
            </w:r>
            <w:r w:rsidRPr="00144026">
              <w:rPr>
                <w:color w:val="000000"/>
                <w:sz w:val="20"/>
                <w:szCs w:val="20"/>
                <w:lang w:eastAsia="en-US"/>
              </w:rPr>
              <w:t>дети водят хоровод постепенно расширяя круг.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DA3559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A355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«Хоровод»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смогут водить хоровод и упражняться в присоединений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Физическая культура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специалиста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Default"/>
              <w:rPr>
                <w:b/>
                <w:sz w:val="20"/>
                <w:szCs w:val="20"/>
              </w:rPr>
            </w:pPr>
            <w:r w:rsidRPr="00144026">
              <w:rPr>
                <w:b/>
                <w:sz w:val="20"/>
                <w:szCs w:val="20"/>
              </w:rPr>
              <w:t>Казахский язык</w:t>
            </w:r>
          </w:p>
          <w:p w:rsidR="00990534" w:rsidRPr="00144026" w:rsidRDefault="00990534" w:rsidP="00677B94">
            <w:pPr>
              <w:pStyle w:val="Default"/>
              <w:rPr>
                <w:sz w:val="20"/>
                <w:szCs w:val="20"/>
              </w:rPr>
            </w:pPr>
            <w:r w:rsidRPr="00144026">
              <w:rPr>
                <w:sz w:val="20"/>
                <w:szCs w:val="20"/>
                <w:lang w:val="kk-KZ"/>
              </w:rPr>
              <w:t>По плану специалиста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Дневной сон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Большие и маленькие кубики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дети смогут сравнить предметы по величине</w:t>
            </w:r>
          </w:p>
          <w:p w:rsidR="00990534" w:rsidRPr="00144026" w:rsidRDefault="00990534" w:rsidP="00677B9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Рисование Золотой листочек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смогут рисовать пальчиками правильно его прикладывать формировать самостоятельность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слушать друг друга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026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Шар»   </w:t>
            </w:r>
          </w:p>
          <w:p w:rsidR="00990534" w:rsidRPr="00144026" w:rsidRDefault="00990534" w:rsidP="00677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самостоятельно приклеивают  фигурки создавая шар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Рассматривание сюжетной картинки «Осень»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смогут понять сюжет картины.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Дождик»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90534" w:rsidRPr="00144026" w:rsidRDefault="00990534" w:rsidP="00677B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смогут рисовать гуашью формировать самостоятельность</w:t>
            </w:r>
            <w:r w:rsidRPr="00144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слушать друг друга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0534" w:rsidRPr="00144026" w:rsidRDefault="00990534" w:rsidP="00677B94">
            <w:pPr>
              <w:spacing w:after="0" w:line="240" w:lineRule="auto"/>
              <w:ind w:right="19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Ужин 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Подвижная игра «Сердитый волк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развивать у детей умение действовать по сигналу налаживание контакта между детьми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</w:rPr>
              <w:t>Ярослава Н.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 игра</w:t>
            </w:r>
          </w:p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«Покажи картинку»</w:t>
            </w:r>
          </w:p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определять, что делают взрослые.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Ангелина 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 упражнение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«Где живет мусор?»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соблюдать порядок, чистоту.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Радмир П.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«Пузырь»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Цель:</w:t>
            </w:r>
            <w:r w:rsidRPr="00144026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 научить детей становиться в круг, делать его то шире, то уже, приучать их согласовывать свои движения с произносимыми словами.</w:t>
            </w:r>
            <w:r w:rsidRPr="0014402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Алиса Г.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 игра</w:t>
            </w:r>
          </w:p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«Покажи картинку»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определять, что делают взрослые.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2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Ева К.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«Самолеты»</w:t>
            </w:r>
          </w:p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Цель</w:t>
            </w:r>
            <w:r w:rsidRPr="0014402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 w:rsidRPr="00144026">
              <w:rPr>
                <w:rStyle w:val="c3"/>
                <w:color w:val="000000"/>
                <w:sz w:val="20"/>
                <w:szCs w:val="20"/>
                <w:lang w:eastAsia="en-US"/>
              </w:rPr>
              <w:t xml:space="preserve"> учить детей ходить и бегать врассыпную, не </w:t>
            </w:r>
            <w:r w:rsidRPr="00144026">
              <w:rPr>
                <w:rStyle w:val="c3"/>
                <w:color w:val="000000"/>
                <w:sz w:val="20"/>
                <w:szCs w:val="20"/>
                <w:lang w:eastAsia="en-US"/>
              </w:rPr>
              <w:lastRenderedPageBreak/>
              <w:t>наталкиваясь друг на друга, приучать их действовать по сигналу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Подвижная игра «Дорожка»</w:t>
            </w:r>
          </w:p>
          <w:p w:rsidR="00990534" w:rsidRPr="00144026" w:rsidRDefault="00990534" w:rsidP="00677B94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Цель: </w:t>
            </w:r>
            <w:r w:rsidRPr="001440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Подвижная игра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Цель: 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Подвижная игра </w:t>
            </w:r>
          </w:p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>« У медведя во бору»</w:t>
            </w:r>
          </w:p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Цель: </w:t>
            </w:r>
            <w:r w:rsidRPr="00144026">
              <w:rPr>
                <w:bCs/>
                <w:color w:val="000000"/>
                <w:sz w:val="20"/>
                <w:szCs w:val="20"/>
                <w:lang w:eastAsia="en-US"/>
              </w:rPr>
              <w:t xml:space="preserve">Закреплять умение двигаться в рассыпную, </w:t>
            </w:r>
            <w:r w:rsidRPr="00144026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имитировать игровые движения, двигаться в соответствии с текстом.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4" w:rsidRPr="00144026" w:rsidRDefault="00990534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Подвижная игра</w:t>
            </w:r>
          </w:p>
          <w:p w:rsidR="00990534" w:rsidRPr="00144026" w:rsidRDefault="00990534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990534" w:rsidRPr="00144026" w:rsidRDefault="00990534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Цель:</w:t>
            </w: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990534" w:rsidRPr="00144026" w:rsidRDefault="00990534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144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90534" w:rsidRPr="00144026" w:rsidTr="00677B9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0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44026">
              <w:rPr>
                <w:bCs/>
                <w:color w:val="000000"/>
                <w:sz w:val="20"/>
                <w:szCs w:val="2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34" w:rsidRPr="00144026" w:rsidRDefault="00990534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гриппа»</w:t>
            </w:r>
          </w:p>
        </w:tc>
      </w:tr>
    </w:tbl>
    <w:p w:rsidR="00990534" w:rsidRPr="00144026" w:rsidRDefault="00990534" w:rsidP="0099053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90534" w:rsidRDefault="00990534" w:rsidP="00990534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 wp14:anchorId="12D7D079" wp14:editId="7C6566C7">
            <wp:simplePos x="0" y="0"/>
            <wp:positionH relativeFrom="column">
              <wp:posOffset>1607820</wp:posOffset>
            </wp:positionH>
            <wp:positionV relativeFrom="paragraph">
              <wp:posOffset>149860</wp:posOffset>
            </wp:positionV>
            <wp:extent cx="511195" cy="432000"/>
            <wp:effectExtent l="0" t="0" r="3175" b="6350"/>
            <wp:wrapNone/>
            <wp:docPr id="11" name="Рисунок 11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90534" w:rsidRPr="00144026" w:rsidRDefault="00990534" w:rsidP="0099053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44026">
        <w:rPr>
          <w:rFonts w:ascii="Times New Roman" w:hAnsi="Times New Roman" w:cs="Times New Roman"/>
          <w:sz w:val="20"/>
          <w:szCs w:val="20"/>
        </w:rPr>
        <w:t xml:space="preserve">       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>Ознакомлена методист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                   </w:t>
      </w:r>
      <w:r w:rsidRPr="00144026">
        <w:rPr>
          <w:rFonts w:ascii="Times New Roman" w:hAnsi="Times New Roman" w:cs="Times New Roman"/>
          <w:sz w:val="20"/>
          <w:szCs w:val="20"/>
          <w:lang w:val="kk-KZ"/>
        </w:rPr>
        <w:t xml:space="preserve"> Разумовская О.Е.</w:t>
      </w:r>
    </w:p>
    <w:p w:rsidR="00990534" w:rsidRPr="006523CE" w:rsidRDefault="00990534" w:rsidP="00990534">
      <w:pPr>
        <w:rPr>
          <w:lang w:val="kk-KZ"/>
        </w:rPr>
      </w:pPr>
    </w:p>
    <w:p w:rsidR="00F77E37" w:rsidRDefault="00F77E37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Pr="004D1851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1851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4D1851">
        <w:rPr>
          <w:rFonts w:ascii="Times New Roman" w:hAnsi="Times New Roman" w:cs="Times New Roman"/>
          <w:lang w:val="kk-KZ"/>
        </w:rPr>
        <w:t>: ЯСВО №2  «Зёрнышко»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Группа:</w:t>
      </w:r>
      <w:r w:rsidRPr="004D1851">
        <w:rPr>
          <w:rFonts w:ascii="Times New Roman" w:hAnsi="Times New Roman" w:cs="Times New Roman"/>
        </w:rPr>
        <w:t xml:space="preserve"> </w:t>
      </w:r>
      <w:r w:rsidRPr="004D1851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Возраст детей:</w:t>
      </w:r>
      <w:r w:rsidRPr="004D1851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u w:val="single"/>
        </w:rPr>
      </w:pPr>
      <w:r w:rsidRPr="004D1851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4D1851">
        <w:rPr>
          <w:rFonts w:ascii="Times New Roman" w:hAnsi="Times New Roman" w:cs="Times New Roman"/>
        </w:rPr>
        <w:t xml:space="preserve">: </w:t>
      </w:r>
      <w:r w:rsidRPr="004D1851">
        <w:rPr>
          <w:rFonts w:ascii="Times New Roman" w:hAnsi="Times New Roman" w:cs="Times New Roman"/>
          <w:u w:val="single"/>
        </w:rPr>
        <w:t>декабрь месяц, 2023-2024 учебный год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1"/>
        <w:gridCol w:w="1868"/>
        <w:gridCol w:w="113"/>
        <w:gridCol w:w="2579"/>
        <w:gridCol w:w="85"/>
        <w:gridCol w:w="28"/>
        <w:gridCol w:w="2439"/>
        <w:gridCol w:w="113"/>
        <w:gridCol w:w="85"/>
        <w:gridCol w:w="2353"/>
        <w:gridCol w:w="113"/>
        <w:gridCol w:w="142"/>
        <w:gridCol w:w="57"/>
        <w:gridCol w:w="2666"/>
        <w:gridCol w:w="75"/>
        <w:gridCol w:w="37"/>
        <w:gridCol w:w="2439"/>
        <w:gridCol w:w="114"/>
      </w:tblGrid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     </w:t>
            </w:r>
            <w:r w:rsidRPr="004D1851">
              <w:rPr>
                <w:rFonts w:ascii="Times New Roman" w:hAnsi="Times New Roman" w:cs="Times New Roman"/>
                <w:b/>
              </w:rPr>
              <w:t>04.12.2023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05.12.2023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Среда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06.12.2023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Четверг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07.12.2023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Пятница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08.12.2023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Рассматривание иллюстраций «Герои сказки Теремок»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формировать умение  произносить фразы с учетом темпа речи.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идактическая игра  </w:t>
            </w:r>
            <w:r w:rsidRPr="004D1851">
              <w:rPr>
                <w:rFonts w:ascii="Times New Roman" w:hAnsi="Times New Roman" w:cs="Times New Roman"/>
                <w:b/>
              </w:rPr>
              <w:t xml:space="preserve">«Найди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столько </w:t>
            </w:r>
            <w:r w:rsidRPr="004D1851">
              <w:rPr>
                <w:rFonts w:ascii="Times New Roman" w:hAnsi="Times New Roman" w:cs="Times New Roman"/>
                <w:b/>
              </w:rPr>
              <w:t>же»</w:t>
            </w: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</w:rPr>
              <w:t>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составлять группы предметов цветам и обьему </w:t>
            </w: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Дидактическая игра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 «Дождик, дождик лей»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 развивать умение  рисовать линии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рисование)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4D1851">
              <w:rPr>
                <w:rFonts w:ascii="Times New Roman" w:hAnsi="Times New Roman" w:cs="Times New Roman"/>
                <w:b/>
              </w:rPr>
              <w:t xml:space="preserve">Дидактическая игра  «Что слышишь?»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развивать слуховое восприятие </w:t>
            </w:r>
            <w:r w:rsidRPr="004D1851">
              <w:rPr>
                <w:rFonts w:ascii="Times New Roman" w:hAnsi="Times New Roman" w:cs="Times New Roman"/>
                <w:b/>
              </w:rPr>
              <w:t>(развитие речи,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идактическая игра  </w:t>
            </w:r>
            <w:r w:rsidRPr="004D1851">
              <w:rPr>
                <w:rFonts w:ascii="Times New Roman" w:hAnsi="Times New Roman" w:cs="Times New Roman"/>
              </w:rPr>
              <w:t>«Прогулка по лесу»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</w:rPr>
              <w:t xml:space="preserve">: </w:t>
            </w:r>
            <w:r w:rsidRPr="004D1851">
              <w:rPr>
                <w:rFonts w:ascii="Times New Roman" w:hAnsi="Times New Roman" w:cs="Times New Roman"/>
              </w:rPr>
              <w:t>формировать умение сравнивать предметы по размерам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(сенсорика, конструирование)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>Загадывание загадок о временах года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bCs/>
                <w:lang w:val="kk-KZ"/>
              </w:rPr>
              <w:t xml:space="preserve"> развивать логическое мышление</w:t>
            </w: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(развитие речи ознакомление с окружающим миром)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Чтение сказки «Козлята»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понимать содержание сказок.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iCs/>
              </w:rPr>
              <w:t>Дидактическая игра: «Много- мало»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группировать однородные предметы по заданным признакам. (</w:t>
            </w:r>
            <w:r w:rsidRPr="004D1851">
              <w:rPr>
                <w:rFonts w:ascii="Times New Roman" w:hAnsi="Times New Roman" w:cs="Times New Roman"/>
                <w:b/>
              </w:rPr>
              <w:t>сенсорика, конструирование)</w:t>
            </w:r>
            <w:r w:rsidRPr="004D1851">
              <w:rPr>
                <w:rFonts w:ascii="Times New Roman" w:hAnsi="Times New Roman" w:cs="Times New Roman"/>
                <w:b/>
              </w:rPr>
              <w:br/>
            </w:r>
          </w:p>
          <w:p w:rsidR="00C12FC5" w:rsidRPr="004D1851" w:rsidRDefault="00C12FC5" w:rsidP="00677B94">
            <w:pPr>
              <w:spacing w:after="16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lastRenderedPageBreak/>
              <w:t>Б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еседа «Первый снег»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  <w:color w:val="000000"/>
              </w:rPr>
              <w:t xml:space="preserve"> развивать умение вести сезонные наблюдения, замечать красоту зимней природы. 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(развитие речи, ознакомление с окружающим миром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Рассматривание книг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  <w:bCs/>
                <w:iCs/>
              </w:rPr>
              <w:t>Василиса прекрасная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формировать представление о диких животных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(художественная литература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Дидактическая игра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«Пирамидка из цветных стаканчиков»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совершенствовать умение составлять пирамидки из 3 цветов </w:t>
            </w:r>
            <w:r w:rsidRPr="004D1851">
              <w:rPr>
                <w:rFonts w:ascii="Times New Roman" w:hAnsi="Times New Roman" w:cs="Times New Roman"/>
              </w:rPr>
              <w:lastRenderedPageBreak/>
              <w:t>(</w:t>
            </w:r>
            <w:r w:rsidRPr="004D1851">
              <w:rPr>
                <w:rFonts w:ascii="Times New Roman" w:hAnsi="Times New Roman" w:cs="Times New Roman"/>
                <w:b/>
              </w:rPr>
              <w:t>сенсорика, конструирование)</w:t>
            </w:r>
          </w:p>
          <w:p w:rsidR="00C12FC5" w:rsidRPr="004D1851" w:rsidRDefault="00C12FC5" w:rsidP="00677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</w:rPr>
              <w:lastRenderedPageBreak/>
              <w:t>Беседа «Зимующие птицы»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  <w:color w:val="000000"/>
              </w:rPr>
              <w:t xml:space="preserve"> закрепить понятие «зимующие» птицы. Формировать желание заботиться о зимующих птицах. 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(развитие речи, ознакомление с окружающим миром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Пальчиковый театр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показа сказки </w:t>
            </w:r>
            <w:r w:rsidRPr="004D1851">
              <w:rPr>
                <w:rFonts w:ascii="Times New Roman" w:hAnsi="Times New Roman" w:cs="Times New Roman"/>
              </w:rPr>
              <w:t>«</w:t>
            </w:r>
            <w:r w:rsidRPr="004D1851">
              <w:rPr>
                <w:rFonts w:ascii="Times New Roman" w:hAnsi="Times New Roman" w:cs="Times New Roman"/>
                <w:lang w:val="kk-KZ"/>
              </w:rPr>
              <w:t>Три медведя</w:t>
            </w:r>
            <w:r w:rsidRPr="004D1851">
              <w:rPr>
                <w:rFonts w:ascii="Times New Roman" w:hAnsi="Times New Roman" w:cs="Times New Roman"/>
              </w:rPr>
              <w:t>»</w:t>
            </w:r>
          </w:p>
          <w:p w:rsidR="00C12FC5" w:rsidRPr="004D1851" w:rsidRDefault="00C12FC5" w:rsidP="00677B94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учить понимать содержание сказок 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запоминать сказки  при помощи пальчикового театра 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lastRenderedPageBreak/>
              <w:t>Дидактическая игра «Веселый грузовик»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формировать представление о форме, величине предметов.(</w:t>
            </w:r>
            <w:r w:rsidRPr="004D185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сенсорика)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утренних упражнений на декабрь  №1 (без предмета)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ОРУ «На скамеечке с друзьями»  Задачи:</w:t>
            </w:r>
            <w:r w:rsidRPr="004D1851">
              <w:rPr>
                <w:rFonts w:ascii="Times New Roman" w:hAnsi="Times New Roman" w:cs="Times New Roman"/>
              </w:rPr>
              <w:t xml:space="preserve"> развитие физических навыков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12FC5" w:rsidRPr="004D1851" w:rsidTr="00677B94">
        <w:trPr>
          <w:gridAfter w:val="1"/>
          <w:wAfter w:w="11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Слушание гимна РК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br/>
              <w:t xml:space="preserve">Пальчиковая игра 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Пять пальцев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</w:rPr>
              <w:t>развитие мелкой моторики.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На моей руке пять пальцев,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Пять хватальцев, пять держальцев.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Чтоб строгать и чтоб пилить,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Чтобы брать и чтоб дарить.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Их не трудно сосчитать: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Раз, два, три, четыре, пять!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Чтение произведения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lang w:val="kk-KZ"/>
              </w:rPr>
              <w:t>«Заюшкина избушка»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формировать умение понимать содержание, развитие воображения, мышления 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Артикуляционная игра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«Окошко»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Рот прикрою я немножко,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Губы сделаю «окошком».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Зубки рядышком стоят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 в окошечко глядят.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мышечную силу и подвижность губ.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color w:val="000000"/>
              </w:rPr>
            </w:pPr>
            <w:r w:rsidRPr="004D1851">
              <w:rPr>
                <w:b/>
                <w:color w:val="000000"/>
                <w:lang w:val="kk-KZ"/>
              </w:rPr>
              <w:t>Дидактическая игра «</w:t>
            </w:r>
            <w:r w:rsidRPr="004D1851">
              <w:rPr>
                <w:rStyle w:val="c6"/>
                <w:b/>
                <w:bCs/>
                <w:color w:val="000000"/>
              </w:rPr>
              <w:t>Угощение для дня рождения»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color w:val="000000"/>
              </w:rPr>
            </w:pPr>
            <w:r w:rsidRPr="004D1851">
              <w:rPr>
                <w:rStyle w:val="c6"/>
                <w:b/>
                <w:bCs/>
                <w:color w:val="000000"/>
              </w:rPr>
              <w:t>Задачи: </w:t>
            </w:r>
            <w:r w:rsidRPr="004D1851">
              <w:rPr>
                <w:rStyle w:val="c1"/>
                <w:color w:val="000000"/>
              </w:rPr>
              <w:t xml:space="preserve">продолжать воспитывать у детей интерес к лепке </w:t>
            </w:r>
            <w:r w:rsidRPr="004D1851">
              <w:rPr>
                <w:rStyle w:val="c1"/>
                <w:b/>
                <w:color w:val="000000"/>
              </w:rPr>
              <w:t>(лепка)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Настольная игра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iCs/>
                <w:shd w:val="clear" w:color="auto" w:fill="F9FAFA"/>
              </w:rPr>
              <w:t>«Мебельный магазин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формировать навыки использования строительные материалы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конструирование)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Формирование навыков понимания смысла песни и умения различать высокое и </w:t>
            </w:r>
            <w:r w:rsidRPr="004D1851">
              <w:rPr>
                <w:rFonts w:ascii="Times New Roman" w:hAnsi="Times New Roman" w:cs="Times New Roman"/>
              </w:rPr>
              <w:lastRenderedPageBreak/>
              <w:t>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Бросание мяча об пол и ловля его после отскока. Прыжок вверх на двух ногах с разбега (4 шага).</w:t>
            </w:r>
          </w:p>
          <w:p w:rsidR="00C12FC5" w:rsidRPr="004D1851" w:rsidRDefault="00C12FC5" w:rsidP="00677B94">
            <w:pPr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lastRenderedPageBreak/>
              <w:t>П/игра:«Кто быстрый».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4D1851">
              <w:rPr>
                <w:rFonts w:ascii="Times New Roman" w:hAnsi="Times New Roman" w:cs="Times New Roman"/>
              </w:rPr>
              <w:t xml:space="preserve"> Бросание мяча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Бросание мяча об пол и ловля, ползание на ладонях и коленях </w:t>
            </w:r>
            <w:r w:rsidRPr="004D1851">
              <w:rPr>
                <w:rFonts w:ascii="Times New Roman" w:hAnsi="Times New Roman" w:cs="Times New Roman"/>
              </w:rPr>
              <w:lastRenderedPageBreak/>
              <w:t>между предметами (поставленными в ряд в две линии по 6 штук).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Мой веселый звонкий мяч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Бросание мяча об пол и ловля его после отскока. Прыжок вверх на двух ногах с разбега (4 шага).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lastRenderedPageBreak/>
              <w:t>П/игра:«Кто быстро пронесет мешочек на голове».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lastRenderedPageBreak/>
              <w:t>Казахский язык</w:t>
            </w:r>
          </w:p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>Задачи:</w:t>
            </w:r>
            <w:r w:rsidRPr="004D1851">
              <w:rPr>
                <w:sz w:val="22"/>
                <w:szCs w:val="22"/>
                <w:lang w:val="kk-KZ"/>
              </w:rPr>
              <w:t xml:space="preserve"> мәдениет нышандарын қалыптастыру ( амандасу, сәлемдесу)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№2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№3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№4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№5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Ева К., Алиса Г.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пробуждающей гимнастики №1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4D1851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Сделай фигуру</w:t>
            </w:r>
            <w:r w:rsidRPr="004D1851">
              <w:rPr>
                <w:rFonts w:ascii="Times New Roman" w:hAnsi="Times New Roman" w:cs="Times New Roman"/>
                <w:b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hAnsi="Times New Roman" w:cs="Times New Roman"/>
                <w:i/>
              </w:rPr>
              <w:t xml:space="preserve">: </w:t>
            </w:r>
            <w:r w:rsidRPr="004D1851">
              <w:rPr>
                <w:rFonts w:ascii="Times New Roman" w:hAnsi="Times New Roman" w:cs="Times New Roman"/>
              </w:rPr>
              <w:t xml:space="preserve">развивать воображение и творчество </w:t>
            </w:r>
            <w:r w:rsidRPr="004D1851">
              <w:rPr>
                <w:rFonts w:ascii="Times New Roman" w:hAnsi="Times New Roman" w:cs="Times New Roman"/>
                <w:b/>
              </w:rPr>
              <w:t>(лепка, аппликация)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D18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**Подвижная игра </w:t>
            </w:r>
            <w:r w:rsidRPr="004D1851">
              <w:rPr>
                <w:rFonts w:ascii="Times New Roman" w:hAnsi="Times New Roman" w:cs="Times New Roman"/>
                <w:color w:val="000000"/>
              </w:rPr>
              <w:t xml:space="preserve"> «Охота на зайцев» 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lastRenderedPageBreak/>
              <w:t>Задачи:</w:t>
            </w:r>
            <w:r w:rsidRPr="004D1851">
              <w:rPr>
                <w:rFonts w:ascii="Times New Roman" w:hAnsi="Times New Roman" w:cs="Times New Roman"/>
                <w:color w:val="000000"/>
              </w:rPr>
              <w:t xml:space="preserve"> развитие ловкости, быстроты реакции.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ролевая игра: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</w:rPr>
              <w:t>Магазин посуды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воспитывать бережное отношение к предметам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 (ознакомление с окружающим миром)</w:t>
            </w:r>
          </w:p>
          <w:p w:rsidR="00C12FC5" w:rsidRPr="004D1851" w:rsidRDefault="00C12FC5" w:rsidP="00677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****Дидактическая игра «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В лесу»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 xml:space="preserve"> Задачи: </w:t>
            </w:r>
            <w:r w:rsidRPr="004D1851">
              <w:rPr>
                <w:rFonts w:ascii="Times New Roman" w:hAnsi="Times New Roman" w:cs="Times New Roman"/>
              </w:rPr>
              <w:t>развивать у детей звуко-высотный слух, учить различать высокие, низкие и средние звуки.(</w:t>
            </w:r>
            <w:r w:rsidRPr="004D1851">
              <w:rPr>
                <w:rFonts w:ascii="Times New Roman" w:hAnsi="Times New Roman" w:cs="Times New Roman"/>
                <w:b/>
              </w:rPr>
              <w:t>музыка)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Заучивание/повторение стихотворения об овощах.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4D1851">
              <w:rPr>
                <w:rFonts w:ascii="Times New Roman" w:hAnsi="Times New Roman" w:cs="Times New Roman"/>
                <w:b/>
                <w:iCs/>
              </w:rPr>
              <w:lastRenderedPageBreak/>
              <w:t>Дидактическая игра «Посели в дом домашних животных»</w:t>
            </w:r>
            <w:r w:rsidRPr="004D1851">
              <w:rPr>
                <w:rFonts w:ascii="Times New Roman" w:hAnsi="Times New Roman" w:cs="Times New Roman"/>
                <w:b/>
                <w:iCs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  <w:iCs/>
              </w:rPr>
              <w:t xml:space="preserve">обучать умению изображать более сложные предметы на листе </w:t>
            </w:r>
            <w:r w:rsidRPr="004D1851">
              <w:rPr>
                <w:rFonts w:ascii="Times New Roman" w:hAnsi="Times New Roman" w:cs="Times New Roman"/>
                <w:iCs/>
              </w:rPr>
              <w:lastRenderedPageBreak/>
              <w:t xml:space="preserve">бумаги </w:t>
            </w:r>
            <w:r w:rsidRPr="004D1851">
              <w:rPr>
                <w:rFonts w:ascii="Times New Roman" w:hAnsi="Times New Roman" w:cs="Times New Roman"/>
                <w:b/>
                <w:iCs/>
              </w:rPr>
              <w:t>(аппликация, лепка)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«Охота на зайцев»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развитие ловкости, быстроты реакции.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Дидактическая игра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 «Яблочко»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 развивать умение  рисовать пальчиком на песке.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рисование)</w:t>
            </w:r>
          </w:p>
          <w:p w:rsidR="00C12FC5" w:rsidRPr="004D1851" w:rsidRDefault="00C12FC5" w:rsidP="00677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  <w:iCs/>
                <w:lang w:val="kk-KZ"/>
              </w:rPr>
              <w:t>****Дидактическая игра</w:t>
            </w:r>
            <w:r w:rsidRPr="004D1851">
              <w:rPr>
                <w:rFonts w:ascii="Times New Roman" w:hAnsi="Times New Roman" w:cs="Times New Roman"/>
                <w:iCs/>
                <w:lang w:val="kk-KZ"/>
              </w:rPr>
              <w:t xml:space="preserve"> «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Наш оркестр»</w:t>
            </w:r>
            <w:r w:rsidRPr="004D1851">
              <w:rPr>
                <w:rFonts w:ascii="Times New Roman" w:hAnsi="Times New Roman" w:cs="Times New Roman"/>
                <w:b/>
                <w:bCs/>
              </w:rPr>
              <w:br/>
            </w:r>
            <w:r w:rsidRPr="004D1851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4D1851">
              <w:rPr>
                <w:rFonts w:ascii="Times New Roman" w:eastAsia="Calibri" w:hAnsi="Times New Roman" w:cs="Times New Roman"/>
              </w:rPr>
              <w:t xml:space="preserve"> развивать музыкальную память через тембровый слух.</w:t>
            </w:r>
            <w:r w:rsidRPr="004D1851">
              <w:rPr>
                <w:rFonts w:ascii="Times New Roman" w:hAnsi="Times New Roman" w:cs="Times New Roman"/>
              </w:rPr>
              <w:t xml:space="preserve"> .(</w:t>
            </w:r>
            <w:r w:rsidRPr="004D1851">
              <w:rPr>
                <w:rFonts w:ascii="Times New Roman" w:hAnsi="Times New Roman" w:cs="Times New Roman"/>
                <w:b/>
              </w:rPr>
              <w:t>музыка 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iCs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Дидактическая игра «Овощи и фрукты»</w:t>
            </w:r>
          </w:p>
          <w:p w:rsidR="00C12FC5" w:rsidRPr="004D1851" w:rsidRDefault="00C12FC5" w:rsidP="00677B94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научить различать, называть фрукты, зелень.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Дидактическая игра «Гармошка из бумаги»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: формировать умение складывания гармошки 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(аппликация, рисование)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«Два мороза»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четко, проговаривать текст в игре, соблюдать правила игры.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Сюжетно-ролевая игра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Cs/>
                <w:lang w:val="kk-KZ"/>
              </w:rPr>
              <w:t>«Красная шапочка»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bCs/>
                <w:lang w:val="kk-KZ"/>
              </w:rPr>
              <w:t>: умение понимать содержние сказок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Дидактическая игра «Клубочки» </w:t>
            </w:r>
            <w:r w:rsidRPr="004D1851">
              <w:rPr>
                <w:rFonts w:ascii="Times New Roman" w:hAnsi="Times New Roman" w:cs="Times New Roman"/>
                <w:b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4D1851">
              <w:rPr>
                <w:rFonts w:ascii="Times New Roman" w:hAnsi="Times New Roman" w:cs="Times New Roman"/>
                <w:b/>
              </w:rPr>
              <w:t>рисование)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sz w:val="22"/>
                <w:szCs w:val="22"/>
                <w:lang w:val="kk-KZ"/>
              </w:rPr>
              <w:t>***</w:t>
            </w:r>
            <w:r w:rsidRPr="004D1851">
              <w:rPr>
                <w:b/>
                <w:bCs/>
                <w:sz w:val="22"/>
                <w:szCs w:val="22"/>
                <w:lang w:val="kk-KZ"/>
              </w:rPr>
              <w:t xml:space="preserve"> Казахская народная подвижная игра </w:t>
            </w:r>
            <w:r w:rsidRPr="004D1851">
              <w:rPr>
                <w:b/>
                <w:bCs/>
                <w:sz w:val="22"/>
                <w:szCs w:val="22"/>
              </w:rPr>
              <w:t>«Найди предмет!»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>: развивать у детей внимание, умение определить, у кого находится предмет по жестам и мимике.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  <w:p w:rsidR="00C12FC5" w:rsidRPr="004D1851" w:rsidRDefault="00C12FC5" w:rsidP="00677B9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D1851">
              <w:rPr>
                <w:b/>
                <w:color w:val="auto"/>
                <w:sz w:val="22"/>
                <w:szCs w:val="22"/>
              </w:rPr>
              <w:t>****Подвижная игра «</w:t>
            </w:r>
            <w:r w:rsidRPr="004D1851">
              <w:rPr>
                <w:b/>
                <w:bCs/>
                <w:color w:val="auto"/>
                <w:sz w:val="22"/>
                <w:szCs w:val="22"/>
              </w:rPr>
              <w:t>Говорю играя»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</w:rPr>
            </w:pPr>
            <w:r w:rsidRPr="004D1851">
              <w:rPr>
                <w:b/>
                <w:bCs/>
                <w:sz w:val="22"/>
                <w:szCs w:val="22"/>
              </w:rPr>
              <w:lastRenderedPageBreak/>
              <w:t xml:space="preserve">Задачи: </w:t>
            </w:r>
            <w:r w:rsidRPr="004D1851">
              <w:rPr>
                <w:sz w:val="22"/>
                <w:szCs w:val="22"/>
              </w:rPr>
              <w:t xml:space="preserve">развития чувства ритма, концентрации внимания. 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</w:rPr>
            </w:pPr>
            <w:r w:rsidRPr="004D1851">
              <w:rPr>
                <w:sz w:val="22"/>
                <w:szCs w:val="22"/>
              </w:rPr>
              <w:t>Развития чувства уверенности. (</w:t>
            </w:r>
            <w:r w:rsidRPr="004D1851">
              <w:rPr>
                <w:b/>
                <w:sz w:val="22"/>
                <w:szCs w:val="22"/>
              </w:rPr>
              <w:t>музыка)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lastRenderedPageBreak/>
              <w:t>Дидактическая игра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«Мой милый дом»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: закрепить умение составлять на листе фигуры 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(аппликация)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  <w:r w:rsidRPr="004D1851">
              <w:rPr>
                <w:rFonts w:ascii="Times New Roman" w:hAnsi="Times New Roman" w:cs="Times New Roman"/>
                <w:b/>
              </w:rPr>
              <w:t>"Необыкновенные рисунки"</w:t>
            </w:r>
            <w:r w:rsidRPr="004D1851">
              <w:rPr>
                <w:rFonts w:ascii="Times New Roman" w:hAnsi="Times New Roman" w:cs="Times New Roman"/>
                <w:b/>
              </w:rPr>
              <w:br/>
            </w:r>
            <w:r w:rsidRPr="004D1851">
              <w:rPr>
                <w:rFonts w:ascii="Times New Roman" w:hAnsi="Times New Roman" w:cs="Times New Roman"/>
                <w:b/>
              </w:rPr>
              <w:lastRenderedPageBreak/>
              <w:t xml:space="preserve"> Задачи:</w:t>
            </w:r>
            <w:r w:rsidRPr="004D1851">
              <w:rPr>
                <w:rFonts w:ascii="Times New Roman" w:hAnsi="Times New Roman" w:cs="Times New Roman"/>
              </w:rPr>
              <w:t xml:space="preserve"> развивать воображение, фантазию и творческое восприятие ребенка (</w:t>
            </w:r>
            <w:r w:rsidRPr="004D1851">
              <w:rPr>
                <w:rFonts w:ascii="Times New Roman" w:hAnsi="Times New Roman" w:cs="Times New Roman"/>
                <w:b/>
              </w:rPr>
              <w:t>рисование)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«Снежинки», «Кто скорей добежит до флажка?»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меткость, ловкость, быстроту, смекалку (усложне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— включить преодоление препятствий).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D1851">
              <w:rPr>
                <w:rFonts w:ascii="Times New Roman" w:hAnsi="Times New Roman" w:cs="Times New Roman"/>
                <w:lang w:val="kk-KZ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Заучивание/повторение стихотворения об овощах.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   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казахский язык) 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(физическая культура)</w:t>
            </w:r>
          </w:p>
          <w:p w:rsidR="00C12FC5" w:rsidRPr="004D1851" w:rsidRDefault="00C12FC5" w:rsidP="00677B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****</w:t>
            </w:r>
            <w:r w:rsidRPr="004D1851">
              <w:rPr>
                <w:rFonts w:ascii="Times New Roman" w:hAnsi="Times New Roman" w:cs="Times New Roman"/>
                <w:b/>
                <w:bCs/>
              </w:rPr>
              <w:t xml:space="preserve"> Пальчиковая игра «Валенки»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 xml:space="preserve">: развитие координации движений рук, зрительного и слухового восприятия.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.(</w:t>
            </w:r>
            <w:r w:rsidRPr="004D1851">
              <w:rPr>
                <w:rFonts w:ascii="Times New Roman" w:hAnsi="Times New Roman" w:cs="Times New Roman"/>
                <w:b/>
              </w:rPr>
              <w:t>музыка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Дидактическая игра «Аквариум для рыбки»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  <w:lang w:val="kk-KZ"/>
              </w:rPr>
              <w:t>формировать умение делть углубления на предметах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аппликация + рисование)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«Пустое место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развивать быстроту реакции, ловкость, скорость, внимание.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hAnsi="Times New Roman" w:cs="Times New Roman"/>
                <w:b/>
              </w:rPr>
              <w:t>(физическая культура)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4D1851">
              <w:rPr>
                <w:rStyle w:val="c6"/>
                <w:b/>
                <w:bCs/>
                <w:color w:val="000000"/>
              </w:rPr>
              <w:t>Дидактическая игра «Лепка зайчика»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jc w:val="both"/>
              <w:rPr>
                <w:rStyle w:val="c1"/>
                <w:b/>
                <w:color w:val="000000"/>
              </w:rPr>
            </w:pPr>
            <w:r w:rsidRPr="004D1851">
              <w:rPr>
                <w:rStyle w:val="c6"/>
                <w:b/>
                <w:bCs/>
                <w:color w:val="000000"/>
              </w:rPr>
              <w:t>Задачи: </w:t>
            </w:r>
            <w:r w:rsidRPr="004D1851">
              <w:rPr>
                <w:rStyle w:val="c1"/>
                <w:color w:val="000000"/>
              </w:rPr>
              <w:t xml:space="preserve">учить детей изображать зайчика-игрушку </w:t>
            </w:r>
            <w:r w:rsidRPr="004D1851">
              <w:rPr>
                <w:rStyle w:val="c1"/>
                <w:b/>
                <w:color w:val="000000"/>
              </w:rPr>
              <w:t>(лепка)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***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Заучивание/повторение стихотворения об овощах.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4D1851">
              <w:rPr>
                <w:b/>
                <w:lang w:val="kk-KZ"/>
              </w:rPr>
              <w:t>Задачи</w:t>
            </w:r>
            <w:r w:rsidRPr="004D1851">
              <w:rPr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4D1851">
              <w:rPr>
                <w:b/>
                <w:lang w:val="kk-KZ"/>
              </w:rPr>
              <w:t>казахский язык)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****Хороводная игра «Елочка красавица»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>проявлять радостное настроение, выполнять танцевальные движения в хороводе.(</w:t>
            </w:r>
            <w:r w:rsidRPr="004D1851">
              <w:rPr>
                <w:rFonts w:ascii="Times New Roman" w:hAnsi="Times New Roman" w:cs="Times New Roman"/>
                <w:b/>
              </w:rPr>
              <w:t>музыка)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коммуникативных навыков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Словесная игра 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«Яблочко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D1851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чувство любви, бережное </w:t>
            </w:r>
            <w:r w:rsidRPr="004D1851">
              <w:rPr>
                <w:rFonts w:ascii="Times New Roman" w:hAnsi="Times New Roman" w:cs="Times New Roman"/>
              </w:rPr>
              <w:t xml:space="preserve">отношение к </w:t>
            </w:r>
            <w:r w:rsidRPr="004D1851">
              <w:rPr>
                <w:rFonts w:ascii="Times New Roman" w:eastAsia="Times New Roman" w:hAnsi="Times New Roman" w:cs="Times New Roman"/>
                <w:lang w:eastAsia="ru-RU"/>
              </w:rPr>
              <w:t>окружающему миру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Радмир П., Алиса Г.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социально-эмоциональных навыков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Дидактическая игра «Зеркало»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распознавать различные эмоциональные состояния, подражать им, развивать эмпатию.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Аиша Л., Ярослава Н., Имран Д.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познавательных и интеллектуальных навыков</w:t>
            </w:r>
          </w:p>
          <w:p w:rsidR="00C12FC5" w:rsidRPr="004D1851" w:rsidRDefault="00C12FC5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Сюжетно ролевая игра</w:t>
            </w:r>
          </w:p>
          <w:p w:rsidR="00C12FC5" w:rsidRPr="004D1851" w:rsidRDefault="00C12FC5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</w:rPr>
              <w:t>Забота о животных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C12FC5" w:rsidRPr="004D1851" w:rsidRDefault="00C12FC5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Задачи: 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формировать представление о животных 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Ангелина С., Ева К.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физическому развитию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Игры малой</w:t>
            </w:r>
            <w:r w:rsidRPr="004D1851">
              <w:rPr>
                <w:rFonts w:ascii="Times New Roman" w:eastAsia="Times New Roman" w:hAnsi="Times New Roman" w:cs="Times New Roman"/>
                <w:lang w:val="kk-KZ"/>
              </w:rPr>
              <w:t xml:space="preserve"> подвижности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lang w:val="kk-KZ"/>
              </w:rPr>
              <w:t>«Летучий мяч»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lang w:val="kk-KZ"/>
              </w:rPr>
              <w:t xml:space="preserve"> упражнять  в прыжках на двух ногах при ловле мяча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Ярослава Н., Радмир П.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творческих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Музыкально-ритмичная игра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«Колокольчик»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развивать навыки игры на музыкальных инструментах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Ева К., Алиса Г.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«Самолеты»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Задачи</w:t>
            </w:r>
            <w:r w:rsidRPr="004D1851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4D1851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 учить детей ходить и бегать врассыпную, не наталкиваясь друг на </w:t>
            </w:r>
            <w:r w:rsidRPr="004D1851">
              <w:rPr>
                <w:rStyle w:val="c3"/>
                <w:color w:val="000000"/>
                <w:sz w:val="22"/>
                <w:szCs w:val="22"/>
                <w:lang w:eastAsia="en-US"/>
              </w:rPr>
              <w:lastRenderedPageBreak/>
              <w:t>друга, приучать их действовать по сигналу воспитателя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Подвижная игра «Дорожка»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научить детей ходить ровненько по дорожке прыгать </w:t>
            </w:r>
            <w:r w:rsidRPr="004D18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приседать бегать на одной ровной дорожке.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Подвижная игра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«Мой веселый звонкий мяч»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подпрыгивать на двух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ногах, внимательно слушать текст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Подвижная игра 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« У медведя во бору»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Задачи: </w:t>
            </w:r>
            <w:r w:rsidRPr="004D1851">
              <w:rPr>
                <w:bCs/>
                <w:color w:val="000000"/>
                <w:sz w:val="22"/>
                <w:szCs w:val="22"/>
                <w:lang w:eastAsia="en-US"/>
              </w:rPr>
              <w:t xml:space="preserve">Закреплять умение двигаться в рассыпную, имитировать игровые движения, </w:t>
            </w:r>
            <w:r w:rsidRPr="004D1851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двигаться в соответствии с текстом.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Подвижная игра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«Курочка- хохлатка»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быстро выполнять движения по сигналу воспитателя 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бегать в указанном направлении.</w:t>
            </w:r>
          </w:p>
          <w:p w:rsidR="00C12FC5" w:rsidRPr="004D1851" w:rsidRDefault="00C12FC5" w:rsidP="00677B9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Cs/>
                <w:color w:val="000000"/>
                <w:sz w:val="22"/>
                <w:szCs w:val="22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«Профилактика гриппа»</w:t>
            </w:r>
          </w:p>
        </w:tc>
      </w:tr>
    </w:tbl>
    <w:p w:rsidR="00C12FC5" w:rsidRPr="004D1851" w:rsidRDefault="00C12FC5" w:rsidP="00C12FC5">
      <w:pPr>
        <w:rPr>
          <w:rFonts w:ascii="Times New Roman" w:hAnsi="Times New Roman" w:cs="Times New Roman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 wp14:anchorId="462BE66E" wp14:editId="1D33E500">
            <wp:simplePos x="0" y="0"/>
            <wp:positionH relativeFrom="column">
              <wp:posOffset>7642860</wp:posOffset>
            </wp:positionH>
            <wp:positionV relativeFrom="paragraph">
              <wp:posOffset>189230</wp:posOffset>
            </wp:positionV>
            <wp:extent cx="511195" cy="432000"/>
            <wp:effectExtent l="0" t="0" r="3175" b="6350"/>
            <wp:wrapNone/>
            <wp:docPr id="12" name="Рисунок 12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4D1851">
        <w:rPr>
          <w:rFonts w:ascii="Times New Roman" w:hAnsi="Times New Roman" w:cs="Times New Roman"/>
          <w:lang w:val="kk-KZ"/>
        </w:rPr>
        <w:t>Ознакомлена методист</w:t>
      </w:r>
      <w:r>
        <w:rPr>
          <w:rFonts w:ascii="Times New Roman" w:hAnsi="Times New Roman" w:cs="Times New Roman"/>
          <w:lang w:val="kk-KZ"/>
        </w:rPr>
        <w:t xml:space="preserve">:                 </w:t>
      </w:r>
      <w:r w:rsidRPr="004D1851">
        <w:rPr>
          <w:rFonts w:ascii="Times New Roman" w:hAnsi="Times New Roman" w:cs="Times New Roman"/>
          <w:lang w:val="kk-KZ"/>
        </w:rPr>
        <w:t>Разумовская О.Е.</w:t>
      </w: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Default="00C12FC5" w:rsidP="00F77E37">
      <w:pPr>
        <w:rPr>
          <w:lang w:val="kk-KZ"/>
        </w:rPr>
      </w:pPr>
    </w:p>
    <w:p w:rsidR="00C12FC5" w:rsidRPr="004D1851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1851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4D1851">
        <w:rPr>
          <w:rFonts w:ascii="Times New Roman" w:hAnsi="Times New Roman" w:cs="Times New Roman"/>
          <w:lang w:val="kk-KZ"/>
        </w:rPr>
        <w:t>: ЯСВО №2  «Зёрнышко»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Группа:</w:t>
      </w:r>
      <w:r w:rsidRPr="004D1851">
        <w:rPr>
          <w:rFonts w:ascii="Times New Roman" w:hAnsi="Times New Roman" w:cs="Times New Roman"/>
        </w:rPr>
        <w:t xml:space="preserve"> </w:t>
      </w:r>
      <w:r w:rsidRPr="004D1851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Возраст детей:</w:t>
      </w:r>
      <w:r w:rsidRPr="004D1851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u w:val="single"/>
        </w:rPr>
      </w:pPr>
      <w:r w:rsidRPr="004D1851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4D1851">
        <w:rPr>
          <w:rFonts w:ascii="Times New Roman" w:hAnsi="Times New Roman" w:cs="Times New Roman"/>
        </w:rPr>
        <w:t xml:space="preserve">: </w:t>
      </w:r>
      <w:r w:rsidRPr="004D1851">
        <w:rPr>
          <w:rFonts w:ascii="Times New Roman" w:hAnsi="Times New Roman" w:cs="Times New Roman"/>
          <w:u w:val="single"/>
        </w:rPr>
        <w:t>декабрь месяц, 2023-2024 учебный год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7"/>
        <w:gridCol w:w="2691"/>
        <w:gridCol w:w="83"/>
        <w:gridCol w:w="27"/>
        <w:gridCol w:w="2442"/>
        <w:gridCol w:w="110"/>
        <w:gridCol w:w="87"/>
        <w:gridCol w:w="2354"/>
        <w:gridCol w:w="110"/>
        <w:gridCol w:w="142"/>
        <w:gridCol w:w="59"/>
        <w:gridCol w:w="2668"/>
        <w:gridCol w:w="70"/>
        <w:gridCol w:w="37"/>
        <w:gridCol w:w="2418"/>
        <w:gridCol w:w="26"/>
      </w:tblGrid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     </w:t>
            </w:r>
            <w:r w:rsidRPr="004D1851">
              <w:rPr>
                <w:rFonts w:ascii="Times New Roman" w:hAnsi="Times New Roman" w:cs="Times New Roman"/>
                <w:b/>
              </w:rPr>
              <w:t>11.12.2023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12.12.2023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Среда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13.12.2023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Четверг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14.12.2023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Пятница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15.12.2023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 «Зимние явления в природе»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расширять представления о зимних изменениях в природе. Активизировать словарный запас (метель, иней, изморозь).</w:t>
            </w:r>
            <w:r w:rsidRPr="004D185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речи,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Чтение сказки Виталия Бианки «Зимние забавы»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</w:rPr>
              <w:t xml:space="preserve">развивать умение  прослеживать за развитием действий главных героев в сказке 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(художественная литература, рисование)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t xml:space="preserve">Беседа </w:t>
            </w:r>
            <w:r w:rsidRPr="004D1851">
              <w:rPr>
                <w:b/>
                <w:color w:val="000000"/>
                <w:sz w:val="22"/>
                <w:szCs w:val="22"/>
              </w:rPr>
              <w:t>«Зимушка - зима»</w:t>
            </w:r>
            <w:r w:rsidRPr="004D1851">
              <w:rPr>
                <w:b/>
                <w:color w:val="000000"/>
                <w:sz w:val="22"/>
                <w:szCs w:val="22"/>
              </w:rPr>
              <w:br/>
              <w:t>Задачи</w:t>
            </w:r>
            <w:r w:rsidRPr="004D1851">
              <w:rPr>
                <w:color w:val="000000"/>
                <w:sz w:val="22"/>
                <w:szCs w:val="22"/>
              </w:rPr>
              <w:t>: закреплять знания о свойствах снега и льда. Учить любоваться красотой зимней природы. (</w:t>
            </w:r>
            <w:r w:rsidRPr="004D1851">
              <w:rPr>
                <w:b/>
                <w:color w:val="000000"/>
                <w:sz w:val="22"/>
                <w:szCs w:val="22"/>
              </w:rPr>
              <w:t>развитие речи 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игры « Дорожка к избушке»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научить располагать изображение на всей поверхности листа.</w:t>
            </w:r>
            <w:r w:rsidRPr="004D1851">
              <w:rPr>
                <w:rFonts w:ascii="Times New Roman" w:hAnsi="Times New Roman" w:cs="Times New Roman"/>
                <w:b/>
              </w:rPr>
              <w:t>(рисование + аппликация)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прививать навыки эмоционально- эстетического вкуса и красоте окружающего мира </w:t>
            </w:r>
            <w:r w:rsidRPr="004D1851">
              <w:rPr>
                <w:rFonts w:ascii="Times New Roman" w:hAnsi="Times New Roman" w:cs="Times New Roman"/>
                <w:b/>
              </w:rPr>
              <w:t>(рисование , аппликация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lastRenderedPageBreak/>
              <w:t>Кукольный театр - повторение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показа сказки «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Репка</w:t>
            </w:r>
            <w:r w:rsidRPr="004D1851">
              <w:rPr>
                <w:rFonts w:ascii="Times New Roman" w:hAnsi="Times New Roman" w:cs="Times New Roman"/>
                <w:b/>
              </w:rPr>
              <w:t>».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развивать внимание; воспитывать желание смотреть сказку с помощью кукольного театра.(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lastRenderedPageBreak/>
              <w:t>Загадывание загадок о временах года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kk-KZ"/>
              </w:rPr>
              <w:t>: учить детей различать признаки времен года, развивать логическое мышление.</w:t>
            </w:r>
            <w:r w:rsidRPr="004D185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речи 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идактическая игра  </w:t>
            </w:r>
            <w:r w:rsidRPr="004D1851"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«Разложи фигуры по местам!</w:t>
            </w:r>
            <w:r w:rsidRPr="004D1851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</w:rPr>
              <w:t>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совершенствование навыков ориентировки в пространстве.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(сенсорика, конструирование)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Игра – забава «Чей голосок?»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</w:t>
            </w:r>
            <w:r w:rsidRPr="004D1851">
              <w:rPr>
                <w:rFonts w:ascii="Times New Roman" w:hAnsi="Times New Roman" w:cs="Times New Roman"/>
              </w:rPr>
              <w:t xml:space="preserve">уметь узнавать персонажей сказки по </w:t>
            </w:r>
            <w:r w:rsidRPr="004D1851">
              <w:rPr>
                <w:rFonts w:ascii="Times New Roman" w:hAnsi="Times New Roman" w:cs="Times New Roman"/>
              </w:rPr>
              <w:lastRenderedPageBreak/>
              <w:t>голосу. 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 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Загадывание загадок о временах года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bCs/>
                <w:lang w:val="kk-KZ"/>
              </w:rPr>
              <w:t xml:space="preserve"> развивать логическое мышление</w:t>
            </w: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(развитие речи ознакомление с окружающим миром)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Чтение сказки «Козлята»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понимать содержание сказок.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Беседа «Независимый  Казахстан». </w:t>
            </w:r>
          </w:p>
          <w:p w:rsidR="00C12FC5" w:rsidRPr="004D1851" w:rsidRDefault="00C12FC5" w:rsidP="00677B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</w:rPr>
              <w:t>: расширение и обобщение знаний детей о Казахстане.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речи , ознакомление с окружающим миром )</w:t>
            </w:r>
          </w:p>
          <w:p w:rsidR="00C12FC5" w:rsidRPr="004D1851" w:rsidRDefault="00C12FC5" w:rsidP="00677B94">
            <w:pPr>
              <w:pStyle w:val="a6"/>
              <w:rPr>
                <w:b/>
              </w:rPr>
            </w:pPr>
            <w:r w:rsidRPr="004D1851">
              <w:rPr>
                <w:b/>
              </w:rPr>
              <w:t xml:space="preserve">Кукольный театр -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показ сказки «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Курочка ряба</w:t>
            </w:r>
            <w:r w:rsidRPr="004D1851">
              <w:rPr>
                <w:rFonts w:ascii="Times New Roman" w:hAnsi="Times New Roman" w:cs="Times New Roman"/>
                <w:b/>
              </w:rPr>
              <w:t>».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</w:t>
            </w:r>
            <w:r w:rsidRPr="004D1851">
              <w:rPr>
                <w:rFonts w:ascii="Times New Roman" w:hAnsi="Times New Roman" w:cs="Times New Roman"/>
              </w:rPr>
              <w:t>воспитывать желание смотреть сказку с помощью кукольного театра. 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D1851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4D1851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Соберем  урожай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назвать и описать овощ.(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сенсорика)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утренних упражнений на декабрь  №1 (без предмета)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ОРУ «На скамеечке с друзьями»  Задачи:</w:t>
            </w:r>
            <w:r w:rsidRPr="004D1851">
              <w:rPr>
                <w:rFonts w:ascii="Times New Roman" w:hAnsi="Times New Roman" w:cs="Times New Roman"/>
              </w:rPr>
              <w:t xml:space="preserve"> развитие физических навыков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C12FC5" w:rsidRPr="004D1851" w:rsidTr="00677B94"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a6"/>
              <w:rPr>
                <w:b/>
                <w:lang w:val="kk-KZ"/>
              </w:rPr>
            </w:pPr>
            <w:r w:rsidRPr="004D1851">
              <w:rPr>
                <w:b/>
              </w:rPr>
              <w:t>Дидактическая игра</w:t>
            </w:r>
          </w:p>
          <w:p w:rsidR="00C12FC5" w:rsidRPr="004D1851" w:rsidRDefault="00C12FC5" w:rsidP="00677B94">
            <w:pPr>
              <w:pStyle w:val="a6"/>
              <w:rPr>
                <w:b/>
              </w:rPr>
            </w:pPr>
            <w:r w:rsidRPr="004D1851">
              <w:rPr>
                <w:b/>
              </w:rPr>
              <w:t xml:space="preserve">«Строим все вместе дорожку для матрешки»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D1851">
              <w:rPr>
                <w:rFonts w:ascii="Times New Roman" w:hAnsi="Times New Roman" w:cs="Times New Roman"/>
              </w:rPr>
              <w:t>развитие воображения, воспитание трудолюбия (</w:t>
            </w:r>
            <w:r w:rsidRPr="004D1851">
              <w:rPr>
                <w:rFonts w:ascii="Times New Roman" w:hAnsi="Times New Roman" w:cs="Times New Roman"/>
                <w:b/>
              </w:rPr>
              <w:t>конструирование)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Артикуляционная игра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«Жуём блинчик»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Вот опять язык свернулся,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зубы нижние уткнулся.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Двину чуть его вперед,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Разжую его вот-вот.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Задачи: 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ребенка распластывать язык в положении, нужном для свистящих звуков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Дидактическая игра «Волшебная палитра» 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развивать чувство цвета.(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Пальчиковая игра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Собака».</w:t>
            </w:r>
          </w:p>
          <w:p w:rsidR="00C12FC5" w:rsidRPr="004D1851" w:rsidRDefault="00C12FC5" w:rsidP="00677B94">
            <w:pPr>
              <w:spacing w:after="0"/>
              <w:ind w:right="225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развитие мелкой моторики.</w:t>
            </w:r>
          </w:p>
          <w:p w:rsidR="00C12FC5" w:rsidRPr="004D1851" w:rsidRDefault="00C12FC5" w:rsidP="00677B94">
            <w:pPr>
              <w:spacing w:after="0"/>
              <w:ind w:right="84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</w:rPr>
              <w:t>У собаки острый носик,</w:t>
            </w:r>
            <w:r w:rsidRPr="004D1851">
              <w:rPr>
                <w:rFonts w:ascii="Times New Roman" w:eastAsia="Times New Roman" w:hAnsi="Times New Roman" w:cs="Times New Roman"/>
              </w:rPr>
              <w:br/>
              <w:t xml:space="preserve"> Есть и шейка, есть и хвостик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Артикуляционная игра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«Окошко»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Рот прикрою я немножко,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Губы сделаю «окошком».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Зубки рядышком стоят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 в окошечко глядят.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мышечную силу и подвижность губ.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Формирование навыков пения индивидуально и группами, правильно передавая ритм и </w:t>
            </w:r>
            <w:r w:rsidRPr="004D1851">
              <w:rPr>
                <w:rFonts w:ascii="Times New Roman" w:hAnsi="Times New Roman" w:cs="Times New Roman"/>
              </w:rPr>
              <w:lastRenderedPageBreak/>
              <w:t>отдельные интонации мелодии.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по гимнастической скамейке (в-35 см, ш- 20см). Ползание на ладонях и коленях между </w:t>
            </w:r>
            <w:r w:rsidRPr="004D1851">
              <w:rPr>
                <w:rFonts w:ascii="Times New Roman" w:hAnsi="Times New Roman" w:cs="Times New Roman"/>
              </w:rPr>
              <w:lastRenderedPageBreak/>
              <w:t>предметами поставленными в ряд.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Карусель</w:t>
            </w:r>
            <w:r w:rsidRPr="004D1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по скамейке, руки на поясе, на середине присесть- руки в стороны. Подбрасывание мяча </w:t>
            </w:r>
            <w:r w:rsidRPr="004D1851">
              <w:rPr>
                <w:rFonts w:ascii="Times New Roman" w:hAnsi="Times New Roman" w:cs="Times New Roman"/>
              </w:rPr>
              <w:lastRenderedPageBreak/>
              <w:t>вверх и ловля его двумя руками. Бег змейкой, поставленные в ряд предметы (р- 1м).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П/игра: «Найди свой дом».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по гимнастической скамейке (в-35 см, ш- 20см). Ползание на ладонях и коленях между </w:t>
            </w:r>
            <w:r w:rsidRPr="004D1851">
              <w:rPr>
                <w:rFonts w:ascii="Times New Roman" w:hAnsi="Times New Roman" w:cs="Times New Roman"/>
              </w:rPr>
              <w:lastRenderedPageBreak/>
              <w:t>предметами поставленными в ряд.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П/игра: «Сделай фигуру с парой»</w:t>
            </w:r>
            <w:r w:rsidRPr="004D185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lastRenderedPageBreak/>
              <w:t>Казахский язык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  <w:lang w:val="kk-KZ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>Задачи:</w:t>
            </w:r>
            <w:r w:rsidRPr="004D1851">
              <w:rPr>
                <w:sz w:val="22"/>
                <w:szCs w:val="22"/>
                <w:lang w:val="kk-KZ"/>
              </w:rPr>
              <w:t xml:space="preserve"> заттың атын, санын, сынын, қимылын білдіретін сөздердің мағынасын түсіну және ауызекі </w:t>
            </w:r>
            <w:r w:rsidRPr="004D1851">
              <w:rPr>
                <w:sz w:val="22"/>
                <w:szCs w:val="22"/>
                <w:lang w:val="kk-KZ"/>
              </w:rPr>
              <w:lastRenderedPageBreak/>
              <w:t>тілде қолдануды дағдыландыру;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№6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Ева К., Алиса Г.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№7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№8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№9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№6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Аиша Л., Ярослава Н., Имран Д.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пробуждающей гимнастики №1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4D1851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6"/>
              <w:rPr>
                <w:b/>
                <w:lang w:val="kk-KZ"/>
              </w:rPr>
            </w:pPr>
            <w:r w:rsidRPr="004D1851">
              <w:rPr>
                <w:b/>
              </w:rPr>
              <w:t>Дидактическая игра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«Собери кубики и разложи по цветам».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D1851">
              <w:rPr>
                <w:rFonts w:ascii="Times New Roman" w:hAnsi="Times New Roman" w:cs="Times New Roman"/>
              </w:rPr>
              <w:t>закреплять цвета; развивать внимание. (</w:t>
            </w:r>
            <w:r w:rsidRPr="004D1851">
              <w:rPr>
                <w:rFonts w:ascii="Times New Roman" w:hAnsi="Times New Roman" w:cs="Times New Roman"/>
                <w:b/>
              </w:rPr>
              <w:t>сенсорика))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****Сюжетно-ролевая игра </w:t>
            </w:r>
            <w:r w:rsidRPr="004D1851">
              <w:rPr>
                <w:rFonts w:ascii="Times New Roman" w:eastAsia="Calibri" w:hAnsi="Times New Roman" w:cs="Times New Roman"/>
              </w:rPr>
              <w:t xml:space="preserve">«Оркестр» </w:t>
            </w:r>
            <w:r w:rsidRPr="004D1851">
              <w:rPr>
                <w:rFonts w:ascii="Times New Roman" w:eastAsia="Calibri" w:hAnsi="Times New Roman" w:cs="Times New Roman"/>
              </w:rPr>
              <w:br/>
            </w:r>
            <w:r w:rsidRPr="004D1851">
              <w:rPr>
                <w:rFonts w:ascii="Times New Roman" w:eastAsia="Calibri" w:hAnsi="Times New Roman" w:cs="Times New Roman"/>
                <w:b/>
              </w:rPr>
              <w:lastRenderedPageBreak/>
              <w:t>Задачи:</w:t>
            </w:r>
            <w:r w:rsidRPr="004D1851">
              <w:rPr>
                <w:rFonts w:ascii="Times New Roman" w:eastAsia="Calibri" w:hAnsi="Times New Roman" w:cs="Times New Roman"/>
              </w:rPr>
              <w:t xml:space="preserve"> развитие чувства такта, воспитание умения работать в коллективе. (</w:t>
            </w:r>
            <w:r w:rsidRPr="004D1851">
              <w:rPr>
                <w:rFonts w:ascii="Times New Roman" w:eastAsia="Calibri" w:hAnsi="Times New Roman" w:cs="Times New Roman"/>
                <w:b/>
              </w:rPr>
              <w:t>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Calibri" w:hAnsi="Times New Roman" w:cs="Times New Roman"/>
                <w:b/>
              </w:rPr>
              <w:t>Дидактическая игра «Елочки»</w:t>
            </w:r>
            <w:r w:rsidRPr="004D1851">
              <w:rPr>
                <w:rFonts w:ascii="Times New Roman" w:eastAsia="Calibri" w:hAnsi="Times New Roman" w:cs="Times New Roman"/>
                <w:b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технические навыки лепки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Развивать умение выкладывать и составлять на листе бумаги из геометрических форм простейшие фигуры. </w:t>
            </w:r>
            <w:r w:rsidRPr="004D1851">
              <w:rPr>
                <w:rFonts w:ascii="Times New Roman" w:hAnsi="Times New Roman" w:cs="Times New Roman"/>
                <w:b/>
              </w:rPr>
              <w:t>(аппликация , лепка)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 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«Птички и кошка»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двигаться по сигналу развивать ловкость.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(физическая культура)</w:t>
            </w:r>
            <w:r w:rsidRPr="004D1851">
              <w:rPr>
                <w:rFonts w:ascii="Times New Roman" w:hAnsi="Times New Roman" w:cs="Times New Roman"/>
              </w:rPr>
              <w:t xml:space="preserve"> 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Дидактическая игра: "Во саду ли в огороде?»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 дать представление о фруктах и овощах.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  <w:r w:rsidRPr="004D1851">
              <w:rPr>
                <w:rFonts w:ascii="Times New Roman" w:eastAsia="Calibri" w:hAnsi="Times New Roman" w:cs="Times New Roman"/>
                <w:b/>
              </w:rPr>
              <w:br/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«Хитрая лиса»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развивать ловкость, быстроту бега, внимание.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kk-KZ"/>
              </w:rPr>
              <w:t>Дидактическая игра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Кто длинее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» 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lastRenderedPageBreak/>
              <w:t>Задачи:</w:t>
            </w:r>
            <w:r w:rsidRPr="004D18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учить детей сравнивать предметы по длине и ширине (</w:t>
            </w:r>
            <w:r w:rsidRPr="004D185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сенсорика, конструирование)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 Подвижная игра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  <w:b/>
              </w:rPr>
              <w:t>«Ноги и ножки»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изменять шаг на бег с изменением динамики музыки (громко, тихо)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Дидактическая игра «Снеговик»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совершенствовать техники рисования.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sz w:val="22"/>
                <w:szCs w:val="22"/>
              </w:rPr>
              <w:t xml:space="preserve">Формировать технические навыки лепки </w:t>
            </w:r>
            <w:r w:rsidRPr="004D1851">
              <w:rPr>
                <w:b/>
                <w:sz w:val="22"/>
                <w:szCs w:val="22"/>
              </w:rPr>
              <w:t>(аппликация, лепка)</w:t>
            </w:r>
            <w:r w:rsidRPr="004D1851">
              <w:rPr>
                <w:b/>
                <w:color w:val="000000"/>
                <w:sz w:val="22"/>
                <w:szCs w:val="22"/>
                <w:lang w:val="kk-KZ"/>
              </w:rPr>
              <w:br/>
            </w:r>
            <w:r w:rsidRPr="004D1851">
              <w:rPr>
                <w:b/>
                <w:sz w:val="22"/>
                <w:szCs w:val="22"/>
                <w:lang w:val="kk-KZ"/>
              </w:rPr>
              <w:t>***</w:t>
            </w:r>
            <w:r w:rsidRPr="004D1851">
              <w:rPr>
                <w:b/>
                <w:bCs/>
                <w:sz w:val="22"/>
                <w:szCs w:val="22"/>
                <w:lang w:val="kk-KZ"/>
              </w:rPr>
              <w:t xml:space="preserve"> Казахская народная подвижная игра </w:t>
            </w:r>
            <w:r w:rsidRPr="004D1851">
              <w:rPr>
                <w:b/>
                <w:bCs/>
                <w:sz w:val="22"/>
                <w:szCs w:val="22"/>
              </w:rPr>
              <w:t>«Найди предмет!»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1851">
              <w:rPr>
                <w:b/>
                <w:bCs/>
                <w:sz w:val="22"/>
                <w:szCs w:val="22"/>
              </w:rPr>
              <w:t>Задачи</w:t>
            </w:r>
            <w:r w:rsidRPr="004D1851">
              <w:rPr>
                <w:b/>
                <w:sz w:val="22"/>
                <w:szCs w:val="22"/>
              </w:rPr>
              <w:t>:</w:t>
            </w:r>
            <w:r w:rsidRPr="004D1851">
              <w:rPr>
                <w:sz w:val="22"/>
                <w:szCs w:val="22"/>
              </w:rPr>
              <w:t xml:space="preserve"> развивать у детей внимание, умение определить, у кого находится предмет по жестам и мимике.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D1851">
              <w:rPr>
                <w:rFonts w:ascii="Times New Roman" w:hAnsi="Times New Roman" w:cs="Times New Roman"/>
                <w:lang w:val="kk-KZ"/>
              </w:rPr>
              <w:t>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lastRenderedPageBreak/>
              <w:t>Коллективная работа «Волшебная снежинка»</w:t>
            </w:r>
            <w:r w:rsidRPr="004D1851">
              <w:rPr>
                <w:rFonts w:ascii="Times New Roman" w:hAnsi="Times New Roman" w:cs="Times New Roman"/>
                <w:b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развивать умение выкладывать и составлять на листе бумаги из геометрических форм </w:t>
            </w:r>
            <w:r w:rsidRPr="004D1851">
              <w:rPr>
                <w:rFonts w:ascii="Times New Roman" w:hAnsi="Times New Roman" w:cs="Times New Roman"/>
              </w:rPr>
              <w:lastRenderedPageBreak/>
              <w:t>простейшие фигуры (</w:t>
            </w:r>
            <w:r w:rsidRPr="004D1851">
              <w:rPr>
                <w:rFonts w:ascii="Times New Roman" w:hAnsi="Times New Roman" w:cs="Times New Roman"/>
                <w:b/>
              </w:rPr>
              <w:t>аппликация)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 Хороводная игра «Зайцы и волк»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4D185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Задачи:</w:t>
            </w:r>
            <w:r w:rsidRPr="004D18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стимулировать детей к образному выполнению движений, характерных для персонажей игры       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**Подвижная игра: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«Два мороза» - упражнять детей в беге с увёртыванием, учить согласовывать движения со словами.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«Скатывание одного шара для снеговика».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закреплять умение раскатывать пластилин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между ладонями, делать шарики круговыми движениями, учить укладывать готовые изделия на дощечку, любоваться готовым изделием. </w:t>
            </w:r>
            <w:r w:rsidRPr="004D1851">
              <w:rPr>
                <w:rFonts w:ascii="Times New Roman" w:hAnsi="Times New Roman" w:cs="Times New Roman"/>
                <w:b/>
              </w:rPr>
              <w:t xml:space="preserve">(лепка)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Заучивание/повторение стихотворения об овощах.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развитие умения правильно произносить спецефические звуки в казахском языке, развивать память.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lastRenderedPageBreak/>
              <w:t>Дидактическая игра «Санки»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развивать умение конструировать,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выкладывать и составлять на листе бумаги из геометрических форм простейшие фигуры </w:t>
            </w:r>
            <w:r w:rsidRPr="004D1851">
              <w:rPr>
                <w:rFonts w:ascii="Times New Roman" w:hAnsi="Times New Roman" w:cs="Times New Roman"/>
              </w:rPr>
              <w:lastRenderedPageBreak/>
              <w:t>(</w:t>
            </w:r>
            <w:r w:rsidRPr="004D1851">
              <w:rPr>
                <w:rFonts w:ascii="Times New Roman" w:hAnsi="Times New Roman" w:cs="Times New Roman"/>
                <w:b/>
              </w:rPr>
              <w:t>аппликация, конструирование)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****Дидактическая  игра «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К нам гости пришли»</w:t>
            </w:r>
            <w:r w:rsidRPr="004D1851">
              <w:rPr>
                <w:rFonts w:ascii="Times New Roman" w:hAnsi="Times New Roman" w:cs="Times New Roman"/>
                <w:b/>
                <w:bCs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</w:rPr>
              <w:t xml:space="preserve">формировать звуковысотное восприятие музыки, развивать ритмическое чувство 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Fonts w:ascii="Times New Roman" w:hAnsi="Times New Roman" w:cs="Times New Roman"/>
                <w:b/>
              </w:rPr>
              <w:t>( 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«Ягоды для птичек».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закрепить навыки лепки</w:t>
            </w:r>
            <w:r w:rsidRPr="004D1851">
              <w:rPr>
                <w:rFonts w:ascii="Times New Roman" w:hAnsi="Times New Roman" w:cs="Times New Roman"/>
                <w:b/>
              </w:rPr>
              <w:t>. (лепка 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***Дидактическая игра «Овощи и фрукты»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научить различать, называть фрукты, зелень.Воспитывать интерес к игре, тренировать скорость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Дидактическая игра «Гармошка из бумаги»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: формировать умение складывания гармошки 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(аппликация, рисование)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«Мы веселые ребята»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упражнять детей в ловкости, прыжках.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Дидактическая игра «Клубочки» </w:t>
            </w:r>
            <w:r w:rsidRPr="004D1851">
              <w:rPr>
                <w:rFonts w:ascii="Times New Roman" w:hAnsi="Times New Roman" w:cs="Times New Roman"/>
                <w:b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4D1851">
              <w:rPr>
                <w:rFonts w:ascii="Times New Roman" w:hAnsi="Times New Roman" w:cs="Times New Roman"/>
                <w:b/>
              </w:rPr>
              <w:t>рисование)</w:t>
            </w:r>
          </w:p>
          <w:p w:rsidR="00C12FC5" w:rsidRPr="004D1851" w:rsidRDefault="00C12FC5" w:rsidP="00677B9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D1851">
              <w:rPr>
                <w:b/>
                <w:color w:val="auto"/>
                <w:sz w:val="22"/>
                <w:szCs w:val="22"/>
              </w:rPr>
              <w:t>****Подвижная игра «</w:t>
            </w:r>
            <w:r w:rsidRPr="004D1851">
              <w:rPr>
                <w:b/>
                <w:bCs/>
                <w:color w:val="auto"/>
                <w:sz w:val="22"/>
                <w:szCs w:val="22"/>
              </w:rPr>
              <w:t>Говорю играя»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</w:rPr>
            </w:pPr>
            <w:r w:rsidRPr="004D1851">
              <w:rPr>
                <w:b/>
                <w:bCs/>
                <w:sz w:val="22"/>
                <w:szCs w:val="22"/>
              </w:rPr>
              <w:t xml:space="preserve">Задачи: </w:t>
            </w:r>
            <w:r w:rsidRPr="004D1851">
              <w:rPr>
                <w:sz w:val="22"/>
                <w:szCs w:val="22"/>
              </w:rPr>
              <w:t xml:space="preserve">развития чувства ритма, концентрации внимания. </w:t>
            </w:r>
          </w:p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</w:rPr>
            </w:pPr>
            <w:r w:rsidRPr="004D1851">
              <w:rPr>
                <w:sz w:val="22"/>
                <w:szCs w:val="22"/>
              </w:rPr>
              <w:t xml:space="preserve">Развития чувства уверенности. </w:t>
            </w:r>
            <w:r w:rsidRPr="004D1851">
              <w:rPr>
                <w:color w:val="auto"/>
                <w:sz w:val="22"/>
                <w:szCs w:val="22"/>
              </w:rPr>
              <w:t>.</w:t>
            </w:r>
            <w:r w:rsidRPr="004D1851">
              <w:rPr>
                <w:sz w:val="22"/>
                <w:szCs w:val="22"/>
              </w:rPr>
              <w:t>(</w:t>
            </w:r>
            <w:r w:rsidRPr="004D1851">
              <w:rPr>
                <w:b/>
                <w:sz w:val="22"/>
                <w:szCs w:val="22"/>
              </w:rPr>
              <w:t>музыка)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Дидактическая игра: "Во саду ли в огороде?»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>Задачи</w:t>
            </w:r>
            <w:r w:rsidRPr="004D1851">
              <w:rPr>
                <w:sz w:val="22"/>
                <w:szCs w:val="22"/>
                <w:lang w:val="kk-KZ"/>
              </w:rPr>
              <w:t>: дать представление о фруктах и овощах. (</w:t>
            </w:r>
            <w:r w:rsidRPr="004D1851">
              <w:rPr>
                <w:b/>
                <w:sz w:val="22"/>
                <w:szCs w:val="22"/>
                <w:lang w:val="kk-KZ"/>
              </w:rPr>
              <w:t>казахский язык)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коммуникативных навыков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  <w:b/>
              </w:rPr>
              <w:t>Игра – забава «Чей голосок?»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</w:t>
            </w:r>
            <w:r w:rsidRPr="004D1851">
              <w:rPr>
                <w:rFonts w:ascii="Times New Roman" w:hAnsi="Times New Roman" w:cs="Times New Roman"/>
              </w:rPr>
              <w:t xml:space="preserve">активизировать речь, узнавать друзей по голосам.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Ева К., Алиса Г.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социально-эмоциональных навыков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Дидактическая игра: «</w:t>
            </w:r>
            <w:r w:rsidRPr="004D1851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Поле чудес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shd w:val="clear" w:color="auto" w:fill="FFFFFF"/>
              </w:rPr>
              <w:t>формировать навык ведения  диалога со взрослым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Ярослава Н., Радмир П.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познавательных и интеллектуальных навыков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Дидактическая игра: «Из чего сделано?»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 xml:space="preserve">закрепление знаний детей о материалах, используемых при изготовлении различных предметов 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Ангелина С., Ева К.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физическому развитию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Подвижная игра: «Раз, два, три! Место свое найди!»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обучение умению находить свое место в строю.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Радмир П., Алиса Г.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коммуникативных навыков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  <w:b/>
              </w:rPr>
              <w:t>Игра – забава «Чей голосок?»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</w:t>
            </w:r>
            <w:r w:rsidRPr="004D1851">
              <w:rPr>
                <w:rFonts w:ascii="Times New Roman" w:hAnsi="Times New Roman" w:cs="Times New Roman"/>
              </w:rPr>
              <w:t>активизировать речь, узнавать друзей по голосам.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Аиша Л., Ярослава Н., Имран Д.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«прыг скок»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4D1851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Задачи:</w:t>
            </w:r>
            <w:r w:rsidRPr="004D1851">
              <w:rPr>
                <w:rStyle w:val="c3"/>
                <w:color w:val="000000"/>
                <w:sz w:val="22"/>
                <w:szCs w:val="22"/>
              </w:rPr>
              <w:t xml:space="preserve"> учить детей 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rStyle w:val="c3"/>
                <w:color w:val="000000"/>
                <w:sz w:val="22"/>
                <w:szCs w:val="22"/>
              </w:rPr>
              <w:lastRenderedPageBreak/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Подвижная игра «зайка»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Задачи:</w:t>
            </w:r>
            <w:r w:rsidRPr="004D1851">
              <w:rPr>
                <w:rStyle w:val="c3"/>
                <w:rFonts w:ascii="Times New Roman" w:hAnsi="Times New Roman" w:cs="Times New Roman"/>
                <w:color w:val="000000"/>
              </w:rPr>
      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Подвижная игра 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« У медведя во бору»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  <w:color w:val="00000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Подвижная игра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«Курочка- хохлатка»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Подвижная игра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«Мой веселый звонкий мяч»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подпрыгивать на двух ногах, внимательно слушать текст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Cs/>
                <w:color w:val="000000"/>
                <w:sz w:val="22"/>
                <w:szCs w:val="22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«Профилактика гриппа»</w:t>
            </w:r>
          </w:p>
        </w:tc>
      </w:tr>
    </w:tbl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0" locked="0" layoutInCell="1" allowOverlap="1" wp14:anchorId="186076D7" wp14:editId="47BBC41C">
            <wp:simplePos x="0" y="0"/>
            <wp:positionH relativeFrom="column">
              <wp:posOffset>7680960</wp:posOffset>
            </wp:positionH>
            <wp:positionV relativeFrom="paragraph">
              <wp:posOffset>78105</wp:posOffset>
            </wp:positionV>
            <wp:extent cx="511195" cy="432000"/>
            <wp:effectExtent l="0" t="0" r="3175" b="6350"/>
            <wp:wrapNone/>
            <wp:docPr id="13" name="Рисунок 13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Ознакомлена методист:                   </w:t>
      </w:r>
      <w:r w:rsidRPr="004D1851">
        <w:rPr>
          <w:rFonts w:ascii="Times New Roman" w:hAnsi="Times New Roman" w:cs="Times New Roman"/>
          <w:lang w:val="kk-KZ"/>
        </w:rPr>
        <w:t>Разумовская О.Е.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1851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4D1851">
        <w:rPr>
          <w:rFonts w:ascii="Times New Roman" w:hAnsi="Times New Roman" w:cs="Times New Roman"/>
          <w:lang w:val="kk-KZ"/>
        </w:rPr>
        <w:t>: ЯСВО №2  «Зёрнышко»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Группа:</w:t>
      </w:r>
      <w:r w:rsidRPr="004D1851">
        <w:rPr>
          <w:rFonts w:ascii="Times New Roman" w:hAnsi="Times New Roman" w:cs="Times New Roman"/>
        </w:rPr>
        <w:t xml:space="preserve"> </w:t>
      </w:r>
      <w:r w:rsidRPr="004D1851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Возраст детей:</w:t>
      </w:r>
      <w:r w:rsidRPr="004D1851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u w:val="single"/>
        </w:rPr>
      </w:pPr>
      <w:r w:rsidRPr="004D1851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4D1851">
        <w:rPr>
          <w:rFonts w:ascii="Times New Roman" w:hAnsi="Times New Roman" w:cs="Times New Roman"/>
        </w:rPr>
        <w:t xml:space="preserve">: </w:t>
      </w:r>
      <w:r w:rsidRPr="004D1851">
        <w:rPr>
          <w:rFonts w:ascii="Times New Roman" w:hAnsi="Times New Roman" w:cs="Times New Roman"/>
          <w:u w:val="single"/>
        </w:rPr>
        <w:t>декабрь месяц, 2023-2024 учебный год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"/>
        <w:gridCol w:w="109"/>
        <w:gridCol w:w="2555"/>
        <w:gridCol w:w="107"/>
        <w:gridCol w:w="28"/>
        <w:gridCol w:w="2529"/>
        <w:gridCol w:w="22"/>
        <w:gridCol w:w="7"/>
        <w:gridCol w:w="78"/>
        <w:gridCol w:w="2465"/>
        <w:gridCol w:w="92"/>
        <w:gridCol w:w="50"/>
        <w:gridCol w:w="8"/>
        <w:gridCol w:w="49"/>
        <w:gridCol w:w="2556"/>
        <w:gridCol w:w="87"/>
        <w:gridCol w:w="24"/>
        <w:gridCol w:w="72"/>
        <w:gridCol w:w="44"/>
        <w:gridCol w:w="2556"/>
      </w:tblGrid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     </w:t>
            </w:r>
            <w:r w:rsidRPr="004D1851">
              <w:rPr>
                <w:rFonts w:ascii="Times New Roman" w:hAnsi="Times New Roman" w:cs="Times New Roman"/>
                <w:b/>
              </w:rPr>
              <w:t>18.12.2023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19.12.2023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Среда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20.12.2023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Четверг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21.12.2023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Пятница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22.12.2023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Выходной</w:t>
            </w:r>
            <w:r w:rsidRPr="004D1851">
              <w:rPr>
                <w:rFonts w:ascii="Times New Roman" w:hAnsi="Times New Roman" w:cs="Times New Roman"/>
                <w:b/>
              </w:rPr>
              <w:br/>
              <w:t>день Независимости Республики</w:t>
            </w:r>
            <w:r w:rsidRPr="004D1851">
              <w:rPr>
                <w:rFonts w:ascii="Times New Roman" w:hAnsi="Times New Roman" w:cs="Times New Roman"/>
                <w:b/>
              </w:rPr>
              <w:br/>
              <w:t>Казахстан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before="90" w:after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eastAsia="ru-RU"/>
              </w:rPr>
              <w:t>Беседа «Почему растаяла Снегурочка?»</w:t>
            </w:r>
            <w:r w:rsidRPr="004D185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Задачи:</w:t>
            </w:r>
            <w:r w:rsidRPr="004D1851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представления детей о свойствах воды, снега и льда. (</w:t>
            </w:r>
            <w:r w:rsidRPr="004D1851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речи, ознакомление с окружающим миром</w:t>
            </w:r>
            <w:r w:rsidRPr="004D185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)</w:t>
            </w:r>
            <w:r w:rsidRPr="004D185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Дидактическая игра «Снегопад»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: обучать умению дополнять рисунок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рисование, аппликация)</w:t>
            </w:r>
          </w:p>
          <w:p w:rsidR="00C12FC5" w:rsidRPr="004D1851" w:rsidRDefault="00C12FC5" w:rsidP="00677B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Дидактическая игра 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«Разноцветные снежинки»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формировать умение </w:t>
            </w:r>
            <w:r w:rsidRPr="004D1851">
              <w:rPr>
                <w:rFonts w:ascii="Times New Roman" w:hAnsi="Times New Roman" w:cs="Times New Roman"/>
                <w:color w:val="000000"/>
              </w:rPr>
              <w:t>отбирать формы по основным цветам, различной величины.</w:t>
            </w:r>
            <w:r w:rsidRPr="004D1851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сенсорика, конструирование)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Беседа «Зимушка - зима»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br/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представления детей о свойствах воды, снега и льда. (</w:t>
            </w:r>
            <w:r w:rsidRPr="004D1851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речи, ознакомление с окружающим миром )</w:t>
            </w:r>
          </w:p>
          <w:p w:rsidR="00C12FC5" w:rsidRPr="004D1851" w:rsidRDefault="00C12FC5" w:rsidP="00677B94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4D1851">
              <w:rPr>
                <w:rFonts w:ascii="Times New Roman" w:eastAsia="Calibri" w:hAnsi="Times New Roman" w:cs="Times New Roman"/>
                <w:b/>
                <w:bCs/>
              </w:rPr>
              <w:t xml:space="preserve">Чтение сказки  </w:t>
            </w:r>
            <w:r w:rsidRPr="004D1851">
              <w:rPr>
                <w:rFonts w:ascii="Times New Roman" w:eastAsia="Calibri" w:hAnsi="Times New Roman" w:cs="Times New Roman"/>
                <w:b/>
                <w:bCs/>
                <w:iCs/>
              </w:rPr>
              <w:t>«Гуси-лебеди</w:t>
            </w:r>
            <w:r w:rsidRPr="004D1851">
              <w:rPr>
                <w:rFonts w:ascii="Times New Roman" w:eastAsia="Calibri" w:hAnsi="Times New Roman" w:cs="Times New Roman"/>
                <w:bCs/>
                <w:iCs/>
              </w:rPr>
              <w:t>»</w:t>
            </w:r>
            <w:r w:rsidRPr="004D1851">
              <w:rPr>
                <w:rFonts w:ascii="Times New Roman" w:eastAsia="Calibri" w:hAnsi="Times New Roman" w:cs="Times New Roman"/>
                <w:bCs/>
                <w:i/>
                <w:iCs/>
              </w:rPr>
              <w:br/>
            </w:r>
            <w:r w:rsidRPr="004D185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Задачи: </w:t>
            </w:r>
            <w:r w:rsidRPr="004D1851">
              <w:rPr>
                <w:rFonts w:ascii="Times New Roman" w:eastAsia="Calibri" w:hAnsi="Times New Roman" w:cs="Times New Roman"/>
                <w:bCs/>
                <w:iCs/>
              </w:rPr>
              <w:t>развивать умение внимательно слушать сказку</w:t>
            </w:r>
            <w:r w:rsidRPr="004D1851">
              <w:rPr>
                <w:rFonts w:ascii="Times New Roman" w:eastAsia="Calibri" w:hAnsi="Times New Roman" w:cs="Times New Roman"/>
                <w:b/>
                <w:bCs/>
                <w:iCs/>
              </w:rPr>
              <w:t>.(художественная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Дидактическая игра «Один-два-три»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совершенствовать умение составлять пирамидки из 3 цветов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сенсорика, конструирование)</w:t>
            </w:r>
          </w:p>
          <w:p w:rsidR="00C12FC5" w:rsidRPr="004D1851" w:rsidRDefault="00C12FC5" w:rsidP="00677B9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Дидактическая игра «Украсим дастархан»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br/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совершенствовать приемы рисования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. (рисование)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Дидактическая  игра 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«Доскажи словечко»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> учить описывать предметы используя прилагательные. (</w:t>
            </w:r>
            <w:r w:rsidRPr="004D1851">
              <w:rPr>
                <w:rFonts w:ascii="Times New Roman" w:hAnsi="Times New Roman" w:cs="Times New Roman"/>
                <w:b/>
              </w:rPr>
              <w:t>развитие речи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Кукольный театр – повторение показа сказки «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Теремок</w:t>
            </w:r>
            <w:r w:rsidRPr="004D1851">
              <w:rPr>
                <w:rFonts w:ascii="Times New Roman" w:hAnsi="Times New Roman" w:cs="Times New Roman"/>
                <w:b/>
              </w:rPr>
              <w:t>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«Собери снеговика»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развивать умение конструировать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>из геометрических форм простейшие фигуры (</w:t>
            </w:r>
            <w:r w:rsidRPr="004D1851">
              <w:rPr>
                <w:rFonts w:ascii="Times New Roman" w:hAnsi="Times New Roman" w:cs="Times New Roman"/>
                <w:b/>
              </w:rPr>
              <w:t>аппликация, конструирование)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«Разноцветные клубочки и прищепки»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развивать </w:t>
            </w:r>
            <w:r w:rsidRPr="004D1851">
              <w:rPr>
                <w:rFonts w:ascii="Times New Roman" w:hAnsi="Times New Roman" w:cs="Times New Roman"/>
              </w:rPr>
              <w:lastRenderedPageBreak/>
              <w:t>умение выполнять задания, ориентируясь на образец и словесное указание.(</w:t>
            </w:r>
            <w:r w:rsidRPr="004D1851">
              <w:rPr>
                <w:rFonts w:ascii="Times New Roman" w:hAnsi="Times New Roman" w:cs="Times New Roman"/>
                <w:b/>
              </w:rPr>
              <w:t>сенсорика)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Словесная игра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Что будет,если...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4D1851">
              <w:rPr>
                <w:rFonts w:ascii="Times New Roman" w:hAnsi="Times New Roman" w:cs="Times New Roman"/>
              </w:rPr>
              <w:t xml:space="preserve">развивать умение использовать слова обозначающие предметы </w:t>
            </w:r>
            <w:r w:rsidRPr="004D1851">
              <w:rPr>
                <w:rFonts w:ascii="Times New Roman" w:hAnsi="Times New Roman" w:cs="Times New Roman"/>
                <w:b/>
              </w:rPr>
              <w:t>(развитие речи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Театральная деятельн</w:t>
            </w: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ос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ть-драмматизация сказки «Колобок»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учить детей разыгрывать несложные педставления по знакомым литературным поизведениям. </w:t>
            </w:r>
            <w:r w:rsidRPr="004D1851">
              <w:rPr>
                <w:rFonts w:ascii="Times New Roman" w:eastAsia="Calibri" w:hAnsi="Times New Roman" w:cs="Times New Roman"/>
                <w:b/>
                <w:bCs/>
                <w:iCs/>
              </w:rPr>
              <w:t>(художественная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4D1851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«Оденем куклу»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Задачи:</w:t>
            </w:r>
            <w:r w:rsidRPr="004D18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>формировать умение соотносить и отбирать геометрические формы по основным признакам. (</w:t>
            </w:r>
            <w:r w:rsidRPr="004D1851">
              <w:rPr>
                <w:rFonts w:ascii="Times New Roman" w:hAnsi="Times New Roman" w:cs="Times New Roman"/>
                <w:b/>
              </w:rPr>
              <w:t>сенсорика, конструирование)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утренних упражнений на декабрь  №2 (с предметом)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ОРУ «Ёлка -ёлочка»  Задачи:</w:t>
            </w:r>
            <w:r w:rsidRPr="004D1851">
              <w:rPr>
                <w:rFonts w:ascii="Times New Roman" w:hAnsi="Times New Roman" w:cs="Times New Roman"/>
              </w:rPr>
              <w:t xml:space="preserve"> развитие физических навыков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2FC5" w:rsidRPr="004D1851" w:rsidTr="00677B94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Артикуляционная игра 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«Лошадка»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Рот широко открываю,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 нёбу язык прижимаю.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Прыгает вниз язычок.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 раздается щелчок.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Задачи: 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(развитие речи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Пальчиковая игра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12 «Дружба»</w:t>
            </w:r>
          </w:p>
          <w:p w:rsidR="00C12FC5" w:rsidRPr="004D1851" w:rsidRDefault="00C12FC5" w:rsidP="00677B94">
            <w:pPr>
              <w:spacing w:after="0"/>
              <w:ind w:right="232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</w:rPr>
              <w:t>развитие мелкой моторики.</w:t>
            </w:r>
          </w:p>
          <w:p w:rsidR="00C12FC5" w:rsidRPr="004D1851" w:rsidRDefault="00C12FC5" w:rsidP="00677B94">
            <w:pPr>
              <w:spacing w:after="0"/>
              <w:ind w:right="9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>Дружат в нашей группе</w:t>
            </w:r>
          </w:p>
          <w:p w:rsidR="00C12FC5" w:rsidRPr="004D1851" w:rsidRDefault="00C12FC5" w:rsidP="00677B94">
            <w:pPr>
              <w:spacing w:after="0"/>
              <w:ind w:right="708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>Девочки и мальчики.</w:t>
            </w:r>
          </w:p>
          <w:p w:rsidR="00C12FC5" w:rsidRPr="004D1851" w:rsidRDefault="00C12FC5" w:rsidP="00677B94">
            <w:pPr>
              <w:spacing w:after="0"/>
              <w:ind w:right="9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 xml:space="preserve">Мы с тобой подружим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>Маленькие пальчики.</w:t>
            </w:r>
          </w:p>
          <w:p w:rsidR="00C12FC5" w:rsidRPr="004D1851" w:rsidRDefault="00C12FC5" w:rsidP="00677B94">
            <w:pPr>
              <w:spacing w:after="0"/>
              <w:ind w:right="9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>Один, два, три, четыре, пять.</w:t>
            </w:r>
          </w:p>
          <w:p w:rsidR="00C12FC5" w:rsidRPr="004D1851" w:rsidRDefault="00C12FC5" w:rsidP="00677B94">
            <w:pPr>
              <w:spacing w:after="0"/>
              <w:ind w:right="90"/>
              <w:rPr>
                <w:rFonts w:ascii="Times New Roman" w:hAnsi="Times New Roman" w:cs="Times New Roman"/>
                <w:bCs/>
              </w:rPr>
            </w:pPr>
            <w:r w:rsidRPr="004D1851">
              <w:rPr>
                <w:rFonts w:ascii="Times New Roman" w:hAnsi="Times New Roman" w:cs="Times New Roman"/>
                <w:bCs/>
              </w:rPr>
              <w:t>Пять, четыре, три, два, один.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(развитие речи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***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Дидактическая игра: "Во саду ли в огороде?»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дать представление о фруктах и овощах. Объяснение их различий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 xml:space="preserve">Настольная игра «Времена года» 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 расширять знания о временах года</w:t>
            </w:r>
            <w:r w:rsidRPr="004D185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D1851">
              <w:rPr>
                <w:rFonts w:ascii="Times New Roman" w:eastAsia="Times New Roman" w:hAnsi="Times New Roman" w:cs="Times New Roman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ознакомление с окружающим  миром)</w:t>
            </w:r>
          </w:p>
        </w:tc>
      </w:tr>
      <w:tr w:rsidR="00C12FC5" w:rsidRPr="005038F9" w:rsidTr="00677B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Прыжки на двух ногах с продвижением вперед. Бег змейкой обегая предметы. Катание </w:t>
            </w:r>
            <w:r w:rsidRPr="004D1851">
              <w:rPr>
                <w:rFonts w:ascii="Times New Roman" w:hAnsi="Times New Roman" w:cs="Times New Roman"/>
              </w:rPr>
              <w:lastRenderedPageBreak/>
              <w:t>фитболов-мячи друг другу, стоя в шеренгах.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Воробышки и кот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Бросание мяча друг другу. Прыжки на двух ногах с продвижением вперед.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lastRenderedPageBreak/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Птички в гнездышках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Прыжки на двух ногах с продвижением вперед. Бег змейкой обегая предметы. Катание </w:t>
            </w:r>
            <w:r w:rsidRPr="004D1851">
              <w:rPr>
                <w:rFonts w:ascii="Times New Roman" w:hAnsi="Times New Roman" w:cs="Times New Roman"/>
              </w:rPr>
              <w:lastRenderedPageBreak/>
              <w:t>фитболов-мячи друг другу, стоя в шеренгах.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Воробышки и кот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lastRenderedPageBreak/>
              <w:t>Казахский язык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  <w:lang w:val="kk-KZ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>Тема:</w:t>
            </w:r>
            <w:r w:rsidRPr="004D1851">
              <w:rPr>
                <w:sz w:val="22"/>
                <w:szCs w:val="22"/>
                <w:lang w:val="kk-KZ"/>
              </w:rPr>
              <w:t xml:space="preserve"> «Халық – өнердің қайнар көзі.»</w:t>
            </w:r>
          </w:p>
          <w:p w:rsidR="00C12FC5" w:rsidRPr="004D1851" w:rsidRDefault="00C12FC5" w:rsidP="00677B94">
            <w:pPr>
              <w:pStyle w:val="Default"/>
              <w:rPr>
                <w:sz w:val="22"/>
                <w:szCs w:val="22"/>
                <w:lang w:val="kk-KZ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>Задачи:</w:t>
            </w:r>
            <w:r w:rsidRPr="004D1851">
              <w:rPr>
                <w:sz w:val="22"/>
                <w:szCs w:val="22"/>
                <w:lang w:val="kk-KZ"/>
              </w:rPr>
              <w:t xml:space="preserve">   қазақ тіліндегі сөздер мен сөйлемдерді </w:t>
            </w:r>
            <w:r w:rsidRPr="004D1851">
              <w:rPr>
                <w:sz w:val="22"/>
                <w:szCs w:val="22"/>
                <w:lang w:val="kk-KZ"/>
              </w:rPr>
              <w:lastRenderedPageBreak/>
              <w:t>түсінуді және қолдануды үйрету.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№10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Аиша Л., Ярослава Н., Имран Д.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№11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Ангелина С., Ева К.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D1851">
              <w:rPr>
                <w:b/>
                <w:color w:val="000000"/>
                <w:sz w:val="22"/>
                <w:szCs w:val="22"/>
              </w:rPr>
              <w:t>Картотека прогулки №12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Ева К., Алиса Г.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D1851">
              <w:rPr>
                <w:b/>
                <w:color w:val="000000"/>
                <w:sz w:val="22"/>
                <w:szCs w:val="22"/>
              </w:rPr>
              <w:t>Картотека прогулки №13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Ярослава Н., Радмир П.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пробуждающей гимнастики №1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4D1851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eastAsia="Calibri" w:hAnsi="Times New Roman" w:cs="Times New Roman"/>
                <w:b/>
              </w:rPr>
            </w:pPr>
            <w:r w:rsidRPr="004D1851">
              <w:rPr>
                <w:rFonts w:ascii="Times New Roman" w:eastAsia="Calibri" w:hAnsi="Times New Roman" w:cs="Times New Roman"/>
                <w:b/>
              </w:rPr>
              <w:br/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 «Что это может быть»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формировать технические навыки лепки предметов простой и более сложных форм. (</w:t>
            </w:r>
            <w:r w:rsidRPr="004D1851">
              <w:rPr>
                <w:rFonts w:ascii="Times New Roman" w:hAnsi="Times New Roman" w:cs="Times New Roman"/>
                <w:b/>
              </w:rPr>
              <w:t>лепка )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«Мыши в кладовой»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подползать, не задевая дугу, развивая при этом лов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кость и сноровку.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 xml:space="preserve">Повторение стихов к утреннику, чистоговорок.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bCs/>
                <w:lang w:val="kk-KZ"/>
              </w:rPr>
              <w:t>р</w:t>
            </w:r>
            <w:r w:rsidRPr="004D1851">
              <w:rPr>
                <w:rFonts w:ascii="Times New Roman" w:eastAsia="Times New Roman" w:hAnsi="Times New Roman" w:cs="Times New Roman"/>
                <w:bCs/>
              </w:rPr>
              <w:t>азвитие артикуляционного аппарата. (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</w:rPr>
              <w:t>художественная литература 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**** Подвижная игра «Медведь»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учить слушать указания взрослого и выполнять их </w:t>
            </w:r>
            <w:r w:rsidRPr="004D1851">
              <w:rPr>
                <w:rFonts w:ascii="Times New Roman" w:hAnsi="Times New Roman" w:cs="Times New Roman"/>
                <w:b/>
              </w:rPr>
              <w:t>(музыка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Заучивание/повторение стихотворения об овощах.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lastRenderedPageBreak/>
              <w:t>Сюжетно – ролевая игра «Кукла хочет спать»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развивать игровое партнерство и сотрудничество 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Коллективная работа «Кто за елкой»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технические навыки лепки, развивать умение выкладывать и составлять на листе бумаги из геометрических форм простейшие фигуры </w:t>
            </w:r>
            <w:r w:rsidRPr="004D1851">
              <w:rPr>
                <w:rFonts w:ascii="Times New Roman" w:hAnsi="Times New Roman" w:cs="Times New Roman"/>
                <w:b/>
              </w:rPr>
              <w:t>(аппликация, лепка)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«Перелет птиц»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учить лазить по лестнице, слышать сигналы воспитателя.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)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****Пение песни «К нам пришла зима»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обратить внимание на четкое произношение текста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sz w:val="22"/>
                <w:szCs w:val="22"/>
                <w:lang w:val="kk-KZ"/>
              </w:rPr>
              <w:t>***</w:t>
            </w:r>
            <w:r w:rsidRPr="004D1851">
              <w:rPr>
                <w:b/>
                <w:bCs/>
                <w:sz w:val="22"/>
                <w:szCs w:val="22"/>
                <w:lang w:val="kk-KZ"/>
              </w:rPr>
              <w:t xml:space="preserve"> Казахская народная подвижная игра </w:t>
            </w:r>
            <w:r w:rsidRPr="004D1851">
              <w:rPr>
                <w:b/>
                <w:bCs/>
                <w:sz w:val="22"/>
                <w:szCs w:val="22"/>
              </w:rPr>
              <w:t>«Найди предмет!»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>: развивать у детей внимание, умение определить, у кого находится предмет по жестам и мимике.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«Охота на зайцев»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ловкости, быстроты реакции.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 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Дидактическая игра «Что прячется за сугробом»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формировать умение проводить мазки, прямые, волнообразные и </w:t>
            </w:r>
            <w:r w:rsidRPr="004D1851">
              <w:rPr>
                <w:rFonts w:ascii="Times New Roman" w:hAnsi="Times New Roman" w:cs="Times New Roman"/>
              </w:rPr>
              <w:lastRenderedPageBreak/>
              <w:t>замкнутые округлые линии (</w:t>
            </w:r>
            <w:r w:rsidRPr="004D1851">
              <w:rPr>
                <w:rFonts w:ascii="Times New Roman" w:hAnsi="Times New Roman" w:cs="Times New Roman"/>
                <w:b/>
              </w:rPr>
              <w:t>рисование)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Дидактическая игра «Вместе с мишкой»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формировать знания о глине, пластилине и их свойствах.(</w:t>
            </w:r>
            <w:r w:rsidRPr="004D1851">
              <w:rPr>
                <w:rFonts w:ascii="Times New Roman" w:hAnsi="Times New Roman" w:cs="Times New Roman"/>
                <w:b/>
              </w:rPr>
              <w:t>лепка)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****Хоровод «В лесу родилась елочка»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проявлять радостное настроение, выполнять танцевальные движения в хороводе </w:t>
            </w:r>
            <w:r w:rsidRPr="004D1851">
              <w:rPr>
                <w:rFonts w:ascii="Times New Roman" w:hAnsi="Times New Roman" w:cs="Times New Roman"/>
                <w:b/>
              </w:rPr>
              <w:t>(музыка))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Заучивание/повторение стихотворения об овощах.</w:t>
            </w:r>
          </w:p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4D1851">
              <w:rPr>
                <w:rFonts w:ascii="Times New Roman" w:hAnsi="Times New Roman" w:cs="Times New Roman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Style w:val="c3"/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Дидактическая игра «Укрась варежки»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Style w:val="c1"/>
                <w:b/>
                <w:color w:val="000000"/>
              </w:rPr>
            </w:pPr>
            <w:r w:rsidRPr="004D1851">
              <w:rPr>
                <w:b/>
              </w:rPr>
              <w:t>Задачи</w:t>
            </w:r>
            <w:r w:rsidRPr="004D1851">
              <w:t>: у</w:t>
            </w:r>
            <w:r w:rsidRPr="004D1851">
              <w:rPr>
                <w:rStyle w:val="c1"/>
                <w:color w:val="000000"/>
              </w:rPr>
              <w:t xml:space="preserve">чить использовать разные техники нанесения краски в процессе оформления заготовки, закреплять представления о цвете. </w:t>
            </w:r>
            <w:r w:rsidRPr="004D1851">
              <w:rPr>
                <w:rStyle w:val="c1"/>
                <w:color w:val="000000"/>
              </w:rPr>
              <w:lastRenderedPageBreak/>
              <w:t>Нарисовать (выложить) узор. Украсить варежки (</w:t>
            </w:r>
            <w:r w:rsidRPr="004D1851">
              <w:rPr>
                <w:rStyle w:val="c1"/>
                <w:b/>
                <w:color w:val="000000"/>
              </w:rPr>
              <w:t>аппликация, рисование)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color w:val="000000"/>
              </w:rPr>
            </w:pPr>
            <w:r w:rsidRPr="004D1851">
              <w:rPr>
                <w:b/>
                <w:bCs/>
                <w:color w:val="000000"/>
              </w:rPr>
              <w:t xml:space="preserve">**Подвижная игра </w:t>
            </w:r>
            <w:r w:rsidRPr="004D1851">
              <w:rPr>
                <w:color w:val="000000"/>
              </w:rPr>
              <w:t xml:space="preserve">«Снежная карусель», «Ловишки» </w:t>
            </w:r>
            <w:r w:rsidRPr="004D1851">
              <w:rPr>
                <w:color w:val="000000"/>
              </w:rPr>
              <w:br/>
            </w:r>
            <w:r w:rsidRPr="004D1851">
              <w:rPr>
                <w:b/>
                <w:color w:val="000000"/>
              </w:rPr>
              <w:t>Задачи:</w:t>
            </w:r>
            <w:r w:rsidRPr="004D1851">
              <w:rPr>
                <w:color w:val="000000"/>
              </w:rPr>
              <w:t xml:space="preserve">  учить быстро действовать по сигналу воспитателя; развивать внимание, быстроту бега.</w:t>
            </w:r>
            <w:r w:rsidRPr="004D1851">
              <w:rPr>
                <w:color w:val="000000"/>
              </w:rPr>
              <w:br/>
            </w:r>
            <w:r w:rsidRPr="004D1851">
              <w:rPr>
                <w:b/>
                <w:color w:val="000000"/>
              </w:rPr>
              <w:t>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Дидактическая игра «Украшение для елки»</w:t>
            </w:r>
            <w:r w:rsidRPr="004D185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формировать знания о глине, пластилине и их свойствах.(</w:t>
            </w:r>
            <w:r w:rsidRPr="004D1851">
              <w:rPr>
                <w:rFonts w:ascii="Times New Roman" w:hAnsi="Times New Roman" w:cs="Times New Roman"/>
                <w:b/>
              </w:rPr>
              <w:t>лепка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**** Пальчиковая игра «Валенки»</w:t>
            </w:r>
            <w:r w:rsidRPr="004D1851">
              <w:rPr>
                <w:rFonts w:ascii="Times New Roman" w:hAnsi="Times New Roman" w:cs="Times New Roman"/>
                <w:b/>
              </w:rPr>
              <w:br/>
            </w:r>
            <w:r w:rsidRPr="004D1851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D1851">
              <w:rPr>
                <w:rFonts w:ascii="Times New Roman" w:hAnsi="Times New Roman" w:cs="Times New Roman"/>
                <w:color w:val="000000"/>
              </w:rPr>
              <w:t xml:space="preserve"> развитие координации движений рук, зрительного и слухового восприятия. Стимуляция развития речи.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sz w:val="22"/>
                <w:szCs w:val="22"/>
                <w:lang w:val="kk-KZ"/>
              </w:rPr>
              <w:t>***</w:t>
            </w:r>
            <w:r w:rsidRPr="004D1851">
              <w:rPr>
                <w:b/>
                <w:bCs/>
                <w:sz w:val="22"/>
                <w:szCs w:val="22"/>
                <w:lang w:val="kk-KZ"/>
              </w:rPr>
              <w:t xml:space="preserve"> Казахская народная подвижная игра </w:t>
            </w:r>
            <w:r w:rsidRPr="004D1851">
              <w:rPr>
                <w:b/>
                <w:bCs/>
                <w:sz w:val="22"/>
                <w:szCs w:val="22"/>
              </w:rPr>
              <w:t>«Найди предмет!»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 xml:space="preserve">: развивать у детей внимание, умение определить, у кого находится предмет по </w:t>
            </w:r>
            <w:r w:rsidRPr="004D1851">
              <w:rPr>
                <w:rFonts w:ascii="Times New Roman" w:hAnsi="Times New Roman" w:cs="Times New Roman"/>
              </w:rPr>
              <w:lastRenderedPageBreak/>
              <w:t>жестам и мимике.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казахский язык)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Ужин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социально-эмоциональных навыков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«Лото настроений».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умение узнавать эмоцию по схеме, изображать ее, находить соответствующую в своем наборе картинок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Аиша Л., Ярослава Н., Имран Д.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коммуникативных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«Кого как зовут?»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4D1851"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  <w:t xml:space="preserve">развивать мышление, память, речь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Ангелина С., Ева К.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физическому развитию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 xml:space="preserve">Подвижная игра 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t>«Попади в коробку».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br/>
              <w:t>Задачи</w:t>
            </w:r>
            <w:r w:rsidRPr="004D1851">
              <w:rPr>
                <w:rFonts w:eastAsia="Open Sans"/>
                <w:i/>
                <w:sz w:val="22"/>
                <w:szCs w:val="22"/>
                <w:shd w:val="clear" w:color="auto" w:fill="FFFFFF"/>
              </w:rPr>
              <w:t>: </w:t>
            </w:r>
            <w:r w:rsidRPr="004D1851">
              <w:rPr>
                <w:rFonts w:eastAsia="Open Sans"/>
                <w:sz w:val="22"/>
                <w:szCs w:val="22"/>
                <w:shd w:val="clear" w:color="auto" w:fill="FFFFFF"/>
              </w:rPr>
              <w:t>тренировать меткость бросков.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Ева К., Алиса Г.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творческих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Игра – забава «Большие ноги»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Style w:val="a5"/>
                <w:rFonts w:ascii="Times New Roman" w:hAnsi="Times New Roman" w:cs="Times New Roman"/>
              </w:rPr>
              <w:t>повысить эмоциональный тонус детей, доста</w:t>
            </w:r>
            <w:r w:rsidRPr="004D1851">
              <w:rPr>
                <w:rStyle w:val="a5"/>
                <w:rFonts w:ascii="Times New Roman" w:hAnsi="Times New Roman" w:cs="Times New Roman"/>
              </w:rPr>
              <w:softHyphen/>
              <w:t xml:space="preserve">вить им радость, активизировать речь.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Ярослава Н., Радмир П.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lang w:bidi="en-US"/>
              </w:rPr>
            </w:pP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Подготовка к прогулке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Подвижная игра 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« У медведя во бору»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  <w:color w:val="000000"/>
              </w:rPr>
              <w:t xml:space="preserve">Закреплять умение двигаться в рассыпную, имитировать игровые </w:t>
            </w:r>
            <w:r w:rsidRPr="004D185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движения, двигаться в соответствии с текстом.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Подвижная игра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«Мой веселый звонкий мяч»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«Курочка- хохлатка»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«прыг скок»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4D1851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Задачи:</w:t>
            </w:r>
            <w:r w:rsidRPr="004D1851">
              <w:rPr>
                <w:rStyle w:val="c3"/>
                <w:color w:val="000000"/>
                <w:sz w:val="22"/>
                <w:szCs w:val="22"/>
              </w:rPr>
              <w:t xml:space="preserve"> учить детей 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Style w:val="c3"/>
                <w:rFonts w:ascii="Times New Roman" w:hAnsi="Times New Roman" w:cs="Times New Roman"/>
                <w:color w:val="000000"/>
              </w:rPr>
              <w:t xml:space="preserve">подпрыгивать на двух ногах, внимательно слушать текст и убегать только тогда, когда будут </w:t>
            </w:r>
            <w:r w:rsidRPr="004D1851">
              <w:rPr>
                <w:rStyle w:val="c3"/>
                <w:rFonts w:ascii="Times New Roman" w:hAnsi="Times New Roman" w:cs="Times New Roman"/>
                <w:color w:val="000000"/>
              </w:rPr>
              <w:lastRenderedPageBreak/>
              <w:t>произнесены последние слова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«Профилактика ОРВИ»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D1851">
              <w:rPr>
                <w:rFonts w:ascii="Times New Roman" w:hAnsi="Times New Roman" w:cs="Times New Roman"/>
                <w:bCs/>
                <w:color w:val="000000"/>
              </w:rPr>
              <w:t>Беседа «Профилактика респираторных  заболеваний»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 wp14:anchorId="07330B32" wp14:editId="4C41440C">
            <wp:simplePos x="0" y="0"/>
            <wp:positionH relativeFrom="column">
              <wp:posOffset>7642860</wp:posOffset>
            </wp:positionH>
            <wp:positionV relativeFrom="paragraph">
              <wp:posOffset>46990</wp:posOffset>
            </wp:positionV>
            <wp:extent cx="511195" cy="432000"/>
            <wp:effectExtent l="0" t="0" r="3175" b="6350"/>
            <wp:wrapNone/>
            <wp:docPr id="14" name="Рисунок 14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Ознакомлена методист:                </w:t>
      </w:r>
      <w:r w:rsidRPr="004D1851">
        <w:rPr>
          <w:rFonts w:ascii="Times New Roman" w:hAnsi="Times New Roman" w:cs="Times New Roman"/>
          <w:lang w:val="kk-KZ"/>
        </w:rPr>
        <w:t xml:space="preserve"> Разумовская О.Е.</w:t>
      </w:r>
    </w:p>
    <w:p w:rsidR="00C12FC5" w:rsidRPr="004D1851" w:rsidRDefault="00C12FC5" w:rsidP="00C12FC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1851">
        <w:rPr>
          <w:rFonts w:ascii="Times New Roman" w:hAnsi="Times New Roman" w:cs="Times New Roman"/>
          <w:b/>
          <w:lang w:val="kk-KZ"/>
        </w:rPr>
        <w:lastRenderedPageBreak/>
        <w:t>Циклограмма воспитательно-образовательного процесса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  <w:lang w:val="kk-KZ"/>
        </w:rPr>
        <w:t>Дошкольная организация (детский сад/дошкольный мини-центр)</w:t>
      </w:r>
      <w:r w:rsidRPr="004D1851">
        <w:rPr>
          <w:rFonts w:ascii="Times New Roman" w:hAnsi="Times New Roman" w:cs="Times New Roman"/>
          <w:lang w:val="kk-KZ"/>
        </w:rPr>
        <w:t>: ЯСВО №2  «Зёрнышко»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Группа:</w:t>
      </w:r>
      <w:r w:rsidRPr="004D1851">
        <w:rPr>
          <w:rFonts w:ascii="Times New Roman" w:hAnsi="Times New Roman" w:cs="Times New Roman"/>
        </w:rPr>
        <w:t xml:space="preserve"> </w:t>
      </w:r>
      <w:r w:rsidRPr="004D1851">
        <w:rPr>
          <w:rFonts w:ascii="Times New Roman" w:hAnsi="Times New Roman" w:cs="Times New Roman"/>
          <w:u w:val="single"/>
        </w:rPr>
        <w:t>младшая группа «Солнечные лучики»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  <w:b/>
        </w:rPr>
        <w:t>Возраст детей:</w:t>
      </w:r>
      <w:r w:rsidRPr="004D1851">
        <w:rPr>
          <w:rFonts w:ascii="Times New Roman" w:hAnsi="Times New Roman" w:cs="Times New Roman"/>
        </w:rPr>
        <w:t xml:space="preserve"> 2-3 года                                                                                                                                 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u w:val="single"/>
        </w:rPr>
      </w:pPr>
      <w:r w:rsidRPr="004D1851">
        <w:rPr>
          <w:rFonts w:ascii="Times New Roman" w:hAnsi="Times New Roman" w:cs="Times New Roman"/>
          <w:b/>
        </w:rPr>
        <w:t>На какой период составлен план (указать дни недели, месяц, год)</w:t>
      </w:r>
      <w:r w:rsidRPr="004D1851">
        <w:rPr>
          <w:rFonts w:ascii="Times New Roman" w:hAnsi="Times New Roman" w:cs="Times New Roman"/>
        </w:rPr>
        <w:t xml:space="preserve">: </w:t>
      </w:r>
      <w:r w:rsidRPr="004D1851">
        <w:rPr>
          <w:rFonts w:ascii="Times New Roman" w:hAnsi="Times New Roman" w:cs="Times New Roman"/>
          <w:u w:val="single"/>
        </w:rPr>
        <w:t>декабрь месяц, 2023-2024 учебный год</w:t>
      </w: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8"/>
        <w:gridCol w:w="7"/>
        <w:gridCol w:w="2547"/>
        <w:gridCol w:w="110"/>
        <w:gridCol w:w="25"/>
        <w:gridCol w:w="2528"/>
        <w:gridCol w:w="22"/>
        <w:gridCol w:w="7"/>
        <w:gridCol w:w="83"/>
        <w:gridCol w:w="2459"/>
        <w:gridCol w:w="92"/>
        <w:gridCol w:w="50"/>
        <w:gridCol w:w="8"/>
        <w:gridCol w:w="56"/>
        <w:gridCol w:w="2548"/>
        <w:gridCol w:w="87"/>
        <w:gridCol w:w="31"/>
        <w:gridCol w:w="65"/>
        <w:gridCol w:w="44"/>
        <w:gridCol w:w="2562"/>
      </w:tblGrid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Примерный 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       Понедельник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</w:rPr>
              <w:t xml:space="preserve">     </w:t>
            </w:r>
            <w:r w:rsidRPr="004D1851">
              <w:rPr>
                <w:rFonts w:ascii="Times New Roman" w:hAnsi="Times New Roman" w:cs="Times New Roman"/>
                <w:b/>
              </w:rPr>
              <w:t>25.12.2023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26.12.2023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Среда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27.12.2023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Четверг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28.12.2023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Пятница</w:t>
            </w:r>
          </w:p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29.12.2023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 – коммуникативная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Беседа  </w:t>
            </w:r>
            <w:r w:rsidRPr="004D185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Расскажи о семейных праздниках»</w:t>
            </w:r>
          </w:p>
          <w:p w:rsidR="00C12FC5" w:rsidRPr="004D1851" w:rsidRDefault="00C12FC5" w:rsidP="00677B94">
            <w:pPr>
              <w:spacing w:after="0"/>
              <w:ind w:left="-106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4D1851">
              <w:rPr>
                <w:rFonts w:ascii="Times New Roman" w:hAnsi="Times New Roman" w:cs="Times New Roman"/>
                <w:b/>
                <w:i/>
                <w:iCs/>
              </w:rPr>
              <w:t> </w:t>
            </w:r>
            <w:r w:rsidRPr="004D1851">
              <w:rPr>
                <w:rFonts w:ascii="Times New Roman" w:hAnsi="Times New Roman" w:cs="Times New Roman"/>
              </w:rPr>
              <w:t xml:space="preserve">формирование навыков самостоятельного рассказывания о семейных праздниках, обычаях </w:t>
            </w:r>
            <w:r w:rsidRPr="004D1851">
              <w:rPr>
                <w:rFonts w:ascii="Times New Roman" w:hAnsi="Times New Roman" w:cs="Times New Roman"/>
                <w:b/>
              </w:rPr>
              <w:t>(развитие речи,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Настольные игры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>: развивать внимание, умение сравнивать форму и цвет, а также умение определять логическую цепочку</w:t>
            </w:r>
            <w:r w:rsidRPr="004D1851">
              <w:rPr>
                <w:rFonts w:ascii="Times New Roman" w:hAnsi="Times New Roman" w:cs="Times New Roman"/>
                <w:b/>
              </w:rPr>
              <w:t>. (сенсорика)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Словесная игра «Курочка – рябушечка»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учить повторять знакомые </w:t>
            </w:r>
            <w:r w:rsidRPr="004D1851">
              <w:rPr>
                <w:rFonts w:ascii="Times New Roman" w:hAnsi="Times New Roman" w:cs="Times New Roman"/>
              </w:rPr>
              <w:lastRenderedPageBreak/>
              <w:t>потешки.</w:t>
            </w:r>
            <w:r w:rsidRPr="004D1851">
              <w:rPr>
                <w:rFonts w:ascii="Times New Roman" w:hAnsi="Times New Roman" w:cs="Times New Roman"/>
                <w:b/>
              </w:rPr>
              <w:t>(художественная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«Зимний лес»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совершенствовать техники рисования(</w:t>
            </w:r>
            <w:r w:rsidRPr="004D1851">
              <w:rPr>
                <w:rFonts w:ascii="Times New Roman" w:hAnsi="Times New Roman" w:cs="Times New Roman"/>
                <w:b/>
              </w:rPr>
              <w:t>рисование)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Упражнение  «Что нужно для дружбы?»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4D1851">
              <w:rPr>
                <w:rFonts w:ascii="Times New Roman" w:hAnsi="Times New Roman" w:cs="Times New Roman"/>
              </w:rPr>
              <w:t> </w:t>
            </w:r>
            <w:r w:rsidRPr="004D1851">
              <w:rPr>
                <w:rFonts w:ascii="Times New Roman" w:hAnsi="Times New Roman" w:cs="Times New Roman"/>
                <w:lang w:val="kk-KZ"/>
              </w:rPr>
              <w:t>расширить знания детей о дружбе</w:t>
            </w:r>
            <w:r w:rsidRPr="004D1851">
              <w:rPr>
                <w:rFonts w:ascii="Times New Roman" w:hAnsi="Times New Roman" w:cs="Times New Roman"/>
              </w:rPr>
              <w:t xml:space="preserve">. </w:t>
            </w:r>
            <w:r w:rsidRPr="004D1851">
              <w:rPr>
                <w:rFonts w:ascii="Times New Roman" w:hAnsi="Times New Roman" w:cs="Times New Roman"/>
                <w:b/>
              </w:rPr>
              <w:t>(развитие речи,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«Подбери признаки»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 Задачи: 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формировать умение распознать качества предмета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(сенсорика)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Настольные игры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  <w:r w:rsidRPr="004D1851">
              <w:rPr>
                <w:rFonts w:ascii="Times New Roman" w:eastAsia="Times New Roman" w:hAnsi="Times New Roman" w:cs="Times New Roman"/>
                <w:color w:val="000000"/>
              </w:rPr>
              <w:t xml:space="preserve">: развивает внимание, умение сравнивать форму и цвет, а также умение определять логическую цепочку.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конструирование)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t>Беседа: «Где рождается снег?»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t>Задачи:</w:t>
            </w:r>
            <w:r w:rsidRPr="004D1851">
              <w:rPr>
                <w:sz w:val="22"/>
                <w:szCs w:val="22"/>
              </w:rPr>
              <w:t xml:space="preserve"> обобщить представления детей о зиме </w:t>
            </w:r>
            <w:r w:rsidRPr="004D1851">
              <w:rPr>
                <w:b/>
                <w:sz w:val="22"/>
                <w:szCs w:val="22"/>
              </w:rPr>
              <w:t>(развитие речи, ознакомление с окружающим миром)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D1851">
              <w:rPr>
                <w:b/>
                <w:bCs/>
                <w:sz w:val="22"/>
                <w:szCs w:val="22"/>
              </w:rPr>
              <w:t xml:space="preserve">Чтение сказки </w:t>
            </w:r>
            <w:r w:rsidRPr="004D1851">
              <w:rPr>
                <w:b/>
                <w:sz w:val="22"/>
                <w:szCs w:val="22"/>
              </w:rPr>
              <w:t>«Три поросёнка»</w:t>
            </w:r>
            <w:r w:rsidRPr="004D1851">
              <w:rPr>
                <w:b/>
                <w:bCs/>
                <w:sz w:val="22"/>
                <w:szCs w:val="22"/>
              </w:rPr>
              <w:br/>
              <w:t>Задачи</w:t>
            </w:r>
            <w:r w:rsidRPr="004D1851">
              <w:rPr>
                <w:bCs/>
                <w:sz w:val="22"/>
                <w:szCs w:val="22"/>
              </w:rPr>
              <w:t>: учить внимательно слушать и понимать  содержание сказки. (</w:t>
            </w:r>
            <w:r w:rsidRPr="004D1851">
              <w:rPr>
                <w:b/>
                <w:bCs/>
                <w:sz w:val="22"/>
                <w:szCs w:val="22"/>
              </w:rPr>
              <w:t>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Дидактическая игра «Больше, меньше, столько, сколько»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</w:rPr>
              <w:t xml:space="preserve"> находить и называть предметы  (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сенсорика</w:t>
            </w:r>
            <w:r w:rsidRPr="004D1851">
              <w:rPr>
                <w:rFonts w:ascii="Times New Roman" w:eastAsia="Times New Roman" w:hAnsi="Times New Roman" w:cs="Times New Roman"/>
              </w:rPr>
              <w:t>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 </w:t>
            </w: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«Что не так»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</w:rPr>
              <w:t>Задачи</w:t>
            </w:r>
            <w:r w:rsidRPr="004D1851">
              <w:rPr>
                <w:rFonts w:ascii="Times New Roman" w:hAnsi="Times New Roman" w:cs="Times New Roman"/>
                <w:b/>
                <w:bCs/>
                <w:i/>
                <w:iCs/>
              </w:rPr>
              <w:t>: </w:t>
            </w:r>
            <w:r w:rsidRPr="004D1851">
              <w:rPr>
                <w:rFonts w:ascii="Times New Roman" w:hAnsi="Times New Roman" w:cs="Times New Roman"/>
              </w:rPr>
              <w:t xml:space="preserve">обучение умений находить и исправлять ошибки в неправильном поведении и поступках людей </w:t>
            </w:r>
            <w:r w:rsidRPr="004D1851">
              <w:rPr>
                <w:rFonts w:ascii="Times New Roman" w:hAnsi="Times New Roman" w:cs="Times New Roman"/>
                <w:b/>
              </w:rPr>
              <w:t>(развитие речио, 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iCs/>
              </w:rPr>
              <w:t>Дидактическая игра: «Бегите к цифре»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совершенствовать умение составлять пирамидки из разных цветов (</w:t>
            </w:r>
            <w:r w:rsidRPr="004D1851">
              <w:rPr>
                <w:rFonts w:ascii="Times New Roman" w:hAnsi="Times New Roman" w:cs="Times New Roman"/>
                <w:b/>
              </w:rPr>
              <w:t>сенсорика)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D1851">
              <w:rPr>
                <w:b/>
                <w:color w:val="000000"/>
                <w:sz w:val="22"/>
                <w:szCs w:val="22"/>
              </w:rPr>
              <w:t>Дидактическая игра «Праздничный салют»</w:t>
            </w:r>
            <w:r w:rsidRPr="004D1851">
              <w:rPr>
                <w:b/>
                <w:color w:val="000000"/>
                <w:sz w:val="22"/>
                <w:szCs w:val="22"/>
              </w:rPr>
              <w:br/>
              <w:t xml:space="preserve">Задачи: </w:t>
            </w:r>
            <w:r w:rsidRPr="004D1851">
              <w:rPr>
                <w:color w:val="000000"/>
                <w:sz w:val="22"/>
                <w:szCs w:val="22"/>
              </w:rPr>
              <w:t xml:space="preserve">совершенствовать приемы рисования, </w:t>
            </w:r>
            <w:r w:rsidRPr="004D1851">
              <w:rPr>
                <w:color w:val="000000"/>
                <w:sz w:val="22"/>
                <w:szCs w:val="22"/>
              </w:rPr>
              <w:lastRenderedPageBreak/>
              <w:t xml:space="preserve">закрепить результаты смешивания основных цветов. </w:t>
            </w:r>
            <w:r w:rsidRPr="004D1851">
              <w:rPr>
                <w:b/>
                <w:color w:val="000000"/>
                <w:sz w:val="22"/>
                <w:szCs w:val="22"/>
              </w:rPr>
              <w:t>(рисование)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lastRenderedPageBreak/>
              <w:t>Беседа «Елкины иголки»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t>Задачи:</w:t>
            </w:r>
            <w:r w:rsidRPr="004D1851">
              <w:rPr>
                <w:sz w:val="22"/>
                <w:szCs w:val="22"/>
              </w:rPr>
              <w:t xml:space="preserve"> расширять представление детей о деревьях. </w:t>
            </w:r>
            <w:r w:rsidRPr="004D1851">
              <w:rPr>
                <w:b/>
                <w:sz w:val="22"/>
                <w:szCs w:val="22"/>
              </w:rPr>
              <w:t>(развитие речи, ознакомление) с окружающим миром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Кукольный театр - 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показ сказки «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Заюшкина избушка</w:t>
            </w:r>
            <w:r w:rsidRPr="004D1851">
              <w:rPr>
                <w:rFonts w:ascii="Times New Roman" w:hAnsi="Times New Roman" w:cs="Times New Roman"/>
                <w:b/>
              </w:rPr>
              <w:t>».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 показать детям с помощью кукольного театра сказку 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литература)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4D18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«Снежинки»</w:t>
            </w:r>
            <w:r w:rsidRPr="004D18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умение проводить мазки,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выкладывать на листе бумаги из геометрических форм простейшие фигуры </w:t>
            </w:r>
            <w:r w:rsidRPr="004D1851">
              <w:rPr>
                <w:rFonts w:ascii="Times New Roman" w:hAnsi="Times New Roman" w:cs="Times New Roman"/>
              </w:rPr>
              <w:lastRenderedPageBreak/>
              <w:t>(</w:t>
            </w:r>
            <w:r w:rsidRPr="004D1851">
              <w:rPr>
                <w:rFonts w:ascii="Times New Roman" w:hAnsi="Times New Roman" w:cs="Times New Roman"/>
                <w:b/>
              </w:rPr>
              <w:t>рисование, аппликация )</w:t>
            </w:r>
            <w:r w:rsidRPr="004D18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утренних упражнений на декабрь  №2 (с предметом) 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ОРУ «Ёлка -ёлочка»  Задачи:</w:t>
            </w:r>
            <w:r w:rsidRPr="004D1851">
              <w:rPr>
                <w:rFonts w:ascii="Times New Roman" w:hAnsi="Times New Roman" w:cs="Times New Roman"/>
              </w:rPr>
              <w:t xml:space="preserve"> развитие физических навыков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2FC5" w:rsidRPr="004D1851" w:rsidTr="00677B94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9FAFA"/>
              <w:spacing w:after="24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iCs/>
                <w:color w:val="010101"/>
                <w:lang w:eastAsia="ru-RU"/>
              </w:rPr>
              <w:t>Дидактическая игра «Ворота для машины Айболита»</w:t>
            </w:r>
            <w:r w:rsidRPr="004D1851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br/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>развивать умение конструировать постройки из строительного материала и крупных деталей конструкторов  (</w:t>
            </w:r>
            <w:r w:rsidRPr="004D1851">
              <w:rPr>
                <w:rFonts w:ascii="Times New Roman" w:hAnsi="Times New Roman" w:cs="Times New Roman"/>
                <w:b/>
              </w:rPr>
              <w:t>конструирование)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Словесная игра «На что похоже?» 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закрепить умение  проводить мазки прямые, располагая изображение на вей поверхности листа (</w:t>
            </w:r>
            <w:r w:rsidRPr="004D1851">
              <w:rPr>
                <w:rFonts w:ascii="Times New Roman" w:hAnsi="Times New Roman" w:cs="Times New Roman"/>
                <w:b/>
              </w:rPr>
              <w:t>рисование – младшая группа).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2"/>
                <w:szCs w:val="22"/>
              </w:rPr>
            </w:pPr>
            <w:r w:rsidRPr="004D1851">
              <w:rPr>
                <w:b/>
                <w:color w:val="010101"/>
                <w:sz w:val="22"/>
                <w:szCs w:val="22"/>
              </w:rPr>
              <w:t>Дидактическая игра «Спрячемся от дождика»</w:t>
            </w:r>
            <w:r w:rsidRPr="004D1851">
              <w:rPr>
                <w:b/>
                <w:color w:val="010101"/>
                <w:sz w:val="22"/>
                <w:szCs w:val="22"/>
              </w:rPr>
              <w:br/>
              <w:t>Задачи:</w:t>
            </w:r>
            <w:r w:rsidRPr="004D1851">
              <w:rPr>
                <w:color w:val="010101"/>
                <w:sz w:val="22"/>
                <w:szCs w:val="22"/>
              </w:rPr>
              <w:t> воспитывать умение у детей группировать предметы по форме. (</w:t>
            </w:r>
            <w:r w:rsidRPr="004D1851">
              <w:rPr>
                <w:b/>
                <w:color w:val="010101"/>
                <w:sz w:val="22"/>
                <w:szCs w:val="22"/>
              </w:rPr>
              <w:t>конструирование)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rFonts w:eastAsia="Calibri"/>
                <w:b/>
                <w:sz w:val="22"/>
                <w:szCs w:val="22"/>
              </w:rPr>
              <w:t>Лего конструирование «Город моей мечты»</w:t>
            </w:r>
            <w:r w:rsidRPr="004D185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4D1851">
              <w:rPr>
                <w:b/>
                <w:sz w:val="22"/>
                <w:szCs w:val="22"/>
              </w:rPr>
              <w:t>Задачи:</w:t>
            </w:r>
            <w:r w:rsidRPr="004D1851">
              <w:rPr>
                <w:sz w:val="22"/>
                <w:szCs w:val="22"/>
              </w:rPr>
              <w:t xml:space="preserve"> развитие умственной активности, развитие моторики рук, воображения. (</w:t>
            </w:r>
            <w:r w:rsidRPr="004D1851">
              <w:rPr>
                <w:b/>
                <w:sz w:val="22"/>
                <w:szCs w:val="22"/>
              </w:rPr>
              <w:t>конструирование)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1851">
              <w:rPr>
                <w:rStyle w:val="c3"/>
                <w:b/>
                <w:bCs/>
                <w:color w:val="000000"/>
                <w:sz w:val="22"/>
                <w:szCs w:val="22"/>
              </w:rPr>
              <w:t>Дидактическая игра «Формы»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color w:val="111111"/>
              </w:rPr>
              <w:t>Задачи:</w:t>
            </w:r>
            <w:r w:rsidRPr="004D1851">
              <w:rPr>
                <w:rFonts w:ascii="Times New Roman" w:hAnsi="Times New Roman" w:cs="Times New Roman"/>
                <w:color w:val="111111"/>
              </w:rPr>
              <w:t xml:space="preserve"> формирование навыков детей в создании разных образов на основе преобразования форм и творческого воображения</w:t>
            </w:r>
            <w:r w:rsidRPr="004D1851">
              <w:rPr>
                <w:rFonts w:ascii="Times New Roman" w:hAnsi="Times New Roman" w:cs="Times New Roman"/>
                <w:b/>
                <w:color w:val="111111"/>
              </w:rPr>
              <w:t>. (лепка)</w:t>
            </w:r>
          </w:p>
        </w:tc>
      </w:tr>
      <w:tr w:rsidR="00C12FC5" w:rsidRPr="005038F9" w:rsidTr="00677B94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Организованная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Музыка 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Формирование навыков перехода от одних движений к другим в упражнениях и плясках соответственно с контрастами сопровождающей музыки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культура 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между двумя параллельными линиями на носках, руки к плечам (ш-15см, д- 3м). Ползание по гимнастической скамейке на животе. Бросание мяча друг другу и ловля его двумя руками.</w:t>
            </w:r>
          </w:p>
          <w:p w:rsidR="00C12FC5" w:rsidRPr="004D1851" w:rsidRDefault="00C12FC5" w:rsidP="00677B94">
            <w:pPr>
              <w:jc w:val="both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lastRenderedPageBreak/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Не опаздывай</w:t>
            </w:r>
            <w:r w:rsidRPr="004D1851">
              <w:rPr>
                <w:rFonts w:ascii="Times New Roman" w:hAnsi="Times New Roman" w:cs="Times New Roman"/>
              </w:rPr>
              <w:t>»</w:t>
            </w:r>
            <w:r w:rsidRPr="004D185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по гимнастической скамейке с перешагиванием через кубики, руки на поясе. Ползание по гимнастической скамейке на животе. 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Найди свой цвет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культура Задачи:</w:t>
            </w:r>
            <w:r w:rsidRPr="004D1851">
              <w:rPr>
                <w:rFonts w:ascii="Times New Roman" w:hAnsi="Times New Roman" w:cs="Times New Roman"/>
              </w:rPr>
              <w:t xml:space="preserve"> Ходьба между двумя параллельными линиями на носках, руки к плечам (ш-15см, д- 3м). Ползание по гимнастической скамейке на животе. Бросание мяча друг другу и ловля его двумя руками.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lastRenderedPageBreak/>
              <w:t>П/игра: «</w:t>
            </w:r>
            <w:r w:rsidRPr="004D1851">
              <w:rPr>
                <w:rFonts w:ascii="Times New Roman" w:hAnsi="Times New Roman" w:cs="Times New Roman"/>
                <w:lang w:val="kk-KZ"/>
              </w:rPr>
              <w:t>Ровным кругом</w:t>
            </w:r>
            <w:r w:rsidRPr="004D18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Default"/>
              <w:rPr>
                <w:b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</w:rPr>
              <w:lastRenderedPageBreak/>
              <w:t>Казахский язык</w:t>
            </w:r>
          </w:p>
          <w:p w:rsidR="00C12FC5" w:rsidRPr="004D1851" w:rsidRDefault="00C12FC5" w:rsidP="00677B9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bookmarkStart w:id="1" w:name="z358"/>
            <w:r w:rsidRPr="004D1851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Ересектердің сөзін түсінуге, шағын әңгімелерді көрнекі сүйемелдеусіз тыңдауға, қарапайым сұрақтарға (Кім? Не? Не істейді? және тағы басқа) және неғұрым күрделі (Не </w:t>
            </w:r>
            <w:r w:rsidRPr="004D1851">
              <w:rPr>
                <w:rFonts w:ascii="Times New Roman" w:eastAsia="Calibri" w:hAnsi="Times New Roman" w:cs="Times New Roman"/>
                <w:color w:val="000000"/>
                <w:lang w:val="kk-KZ"/>
              </w:rPr>
              <w:lastRenderedPageBreak/>
              <w:t xml:space="preserve">әкелді? Кімге әкелді? Неге әкелді? Қашан әкелді?) сұрақтарға жауап беруге үйрету. </w:t>
            </w:r>
            <w:bookmarkEnd w:id="1"/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№14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Ева К., Алиса Г.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№15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№16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№17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Ярослава Н., Радмир П.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прогулки №18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работа: Ангелина С., Ева К.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Обед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Создание благоприятной обстановки  для спокойного сна детей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слушание спокойной музыки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). 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Постепенный подъём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Комплекс пробуждающей гимнастики №1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двигательная активность, игровая деятельность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физическая активность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Полдник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культурно-гигиенические навыки</w:t>
            </w:r>
            <w:r w:rsidRPr="004D1851">
              <w:rPr>
                <w:rFonts w:ascii="Times New Roman" w:hAnsi="Times New Roman" w:cs="Times New Roman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«Волшебные колпачки»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развивать умение выкладывать и составлять на листе бумаги из геометрических форм простейшие фигуры (</w:t>
            </w:r>
            <w:r w:rsidRPr="004D1851">
              <w:rPr>
                <w:rFonts w:ascii="Times New Roman" w:hAnsi="Times New Roman" w:cs="Times New Roman"/>
                <w:b/>
              </w:rPr>
              <w:t>аппликация)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«Мороз – красный нос»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четко говорить текст в игре, соблюдать правила игры.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(физическая культура)</w:t>
            </w:r>
          </w:p>
          <w:p w:rsidR="00C12FC5" w:rsidRPr="004D1851" w:rsidRDefault="00C12FC5" w:rsidP="00677B9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Дидактическая игра «Зимние деревья»</w:t>
            </w: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знания о глине, пластилине и их свойствах. </w:t>
            </w:r>
            <w:r w:rsidRPr="004D1851">
              <w:rPr>
                <w:rFonts w:ascii="Times New Roman" w:hAnsi="Times New Roman" w:cs="Times New Roman"/>
                <w:b/>
              </w:rPr>
              <w:t>(лепка)</w:t>
            </w:r>
          </w:p>
          <w:p w:rsidR="00C12FC5" w:rsidRPr="004D1851" w:rsidRDefault="00C12FC5" w:rsidP="00677B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****</w:t>
            </w:r>
            <w:r w:rsidRPr="004D1851">
              <w:rPr>
                <w:rFonts w:ascii="Times New Roman" w:hAnsi="Times New Roman" w:cs="Times New Roman"/>
                <w:b/>
                <w:bCs/>
              </w:rPr>
              <w:t xml:space="preserve"> Дидактическая игра «В лесу»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 xml:space="preserve"> Задачи: </w:t>
            </w:r>
            <w:r w:rsidRPr="004D1851">
              <w:rPr>
                <w:rFonts w:ascii="Times New Roman" w:hAnsi="Times New Roman" w:cs="Times New Roman"/>
              </w:rPr>
              <w:t>развивать у детей звуко-высотный слух, учить различать высокие, низкие и средние звуки. Развивать чувство ритма, учить различать короткие и долгие звуки</w:t>
            </w:r>
            <w:r w:rsidRPr="004D1851">
              <w:rPr>
                <w:rFonts w:ascii="Times New Roman" w:hAnsi="Times New Roman" w:cs="Times New Roman"/>
                <w:b/>
              </w:rPr>
              <w:t>.(музыка)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***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Дидактическая игра: "Во саду ли в огороде?»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дать представление о фруктах и овощах. Объяснение их различий. Фрукты нужно собирать с дерева. Собирает овощи в корзину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. (казахский язык)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lastRenderedPageBreak/>
              <w:t xml:space="preserve">Сюжетно-ролевая игра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«Туристическое агенство 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развитие творческой инициативы и самостоятельности 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литература, ознакомление с окружающим миром)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«Два мороза» - учить четко, проговаривать текст в игре, соблюдать правила игры.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Дидактическая игра «Скоро, скоро Новый год»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знания о глине, пластилине и их свойствах. </w:t>
            </w:r>
            <w:r w:rsidRPr="004D1851">
              <w:rPr>
                <w:rFonts w:ascii="Times New Roman" w:hAnsi="Times New Roman" w:cs="Times New Roman"/>
                <w:b/>
              </w:rPr>
              <w:t>(лепка)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****Пение песни «К нам пришла зима»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br/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обратить внимание на четкое произношение текста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«Нарядная елочка»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>развивать умение составлять на листе бумаги из геометрических форм простейшие фигуры (</w:t>
            </w:r>
            <w:r w:rsidRPr="004D1851">
              <w:rPr>
                <w:rFonts w:ascii="Times New Roman" w:hAnsi="Times New Roman" w:cs="Times New Roman"/>
                <w:b/>
              </w:rPr>
              <w:t>аппликация)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D1851">
              <w:rPr>
                <w:b/>
                <w:sz w:val="22"/>
                <w:szCs w:val="22"/>
              </w:rPr>
              <w:t>***</w:t>
            </w:r>
            <w:r w:rsidRPr="004D1851">
              <w:rPr>
                <w:b/>
                <w:bCs/>
                <w:sz w:val="22"/>
                <w:szCs w:val="22"/>
                <w:lang w:val="kk-KZ"/>
              </w:rPr>
              <w:t xml:space="preserve"> Казахская народная подвижная игра </w:t>
            </w:r>
            <w:r w:rsidRPr="004D1851">
              <w:rPr>
                <w:b/>
                <w:bCs/>
                <w:sz w:val="22"/>
                <w:szCs w:val="22"/>
              </w:rPr>
              <w:t>«Найди предмет!»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4D1851">
              <w:rPr>
                <w:rFonts w:ascii="Times New Roman" w:hAnsi="Times New Roman" w:cs="Times New Roman"/>
              </w:rPr>
              <w:t xml:space="preserve">: развивать у детей внимание, умение определить, у кого находится предмет по жестам и мимике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(казахский язык)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Совместный выпуск  газеты-постера по итогам недели на тему: «Красавица зима»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</w:rPr>
              <w:t>развитие творческой инициативы и самостоятельности (</w:t>
            </w:r>
            <w:r w:rsidRPr="004D1851">
              <w:rPr>
                <w:rFonts w:ascii="Times New Roman" w:eastAsia="Times New Roman" w:hAnsi="Times New Roman" w:cs="Times New Roman"/>
                <w:b/>
              </w:rPr>
              <w:t>рисование, аппликация)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**Подвижная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«Совушка»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выполнять движения по сигналу.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Коллективная работа «Зимняя горка»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знания о глине, пластилине и их свойствах. </w:t>
            </w:r>
            <w:r w:rsidRPr="004D1851">
              <w:rPr>
                <w:rFonts w:ascii="Times New Roman" w:hAnsi="Times New Roman" w:cs="Times New Roman"/>
                <w:b/>
              </w:rPr>
              <w:t>(лепка)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****</w:t>
            </w:r>
            <w:r w:rsidRPr="004D1851">
              <w:rPr>
                <w:rFonts w:ascii="Times New Roman" w:hAnsi="Times New Roman" w:cs="Times New Roman"/>
                <w:b/>
                <w:iCs/>
              </w:rPr>
              <w:t>Хороводная игра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«Зайцы и волк»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Задачи:</w:t>
            </w:r>
            <w:r w:rsidRPr="004D18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стимулировать детей к образному выполнению движений, характерных для персонажей игры </w:t>
            </w:r>
            <w:r w:rsidRPr="004D1851">
              <w:rPr>
                <w:rFonts w:ascii="Times New Roman" w:hAnsi="Times New Roman" w:cs="Times New Roman"/>
                <w:b/>
              </w:rPr>
              <w:t>(музыка 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Заучивание/повторение стихотворения об овощах.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развитие умения правильно произносить спецефические звуки в казахском языке, развивать память.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(казахский язык)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Calibri" w:hAnsi="Times New Roman" w:cs="Times New Roman"/>
                <w:b/>
              </w:rPr>
              <w:lastRenderedPageBreak/>
              <w:t>Чтение казахской народной сказки</w:t>
            </w:r>
            <w:r w:rsidRPr="004D1851">
              <w:rPr>
                <w:rFonts w:ascii="Times New Roman" w:hAnsi="Times New Roman" w:cs="Times New Roman"/>
                <w:bdr w:val="none" w:sz="0" w:space="0" w:color="auto" w:frame="1"/>
              </w:rPr>
              <w:t xml:space="preserve"> «Алдар косе и бай»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расширение представлений о разнообразии окружающего мира через художественные произведения. (</w:t>
            </w:r>
            <w:r w:rsidRPr="004D1851">
              <w:rPr>
                <w:rFonts w:ascii="Times New Roman" w:hAnsi="Times New Roman" w:cs="Times New Roman"/>
                <w:b/>
              </w:rPr>
              <w:t>художественная литература)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**Подвижная игра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«Лохматый пес»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 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 разному обозначать предметы в игре.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Дидактическая игра «Мешок подарков»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br/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>закрепить навыки  создания композиции из геометрических фигур.(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аппликация – младшая группа, средняя группа)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**** Дидактическая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игра </w:t>
            </w:r>
            <w:r w:rsidRPr="004D1851">
              <w:rPr>
                <w:rFonts w:ascii="Times New Roman" w:hAnsi="Times New Roman" w:cs="Times New Roman"/>
                <w:b/>
                <w:bCs/>
              </w:rPr>
              <w:t>«К нам гости пришли»</w:t>
            </w:r>
            <w:r w:rsidRPr="004D1851">
              <w:rPr>
                <w:rFonts w:ascii="Times New Roman" w:hAnsi="Times New Roman" w:cs="Times New Roman"/>
                <w:b/>
                <w:bCs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</w:rPr>
              <w:t xml:space="preserve">формировать звуковысотное восприятие музыки, развивать ритмическое чувство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 «Пушистая красавица»</w:t>
            </w:r>
            <w:r w:rsidRPr="004D1851">
              <w:rPr>
                <w:rFonts w:ascii="Times New Roman" w:hAnsi="Times New Roman" w:cs="Times New Roman"/>
                <w:b/>
              </w:rPr>
              <w:br/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</w:rPr>
              <w:t xml:space="preserve"> формировать знания о глине, пластилине и их свойствах. </w:t>
            </w:r>
            <w:r w:rsidRPr="004D1851">
              <w:rPr>
                <w:rFonts w:ascii="Times New Roman" w:hAnsi="Times New Roman" w:cs="Times New Roman"/>
                <w:b/>
              </w:rPr>
              <w:t>(лепка)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Дидактическая игра «Овощи и фрукты»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научить различать, называть фрукты, зелень.Воспитывать интерес к игре, тренировать скорость.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(казахский язык)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lastRenderedPageBreak/>
              <w:t>Сюжетно-ролевая игра «Аптека»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закрепить навыки счета до 3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сенсорика – младшая группа)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** Подвижная игра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«Воробушки» - активизация звука «ч» в звукоподражании;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ловкости.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«Совушка» - учить выполнять движения по сигналу.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(физическая культура)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****</w:t>
            </w:r>
            <w:r w:rsidRPr="004D1851">
              <w:rPr>
                <w:rFonts w:ascii="Times New Roman" w:hAnsi="Times New Roman" w:cs="Times New Roman"/>
                <w:b/>
                <w:iCs/>
              </w:rPr>
              <w:t xml:space="preserve">Хоровод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«Елочка – красавица» </w:t>
            </w:r>
            <w:r w:rsidRPr="004D1851">
              <w:rPr>
                <w:rFonts w:ascii="Times New Roman" w:hAnsi="Times New Roman" w:cs="Times New Roman"/>
                <w:b/>
              </w:rPr>
              <w:br/>
              <w:t xml:space="preserve">Задачи: </w:t>
            </w:r>
            <w:r w:rsidRPr="004D1851">
              <w:rPr>
                <w:rFonts w:ascii="Times New Roman" w:hAnsi="Times New Roman" w:cs="Times New Roman"/>
              </w:rPr>
              <w:t xml:space="preserve">проявлять радостное настроение, выполнять танцевальные движения в хороводе </w:t>
            </w:r>
            <w:r w:rsidRPr="004D1851">
              <w:rPr>
                <w:rFonts w:ascii="Times New Roman" w:hAnsi="Times New Roman" w:cs="Times New Roman"/>
                <w:b/>
              </w:rPr>
              <w:t>(музыка)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***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 Заучивание/ повторение стихотворения об овощах.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развитие умения правильно произносить спецефические звуки в казахском языке, развивать память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(казахский язык)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Ужин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Работа дежурных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(раскладывание столовых приборов, салфеток)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Прием пищи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b/>
              </w:rPr>
              <w:t xml:space="preserve">Ас 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дәмді болсын! Приятного аппетита!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творческих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Игра – забава «Большие ноги»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lang w:bidi="en-US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Style w:val="a5"/>
                <w:rFonts w:ascii="Times New Roman" w:hAnsi="Times New Roman" w:cs="Times New Roman"/>
              </w:rPr>
              <w:t>повысить эмоциональный тонус детей, доста</w:t>
            </w:r>
            <w:r w:rsidRPr="004D1851">
              <w:rPr>
                <w:rStyle w:val="a5"/>
                <w:rFonts w:ascii="Times New Roman" w:hAnsi="Times New Roman" w:cs="Times New Roman"/>
              </w:rPr>
              <w:softHyphen/>
              <w:t>вить им радость, активизировать речь</w:t>
            </w: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  <w:lang w:val="kk-KZ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Ева К., Алиса Г.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социально-эмоциональных навыков </w:t>
            </w: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«Лото настроений».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развивать умение узнавать эмоцию по схеме, изображать ее, находить соответствующую в своем наборе картинок </w:t>
            </w: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Аиша Л., Ярослава Н., Имран Д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коммуникативных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«Кого как зовут?»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Задачи: </w:t>
            </w:r>
            <w:r w:rsidRPr="004D1851"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  <w:t xml:space="preserve">развивать мышление, память, речь </w:t>
            </w: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Ярослава Н., Радмир П.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Helvetica Neue" w:hAnsi="Times New Roman" w:cs="Times New Roman"/>
                <w:bCs/>
                <w:shd w:val="clear" w:color="auto" w:fill="FFFFFF"/>
              </w:rPr>
            </w:pPr>
          </w:p>
          <w:p w:rsidR="00C12FC5" w:rsidRPr="004D1851" w:rsidRDefault="00C12FC5" w:rsidP="00677B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физическому развитию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C12FC5" w:rsidRPr="004D1851" w:rsidRDefault="00C12FC5" w:rsidP="00677B9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2"/>
                <w:szCs w:val="22"/>
              </w:rPr>
            </w:pPr>
            <w:r w:rsidRPr="004D1851">
              <w:rPr>
                <w:b/>
                <w:sz w:val="22"/>
                <w:szCs w:val="22"/>
                <w:lang w:val="kk-KZ"/>
              </w:rPr>
              <w:t xml:space="preserve">Подвижная игра 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t>«Попади в коробку».</w:t>
            </w:r>
            <w:r w:rsidRPr="004D1851">
              <w:rPr>
                <w:rFonts w:eastAsia="Open Sans"/>
                <w:b/>
                <w:sz w:val="22"/>
                <w:szCs w:val="22"/>
                <w:shd w:val="clear" w:color="auto" w:fill="FFFFFF"/>
              </w:rPr>
              <w:br/>
              <w:t>Задачи</w:t>
            </w:r>
            <w:r w:rsidRPr="004D1851">
              <w:rPr>
                <w:rFonts w:eastAsia="Open Sans"/>
                <w:i/>
                <w:sz w:val="22"/>
                <w:szCs w:val="22"/>
                <w:shd w:val="clear" w:color="auto" w:fill="FFFFFF"/>
              </w:rPr>
              <w:t>: </w:t>
            </w:r>
            <w:r w:rsidRPr="004D1851">
              <w:rPr>
                <w:rFonts w:eastAsia="Open Sans"/>
                <w:sz w:val="22"/>
                <w:szCs w:val="22"/>
                <w:shd w:val="clear" w:color="auto" w:fill="FFFFFF"/>
              </w:rPr>
              <w:t>тренировать меткость бросков. (Ангелина С., Ярослава Н.)</w:t>
            </w:r>
          </w:p>
          <w:p w:rsidR="00C12FC5" w:rsidRPr="004D1851" w:rsidRDefault="00C12FC5" w:rsidP="00677B94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Радмир П., Алиса Г.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Индивидуальная работа </w:t>
            </w:r>
            <w:r w:rsidRPr="004D18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результатам мониторинга по развитию </w:t>
            </w:r>
            <w:r w:rsidRPr="004D18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творческих навыков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hAnsi="Times New Roman" w:cs="Times New Roman"/>
                <w:b/>
              </w:rPr>
              <w:t>Игра – забава «Большие ноги»</w:t>
            </w:r>
          </w:p>
          <w:p w:rsidR="00C12FC5" w:rsidRPr="004D1851" w:rsidRDefault="00C12FC5" w:rsidP="00677B94">
            <w:pPr>
              <w:pStyle w:val="1"/>
              <w:rPr>
                <w:rFonts w:ascii="Times New Roman" w:hAnsi="Times New Roman" w:cs="Times New Roman"/>
                <w:lang w:bidi="en-US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4D18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1851">
              <w:rPr>
                <w:rFonts w:ascii="Times New Roman" w:hAnsi="Times New Roman" w:cs="Times New Roman"/>
              </w:rPr>
              <w:t xml:space="preserve"> </w:t>
            </w:r>
            <w:r w:rsidRPr="004D1851">
              <w:rPr>
                <w:rStyle w:val="a5"/>
                <w:rFonts w:ascii="Times New Roman" w:hAnsi="Times New Roman" w:cs="Times New Roman"/>
              </w:rPr>
              <w:t>повысить эмоциональный тонус детей, доста</w:t>
            </w:r>
            <w:r w:rsidRPr="004D1851">
              <w:rPr>
                <w:rStyle w:val="a5"/>
                <w:rFonts w:ascii="Times New Roman" w:hAnsi="Times New Roman" w:cs="Times New Roman"/>
              </w:rPr>
              <w:softHyphen/>
              <w:t>вить им радость, активизировать речь</w:t>
            </w:r>
          </w:p>
          <w:p w:rsidR="00C12FC5" w:rsidRPr="004D1851" w:rsidRDefault="00C12FC5" w:rsidP="00677B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Ангелина С., Ева К.</w:t>
            </w: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2FC5" w:rsidRPr="004D1851" w:rsidRDefault="00C12FC5" w:rsidP="00677B9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rPr>
                <w:rFonts w:ascii="Times New Roman" w:hAnsi="Times New Roman" w:cs="Times New Roman"/>
              </w:rPr>
            </w:pPr>
            <w:r w:rsidRPr="004D1851">
              <w:rPr>
                <w:rFonts w:ascii="Times New Roman" w:hAnsi="Times New Roman" w:cs="Times New Roman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«Самолеты»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Задачи</w:t>
            </w:r>
            <w:r w:rsidRPr="004D1851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4D1851">
              <w:rPr>
                <w:rStyle w:val="c3"/>
                <w:color w:val="000000"/>
                <w:sz w:val="22"/>
                <w:szCs w:val="22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Подвижная игра 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« У медведя во бору»</w:t>
            </w:r>
          </w:p>
          <w:p w:rsidR="00C12FC5" w:rsidRPr="004D1851" w:rsidRDefault="00C12FC5" w:rsidP="00677B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8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Задачи: </w:t>
            </w:r>
            <w:r w:rsidRPr="004D1851">
              <w:rPr>
                <w:rFonts w:ascii="Times New Roman" w:hAnsi="Times New Roman" w:cs="Times New Roman"/>
                <w:bCs/>
                <w:color w:val="00000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«Мой веселый звонкий мяч»</w:t>
            </w:r>
          </w:p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«Курочка- хохлатка»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D185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D1851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Подвижная игра «прыг скок»</w:t>
            </w:r>
          </w:p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4D1851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Задачи:</w:t>
            </w:r>
            <w:r w:rsidRPr="004D1851">
              <w:rPr>
                <w:rStyle w:val="c3"/>
                <w:color w:val="000000"/>
                <w:sz w:val="22"/>
                <w:szCs w:val="22"/>
              </w:rPr>
              <w:t xml:space="preserve"> учить детей </w:t>
            </w:r>
          </w:p>
          <w:p w:rsidR="00C12FC5" w:rsidRPr="004D1851" w:rsidRDefault="00C12FC5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Style w:val="c3"/>
                <w:rFonts w:ascii="Times New Roman" w:hAnsi="Times New Roman" w:cs="Times New Roman"/>
                <w:color w:val="00000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851">
              <w:rPr>
                <w:rFonts w:ascii="Times New Roman" w:hAnsi="Times New Roman" w:cs="Times New Roman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D1851">
              <w:rPr>
                <w:rFonts w:ascii="Times New Roman" w:hAnsi="Times New Roman" w:cs="Times New Roman"/>
                <w:b/>
                <w:lang w:val="kk-KZ"/>
              </w:rPr>
              <w:t>художественная, самостоятельная игровая деятельность</w:t>
            </w:r>
            <w:r w:rsidRPr="004D1851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C12FC5" w:rsidRPr="004D1851" w:rsidTr="00677B9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1851">
              <w:rPr>
                <w:rFonts w:ascii="Times New Roman" w:hAnsi="Times New Roman" w:cs="Times New Roman"/>
                <w:b/>
                <w:lang w:val="kk-KZ"/>
              </w:rPr>
              <w:t>Уход детей домой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«Профилактика ОРВИ»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D1851">
              <w:rPr>
                <w:rFonts w:ascii="Times New Roman" w:hAnsi="Times New Roman" w:cs="Times New Roman"/>
                <w:bCs/>
                <w:color w:val="000000"/>
              </w:rPr>
              <w:t>Беседа «Профилактика респираторных  заболеваний»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C5" w:rsidRPr="004D1851" w:rsidRDefault="00C12FC5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C12FC5" w:rsidRPr="004D1851" w:rsidRDefault="00C12FC5" w:rsidP="00C12FC5">
      <w:pPr>
        <w:spacing w:after="0"/>
        <w:rPr>
          <w:rFonts w:ascii="Times New Roman" w:hAnsi="Times New Roman" w:cs="Times New Roman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0" locked="0" layoutInCell="1" allowOverlap="1" wp14:anchorId="1E128EC3" wp14:editId="48FB8098">
            <wp:simplePos x="0" y="0"/>
            <wp:positionH relativeFrom="column">
              <wp:posOffset>7421880</wp:posOffset>
            </wp:positionH>
            <wp:positionV relativeFrom="paragraph">
              <wp:posOffset>107950</wp:posOffset>
            </wp:positionV>
            <wp:extent cx="511195" cy="432000"/>
            <wp:effectExtent l="0" t="0" r="3175" b="6350"/>
            <wp:wrapNone/>
            <wp:docPr id="15" name="Рисунок 15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C5" w:rsidRPr="00470CB4" w:rsidRDefault="00C12FC5" w:rsidP="00C12F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D1851">
        <w:rPr>
          <w:rFonts w:ascii="Times New Roman" w:hAnsi="Times New Roman" w:cs="Times New Roman"/>
          <w:lang w:val="kk-KZ"/>
        </w:rPr>
        <w:t>Ознак</w:t>
      </w:r>
      <w:r w:rsidRPr="008F3A16">
        <w:rPr>
          <w:rFonts w:ascii="Times New Roman" w:hAnsi="Times New Roman" w:cs="Times New Roman"/>
          <w:sz w:val="24"/>
          <w:szCs w:val="24"/>
          <w:lang w:val="kk-KZ"/>
        </w:rPr>
        <w:t>омлена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тодист:                      Разумовская О.Е.</w:t>
      </w: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Default="00C12FC5" w:rsidP="00C12FC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4D1851" w:rsidRDefault="00C12FC5" w:rsidP="00C12FC5">
      <w:pPr>
        <w:spacing w:after="0"/>
        <w:rPr>
          <w:rFonts w:ascii="Times New Roman" w:hAnsi="Times New Roman" w:cs="Times New Roman"/>
          <w:b/>
          <w:lang w:val="kk-KZ"/>
        </w:rPr>
      </w:pPr>
    </w:p>
    <w:p w:rsidR="00C12FC5" w:rsidRPr="00990534" w:rsidRDefault="00C12FC5" w:rsidP="00F77E37">
      <w:pPr>
        <w:rPr>
          <w:lang w:val="kk-KZ"/>
        </w:rPr>
      </w:pPr>
    </w:p>
    <w:p w:rsidR="00F77E37" w:rsidRPr="00144026" w:rsidRDefault="00F77E37" w:rsidP="0041740D">
      <w:pPr>
        <w:rPr>
          <w:rFonts w:ascii="Times New Roman" w:hAnsi="Times New Roman" w:cs="Times New Roman"/>
          <w:sz w:val="20"/>
          <w:szCs w:val="20"/>
        </w:rPr>
      </w:pPr>
    </w:p>
    <w:p w:rsidR="0041740D" w:rsidRPr="0041740D" w:rsidRDefault="0041740D" w:rsidP="0041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40D" w:rsidRDefault="0041740D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Default="004D162F" w:rsidP="004D16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62F" w:rsidRPr="005E6A5B" w:rsidRDefault="004D162F" w:rsidP="004D162F">
      <w:pPr>
        <w:rPr>
          <w:lang w:val="kk-KZ"/>
        </w:rPr>
      </w:pPr>
    </w:p>
    <w:p w:rsidR="004D162F" w:rsidRDefault="004D162F" w:rsidP="00BB7A1D">
      <w:pPr>
        <w:rPr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677B94" w:rsidRPr="005675FD" w:rsidRDefault="00677B94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675FD">
        <w:rPr>
          <w:rFonts w:ascii="Times New Roman" w:hAnsi="Times New Roman" w:cs="Times New Roman"/>
          <w:sz w:val="24"/>
          <w:szCs w:val="24"/>
        </w:rPr>
        <w:t xml:space="preserve">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675F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675FD">
        <w:rPr>
          <w:rFonts w:ascii="Times New Roman" w:hAnsi="Times New Roman" w:cs="Times New Roman"/>
          <w:sz w:val="24"/>
          <w:szCs w:val="24"/>
        </w:rPr>
        <w:t xml:space="preserve">: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январь месяц, 2023-2024 учебный год</w:t>
      </w:r>
    </w:p>
    <w:p w:rsidR="00677B94" w:rsidRPr="005675FD" w:rsidRDefault="00677B94" w:rsidP="00677B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488"/>
        <w:gridCol w:w="80"/>
        <w:gridCol w:w="4362"/>
        <w:gridCol w:w="120"/>
      </w:tblGrid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03.01.2024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04.01.2024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05.01.2024</w:t>
            </w:r>
          </w:p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Зверобика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связи между предметами и явлениями, делать простейшие обобщения.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миром)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идактическая игра 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«Карусель»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ориентируясь на образец и словесное указание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.(сенсорика)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«Разукрась героя сказки» </w:t>
            </w: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совершенствовать умение детей раскрашивать, не заходя за контуры, развитие творческого начала. </w:t>
            </w:r>
            <w:r w:rsidRPr="005675F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(художественная литература, рисование</w:t>
            </w:r>
            <w:r w:rsidRPr="005675F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77B94" w:rsidRPr="005675FD" w:rsidRDefault="00677B94" w:rsidP="00677B94">
            <w:pPr>
              <w:pStyle w:val="a6"/>
              <w:rPr>
                <w:sz w:val="24"/>
                <w:szCs w:val="24"/>
              </w:rPr>
            </w:pPr>
            <w:r w:rsidRPr="005675F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Дидактическая игра </w:t>
            </w:r>
            <w:r w:rsidRPr="005675FD">
              <w:rPr>
                <w:b/>
                <w:sz w:val="24"/>
                <w:szCs w:val="24"/>
              </w:rPr>
              <w:t>«Строим все вместе дорожку для матрешки</w:t>
            </w:r>
            <w:r w:rsidRPr="005675FD">
              <w:rPr>
                <w:sz w:val="24"/>
                <w:szCs w:val="24"/>
              </w:rPr>
              <w:t xml:space="preserve">» </w:t>
            </w:r>
            <w:r w:rsidRPr="005675FD"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Задачи</w:t>
            </w:r>
            <w:r w:rsidRPr="005675FD">
              <w:rPr>
                <w:b/>
                <w:sz w:val="24"/>
                <w:szCs w:val="24"/>
              </w:rPr>
              <w:t>:</w:t>
            </w:r>
            <w:r w:rsidRPr="005675FD">
              <w:rPr>
                <w:sz w:val="24"/>
                <w:szCs w:val="24"/>
              </w:rPr>
              <w:t xml:space="preserve"> развивать умение конструировать постройки из строительного материала и крупных деталей конструкторов. (</w:t>
            </w:r>
            <w:r w:rsidRPr="005675FD">
              <w:rPr>
                <w:b/>
                <w:sz w:val="24"/>
                <w:szCs w:val="24"/>
              </w:rPr>
              <w:t>конструирование)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677B94" w:rsidRPr="005675FD" w:rsidRDefault="00677B94" w:rsidP="00677B9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(развитие речи)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«Отпусти рыбку в море»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группировать однородные предметы, резко различающиеся по величине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 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Игра – забава «Наш любимый мишка»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учить понимать содержание сказок, составление мишки из геометрических фигур.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рисование )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«Что изменилось на улице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Обучить детей называть качества предметов и действий с ними.(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+ ознакомление с окружающим миром – младшая группа)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группа)</w:t>
            </w:r>
          </w:p>
          <w:p w:rsidR="00677B94" w:rsidRPr="005675FD" w:rsidRDefault="00677B94" w:rsidP="0067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идактическая игра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«Найди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столько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же»</w:t>
            </w:r>
          </w:p>
          <w:p w:rsidR="00677B94" w:rsidRPr="005675FD" w:rsidRDefault="00677B94" w:rsidP="00677B9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выполнять задания, ориентируясь на образец и словесное указание.(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сенсорика, конструирование )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77B94" w:rsidRPr="005675FD" w:rsidRDefault="00677B94" w:rsidP="00677B94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 №1 (с предметом)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«На скамеечке с друзьями»  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677B94" w:rsidRPr="005675FD" w:rsidTr="00677B94">
        <w:trPr>
          <w:gridAfter w:val="1"/>
          <w:wAfter w:w="1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Пальчиковая игра</w:t>
            </w:r>
          </w:p>
          <w:p w:rsidR="00677B94" w:rsidRPr="005675FD" w:rsidRDefault="00677B94" w:rsidP="00677B94">
            <w:pPr>
              <w:spacing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 Зайка и уши»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Ушки длинные у зайки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в кулачок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кустов они торчат         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( выставить вверх)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и прыгает и скачет        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указательный  и    средний   пальцы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Веселит своих зайчат            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ими шевелить в стороны   и вперед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B94" w:rsidRPr="005675FD" w:rsidRDefault="00677B94" w:rsidP="00677B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Артикуляционная игра 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«Шарики» (поочерёдное надувание щёк)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Шарик слева, шарик справа,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Есть у нас одна забава: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щеки дуем – чередуем,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 в одну, а то в другую.</w:t>
            </w:r>
          </w:p>
          <w:p w:rsidR="00677B94" w:rsidRPr="005675FD" w:rsidRDefault="00677B94" w:rsidP="00677B9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мускулатуру щек. Развивать координацию движений и умение переключаться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77B94" w:rsidRPr="005675FD" w:rsidRDefault="00677B94" w:rsidP="00677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Пальчиковая игра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Собака».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собаки острый носик, </w:t>
            </w:r>
          </w:p>
          <w:p w:rsidR="00677B94" w:rsidRPr="005675FD" w:rsidRDefault="00677B94" w:rsidP="00677B94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и шейка, есть и хвостик</w:t>
            </w:r>
          </w:p>
          <w:p w:rsidR="00677B94" w:rsidRPr="005675FD" w:rsidRDefault="00677B94" w:rsidP="00677B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( движения пальцев. Правая ладонь на ребро, на себя. Большой палец вверх. Указательный, средний, безымянный – вместе. Мизинец попеременно опускается и поднимается)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7B94" w:rsidRPr="005038F9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677B94" w:rsidRPr="005675FD" w:rsidRDefault="00677B94" w:rsidP="00677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с перешагиванием через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кубики, руки на поясе. Бросание мяча об пол и ловля.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«Прыгни -повернись».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  <w:p w:rsidR="00677B94" w:rsidRPr="005675FD" w:rsidRDefault="00677B94" w:rsidP="00677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 «Кто дальше прыгнет?».</w:t>
            </w:r>
          </w:p>
          <w:p w:rsidR="00677B94" w:rsidRPr="005675FD" w:rsidRDefault="00677B94" w:rsidP="00677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Прокатывание мяча с попаданием в предмет «Сбей кеглю».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П/игра: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Кто быстрый?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pStyle w:val="Default"/>
              <w:rPr>
                <w:b/>
                <w:lang w:val="kk-KZ"/>
              </w:rPr>
            </w:pPr>
            <w:r w:rsidRPr="005675FD">
              <w:rPr>
                <w:b/>
                <w:lang w:val="kk-KZ"/>
              </w:rPr>
              <w:lastRenderedPageBreak/>
              <w:t>Казахский язык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 тілінде айтылған сөздерді мұқият тыңдауға, дұрыс айта білуге және ол сөздерді есте сақтауға үйрету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</w:t>
            </w:r>
          </w:p>
          <w:p w:rsidR="00677B94" w:rsidRPr="005675FD" w:rsidRDefault="00677B94" w:rsidP="0067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Ева К., Алиса Г.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№2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№3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Радмир П., Алиса Г.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Задачаю профилактики плоскостопия)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 </w:t>
            </w: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«Укрась куклу»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формировать технические навыки лепки предметов простой и более сложных форм.(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лепка)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****Подвижная игра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свой домик» Л. Банниковой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учить менять движения в соответствии со сменой характера музыки.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 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Чудесный мешочек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конструировать из собственного чертежа.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рисование)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sz w:val="24"/>
                <w:szCs w:val="24"/>
              </w:rPr>
              <w:lastRenderedPageBreak/>
              <w:t>Сюжетно – ролевая игра «Кукла хочет спать ».</w:t>
            </w:r>
          </w:p>
          <w:p w:rsidR="00677B94" w:rsidRPr="005675FD" w:rsidRDefault="00677B94" w:rsidP="00677B9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5675FD">
              <w:rPr>
                <w:b/>
                <w:sz w:val="24"/>
                <w:szCs w:val="24"/>
              </w:rPr>
              <w:t>:</w:t>
            </w:r>
            <w:r w:rsidRPr="005675FD">
              <w:rPr>
                <w:sz w:val="24"/>
                <w:szCs w:val="24"/>
                <w:u w:val="single"/>
              </w:rPr>
              <w:t xml:space="preserve"> </w:t>
            </w:r>
            <w:r w:rsidRPr="005675FD">
              <w:rPr>
                <w:sz w:val="24"/>
                <w:szCs w:val="24"/>
              </w:rPr>
              <w:t>развивать игровое партнерство и сотрудничество, помочь применить имеющийся опыт к новым условиям, обогащать игровой опыт детей. (</w:t>
            </w:r>
            <w:r w:rsidRPr="005675FD">
              <w:rPr>
                <w:b/>
                <w:sz w:val="24"/>
                <w:szCs w:val="24"/>
              </w:rPr>
              <w:t>ознакомление с окружающим миром)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 «Пирожки для зверят».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приемы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пластилином, закреплять умение формовать из пластилина округлые комочки.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)</w:t>
            </w:r>
          </w:p>
          <w:p w:rsidR="00677B94" w:rsidRPr="005675FD" w:rsidRDefault="00677B94" w:rsidP="00677B94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sz w:val="24"/>
                <w:szCs w:val="24"/>
              </w:rPr>
              <w:t xml:space="preserve">****Музыкально-дидактическая игра «Курица и цыплята » 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развивать звуковысотный слух детей.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  <w:p w:rsidR="00677B94" w:rsidRPr="005675FD" w:rsidRDefault="00677B94" w:rsidP="00677B9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«Красавица – осень»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 – ролевая игра «В гости к собачке».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научить детей разыгрывать интересную ситуацию из сказки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литература)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забава «Съедобное- несъедобное»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приобщать детей к составлению коллективной композиции 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повторяя рисунок одного предмета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рисование, аппликация)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****Музыкально-дидактическая игра «Три цветка»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восприятие, элементарное музыкально-аналитическое мышление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 </w:t>
            </w: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«Укрась куклу»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украшения казахского народа, слепить кольцо, украшая его.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677B94" w:rsidRPr="005675FD" w:rsidRDefault="00677B94" w:rsidP="006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коммуникативных навыков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игра: «Закончи предложение»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внимательно слушать и дослушивать до конца текст</w:t>
            </w:r>
          </w:p>
          <w:p w:rsidR="00677B94" w:rsidRPr="005675FD" w:rsidRDefault="00677B94" w:rsidP="00677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социально-эмоциональных навыков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«Угадай и расскажи»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закрепление  знания детей о предметах быта казахского народа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познавательных и интеллектуальных навыков</w:t>
            </w:r>
          </w:p>
          <w:p w:rsidR="00677B94" w:rsidRPr="005675FD" w:rsidRDefault="00677B94" w:rsidP="00677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игра: «Сравни, чем отличаются»</w:t>
            </w:r>
          </w:p>
          <w:p w:rsidR="00677B94" w:rsidRPr="005675FD" w:rsidRDefault="00677B94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обучение умению сравнивать два контрастных и одинаковых предмета, обозначать результат сравнения словами</w:t>
            </w:r>
          </w:p>
          <w:p w:rsidR="00677B94" w:rsidRPr="005675FD" w:rsidRDefault="00677B94" w:rsidP="00677B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Радмир П., Алиса Г.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«Самолеты»</w:t>
            </w:r>
          </w:p>
          <w:p w:rsidR="00677B94" w:rsidRPr="005675FD" w:rsidRDefault="00677B9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iCs/>
                <w:color w:val="000000"/>
                <w:lang w:eastAsia="en-US"/>
              </w:rPr>
              <w:t>Задача</w:t>
            </w:r>
            <w:r w:rsidRPr="005675FD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  <w:r w:rsidRPr="005675FD">
              <w:rPr>
                <w:rStyle w:val="c3"/>
                <w:color w:val="00000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«Дорожка»</w:t>
            </w:r>
          </w:p>
          <w:p w:rsidR="00677B94" w:rsidRPr="005675FD" w:rsidRDefault="00677B94" w:rsidP="00677B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677B94" w:rsidRPr="005675FD" w:rsidRDefault="00677B9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  <w:p w:rsidR="00677B94" w:rsidRPr="005675FD" w:rsidRDefault="00677B94" w:rsidP="00677B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77B94" w:rsidRPr="005675FD" w:rsidTr="00677B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675FD">
              <w:rPr>
                <w:bCs/>
                <w:color w:val="00000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«Дети на дороге»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94" w:rsidRPr="005675FD" w:rsidRDefault="00677B94" w:rsidP="0067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  <w:p w:rsidR="00677B94" w:rsidRPr="005675FD" w:rsidRDefault="00677B94" w:rsidP="00677B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B94" w:rsidRPr="005675FD" w:rsidRDefault="00AF4662" w:rsidP="00677B94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0" locked="0" layoutInCell="1" allowOverlap="1" wp14:anchorId="551F1DB5" wp14:editId="25C39A1F">
            <wp:simplePos x="0" y="0"/>
            <wp:positionH relativeFrom="column">
              <wp:posOffset>7505700</wp:posOffset>
            </wp:positionH>
            <wp:positionV relativeFrom="paragraph">
              <wp:posOffset>259715</wp:posOffset>
            </wp:positionV>
            <wp:extent cx="511195" cy="432000"/>
            <wp:effectExtent l="0" t="0" r="3175" b="6350"/>
            <wp:wrapNone/>
            <wp:docPr id="16" name="Рисунок 16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B94" w:rsidRPr="00E469F8" w:rsidRDefault="00677B94" w:rsidP="00677B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sz w:val="24"/>
          <w:szCs w:val="24"/>
          <w:lang w:val="kk-KZ"/>
        </w:rPr>
        <w:t>Ознакомлена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тодист:                       Разумовская О.Е</w:t>
      </w:r>
    </w:p>
    <w:p w:rsidR="00677B94" w:rsidRDefault="00677B94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B94" w:rsidRDefault="00677B94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B94" w:rsidRDefault="00677B94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675FD">
        <w:rPr>
          <w:rFonts w:ascii="Times New Roman" w:hAnsi="Times New Roman" w:cs="Times New Roman"/>
          <w:sz w:val="24"/>
          <w:szCs w:val="24"/>
        </w:rPr>
        <w:t xml:space="preserve">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675F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675FD">
        <w:rPr>
          <w:rFonts w:ascii="Times New Roman" w:hAnsi="Times New Roman" w:cs="Times New Roman"/>
          <w:sz w:val="24"/>
          <w:szCs w:val="24"/>
        </w:rPr>
        <w:t xml:space="preserve">: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январь месяц, 2023-2024 учебный год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0"/>
        <w:gridCol w:w="114"/>
        <w:gridCol w:w="28"/>
        <w:gridCol w:w="2522"/>
        <w:gridCol w:w="29"/>
        <w:gridCol w:w="85"/>
        <w:gridCol w:w="2465"/>
        <w:gridCol w:w="85"/>
        <w:gridCol w:w="57"/>
        <w:gridCol w:w="57"/>
        <w:gridCol w:w="2550"/>
        <w:gridCol w:w="118"/>
        <w:gridCol w:w="72"/>
        <w:gridCol w:w="37"/>
        <w:gridCol w:w="2555"/>
      </w:tblGrid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08.01.2024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09.01.2024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10.01.2024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11.01.2024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12.01.2024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 «Сезонные изменения в природе».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расширение и обобщение знаний детей о природных  изменениях. 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сказки Виталия Бианки «Васька»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 прослеживать за развитием действий главных героев в сказке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Дидактическая игра «Собери животных из геометрических фигур»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продолжать расширять количество изображаемых в </w:t>
            </w:r>
            <w:r w:rsidRPr="005675F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аппликации предметов </w:t>
            </w:r>
            <w:r w:rsidRPr="005675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(птицы, животные, цветы, насекомые, дома, как реальные, так и воображаемые)</w:t>
            </w:r>
            <w:r w:rsidRPr="005675F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 готовых форм.</w:t>
            </w:r>
            <w:r w:rsidRPr="005675F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(аппликация 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идактическая игра  </w:t>
            </w:r>
            <w:r w:rsidRPr="005675FD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«Разложи фигуры по местам!</w:t>
            </w:r>
            <w:r w:rsidRPr="005675FD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навыков ориентировки в пространстве.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(сенсорика, конструирование)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Загадывание загадок о временах года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: развивать логическое мышление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ознакомление с окружающим миром)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: учить детей различать признаки времен года, развивать логическое мышление.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5675FD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«Веселый клоун</w:t>
            </w:r>
            <w:r w:rsidRPr="005675FD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научить с помощью крупных и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элементов разместить клоуна, собирая его из частей, на лист бумаги.(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аппликация, 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Дидактическая игра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Большой-маленький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учить детей сравнивать предметы по длине и ширине(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сенсорика)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«Подбери наряд»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различать тёплые и холодные тона, формировать умение подбирать наряд для сказочных персонажей, развивать творческое воображение, чувство вкуса.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игра: «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Кто в домике живет?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отвечать на простейшие вопросы Что? Что делает?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Дидактическая игра «Подбери цвет сказочным героям»</w:t>
            </w:r>
            <w:r w:rsidRPr="005675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техники рисования, закрепить приемы лепки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лепка)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Дидактическая игра « Найди и покажи»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признаку.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сенсорика, конструирование)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за кем? »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знания сказок. Развитие грамматического строя речи.(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художественная литература, аппликация 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– забава «Чей голосок?»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уметь узнавать персонажей сказки по голосу.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Пальчиковая гимнастика «Ежик колкий, где твои иголки? 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выполнять движения согласно тексту; развивать мелкую моторику рук, речь детей.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сенсорика)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5675FD">
              <w:rPr>
                <w:b/>
                <w:sz w:val="24"/>
                <w:szCs w:val="24"/>
              </w:rPr>
              <w:t>Дидактическая игра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sz w:val="24"/>
                <w:szCs w:val="24"/>
              </w:rPr>
              <w:lastRenderedPageBreak/>
              <w:t xml:space="preserve">«Строим все вместе дорожку для матрешки» </w:t>
            </w:r>
          </w:p>
          <w:p w:rsidR="009E1F07" w:rsidRPr="005675FD" w:rsidRDefault="009E1F07" w:rsidP="00F36AEF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sz w:val="24"/>
                <w:szCs w:val="24"/>
              </w:rPr>
              <w:t>развитие воображения, воспитание трудолюбия (</w:t>
            </w:r>
            <w:r w:rsidRPr="005675FD">
              <w:rPr>
                <w:b/>
                <w:sz w:val="24"/>
                <w:szCs w:val="24"/>
              </w:rPr>
              <w:t>аппликация, лепка)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«Спрячь мышку»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представления о четырёх- шести цветах.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игра: 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Горячий – холодный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слова противоположные друг другу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Дидактическая игра «Разноцветные человечки»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конструировать по образцу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сенсорика )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sz w:val="24"/>
                <w:szCs w:val="24"/>
              </w:rPr>
              <w:t xml:space="preserve">Кукольный театр -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показ сказки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Курочка ряба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смотреть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с помощью кукольного театра.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«Цветные корзинки»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цветов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****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 №1 (с предметом)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«На скамеечке с друзьями»  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гимна РК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Пальчиковая игра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Гусь»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Гусь  встает и все гогочет.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Ущипнуть тебя не хочет.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Пение песни «Барабан»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б. далденбаева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отрабатывать правильное дикционное произношение текста и обращать внимание на чистое интонирование мелодии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Артикуляционная игра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«Маляр»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– как кисточка моя,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ею нёбо крашу я.</w:t>
            </w:r>
          </w:p>
          <w:p w:rsidR="009E1F07" w:rsidRPr="005675FD" w:rsidRDefault="009E1F07" w:rsidP="00F36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укреплять мышцы языка и развивать его подвижность.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Артикуляционная игра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«Шарики» (поочерёдное надувание щёк)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Шарик слева, шарик справа,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Есть у нас одна забава: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щеки дуем – чередуем,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 в одну, а то в другую.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мускулатуру щек. Развивать координацию движений и умение переключаться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Пальчиковая игра 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Собака».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 собаки острый нос. Есть и шейка, есть и хвостик</w:t>
            </w:r>
          </w:p>
          <w:p w:rsidR="009E1F07" w:rsidRPr="005675FD" w:rsidRDefault="009E1F07" w:rsidP="00F36AEF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( движения пальцев. Правая ладонь на ребро, на себя. Большой палец вверх. Указательный, средний, безымянный – вместе. Мизинец попеременно опускается и поднимается)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E1F07" w:rsidRPr="005038F9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музыку, узнавать знакомые песни и распознавать их по характерному вступлению.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«Перепрыгни через ручей».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двумя руками из- за головы.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 в город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по скамейке на четвереньках «Веселые лисята».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из-за головы. П/игра: «Слушай сигнал».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«Перепрыгни через ручей».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двумя руками из- за головы.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«Разноцветные автомобили».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Default"/>
              <w:rPr>
                <w:b/>
                <w:lang w:val="kk-KZ"/>
              </w:rPr>
            </w:pPr>
            <w:r w:rsidRPr="005675FD">
              <w:rPr>
                <w:b/>
                <w:lang w:val="kk-KZ"/>
              </w:rPr>
              <w:t>Казахский язык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сөздік қорды молайту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№6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Ева К., Алиса Г.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№7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№8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№9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Ярослава Н., Радмир П.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№6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Ангелина С., Ева К.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Задачаю профилактики плоскостопия)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Соберем  урожай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техники рисования и лепки простых форм.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****Дидактическая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«Барабанщики»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диатонический слух детей, развивать музыкальную память по динамическому восприятию музыки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**Подвижные игры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«Гуси», «Пастух и стадо».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:-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совершенствовать координацию движений; развивать ловкость, пространственную ориентировку.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ind w:left="-4"/>
              <w:textAlignment w:val="baseline"/>
              <w:rPr>
                <w:b/>
                <w:color w:val="000000"/>
                <w:bdr w:val="none" w:sz="0" w:space="0" w:color="auto" w:frame="1"/>
                <w:lang w:val="kk-KZ"/>
              </w:rPr>
            </w:pPr>
            <w:r w:rsidRPr="005675FD">
              <w:rPr>
                <w:b/>
                <w:color w:val="000000"/>
              </w:rPr>
              <w:t>***</w:t>
            </w:r>
            <w:r w:rsidRPr="005675FD">
              <w:rPr>
                <w:b/>
                <w:bdr w:val="none" w:sz="0" w:space="0" w:color="auto" w:frame="1"/>
                <w:lang w:val="kk-KZ"/>
              </w:rPr>
              <w:t xml:space="preserve"> </w:t>
            </w: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Дидактическая игра «Признаки осени»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закрепить знания о признаках осеннего сезона, развивать устную речь, наблюдательность, внимание, память.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(казахский язык)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**Подвижные игры «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беге, не наталкиваясь друг на друга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Кукольный театр - повторение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показа сказки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Теремок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внимание; воспитывать желание смотреть сказку с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кукольного театра, закрепить приемы лепки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лепка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Дидактическая игра «Лист какого дерева»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уметь  отличать ствол деревьев  и листья, развивать внимание, наблюдательность, память, воображение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(казахский язык)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75FD">
              <w:rPr>
                <w:color w:val="000000"/>
              </w:rPr>
              <w:t>**</w:t>
            </w:r>
            <w:r w:rsidRPr="005675FD">
              <w:rPr>
                <w:b/>
                <w:bCs/>
                <w:color w:val="000000"/>
              </w:rPr>
              <w:t>Подвижные игры</w:t>
            </w:r>
            <w:r w:rsidRPr="005675FD">
              <w:rPr>
                <w:color w:val="000000"/>
              </w:rPr>
              <w:t> «Перелет птиц», «Брось и поймай».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упражнять в подлезании, бросании и ловле мяча двумя руками.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 ролевая игра: 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ставить проблему, наблюдать, делать выводы. (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миром)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**Подвижные игры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«Самолеты», «Воробушки и кот».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учить быстро выполнять движения по сигналу воспитателя и бегать в указанном направлении; воспитывать дружелюбие.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Подвижная казахская народная игра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«Ястребы и ласточки»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Задачи</w:t>
            </w:r>
            <w:r w:rsidRPr="005675FD">
              <w:rPr>
                <w:b/>
                <w:bCs/>
              </w:rPr>
              <w:t>:</w:t>
            </w:r>
            <w:r w:rsidRPr="005675FD">
              <w:t> развивать детей внимание;совершенствовать навык бега.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(казахский язык)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****Музыкальная подвижная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«У медведя, во бору!»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начинать движение после вступления и заканчивать  с окончанием звучания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**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«Найди себе пару».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умение детей быстро бегать, не наталкиваясь друг на друга; уточнение  знаний о цвете.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культура)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 ролевая игра: 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Больница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 развивать значимость  в жизни врача,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рассказывания о своей болезни.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«Прыгай выше», «Ровным кругом».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учить быстро действовать по сигналу; воспитывать чувство товарищества.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****Дидактическая игра «Зайцы»</w:t>
            </w:r>
          </w:p>
          <w:p w:rsidR="009E1F07" w:rsidRPr="005675FD" w:rsidRDefault="009E1F07" w:rsidP="00F36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музыкальную память, представление о различном характере музыки.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Казахская подвижная народная игра «Цыплята»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Задачи</w:t>
            </w:r>
            <w:r w:rsidRPr="005675FD">
              <w:t>: развивать у детей внимание, ловкость.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(казахский язык)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«К названному дереву беги».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умения в быстром нахождении названного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sz w:val="24"/>
                <w:szCs w:val="24"/>
              </w:rPr>
              <w:lastRenderedPageBreak/>
              <w:t>Дидактическая игра «Осенние приметы»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5675FD">
              <w:rPr>
                <w:b/>
                <w:sz w:val="24"/>
                <w:szCs w:val="24"/>
              </w:rPr>
              <w:t>:</w:t>
            </w:r>
            <w:r w:rsidRPr="005675FD">
              <w:rPr>
                <w:sz w:val="24"/>
                <w:szCs w:val="24"/>
              </w:rPr>
              <w:t xml:space="preserve">  закреплять знания о приметах осени , развивать устную речь, наблюдательность. (</w:t>
            </w:r>
            <w:r w:rsidRPr="005675FD">
              <w:rPr>
                <w:b/>
                <w:sz w:val="24"/>
                <w:szCs w:val="24"/>
              </w:rPr>
              <w:t xml:space="preserve">ознакомление с </w:t>
            </w:r>
            <w:r w:rsidRPr="005675FD">
              <w:rPr>
                <w:b/>
                <w:sz w:val="24"/>
                <w:szCs w:val="24"/>
              </w:rPr>
              <w:lastRenderedPageBreak/>
              <w:t>окружающим миром)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</w:rPr>
            </w:pPr>
            <w:r w:rsidRPr="005675FD">
              <w:rPr>
                <w:b/>
                <w:bCs/>
                <w:color w:val="000000"/>
                <w:sz w:val="24"/>
                <w:szCs w:val="24"/>
              </w:rPr>
              <w:t>**Подвижные игры</w:t>
            </w:r>
            <w:r w:rsidRPr="005675FD">
              <w:rPr>
                <w:color w:val="000000"/>
                <w:sz w:val="24"/>
                <w:szCs w:val="24"/>
              </w:rPr>
              <w:t xml:space="preserve"> «Попади в </w:t>
            </w:r>
            <w:r>
              <w:rPr>
                <w:color w:val="000000"/>
                <w:sz w:val="24"/>
                <w:szCs w:val="24"/>
              </w:rPr>
              <w:t>задачи</w:t>
            </w:r>
            <w:r w:rsidRPr="005675FD">
              <w:rPr>
                <w:color w:val="000000"/>
                <w:sz w:val="24"/>
                <w:szCs w:val="24"/>
              </w:rPr>
              <w:t>», «Из следа в след». </w:t>
            </w:r>
            <w:r>
              <w:rPr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color w:val="000000"/>
                <w:sz w:val="24"/>
                <w:szCs w:val="24"/>
              </w:rPr>
              <w:t xml:space="preserve">: учить бросать мяч в </w:t>
            </w:r>
            <w:r>
              <w:rPr>
                <w:color w:val="000000"/>
                <w:sz w:val="24"/>
                <w:szCs w:val="24"/>
              </w:rPr>
              <w:t>задачи</w:t>
            </w:r>
            <w:r w:rsidRPr="005675FD">
              <w:rPr>
                <w:color w:val="000000"/>
                <w:sz w:val="24"/>
                <w:szCs w:val="24"/>
              </w:rPr>
              <w:t>, развивать меткость; продолжать учить соблюдать правила игры.</w:t>
            </w:r>
            <w:r w:rsidRPr="005675FD">
              <w:rPr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Дидактическая игра «Лист какого дерева»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уметь  отличать ствол деревьев  и листья, развивать внимание, наблюдательность, память, воображение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(казахский язык)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весело-грустно»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различать построение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pStyle w:val="Default"/>
              <w:rPr>
                <w:b/>
              </w:rPr>
            </w:pPr>
            <w:r w:rsidRPr="005675FD">
              <w:rPr>
                <w:rFonts w:eastAsia="Times New Roman"/>
                <w:b/>
              </w:rPr>
              <w:t>Дидактическая игра  «Посади овощи и фрукты на своё место»</w:t>
            </w:r>
            <w:r w:rsidRPr="005675FD">
              <w:rPr>
                <w:rFonts w:eastAsia="Times New Roman"/>
                <w:b/>
              </w:rPr>
              <w:br/>
            </w:r>
            <w:r>
              <w:rPr>
                <w:rFonts w:eastAsia="Times New Roman"/>
                <w:b/>
              </w:rPr>
              <w:t>Задачи</w:t>
            </w:r>
            <w:r w:rsidRPr="005675FD">
              <w:rPr>
                <w:rFonts w:eastAsia="Times New Roman"/>
                <w:b/>
              </w:rPr>
              <w:t xml:space="preserve">: </w:t>
            </w:r>
            <w:r w:rsidRPr="005675FD">
              <w:t xml:space="preserve">развитие творческой инициативы и самостоятельности. </w:t>
            </w:r>
            <w:r w:rsidRPr="005675FD">
              <w:lastRenderedPageBreak/>
              <w:t>Расширять область самостоятельных действий детей. (</w:t>
            </w:r>
            <w:r w:rsidRPr="005675FD">
              <w:rPr>
                <w:b/>
              </w:rPr>
              <w:t>аппликация, лепка)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**Подвижная игра «Кто скорее до флажка?».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: </w:t>
            </w:r>
          </w:p>
          <w:p w:rsidR="009E1F07" w:rsidRPr="005675FD" w:rsidRDefault="009E1F07" w:rsidP="00F36AEF">
            <w:pPr>
              <w:pStyle w:val="Default"/>
            </w:pPr>
            <w:r w:rsidRPr="005675FD">
              <w:rPr>
                <w:rFonts w:eastAsia="Times New Roman"/>
                <w:lang w:eastAsia="ru-RU"/>
              </w:rPr>
              <w:t>развитие быстроты, ловкости.</w:t>
            </w:r>
            <w:r w:rsidRPr="005675FD">
              <w:rPr>
                <w:rFonts w:eastAsia="Times New Roman"/>
                <w:lang w:val="kk-KZ"/>
              </w:rPr>
              <w:t xml:space="preserve"> (</w:t>
            </w:r>
            <w:r w:rsidRPr="005675FD">
              <w:rPr>
                <w:rFonts w:eastAsia="Times New Roman"/>
                <w:b/>
                <w:lang w:val="kk-KZ"/>
              </w:rPr>
              <w:t>физическая культура)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коммуникативных навыков</w:t>
            </w:r>
          </w:p>
          <w:p w:rsidR="009E1F07" w:rsidRPr="005675FD" w:rsidRDefault="009E1F07" w:rsidP="00F36AE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сказать правильно»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понимать переносное значение слов и выражений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Ева К., Алиса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социально-эмоциональных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Мы туристы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творческой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инициативы и самостоятельности.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познавательных и интеллектуальных навыков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Дидактическая игра «один-два-три»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количеству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Ярослава Н., Радмир П.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Подвижная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«Найди свой домик».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быстро действовать по сигналу, приучать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пространстве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Радмир П., Алиса Г.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творческих навыков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Вернисаж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Мое любимое время года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изготовление поделок, из природного материала.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«прыг скок»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675FD">
              <w:rPr>
                <w:b/>
                <w:bCs/>
                <w:i/>
                <w:iCs/>
                <w:color w:val="000000"/>
              </w:rPr>
              <w:t>Задача:</w:t>
            </w:r>
            <w:r w:rsidRPr="005675FD">
              <w:rPr>
                <w:rStyle w:val="c3"/>
                <w:color w:val="000000"/>
              </w:rPr>
              <w:t xml:space="preserve"> учить детей 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rStyle w:val="c3"/>
                <w:color w:val="00000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«зайка»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Задача:</w:t>
            </w: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« У медведя во бору»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56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«Курочка- хохлатка»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675FD">
              <w:rPr>
                <w:bCs/>
                <w:color w:val="00000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«Дети на дороге»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3A10B1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B1">
              <w:rPr>
                <w:rFonts w:ascii="Times New Roman" w:hAnsi="Times New Roman" w:cs="Times New Roman"/>
                <w:bCs/>
                <w:color w:val="000000"/>
              </w:rPr>
              <w:t>Беседа «Профилактика респираторных  заболеваний»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гриппа»</w:t>
            </w:r>
          </w:p>
        </w:tc>
      </w:tr>
    </w:tbl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0" locked="0" layoutInCell="1" allowOverlap="1" wp14:anchorId="48B25738" wp14:editId="7CC8D5BC">
            <wp:simplePos x="0" y="0"/>
            <wp:positionH relativeFrom="column">
              <wp:posOffset>7559040</wp:posOffset>
            </wp:positionH>
            <wp:positionV relativeFrom="paragraph">
              <wp:posOffset>79375</wp:posOffset>
            </wp:positionV>
            <wp:extent cx="511195" cy="432000"/>
            <wp:effectExtent l="0" t="0" r="3175" b="6350"/>
            <wp:wrapNone/>
            <wp:docPr id="17" name="Рисунок 17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Ознакомлена методист:                 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675FD">
        <w:rPr>
          <w:rFonts w:ascii="Times New Roman" w:hAnsi="Times New Roman" w:cs="Times New Roman"/>
          <w:sz w:val="24"/>
          <w:szCs w:val="24"/>
        </w:rPr>
        <w:t xml:space="preserve">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675F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675FD">
        <w:rPr>
          <w:rFonts w:ascii="Times New Roman" w:hAnsi="Times New Roman" w:cs="Times New Roman"/>
          <w:sz w:val="24"/>
          <w:szCs w:val="24"/>
        </w:rPr>
        <w:t xml:space="preserve">: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январь месяц, 2023-2024 учебный год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3"/>
        <w:gridCol w:w="2548"/>
        <w:gridCol w:w="112"/>
        <w:gridCol w:w="28"/>
        <w:gridCol w:w="2523"/>
        <w:gridCol w:w="29"/>
        <w:gridCol w:w="83"/>
        <w:gridCol w:w="2466"/>
        <w:gridCol w:w="85"/>
        <w:gridCol w:w="58"/>
        <w:gridCol w:w="54"/>
        <w:gridCol w:w="2550"/>
        <w:gridCol w:w="87"/>
        <w:gridCol w:w="29"/>
        <w:gridCol w:w="75"/>
        <w:gridCol w:w="43"/>
        <w:gridCol w:w="2556"/>
      </w:tblGrid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15.01.2024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17.01.2024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18.01.2024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19.01.2024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Беседа  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Расскажи о семейных праздниках»</w:t>
            </w:r>
          </w:p>
          <w:p w:rsidR="009E1F07" w:rsidRPr="005675FD" w:rsidRDefault="009E1F07" w:rsidP="00F36AEF">
            <w:pPr>
              <w:spacing w:after="0"/>
              <w:ind w:lef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  <w:r w:rsidRPr="005675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самостоятельного рассказывания о семейных праздниках, обычаях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  <w:p w:rsidR="009E1F07" w:rsidRPr="005675FD" w:rsidRDefault="009E1F07" w:rsidP="00F36AEF">
            <w:pPr>
              <w:spacing w:after="0"/>
              <w:ind w:lef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«Подбери признаки»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распознать качества предмета на ощупь.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ознакомление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сказки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«Три поросёнка»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: учить внимательно слушать и понимать  содержание сказки. (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литература)</w:t>
            </w:r>
          </w:p>
          <w:p w:rsidR="009E1F07" w:rsidRPr="005675FD" w:rsidRDefault="009E1F07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Дидактическая игра: «Бегите к цифре»</w:t>
            </w: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группировать однородные предметы(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Упражнение  «Что нужно для дружбы?»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расширить знания детей о дружбе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«Разложи и сосчитай матрешек»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: закреплять знания о русской матрешке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сенсорика, конструирование)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«Расскажи и собери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картинку»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расширение словарного запаса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художественная литература, конструирование)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 не так»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обучение умений находить и исправлять ошибки в неправильном поведении и поступках людей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Настольные игры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: развивать внимание, умение сравнивать форму и цвет, а также умение определять логическую цепочку.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  <w:p w:rsidR="009E1F07" w:rsidRPr="005675FD" w:rsidRDefault="009E1F07" w:rsidP="00F36AE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 «На что похоже?»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закрепить рисование (дорожки)проводя мазки прямые, располагая изображение на всей поверхности листа.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 )</w:t>
            </w:r>
          </w:p>
          <w:p w:rsidR="009E1F07" w:rsidRPr="005675FD" w:rsidRDefault="009E1F07" w:rsidP="00F36AE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75FD">
              <w:rPr>
                <w:b/>
                <w:color w:val="000000"/>
                <w:lang w:val="kk-KZ"/>
              </w:rPr>
              <w:t>Дидактическая игра «Найди по силуэту»</w:t>
            </w:r>
            <w:r w:rsidRPr="005675FD">
              <w:rPr>
                <w:b/>
                <w:color w:val="000000"/>
                <w:lang w:val="kk-KZ"/>
              </w:rPr>
              <w:br/>
            </w:r>
            <w:r>
              <w:rPr>
                <w:b/>
                <w:color w:val="000000"/>
                <w:lang w:val="kk-KZ"/>
              </w:rPr>
              <w:t>Задачи</w:t>
            </w:r>
            <w:r w:rsidRPr="005675FD">
              <w:rPr>
                <w:b/>
                <w:color w:val="000000"/>
                <w:lang w:val="kk-KZ"/>
              </w:rPr>
              <w:t xml:space="preserve">: </w:t>
            </w:r>
            <w:r w:rsidRPr="005675FD">
              <w:rPr>
                <w:rStyle w:val="c1"/>
                <w:color w:val="000000"/>
              </w:rPr>
              <w:t>развитие речи, наглядного мышления, внимания, образной памяти.(</w:t>
            </w:r>
            <w:r w:rsidRPr="005675FD">
              <w:rPr>
                <w:rStyle w:val="c1"/>
                <w:b/>
                <w:color w:val="000000"/>
              </w:rPr>
              <w:t>художественная литература, конструирование)</w:t>
            </w:r>
          </w:p>
          <w:p w:rsidR="009E1F07" w:rsidRPr="005675FD" w:rsidRDefault="009E1F07" w:rsidP="00F36A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 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«Подбери признаки»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вещам и игрушкам.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Дидактическая игра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Что длиннее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учить детей сравнивать предметы по длине и ширине(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сенсорика)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 «Раскрась по описанию»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речи, умения слушать другого, понятно выражать свои мысли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художественная литература,рисование)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Загадывание загадок о временах года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учить детей различать признаки времен года, развивать логическое мышление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.(развитие речи )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Дидактическая игра «Кто самый наблюдательный»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внимание, расширять словарный запас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(художественная литература 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Дидактическакя игра "Угадай-ка время года"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сезонных изменениях природы, о цветовой гамме, соответствующей временам года.(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75FD">
              <w:rPr>
                <w:b/>
                <w:bCs/>
                <w:color w:val="000000"/>
              </w:rPr>
              <w:t>Дидактическая игра «Где твой дом?»</w:t>
            </w:r>
            <w:r w:rsidRPr="005675FD">
              <w:rPr>
                <w:color w:val="000000"/>
              </w:rPr>
              <w:br/>
            </w:r>
            <w:r>
              <w:rPr>
                <w:b/>
                <w:iCs/>
                <w:color w:val="000000"/>
              </w:rPr>
              <w:t>Задачи</w:t>
            </w:r>
            <w:r w:rsidRPr="005675FD">
              <w:rPr>
                <w:iCs/>
                <w:color w:val="000000"/>
              </w:rPr>
              <w:t>: </w:t>
            </w:r>
            <w:r w:rsidRPr="005675FD">
              <w:rPr>
                <w:color w:val="000000"/>
              </w:rPr>
              <w:t xml:space="preserve">развитие осмысленного восприятия формы геометрически фигур; узнавание формы фигуры только с помощью зрительного анализатора. </w:t>
            </w:r>
            <w:r w:rsidRPr="005675FD">
              <w:rPr>
                <w:b/>
                <w:color w:val="000000"/>
              </w:rPr>
              <w:t>(лепка, конструирование)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 №2 (с предметом)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«Ёлка -ёлочка»  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Артикуляционная игра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Рот широко открываю,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 нёбу язык прижимаю.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Прыгает вниз язычок.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раздается щелчок.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Задача: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Пальчиковая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Этот пальчик - дедушка,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бабушка,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папочка,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мамочка,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я,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вся моя семья!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Пальчиковая игра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«Дружба»</w:t>
            </w:r>
          </w:p>
          <w:p w:rsidR="009E1F07" w:rsidRPr="005675FD" w:rsidRDefault="009E1F07" w:rsidP="00F36AEF">
            <w:pPr>
              <w:spacing w:after="0"/>
              <w:ind w:right="2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Дружат в нашей группе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 и мальчики.</w:t>
            </w:r>
          </w:p>
          <w:p w:rsidR="009E1F07" w:rsidRPr="005675FD" w:rsidRDefault="009E1F07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с тобой подружим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пальчики.</w:t>
            </w:r>
          </w:p>
          <w:p w:rsidR="009E1F07" w:rsidRPr="005675FD" w:rsidRDefault="009E1F07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Один, два, три, четыре, пять.</w:t>
            </w:r>
          </w:p>
          <w:p w:rsidR="009E1F07" w:rsidRPr="005675FD" w:rsidRDefault="009E1F07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Пять, четыре, три, два, один.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Артикуляционная игра 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.«Улыбка»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Широка Нева-река,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улыбка широка.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Зубки все мои видны –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От краев и до десны.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вырабатывать умение удерживать губы в улыбке, обнажая нижние и верхние передние зубы.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Настольная игра «Времена года» 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знания о временах года</w:t>
            </w:r>
            <w:r w:rsidRPr="00567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 миром)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вовремя начинать и заканчивать пение, петь, не опережая и не отставая, выдерживать паузы.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элементарные певческие навыки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с мешочком на голове, руки на поясе. Бросание мяча вверх «Подбрось- поймай».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четвереньках.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Скорее в круг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с мешочком на голове, руки на поясе. Прыжки на двух ногах с продвижением вперед.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«Пройти через препятствия».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с мешочком на голове, руки на поясе. Бросание мяча вверх «Подбрось- поймай».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четвереньках.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быстрый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Default"/>
              <w:rPr>
                <w:b/>
              </w:rPr>
            </w:pPr>
            <w:r w:rsidRPr="005675FD">
              <w:rPr>
                <w:b/>
              </w:rPr>
              <w:t>Казахский язык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 тілінде қарапайым ауызекі сөйлеу дағдыларын қалыптастыру</w:t>
            </w:r>
          </w:p>
          <w:p w:rsidR="009E1F07" w:rsidRPr="005675FD" w:rsidRDefault="009E1F07" w:rsidP="00F36AEF">
            <w:pPr>
              <w:pStyle w:val="Default"/>
            </w:pPr>
            <w:r w:rsidRPr="005675FD">
              <w:rPr>
                <w:rFonts w:eastAsia="Times New Roman"/>
                <w:lang w:val="kk-KZ" w:eastAsia="ru-RU"/>
              </w:rPr>
              <w:t>(түсіну және сөйлеу)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№9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Ангелина С., Ева К.</w:t>
            </w:r>
          </w:p>
          <w:p w:rsidR="009E1F07" w:rsidRPr="005675FD" w:rsidRDefault="009E1F07" w:rsidP="00F36A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№10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Индивидуальная работа: Аиша Л.,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Ярослава Н., Имран Д.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№11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Ангелина С., Ева К.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lastRenderedPageBreak/>
              <w:t>Картотека прогулки №12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Ева К., Алиса Г.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lastRenderedPageBreak/>
              <w:t>Картотека прогулки №13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Ярослава Н., Радмир П.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Задачаю профилактики плоскостопия)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«Морковка для зайчика».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умение раскатывать пластилин воспитывать умение радоваться своим работам.(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аппликация, лепка)</w:t>
            </w:r>
          </w:p>
          <w:p w:rsidR="009E1F07" w:rsidRPr="005675FD" w:rsidRDefault="009E1F07" w:rsidP="00F36AE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****Дидактическая игра «Большие  и  маленькие»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короткие и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долгие звуки, уметь прохлопать ритм.(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</w:pPr>
            <w:r w:rsidRPr="005675FD">
              <w:rPr>
                <w:b/>
                <w:bCs/>
              </w:rPr>
              <w:t>Дидактическая игра  «Подбери цвет сказочным героям»</w:t>
            </w:r>
            <w:r w:rsidRPr="005675FD">
              <w:br/>
            </w:r>
            <w:r>
              <w:rPr>
                <w:b/>
                <w:bCs/>
              </w:rPr>
              <w:t>Задачи</w:t>
            </w:r>
            <w:r w:rsidRPr="005675FD">
              <w:rPr>
                <w:b/>
                <w:bCs/>
              </w:rPr>
              <w:t>:</w:t>
            </w:r>
            <w:r w:rsidRPr="005675FD">
              <w:t> учить выбирать цветовую гамму для отображения понятий добро и зло. Развивать творчество и фантазию. (</w:t>
            </w:r>
            <w:r w:rsidRPr="005675FD">
              <w:rPr>
                <w:b/>
              </w:rPr>
              <w:t>рисование)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**Подвижная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 «Мы весёлые ребята»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двигательную активность, быстро действовать по сигналу воспитателя.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after="0" w:afterAutospacing="0"/>
              <w:ind w:left="-102"/>
              <w:textAlignment w:val="baseline"/>
              <w:rPr>
                <w:b/>
                <w:color w:val="000000"/>
                <w:bdr w:val="none" w:sz="0" w:space="0" w:color="auto" w:frame="1"/>
                <w:lang w:val="kk-KZ"/>
              </w:rPr>
            </w:pP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***Дидактическая  игра  «Лист какого дерева?»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уметь  отличать ствол деревьев  и листья, развивать внимание, наблюдательность, память, воображение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****Сюжетная музыкальная игра «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Узнай, какой инструмент звучит»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музыкальную память через тембровый слух 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 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Совместный выпуск  газеты-постера по итогам недели на тему: «Краски осени»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творческой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инициативы и самостоятельности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(рисование, аппликация)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675FD">
              <w:rPr>
                <w:b/>
                <w:bCs/>
              </w:rPr>
              <w:t>Дидактическая игра «Формы»</w:t>
            </w:r>
            <w:r w:rsidRPr="005675FD">
              <w:br/>
            </w:r>
            <w:r>
              <w:rPr>
                <w:b/>
              </w:rPr>
              <w:t>Задачи</w:t>
            </w:r>
            <w:r w:rsidRPr="005675FD">
              <w:rPr>
                <w:b/>
              </w:rPr>
              <w:t>:</w:t>
            </w:r>
            <w:r w:rsidRPr="005675FD">
              <w:t xml:space="preserve"> формирование навыков детей в создании разных образов на основе преобразования форм и творческого воображения. (</w:t>
            </w:r>
            <w:r w:rsidRPr="005675FD">
              <w:rPr>
                <w:b/>
              </w:rPr>
              <w:t>лепка)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675FD">
              <w:rPr>
                <w:b/>
              </w:rPr>
              <w:t>**Подвижная игра</w:t>
            </w:r>
            <w:r w:rsidRPr="005675FD">
              <w:t xml:space="preserve"> «Бездомный заяц» </w:t>
            </w:r>
            <w:r w:rsidRPr="005675FD">
              <w:br/>
            </w:r>
            <w:r>
              <w:rPr>
                <w:b/>
              </w:rPr>
              <w:t>Задачи</w:t>
            </w:r>
            <w:r w:rsidRPr="005675FD">
              <w:rPr>
                <w:b/>
              </w:rPr>
              <w:t>:</w:t>
            </w:r>
            <w:r w:rsidRPr="005675FD">
              <w:t xml:space="preserve"> учить детей действовать по сигналу, упражнять в беге. Ориентировке пространстве.</w:t>
            </w:r>
            <w:r w:rsidRPr="005675FD">
              <w:rPr>
                <w:b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after="0" w:afterAutospacing="0"/>
              <w:ind w:left="-102"/>
              <w:textAlignment w:val="baseline"/>
              <w:rPr>
                <w:b/>
                <w:color w:val="000000"/>
                <w:bdr w:val="none" w:sz="0" w:space="0" w:color="auto" w:frame="1"/>
                <w:lang w:val="kk-KZ"/>
              </w:rPr>
            </w:pP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***Дидактическая  игра  «Лист какого дерева?»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color w:val="000000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:</w:t>
            </w:r>
            <w:r w:rsidRPr="005675FD">
              <w:rPr>
                <w:color w:val="000000"/>
                <w:bdr w:val="none" w:sz="0" w:space="0" w:color="auto" w:frame="1"/>
                <w:lang w:val="kk-KZ"/>
              </w:rPr>
              <w:t xml:space="preserve"> уметь  отличать ствол деревьев  и листья, развивать внимание, наблюдательность, память, воображение (</w:t>
            </w: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казахский язык)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Сюжетно-ролевая игра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«Туристическое агенство 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творческой инициативы и самостоятельности.(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:rsidR="009E1F07" w:rsidRPr="005675FD" w:rsidRDefault="009E1F07" w:rsidP="00F36A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Мышинный оркестр»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чувство ритма, динамики, громкости, воспитывать выдержку 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color w:val="111111"/>
              </w:rPr>
            </w:pPr>
            <w:r w:rsidRPr="005675FD">
              <w:rPr>
                <w:b/>
                <w:bCs/>
                <w:color w:val="111111"/>
              </w:rPr>
              <w:t>Дидактическая игра «Пластические этюды»</w:t>
            </w:r>
            <w:r w:rsidRPr="005675FD">
              <w:rPr>
                <w:color w:val="111111"/>
              </w:rPr>
              <w:br/>
            </w:r>
            <w:r>
              <w:rPr>
                <w:b/>
                <w:color w:val="111111"/>
              </w:rPr>
              <w:t>Задачи</w:t>
            </w:r>
            <w:r w:rsidRPr="005675FD">
              <w:rPr>
                <w:b/>
                <w:color w:val="111111"/>
              </w:rPr>
              <w:t>:</w:t>
            </w:r>
            <w:r w:rsidRPr="005675FD">
              <w:rPr>
                <w:color w:val="111111"/>
              </w:rPr>
              <w:t xml:space="preserve"> совершенствовать умения придумывать свой неповторимый образ по коротким произведениям. (</w:t>
            </w:r>
            <w:r w:rsidRPr="005675FD">
              <w:rPr>
                <w:b/>
                <w:color w:val="111111"/>
              </w:rPr>
              <w:t>лепка)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color w:val="000000"/>
              </w:rPr>
            </w:pPr>
            <w:r w:rsidRPr="005675FD">
              <w:rPr>
                <w:b/>
                <w:bCs/>
              </w:rPr>
              <w:t xml:space="preserve">**Подвижная игра </w:t>
            </w:r>
            <w:r w:rsidRPr="005675FD">
              <w:t> «Птички и кошка» - учить двигаться по сигналу развивать ловкость.</w:t>
            </w:r>
            <w:r w:rsidRPr="005675FD">
              <w:rPr>
                <w:b/>
                <w:color w:val="000000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5675FD">
              <w:rPr>
                <w:b/>
                <w:lang w:val="kk-KZ"/>
              </w:rPr>
              <w:t>***Дидактическая игра  «Две корзины»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111111"/>
              </w:rPr>
            </w:pPr>
            <w:r>
              <w:rPr>
                <w:b/>
                <w:lang w:val="kk-KZ"/>
              </w:rPr>
              <w:t>Задачи</w:t>
            </w:r>
            <w:r w:rsidRPr="005675FD">
              <w:rPr>
                <w:b/>
                <w:lang w:val="kk-KZ"/>
              </w:rPr>
              <w:t>:</w:t>
            </w:r>
            <w:r w:rsidRPr="005675FD">
              <w:rPr>
                <w:lang w:val="kk-KZ"/>
              </w:rPr>
              <w:t xml:space="preserve">  совершенствовать умение различать овощи и фрукты, развивать память, внимание(</w:t>
            </w:r>
            <w:r w:rsidRPr="005675FD">
              <w:rPr>
                <w:b/>
                <w:lang w:val="kk-KZ"/>
              </w:rPr>
              <w:t>казахский язык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bCs/>
                <w:color w:val="000000"/>
              </w:rPr>
              <w:lastRenderedPageBreak/>
              <w:t>Дидактическая игра «Есть у тебя или нет?»</w:t>
            </w:r>
            <w:r w:rsidRPr="005675FD">
              <w:rPr>
                <w:color w:val="000000"/>
              </w:rPr>
              <w:br/>
            </w:r>
            <w:r>
              <w:rPr>
                <w:b/>
                <w:bCs/>
                <w:iCs/>
                <w:color w:val="000000"/>
              </w:rPr>
              <w:t>Задачи</w:t>
            </w:r>
            <w:r w:rsidRPr="005675FD">
              <w:rPr>
                <w:b/>
                <w:bCs/>
                <w:iCs/>
                <w:color w:val="000000"/>
              </w:rPr>
              <w:t>: </w:t>
            </w:r>
            <w:r w:rsidRPr="005675FD">
              <w:rPr>
                <w:color w:val="000000"/>
              </w:rPr>
              <w:t>учить детей узнавать знакомые по форме предметы наощупь.</w:t>
            </w:r>
            <w:r w:rsidRPr="005675FD">
              <w:rPr>
                <w:b/>
                <w:color w:val="000000"/>
              </w:rPr>
              <w:t>(конструирование)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Pr="005675FD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«Покажи такой же шарик»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Приобщать </w:t>
            </w:r>
            <w:r w:rsidRPr="005675F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 к искусству аппликации</w:t>
            </w:r>
            <w:r w:rsidRPr="005675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формировать интерес к этому виду деятельности. (</w:t>
            </w:r>
            <w:r w:rsidRPr="005675F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аппликация 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hd w:val="clear" w:color="auto" w:fill="FFFFFF"/>
              </w:rPr>
            </w:pPr>
            <w:r w:rsidRPr="005675FD">
              <w:rPr>
                <w:b/>
                <w:color w:val="000000"/>
              </w:rPr>
              <w:t>Дидактическая игра «Снеговик»</w:t>
            </w:r>
            <w:r w:rsidRPr="005675FD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lastRenderedPageBreak/>
              <w:t>Задачи</w:t>
            </w:r>
            <w:r w:rsidRPr="005675FD">
              <w:rPr>
                <w:b/>
                <w:color w:val="000000"/>
              </w:rPr>
              <w:t xml:space="preserve">: </w:t>
            </w:r>
            <w:r w:rsidRPr="005675FD">
              <w:rPr>
                <w:color w:val="000000"/>
                <w:shd w:val="clear" w:color="auto" w:fill="FFFFFF"/>
              </w:rPr>
              <w:t>закреплять умение раскатывать пластилин между ладонями (</w:t>
            </w:r>
            <w:r w:rsidRPr="005675FD">
              <w:rPr>
                <w:b/>
                <w:color w:val="000000"/>
                <w:shd w:val="clear" w:color="auto" w:fill="FFFFFF"/>
              </w:rPr>
              <w:t>лепка)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5675FD">
              <w:rPr>
                <w:b/>
              </w:rPr>
              <w:t>**Подвижная игра</w:t>
            </w:r>
            <w:r w:rsidRPr="005675FD">
              <w:t xml:space="preserve">  «Птички и кошка» </w:t>
            </w:r>
            <w:r w:rsidRPr="005675FD">
              <w:br/>
            </w:r>
            <w:r>
              <w:rPr>
                <w:b/>
              </w:rPr>
              <w:t>Задачи</w:t>
            </w:r>
            <w:r w:rsidRPr="005675FD">
              <w:rPr>
                <w:b/>
              </w:rPr>
              <w:t>:</w:t>
            </w:r>
            <w:r w:rsidRPr="005675FD">
              <w:t xml:space="preserve"> учить двигаться по сигналу развивать ловкость.</w:t>
            </w:r>
            <w:r w:rsidRPr="005675FD">
              <w:rPr>
                <w:b/>
                <w:color w:val="000000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after="0" w:afterAutospacing="0"/>
              <w:ind w:left="-102"/>
              <w:textAlignment w:val="baseline"/>
              <w:rPr>
                <w:b/>
                <w:color w:val="000000"/>
                <w:bdr w:val="none" w:sz="0" w:space="0" w:color="auto" w:frame="1"/>
                <w:lang w:val="kk-KZ"/>
              </w:rPr>
            </w:pP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***Дидактическая  игра  «Лист какого дерева?»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:</w:t>
            </w:r>
            <w:r w:rsidRPr="005675FD">
              <w:rPr>
                <w:color w:val="000000"/>
                <w:bdr w:val="none" w:sz="0" w:space="0" w:color="auto" w:frame="1"/>
                <w:lang w:val="kk-KZ"/>
              </w:rPr>
              <w:t xml:space="preserve"> уметь  отличать ствол деревьев  и листья, развивать внимание, наблюдательность, память, воображение (</w:t>
            </w: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казахский язык)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Сюжетно-ролевая игра «Супермаркет»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ориентироваться в пространстве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сенсорика,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****Пение песни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«Есть у солнышка друзья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пении веселый,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радостный характер песни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 Подвижная игра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«Бездомный заяц» -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быстро бегать, ориентироваться в пространстве.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  <w:lang w:val="kk-KZ"/>
              </w:rPr>
            </w:pPr>
            <w:r w:rsidRPr="005675FD">
              <w:rPr>
                <w:b/>
                <w:color w:val="000000"/>
                <w:bdr w:val="none" w:sz="0" w:space="0" w:color="auto" w:frame="1"/>
                <w:lang w:val="kk-KZ"/>
              </w:rPr>
              <w:t>***Дидактическая игра «Признаки осени»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закрепить знания о признаках осеннего сезона, развивать устную речь, наблюдательность, внимание, память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казахский язык)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коммуникативных навыков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Игра-путешествие в зимний лес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знаний о живой и неживой природе.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социально-эмоциональных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«Птичий двор»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играть сообща,</w:t>
            </w:r>
            <w:r w:rsidRPr="005675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формирование эмоционально-положительного, бережного отношения к птицам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познавательных и интеллектуальных навыков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Дидактическая игра «Посчитай птичек и назови»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считать в пределах 5, активизировать в речи названия птиц.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E1F07" w:rsidRPr="005675FD" w:rsidRDefault="009E1F07" w:rsidP="00F36AEF">
            <w:pPr>
              <w:pStyle w:val="a6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5675FD">
              <w:rPr>
                <w:b/>
                <w:sz w:val="24"/>
                <w:szCs w:val="24"/>
              </w:rPr>
              <w:t xml:space="preserve">Игра малой подвижности «Стайка»                             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675F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развитие ритмичной и выразительной речи. Воспитание спортивной сноровки.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творческих навыков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 о птицах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расширение знаний о птицах, воспитание любви, заботливого отношения.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Ярослава Н., Радмир П.</w:t>
            </w:r>
          </w:p>
          <w:p w:rsidR="009E1F07" w:rsidRPr="005675FD" w:rsidRDefault="009E1F07" w:rsidP="00F36AE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« У медведя во бору»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</w:rPr>
              <w:lastRenderedPageBreak/>
              <w:t xml:space="preserve">Задача: </w:t>
            </w:r>
            <w:r w:rsidRPr="005675FD">
              <w:rPr>
                <w:bCs/>
                <w:color w:val="00000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lastRenderedPageBreak/>
              <w:t>Подвижная игра «прыг скок»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675FD">
              <w:rPr>
                <w:b/>
                <w:bCs/>
                <w:i/>
                <w:iCs/>
                <w:color w:val="000000"/>
              </w:rPr>
              <w:t>Задача:</w:t>
            </w:r>
            <w:r w:rsidRPr="005675FD">
              <w:rPr>
                <w:rStyle w:val="c3"/>
                <w:color w:val="000000"/>
              </w:rPr>
              <w:t xml:space="preserve"> учить детей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lastRenderedPageBreak/>
              <w:t>Подвижная игра «Самолеты»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Задача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«Курочка- хохлатка»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lastRenderedPageBreak/>
              <w:t xml:space="preserve"> Подвижная игра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675FD">
              <w:rPr>
                <w:bCs/>
                <w:color w:val="000000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ОРВИ»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«Профилактика респираторных  заболеваний»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0" locked="0" layoutInCell="1" allowOverlap="1" wp14:anchorId="095AFBE5" wp14:editId="027E3000">
            <wp:simplePos x="0" y="0"/>
            <wp:positionH relativeFrom="column">
              <wp:posOffset>7574280</wp:posOffset>
            </wp:positionH>
            <wp:positionV relativeFrom="paragraph">
              <wp:posOffset>94615</wp:posOffset>
            </wp:positionV>
            <wp:extent cx="511195" cy="432000"/>
            <wp:effectExtent l="0" t="0" r="3175" b="6350"/>
            <wp:wrapNone/>
            <wp:docPr id="18" name="Рисунок 18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Ознакомлена методист:                 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9E1F07" w:rsidRPr="005675FD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675FD">
        <w:rPr>
          <w:rFonts w:ascii="Times New Roman" w:hAnsi="Times New Roman" w:cs="Times New Roman"/>
          <w:sz w:val="24"/>
          <w:szCs w:val="24"/>
        </w:rPr>
        <w:t xml:space="preserve">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675F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675FD">
        <w:rPr>
          <w:rFonts w:ascii="Times New Roman" w:hAnsi="Times New Roman" w:cs="Times New Roman"/>
          <w:sz w:val="24"/>
          <w:szCs w:val="24"/>
        </w:rPr>
        <w:t xml:space="preserve">: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январь месяц, 2023-2024 учебный год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8"/>
        <w:gridCol w:w="7"/>
        <w:gridCol w:w="2547"/>
        <w:gridCol w:w="110"/>
        <w:gridCol w:w="25"/>
        <w:gridCol w:w="2528"/>
        <w:gridCol w:w="22"/>
        <w:gridCol w:w="7"/>
        <w:gridCol w:w="83"/>
        <w:gridCol w:w="2459"/>
        <w:gridCol w:w="92"/>
        <w:gridCol w:w="50"/>
        <w:gridCol w:w="8"/>
        <w:gridCol w:w="56"/>
        <w:gridCol w:w="2548"/>
        <w:gridCol w:w="87"/>
        <w:gridCol w:w="31"/>
        <w:gridCol w:w="65"/>
        <w:gridCol w:w="44"/>
        <w:gridCol w:w="2562"/>
      </w:tblGrid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23.01.2024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24.01.2024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25.01.2024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26.01.2024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Настольная игра «Времена года»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временах года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Дидактическая игра «Домики»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формировать умения различать фигуры по более сходным свойствам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сенсорика)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Легоконструирование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Летим на самолете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повышать интерес детей к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конструированию, знакомить с видами конструкторов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"Угадай-ка время года"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сезонных изменениях природы, о цветовой гамме, соответствующей временам года.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)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ind w:left="5" w:right="-108" w:hanging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Чтение стихов об осени</w:t>
            </w:r>
          </w:p>
          <w:p w:rsidR="009E1F07" w:rsidRPr="005675FD" w:rsidRDefault="009E1F07" w:rsidP="00F36AEF">
            <w:pPr>
              <w:spacing w:after="0"/>
              <w:ind w:left="5" w:right="-108" w:hanging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понимать содержание  стихотворения,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слышать и слушать речь окружающих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речи, 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Чудесный мешочек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называть и описать свойства предмета.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сенсорика, конструирование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 «Приближается зима»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расширение и обобщение знаний детей о зиме, как о времени года. 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(ознакомление с окружающим миром, рисование)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Онлайн-викторина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«Угадай из какой сказки»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уметь охарактеризовать каждого сказочного героя.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речи, 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Дидактическая игра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Башня и колодец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учить соотносить геометрические фигуры различной величины.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сенсорика)</w:t>
            </w:r>
          </w:p>
          <w:p w:rsidR="009E1F07" w:rsidRPr="005675FD" w:rsidRDefault="009E1F07" w:rsidP="00F36AEF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5675FD">
              <w:rPr>
                <w:b/>
                <w:sz w:val="24"/>
                <w:szCs w:val="24"/>
              </w:rPr>
              <w:t>Дидактическая игра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«Собери кубики и разложи по цветам».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закреплять цвета; развивать внимание.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"Необыкновенные рисунки" 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>Задачи</w:t>
            </w:r>
            <w:r w:rsidRPr="005675FD">
              <w:t>: развивать воображение, фантазию и творческое восприятие ребенка.</w:t>
            </w:r>
            <w:r w:rsidRPr="005675FD">
              <w:rPr>
                <w:b/>
              </w:rPr>
              <w:t xml:space="preserve"> (рисование)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Дидактическая игра «Изобрази музыку»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учить изображать мимикой, жестами свое настроение.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речи, художественная литература)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Моя семья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: формировать умения рассказывать об отношениях со своей семьей.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«Найди свой цвет»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675FD">
              <w:rPr>
                <w:b/>
                <w:lang w:val="kk-KZ"/>
              </w:rPr>
              <w:lastRenderedPageBreak/>
              <w:t xml:space="preserve">Дидактическая игра </w:t>
            </w:r>
            <w:r w:rsidRPr="005675FD">
              <w:rPr>
                <w:b/>
              </w:rPr>
              <w:t xml:space="preserve">«Что бывает красного цвета?» 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>Задачи</w:t>
            </w:r>
            <w:r w:rsidRPr="005675FD">
              <w:rPr>
                <w:b/>
              </w:rPr>
              <w:t>:</w:t>
            </w:r>
            <w:r w:rsidRPr="005675FD">
              <w:t xml:space="preserve"> закреплять знание названий цветов.</w:t>
            </w:r>
            <w:r w:rsidRPr="005675FD">
              <w:rPr>
                <w:b/>
              </w:rPr>
              <w:t xml:space="preserve"> (рисование)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Беседа с детьми «Каким должен быть человек»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закрепить знания детей о некоторых качествах личности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упражнение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«Медвежата мед едят»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повторять знакомые потешки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(художественная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Найди фигуру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ловкости, быстроте, развивать воображение и творчество.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(сенсорика)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Такие разные платочки»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рисовать прямые линии в разных направлениях.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(рисование, конструирование)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 №2 (с предметом)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«Ёлка -ёлочка»  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F07" w:rsidRPr="005675FD" w:rsidTr="00F36AEF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Слушание гимна РК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 xml:space="preserve">Пальчиковая игра 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Прятки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прятки пальчики играли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И головки убирали.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так,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И головки убирали.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Артикуляционная игра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«Домик открывается»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Ротик широко открыт,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Язычок спокойно спит.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спокойно открывать и закрывать рот, расслабляя мышцы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языка. Удерживать губы и язык в заданном положении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Пальчиковая игра 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Улей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маленький улей, где пчелы спрятались,</w:t>
            </w:r>
          </w:p>
          <w:p w:rsidR="009E1F07" w:rsidRPr="005675FD" w:rsidRDefault="009E1F07" w:rsidP="00F36AEF">
            <w:pPr>
              <w:spacing w:after="0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их не увидит.</w:t>
            </w:r>
          </w:p>
          <w:p w:rsidR="009E1F07" w:rsidRPr="005675FD" w:rsidRDefault="009E1F07" w:rsidP="00F36AEF">
            <w:pPr>
              <w:tabs>
                <w:tab w:val="left" w:pos="1622"/>
              </w:tabs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они показались из улья.</w:t>
            </w:r>
          </w:p>
          <w:p w:rsidR="009E1F07" w:rsidRPr="005675FD" w:rsidRDefault="009E1F07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Одна, две, три, четыре, пять! Ззззз!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(развитие речи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Артикуляционная игра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«Любопытный язычок»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Вот и вышел на порог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Любопытный язычок.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«Что он скачет взад-вперед?» -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Удивляется народ.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языка, развивать его подвижность.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Пальчиковая игра</w:t>
            </w:r>
          </w:p>
          <w:p w:rsidR="009E1F07" w:rsidRPr="005675FD" w:rsidRDefault="009E1F07" w:rsidP="00F36AEF">
            <w:pPr>
              <w:tabs>
                <w:tab w:val="left" w:pos="1336"/>
              </w:tabs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Капустка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капустку рубим, рубим,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капустку солим, солим,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капустку трем, трем,</w:t>
            </w:r>
          </w:p>
          <w:p w:rsidR="009E1F07" w:rsidRPr="005675FD" w:rsidRDefault="009E1F07" w:rsidP="00F36AEF">
            <w:pPr>
              <w:spacing w:after="0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капустку жмём, жмём.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07" w:rsidRPr="005675FD" w:rsidTr="00F36AEF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выполнения движения рук: "хлоп-хлоп", движения ног: "топ-топ", повороты туловища вправо-влево, наклоны головы вправо-влево, помахивание рук, ходьба по кругу.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друг другу двумя руками из-за головы. Прыжки на двух ногах через 4 палки.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Самолеты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1.Прыжки на двух ногах через 5 палок. 2.Перелезание через модули «Самый быстрый».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1.Прыжки на двух ногах через 5 палок. 2.Перелезание через модули «Самый быстрый».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«Прыгни-повернись».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Default"/>
              <w:rPr>
                <w:b/>
              </w:rPr>
            </w:pPr>
            <w:r w:rsidRPr="005675FD">
              <w:rPr>
                <w:b/>
              </w:rPr>
              <w:t>Казахский язык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бастапқы қарым-қатынас дағдыларын игеруге жағдай жасау, қарапайым</w:t>
            </w:r>
          </w:p>
          <w:p w:rsidR="009E1F07" w:rsidRPr="005675FD" w:rsidRDefault="009E1F07" w:rsidP="00F36AEF">
            <w:pPr>
              <w:pStyle w:val="Default"/>
            </w:pPr>
            <w:r w:rsidRPr="005675FD">
              <w:rPr>
                <w:rFonts w:eastAsia="Times New Roman"/>
                <w:lang w:val="kk-KZ" w:eastAsia="ru-RU"/>
              </w:rPr>
              <w:t>қарым-қатынас дағдыларын қалыптастыру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№14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Ева К., Алиса Г.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№15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№16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№17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№18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Обед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Задачаю профилактики плоскостопия)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- повторение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показа сказки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Репка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внимание; воспитывать желание смотреть сказку с помощью кукольного театра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. (художественная литература)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5675FD">
              <w:rPr>
                <w:b/>
              </w:rPr>
              <w:t>Дидактическая игра «</w:t>
            </w:r>
            <w:r w:rsidRPr="005675FD">
              <w:rPr>
                <w:rStyle w:val="c6"/>
                <w:b/>
                <w:bCs/>
                <w:color w:val="000000"/>
              </w:rPr>
              <w:t>Витамины»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Задачи</w:t>
            </w:r>
            <w:r w:rsidRPr="005675FD">
              <w:rPr>
                <w:rStyle w:val="c6"/>
                <w:b/>
                <w:bCs/>
                <w:color w:val="000000"/>
              </w:rPr>
              <w:t>: </w:t>
            </w:r>
            <w:r w:rsidRPr="005675FD">
              <w:rPr>
                <w:rStyle w:val="c1"/>
                <w:color w:val="000000"/>
              </w:rPr>
              <w:t>продолжать вызывать у детей интерес к лепке; продолжать учить скатывать комки глины (пластилина) между ладонями круговыми движениями. (</w:t>
            </w:r>
            <w:r w:rsidRPr="005675FD">
              <w:rPr>
                <w:rStyle w:val="c1"/>
                <w:b/>
                <w:color w:val="000000"/>
              </w:rPr>
              <w:t>лепка,  аппликация)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****Подвижная игра «Огуречик»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настроения музыки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 Подвижная игра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«Мороз – красный нос»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четко говорить текст в игре, соблюдать правила игры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.(физическая культура)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color w:val="000000"/>
              </w:rPr>
            </w:pPr>
            <w:r w:rsidRPr="005675FD">
              <w:rPr>
                <w:b/>
                <w:color w:val="000000"/>
              </w:rPr>
              <w:lastRenderedPageBreak/>
              <w:t>Дидактическая игра</w:t>
            </w:r>
            <w:r w:rsidRPr="005675FD">
              <w:rPr>
                <w:color w:val="000000"/>
              </w:rPr>
              <w:t xml:space="preserve"> </w:t>
            </w:r>
            <w:r w:rsidRPr="005675FD">
              <w:rPr>
                <w:rStyle w:val="c6"/>
                <w:b/>
                <w:bCs/>
                <w:color w:val="000000"/>
              </w:rPr>
              <w:t>«Сушки»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Задачи</w:t>
            </w:r>
            <w:r w:rsidRPr="005675FD">
              <w:rPr>
                <w:rStyle w:val="c6"/>
                <w:b/>
                <w:bCs/>
                <w:color w:val="000000"/>
              </w:rPr>
              <w:t>:</w:t>
            </w:r>
            <w:r w:rsidRPr="005675FD">
              <w:rPr>
                <w:rStyle w:val="c1"/>
                <w:color w:val="000000"/>
              </w:rPr>
              <w:t>        учить детей  ориентироваться на листе бумаги, делить  глину  на  небольшие  части. (</w:t>
            </w:r>
            <w:r w:rsidRPr="005675FD">
              <w:rPr>
                <w:rStyle w:val="c1"/>
                <w:b/>
                <w:color w:val="000000"/>
              </w:rPr>
              <w:t>аппликация, лепка)</w:t>
            </w:r>
          </w:p>
          <w:p w:rsidR="009E1F07" w:rsidRPr="005675FD" w:rsidRDefault="009E1F07" w:rsidP="00F3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****Дидактическая игра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«Мышиный оркестр»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чувство ритма, динамики, громкости, воспитывать выдержку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«Встречные перебежки».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учить бегать и прыгать, не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наталкиваясь на товарища.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(физическая культура)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 ролевая игра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познавательной активности детей в процессе экспериментирования.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****Пение песни «Есть у солнышка друзья»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передавать в пении веселый, радостный характер песни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5675FD">
              <w:rPr>
                <w:rStyle w:val="c6"/>
                <w:b/>
                <w:bCs/>
                <w:color w:val="000000"/>
              </w:rPr>
              <w:t>Дидактическая игра «Украшение тарелки»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Style w:val="c1"/>
                <w:b/>
              </w:rPr>
            </w:pPr>
            <w:r>
              <w:rPr>
                <w:rStyle w:val="c6"/>
                <w:b/>
                <w:bCs/>
                <w:color w:val="000000"/>
              </w:rPr>
              <w:t>Задачи</w:t>
            </w:r>
            <w:r w:rsidRPr="005675FD">
              <w:rPr>
                <w:rStyle w:val="c6"/>
                <w:b/>
                <w:bCs/>
                <w:color w:val="000000"/>
              </w:rPr>
              <w:t>:   </w:t>
            </w:r>
            <w:r w:rsidRPr="005675FD">
              <w:rPr>
                <w:rStyle w:val="c1"/>
              </w:rPr>
              <w:t xml:space="preserve">закрепить навыки лепки, повторить правила </w:t>
            </w:r>
            <w:r w:rsidRPr="005675FD">
              <w:rPr>
                <w:rStyle w:val="c1"/>
              </w:rPr>
              <w:lastRenderedPageBreak/>
              <w:t>работы  с клеем. (</w:t>
            </w:r>
            <w:r w:rsidRPr="005675FD">
              <w:rPr>
                <w:rStyle w:val="c1"/>
                <w:b/>
              </w:rPr>
              <w:t>аппликация, лепка)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5675FD">
              <w:rPr>
                <w:b/>
                <w:color w:val="000000"/>
              </w:rPr>
              <w:t>** Подвижная игра</w:t>
            </w:r>
            <w:r w:rsidRPr="005675FD">
              <w:rPr>
                <w:color w:val="000000"/>
              </w:rPr>
              <w:t xml:space="preserve"> «Мороз – красный нос» </w:t>
            </w:r>
            <w:r w:rsidRPr="005675FD">
              <w:rPr>
                <w:color w:val="000000"/>
              </w:rPr>
              <w:br/>
            </w:r>
            <w:r>
              <w:rPr>
                <w:b/>
                <w:color w:val="000000"/>
              </w:rPr>
              <w:t>Задачи</w:t>
            </w:r>
            <w:r w:rsidRPr="005675FD">
              <w:rPr>
                <w:b/>
                <w:color w:val="000000"/>
              </w:rPr>
              <w:t>:</w:t>
            </w:r>
            <w:r w:rsidRPr="005675FD">
              <w:rPr>
                <w:color w:val="000000"/>
              </w:rPr>
              <w:t xml:space="preserve"> учить четко говорить текст в игре, соблюдать правила игры</w:t>
            </w:r>
            <w:r w:rsidRPr="005675FD">
              <w:rPr>
                <w:b/>
                <w:color w:val="000000"/>
              </w:rPr>
              <w:t>.(физическая культура)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b/>
                <w:color w:val="000000"/>
              </w:rPr>
            </w:pPr>
            <w:r w:rsidRPr="005675FD">
              <w:rPr>
                <w:b/>
              </w:rPr>
              <w:lastRenderedPageBreak/>
              <w:t xml:space="preserve">Коллективная работа </w:t>
            </w:r>
            <w:r w:rsidRPr="005675FD">
              <w:rPr>
                <w:rStyle w:val="c6"/>
                <w:b/>
                <w:bCs/>
                <w:color w:val="000000"/>
              </w:rPr>
              <w:t>Лепка пряников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Задачи</w:t>
            </w:r>
            <w:r w:rsidRPr="005675FD">
              <w:rPr>
                <w:rStyle w:val="c6"/>
                <w:b/>
                <w:bCs/>
                <w:color w:val="000000"/>
              </w:rPr>
              <w:t>: </w:t>
            </w:r>
            <w:r w:rsidRPr="005675FD">
              <w:rPr>
                <w:rStyle w:val="c1"/>
                <w:color w:val="000000"/>
              </w:rPr>
              <w:t xml:space="preserve">учить детей изображать пряник путем видоизменения формы шара (сплющивать шар ладонями) для получения диска-пряника. </w:t>
            </w:r>
            <w:r w:rsidRPr="005675FD">
              <w:rPr>
                <w:rStyle w:val="c1"/>
                <w:b/>
                <w:color w:val="000000"/>
              </w:rPr>
              <w:t>(лепка)</w:t>
            </w:r>
          </w:p>
          <w:p w:rsidR="009E1F07" w:rsidRPr="005675FD" w:rsidRDefault="009E1F07" w:rsidP="00F36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****Музыкально-сюжетная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«Зайцы»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музыкальную память, представление о различном характере музыки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Дидактическая игра «Весёлые бусины»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аккуратно пользоваться клеем. (</w:t>
            </w:r>
            <w:r w:rsidRPr="005675F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аппликация 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«Мышеловка»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ловкость, умение быстро действовать после сигнала.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5675FD">
              <w:rPr>
                <w:rStyle w:val="c6"/>
                <w:b/>
                <w:bCs/>
                <w:color w:val="000000"/>
              </w:rPr>
              <w:lastRenderedPageBreak/>
              <w:t>Коллективная работа «Фрукты и ягоды» 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Задачи</w:t>
            </w:r>
            <w:r w:rsidRPr="005675FD">
              <w:rPr>
                <w:rStyle w:val="c6"/>
                <w:b/>
                <w:bCs/>
                <w:color w:val="000000"/>
              </w:rPr>
              <w:t>: </w:t>
            </w:r>
            <w:r w:rsidRPr="005675FD">
              <w:rPr>
                <w:rStyle w:val="c1"/>
                <w:color w:val="000000"/>
              </w:rPr>
              <w:t>нормировать у детей интерес к лепке; совершенствовать умение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пластилином </w:t>
            </w:r>
            <w:r w:rsidRPr="005675F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(лепка, аппликация)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****Подвижная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«тихо-громко»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различать динамические оттенки: громко, тихо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**Подвижная игра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«Снежная карусель»  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упражнение в ловкости, беге, прыжках. 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(физическая культура)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Встань в круг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коллективное описание игрушки.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eastAsia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eastAsia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социально-эмоциональных навыков </w:t>
            </w:r>
            <w:r w:rsidRPr="005675FD">
              <w:rPr>
                <w:b/>
                <w:color w:val="111111"/>
                <w:sz w:val="24"/>
                <w:szCs w:val="24"/>
                <w:shd w:val="clear" w:color="auto" w:fill="FFFFFF"/>
                <w:lang w:val="kk-KZ" w:eastAsia="ru-RU"/>
              </w:rPr>
              <w:br/>
              <w:t xml:space="preserve">Дидактическая </w:t>
            </w:r>
            <w:r w:rsidRPr="005675F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«Чьи припасы?»</w:t>
            </w:r>
            <w:r w:rsidRPr="005675FD">
              <w:rPr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675FD">
              <w:rPr>
                <w:color w:val="111111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Pr="005675FD">
              <w:rPr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5675FD">
              <w:rPr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закрепление знаний о подготовке животных к зиме.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Ярослава Н., Радмир П.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познавательных и интеллектуальных навыков </w:t>
            </w: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Дидактическая игра «Найди, о чем расскажу»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</w:t>
            </w:r>
            <w:r w:rsidRPr="005675F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5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 узнавать предметы по перечисленным признакам.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E1F07" w:rsidRPr="005675FD" w:rsidRDefault="009E1F07" w:rsidP="00F36AEF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«Подарки»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675F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обогащение двигательного опыта детей.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Радмир П., Алиса Г.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творческих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малой подвижности </w:t>
            </w:r>
            <w:r w:rsidRPr="005675F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«Снежки»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Задачи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675F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развитие фантазии, о обыгрывать ситуацию.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«Самолеты»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iCs/>
                <w:color w:val="000000"/>
                <w:lang w:eastAsia="en-US"/>
              </w:rPr>
              <w:t>Задача</w:t>
            </w:r>
            <w:r w:rsidRPr="005675FD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  <w:r w:rsidRPr="005675FD">
              <w:rPr>
                <w:rStyle w:val="c3"/>
                <w:color w:val="00000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« У медведя во бору»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56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«Курочка- хохлатка»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color w:val="000000"/>
              </w:rPr>
              <w:t xml:space="preserve"> </w:t>
            </w:r>
            <w:r w:rsidRPr="005675FD">
              <w:rPr>
                <w:b/>
                <w:bCs/>
                <w:color w:val="000000"/>
                <w:lang w:eastAsia="en-US"/>
              </w:rPr>
              <w:t>Подвижная игра «прыг скок»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675FD">
              <w:rPr>
                <w:b/>
                <w:bCs/>
                <w:i/>
                <w:iCs/>
                <w:color w:val="000000"/>
              </w:rPr>
              <w:t>Задача:</w:t>
            </w:r>
            <w:r w:rsidRPr="005675FD">
              <w:rPr>
                <w:rStyle w:val="c3"/>
                <w:color w:val="000000"/>
              </w:rPr>
              <w:t xml:space="preserve"> учить детей 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675FD">
              <w:rPr>
                <w:bCs/>
                <w:color w:val="000000"/>
                <w:lang w:eastAsia="en-US"/>
              </w:rPr>
              <w:t>Консультация «речь ребенка 2х лет»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ОРВИ»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«Профилактика респираторных  заболеваний»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8176" behindDoc="0" locked="0" layoutInCell="1" allowOverlap="1" wp14:anchorId="4C446651" wp14:editId="7716178D">
            <wp:simplePos x="0" y="0"/>
            <wp:positionH relativeFrom="column">
              <wp:posOffset>7566660</wp:posOffset>
            </wp:positionH>
            <wp:positionV relativeFrom="paragraph">
              <wp:posOffset>86360</wp:posOffset>
            </wp:positionV>
            <wp:extent cx="511195" cy="432000"/>
            <wp:effectExtent l="0" t="0" r="3175" b="6350"/>
            <wp:wrapNone/>
            <wp:docPr id="19" name="Рисунок 19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Ознакомлена методист:               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Разумовская О.Е.</w:t>
      </w:r>
    </w:p>
    <w:p w:rsidR="009E1F07" w:rsidRPr="005675FD" w:rsidRDefault="009E1F07" w:rsidP="009E1F0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rPr>
          <w:rFonts w:ascii="Times New Roman" w:hAnsi="Times New Roman" w:cs="Times New Roman"/>
          <w:sz w:val="24"/>
          <w:szCs w:val="24"/>
        </w:rPr>
      </w:pPr>
    </w:p>
    <w:p w:rsidR="009E1F07" w:rsidRDefault="009E1F07" w:rsidP="009E1F07">
      <w:pPr>
        <w:rPr>
          <w:rFonts w:ascii="Times New Roman" w:hAnsi="Times New Roman" w:cs="Times New Roman"/>
          <w:sz w:val="24"/>
          <w:szCs w:val="24"/>
        </w:rPr>
      </w:pPr>
    </w:p>
    <w:p w:rsidR="009E1F07" w:rsidRDefault="009E1F07" w:rsidP="009E1F07">
      <w:pPr>
        <w:rPr>
          <w:rFonts w:ascii="Times New Roman" w:hAnsi="Times New Roman" w:cs="Times New Roman"/>
          <w:sz w:val="24"/>
          <w:szCs w:val="24"/>
        </w:rPr>
      </w:pPr>
    </w:p>
    <w:p w:rsidR="009E1F07" w:rsidRPr="005675FD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675FD">
        <w:rPr>
          <w:rFonts w:ascii="Times New Roman" w:hAnsi="Times New Roman" w:cs="Times New Roman"/>
          <w:sz w:val="24"/>
          <w:szCs w:val="24"/>
        </w:rPr>
        <w:t xml:space="preserve">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675F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9E1F07" w:rsidRPr="005675FD" w:rsidRDefault="009E1F07" w:rsidP="009E1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75F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675FD">
        <w:rPr>
          <w:rFonts w:ascii="Times New Roman" w:hAnsi="Times New Roman" w:cs="Times New Roman"/>
          <w:sz w:val="24"/>
          <w:szCs w:val="24"/>
        </w:rPr>
        <w:t xml:space="preserve">: </w:t>
      </w:r>
      <w:r w:rsidRPr="005675FD">
        <w:rPr>
          <w:rFonts w:ascii="Times New Roman" w:hAnsi="Times New Roman" w:cs="Times New Roman"/>
          <w:sz w:val="24"/>
          <w:szCs w:val="24"/>
          <w:u w:val="single"/>
        </w:rPr>
        <w:t>январь месяц, 2023-2024 учебный год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3"/>
        <w:gridCol w:w="2548"/>
        <w:gridCol w:w="112"/>
        <w:gridCol w:w="28"/>
        <w:gridCol w:w="2523"/>
        <w:gridCol w:w="29"/>
        <w:gridCol w:w="83"/>
        <w:gridCol w:w="2466"/>
        <w:gridCol w:w="85"/>
        <w:gridCol w:w="58"/>
        <w:gridCol w:w="54"/>
        <w:gridCol w:w="2550"/>
        <w:gridCol w:w="87"/>
        <w:gridCol w:w="29"/>
        <w:gridCol w:w="75"/>
        <w:gridCol w:w="43"/>
        <w:gridCol w:w="2556"/>
      </w:tblGrid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Словесная игра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     Курочка-рябушечка»</w:t>
            </w:r>
          </w:p>
          <w:p w:rsidR="009E1F07" w:rsidRPr="005675FD" w:rsidRDefault="009E1F07" w:rsidP="00F36AEF">
            <w:pPr>
              <w:shd w:val="clear" w:color="auto" w:fill="FBFBFB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отвечать на вопросы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речи, художественная литература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Настольная игра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«Башня Кремля»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умение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пирамидки  из трёх  и более уменьшающихся деталей.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сенсорика, 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Совместный коллаж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«Весна-красна»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составлять из геометрических форм простейшие фигуры.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рисование, аппликация)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Чтение рассказа в книжном уголке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«Два жадных медвежонка»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понимать рассказы.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речи, 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«Послушай и угадай»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формировать представления о диких животных (</w:t>
            </w:r>
            <w:r w:rsidRPr="005675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Настольная игра 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«Пирамидка из камушек»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формировтьумение составлять пирамидки из 3 и более последоваетльно уменьшающихся деталей.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сенсорика, 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«Дорожка к избушке»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проводить мазки, прямые линии ритмично повторяя движения.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рисование)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Дидактическая игра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«Какой зверь кричит 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диких животных по звуку.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Волна-море-сказка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tabs>
                <w:tab w:val="left" w:pos="6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проводить волнообразные мазки.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аппликация)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Игры с лего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«Лего-лэнд»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формировать умение сооружать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двух-трёх построек сразу. (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конструирование)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«Бабочка»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умение изображать предметы различной формы.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(рисование)</w:t>
            </w:r>
          </w:p>
          <w:p w:rsidR="009E1F07" w:rsidRPr="005675FD" w:rsidRDefault="009E1F07" w:rsidP="00F36A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Дидактическая игра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«Определи, какой предмет звучит»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предметы на слух.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+ 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«Разноцветные грибочки»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формировать умение составлять предметы разных цветов из 3 и более уменьшающихся деталей.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сенсорика, конструирование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«Мишка косолапый»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val="kk-KZ"/>
              </w:rPr>
              <w:t>Задачи</w:t>
            </w:r>
            <w:r w:rsidRPr="005675FD">
              <w:rPr>
                <w:lang w:val="kk-KZ"/>
              </w:rPr>
              <w:t>: развивать умение</w:t>
            </w:r>
            <w:r w:rsidRPr="005675FD">
              <w:t xml:space="preserve">изображать предметы различной формы. </w:t>
            </w:r>
            <w:r w:rsidRPr="005675FD">
              <w:rPr>
                <w:b/>
              </w:rPr>
              <w:t>(рисование + аппликация 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«Апельсин и банан»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умение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предметы различной формы.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(рисование)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Чтение стихотворения </w:t>
            </w:r>
            <w:r w:rsidRPr="00567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«Дождик, капай веселей»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умение понимать содержания стихотворения.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+ 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Дидактическая игра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«Загадочный  мешочек»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формировать умение распознавать качества и свойства предметов на ощупь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сенсорика,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Настольная игра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9FAFA"/>
              </w:rPr>
              <w:t>«Дорога и горка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умение строить отдельные предметы из мокрого песка в разных вариантах (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 №2 (с предметом)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«Ёлка -ёлочка»  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Слушание гимна РК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 xml:space="preserve">Пальчиковая игра 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Черепаха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E1F07" w:rsidRPr="005675FD" w:rsidRDefault="009E1F07" w:rsidP="00F36AEF">
            <w:pPr>
              <w:tabs>
                <w:tab w:val="left" w:pos="1779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9E1F07" w:rsidRPr="005675FD" w:rsidRDefault="009E1F07" w:rsidP="00F36AEF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моя черепаха, она живет в панцире.</w:t>
            </w:r>
          </w:p>
          <w:p w:rsidR="009E1F07" w:rsidRPr="005675FD" w:rsidRDefault="009E1F07" w:rsidP="00F36AEF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Она очень любит свой дом.</w:t>
            </w:r>
          </w:p>
          <w:p w:rsidR="009E1F07" w:rsidRPr="005675FD" w:rsidRDefault="009E1F07" w:rsidP="00F36AEF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она хочет есть, то высовывает голову.</w:t>
            </w:r>
          </w:p>
          <w:p w:rsidR="009E1F07" w:rsidRPr="005675FD" w:rsidRDefault="009E1F07" w:rsidP="00F36AEF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хочет спать, то прячет её обратно.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Артикуляционная игра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«Лягушка»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Ниже нижнюю губу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Опущу я, как смогу.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отрабатывать движение нижней губы вниз и на место. Развивать подвижность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укреплять мышцы губ.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речи)</w:t>
            </w:r>
          </w:p>
          <w:p w:rsidR="009E1F07" w:rsidRPr="005675FD" w:rsidRDefault="009E1F07" w:rsidP="00F36AE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Дидактическая игра 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«Прямоугольник, ромб, круг»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использовать  методы преобразования бумаги. (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Артикуляционная игра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«Зайчик»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Губку верхнюю подняв,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Замер зайчик, зубки сжав.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отрабатывать движение верхней губы вверх и на место.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подвижность и укреплять мышцы губ.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Дидактическая игра 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Украшение тарелки»</w:t>
            </w:r>
          </w:p>
          <w:p w:rsidR="009E1F07" w:rsidRPr="005675FD" w:rsidRDefault="009E1F07" w:rsidP="00F36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 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новым способом работы с пластилином -размазывание его по поверхности; закрепить знание цветов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(лепка)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выполнения движения рук: "хлоп-хлоп", движения ног: "топ-топ", повороты туловища вправо-влево, наклоны головы вправо-влево, помахивание рук, ходьба по кругу.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друг другу двумя руками из-за головы. Прыжки на двух ногах через 4 палки.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Самолеты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1.Прыжки на двух ногах через 5 палок. 2.Перелезание через модули «Самый быстрый».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1.Прыжки на двух ногах через 5 палок. 2.Перелезание через модули «Самый быстрый».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П/игра: «Прыгни-повернись».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Default"/>
              <w:rPr>
                <w:b/>
              </w:rPr>
            </w:pPr>
            <w:r w:rsidRPr="005675FD">
              <w:rPr>
                <w:b/>
              </w:rPr>
              <w:t>Казахский язык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бастапқы қарым-қатынас дағдыларын игеруге жағдай жасау, қарапайым</w:t>
            </w:r>
          </w:p>
          <w:p w:rsidR="009E1F07" w:rsidRPr="005675FD" w:rsidRDefault="009E1F07" w:rsidP="00F36AEF">
            <w:pPr>
              <w:pStyle w:val="Default"/>
            </w:pPr>
            <w:r w:rsidRPr="005675FD">
              <w:rPr>
                <w:rFonts w:eastAsia="Times New Roman"/>
                <w:lang w:val="kk-KZ" w:eastAsia="ru-RU"/>
              </w:rPr>
              <w:t>қарым-қатынас дағдыларын қалыптастыру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№9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Ева К., Алиса Г., Имран Д.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№10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№11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t>Картотека прогулки №12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Ева К., Алиса Г.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t>Картотека прогулки №13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Ярослава Н., Радмир П.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Обед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Задачаю профилактики плоскостопия)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Сюжетно ролевая игра</w:t>
            </w:r>
          </w:p>
          <w:p w:rsidR="009E1F07" w:rsidRPr="005675FD" w:rsidRDefault="009E1F07" w:rsidP="00F36AE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Поездка в лес за грибами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ориентироваться в пространстве, воспринимать окружающий мир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.(ознакомление с окружающим миром)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**** Подвижная игра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«Ноги и ножки»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изменять шаг на бег с изменением динамики музыки (громко, тихо)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Улитки»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лепить улитку путем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сворачивания столбика и оттягивания головы и рожек (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«Вороны»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прыгать на двух ногах, бегать в разных направлениях, четко и правильно произносить текст.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Дидактическая игра: "Во саду ли в огороде?»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дать представление о фруктах и овощах.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Дидактическая игра</w:t>
            </w:r>
            <w:r w:rsidRPr="005675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«Шляпка грибка»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делать углубления при лепке шляпки.(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лепка, конструирование)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****Дидактическая игра «Чудесный мешочек»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звуковысотный слух детей.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 музыка)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игра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«Мы веселые ребята»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детей бегать, увертываться, не попадаться.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675FD">
              <w:rPr>
                <w:b/>
                <w:lang w:val="kk-KZ"/>
              </w:rPr>
              <w:lastRenderedPageBreak/>
              <w:t>***</w:t>
            </w:r>
            <w:r w:rsidRPr="005675FD">
              <w:rPr>
                <w:b/>
                <w:bCs/>
                <w:lang w:val="kk-KZ"/>
              </w:rPr>
              <w:t xml:space="preserve"> Казахская народная подвижная игра </w:t>
            </w:r>
            <w:r w:rsidRPr="005675FD">
              <w:rPr>
                <w:b/>
                <w:bCs/>
              </w:rPr>
              <w:t>«Найди предмет!»</w:t>
            </w:r>
          </w:p>
          <w:p w:rsidR="009E1F07" w:rsidRPr="005675FD" w:rsidRDefault="009E1F07" w:rsidP="00F36A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Задачи</w:t>
            </w:r>
            <w:r w:rsidRPr="005675FD">
              <w:rPr>
                <w:b/>
              </w:rPr>
              <w:t>:</w:t>
            </w:r>
            <w:r w:rsidRPr="005675FD">
              <w:t xml:space="preserve"> развивать у детей внимание, умение определить, у кого находится предмет по жестам и мимике.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07" w:rsidRPr="005675FD" w:rsidRDefault="009E1F07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Сюжетно-ролевая игра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«Гадкий утёнок»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совршенствовать умение понимать содержание рассказов и прослеживать за развитием действий героев. (</w:t>
            </w:r>
            <w:r w:rsidRPr="0056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**** Хороводная игра «Зайцы и волк»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стимулировать детей к образному выполнению движений, характерных для </w:t>
            </w:r>
            <w:r w:rsidRPr="005675F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персонажей игры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** Подвижная игра «Птички и кошка» 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двигаться по сигналу развивать ловкость.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(физическая культура)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***Дидактическая игра «Овощи и фрукты»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научить различать, называть фрукты, зелень.Воспитывать интерес к игре, тренировать скорость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 казахской народной сказки «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Четыре друга»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рассказывать о своих впечатлениях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****Подвижная игра «Паровозик»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соответствующие имитационные движения, передающие образ игровых персонажей.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мороза»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четко, проговаривать текст в игре, соблюдать правила игры.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Заучивание/повторение стихотворения об овощах.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правильно произносить спецефические звуки в казахском языке, развивать память.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Коллективная работа </w:t>
            </w:r>
            <w:r w:rsidRPr="005675F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«Светофор»</w:t>
            </w:r>
            <w:r w:rsidRPr="005675F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:</w:t>
            </w:r>
            <w:r w:rsidRPr="005675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техники рисования,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на листе бумаги из геометрических форм простейшие фигуры </w:t>
            </w:r>
            <w:r w:rsidRPr="005675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5675F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рисование, аппликация)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****Дидактическая  игра «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нам гости пришли»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7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звуковысотное восприятие музыки, развивать ритмическое чувство </w:t>
            </w: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>( музыка)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** Подвижная игра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«Бездомный заяц»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быстро бегать, ориентироваться в пространстве.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«Охотники и олени»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Заучивание/повторение стихотворения о фруктах.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памяти, правильного произношения характерных звуков в казахском языке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Pr="005675F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«Назови признаки зимы»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675F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активизация словаря, обучение умению выделять причинно-следственные связи.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Г., Имран Д.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мониторинга по 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социально-эмоциональных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Pr="005675FD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 «Как избежать неприятностей» </w:t>
            </w:r>
            <w:r w:rsidRPr="005675FD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: учить ребёнка беречь свою жизнь и здоровье, избегая опасных ситуаций в зимний период.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познавательных и интеллектуальных навыков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5675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 «Разложи картинки по группам»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Задачи</w:t>
            </w:r>
            <w:r w:rsidRPr="005675F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:</w:t>
            </w:r>
            <w:r w:rsidRPr="005675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 систематизация знаний о обобщающих значениях: живая-неживая природа.</w:t>
            </w:r>
          </w:p>
          <w:p w:rsidR="009E1F07" w:rsidRPr="005675FD" w:rsidRDefault="009E1F07" w:rsidP="00F36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мониторинга по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E1F07" w:rsidRPr="005675FD" w:rsidRDefault="009E1F07" w:rsidP="00F36AEF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5675FD">
              <w:rPr>
                <w:b/>
                <w:sz w:val="24"/>
                <w:szCs w:val="24"/>
                <w:lang w:eastAsia="ru-RU"/>
              </w:rPr>
              <w:t>Игра малой подвижности</w:t>
            </w:r>
            <w:r w:rsidRPr="005675FD">
              <w:rPr>
                <w:sz w:val="24"/>
                <w:szCs w:val="24"/>
                <w:lang w:eastAsia="ru-RU"/>
              </w:rPr>
              <w:t xml:space="preserve"> «Зима»</w:t>
            </w:r>
          </w:p>
          <w:p w:rsidR="009E1F07" w:rsidRPr="005675FD" w:rsidRDefault="009E1F07" w:rsidP="00F36AEF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b/>
                <w:sz w:val="24"/>
                <w:szCs w:val="24"/>
                <w:lang w:eastAsia="ru-RU"/>
              </w:rPr>
              <w:t>:</w:t>
            </w:r>
            <w:r w:rsidRPr="005675FD">
              <w:rPr>
                <w:sz w:val="24"/>
                <w:szCs w:val="24"/>
                <w:lang w:eastAsia="ru-RU"/>
              </w:rPr>
              <w:t xml:space="preserve"> Развитие слуховых качеств, физических качеств, умение выполнять движения в соответствии с текстом.</w:t>
            </w:r>
          </w:p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Индивидуальная работа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567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развитию </w:t>
            </w:r>
            <w:r w:rsidRPr="0056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творческих навыков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и рассказывание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«Петушок и бобовое зёрнышко» </w:t>
            </w:r>
          </w:p>
          <w:p w:rsidR="009E1F07" w:rsidRPr="005675FD" w:rsidRDefault="009E1F07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56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67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русскими народными сказками, умение понимать тему, образное содержание и идею сказки, развитие внимания и речи.</w:t>
            </w:r>
          </w:p>
          <w:p w:rsidR="009E1F07" w:rsidRPr="005675FD" w:rsidRDefault="009E1F07" w:rsidP="00F36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Ярослава Н., Радмир П.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« У медведя во бору»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</w:rPr>
              <w:t xml:space="preserve">Задача: </w:t>
            </w:r>
            <w:r w:rsidRPr="005675FD">
              <w:rPr>
                <w:bCs/>
                <w:color w:val="00000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«прыг скок»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675FD">
              <w:rPr>
                <w:b/>
                <w:bCs/>
                <w:i/>
                <w:iCs/>
                <w:color w:val="000000"/>
              </w:rPr>
              <w:t>Задача:</w:t>
            </w:r>
            <w:r w:rsidRPr="005675FD">
              <w:rPr>
                <w:rStyle w:val="c3"/>
                <w:color w:val="000000"/>
              </w:rPr>
              <w:t xml:space="preserve"> учить детей </w:t>
            </w:r>
          </w:p>
          <w:p w:rsidR="009E1F07" w:rsidRPr="005675FD" w:rsidRDefault="009E1F07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675FD">
              <w:rPr>
                <w:b/>
                <w:bCs/>
                <w:color w:val="000000"/>
                <w:lang w:eastAsia="en-US"/>
              </w:rPr>
              <w:t>Подвижная игра «Самолеты»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</w:t>
            </w:r>
            <w:r w:rsidRPr="005675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675F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«Курочка- хохлатка»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675FD">
              <w:rPr>
                <w:b/>
                <w:color w:val="000000"/>
              </w:rPr>
              <w:t xml:space="preserve"> Подвижная игра</w:t>
            </w:r>
          </w:p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9E1F07" w:rsidRPr="005675FD" w:rsidRDefault="009E1F07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6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E1F07" w:rsidRPr="005675FD" w:rsidTr="00F36AE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5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675FD">
              <w:rPr>
                <w:bCs/>
                <w:color w:val="000000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должен уметь делать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ребенок  в 2-3 года»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«Профилактика ОРВИ»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«Профилактика респираторных  заболеваний»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07" w:rsidRPr="005675FD" w:rsidRDefault="009E1F07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«Одежда детей в </w:t>
            </w:r>
            <w:r w:rsidRPr="0056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холодное время года» ка гриппа»</w:t>
            </w:r>
          </w:p>
        </w:tc>
      </w:tr>
    </w:tbl>
    <w:p w:rsidR="009E1F07" w:rsidRPr="005675FD" w:rsidRDefault="009E1F07" w:rsidP="009E1F07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00224" behindDoc="0" locked="0" layoutInCell="1" allowOverlap="1" wp14:anchorId="38BA99BB" wp14:editId="69A86FD3">
            <wp:simplePos x="0" y="0"/>
            <wp:positionH relativeFrom="column">
              <wp:posOffset>7559040</wp:posOffset>
            </wp:positionH>
            <wp:positionV relativeFrom="paragraph">
              <wp:posOffset>183515</wp:posOffset>
            </wp:positionV>
            <wp:extent cx="511195" cy="432000"/>
            <wp:effectExtent l="0" t="0" r="3175" b="6350"/>
            <wp:wrapNone/>
            <wp:docPr id="20" name="Рисунок 20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07" w:rsidRPr="005675FD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Ознакомлена методист:                </w:t>
      </w:r>
      <w:r w:rsidRPr="005675FD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9E1F07" w:rsidRDefault="009E1F07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Циклограмма воспитательно-образовательного процесса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C341F8">
        <w:rPr>
          <w:rFonts w:ascii="Times New Roman" w:hAnsi="Times New Roman" w:cs="Times New Roman"/>
          <w:sz w:val="20"/>
          <w:szCs w:val="20"/>
        </w:rPr>
        <w:t xml:space="preserve">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C341F8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341F8">
        <w:rPr>
          <w:rFonts w:ascii="Times New Roman" w:hAnsi="Times New Roman" w:cs="Times New Roman"/>
          <w:sz w:val="20"/>
          <w:szCs w:val="20"/>
        </w:rPr>
        <w:t xml:space="preserve">: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февраль месяц, 2023-2024 учебный год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1"/>
        <w:gridCol w:w="1868"/>
        <w:gridCol w:w="113"/>
        <w:gridCol w:w="2579"/>
        <w:gridCol w:w="85"/>
        <w:gridCol w:w="28"/>
        <w:gridCol w:w="2439"/>
        <w:gridCol w:w="113"/>
        <w:gridCol w:w="85"/>
        <w:gridCol w:w="2353"/>
        <w:gridCol w:w="113"/>
        <w:gridCol w:w="142"/>
        <w:gridCol w:w="57"/>
        <w:gridCol w:w="2666"/>
        <w:gridCol w:w="75"/>
        <w:gridCol w:w="37"/>
        <w:gridCol w:w="2439"/>
        <w:gridCol w:w="114"/>
      </w:tblGrid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05.02.2023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06.02.2023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07.02.2023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08.02.2023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09.02.2023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столько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же»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составлять группы предметов цветам и обьему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(сенсорика, конструирование)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еседа «Первый снег»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умение вести сезонные наблюдения, замечать красоту зимней природы. 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(развитие речи, ознакомление с окружающим миром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Дидактическая игра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«Дождик, дождик лей»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развивать умение  рисовать линии 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рисование)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 «Что слышишь?» 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слуховое восприятие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Дидактическая игра «Веселый грузовик»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формировать представление о форме, величине предметов.(</w:t>
            </w:r>
            <w:r w:rsidRPr="00C341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сенсорика)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«Прогулка по лесу»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сравнивать предметы по размерам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(сенсорика, конструирование)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Загадывание загадок о временах года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развивать логическое мышление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(развитие речи ознакомление с окружающим миром)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сказки «Козлята»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сказок.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F36AEF" w:rsidRPr="00C341F8" w:rsidRDefault="00F36AEF" w:rsidP="00F36AEF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иллюстраций «Герои сказки Теремок»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умение  произносить фразы с учетом темпа речи.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художественная литература)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Рассматривание книг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C341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Василиса прекрасная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формировать представление о диких животных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(художественная литература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Дидактическая игра: «Много- мало»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группировать однородные предметы по заданным признакам.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сенсорика, конструирование)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Беседа «Зимующие птицы»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понятие «зимующие» птицы. Формировать желание заботиться о зимующих птицах. 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(развитие речи, ознакомление с окружающим миром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Пальчиковый театр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 сказки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Три медведя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учить понимать содержание сказок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запоминать сказки  при помощи пальчикового театра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Дидактическая игра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«Пирамидка из цветных стаканчиков»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совершенствовать умение составлять пирамидки из 3 цветов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сенсорика, конструирование)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утренних упражнений на февраль  №1 (без предмета)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ОРУ «На скамеечке с друзьями» 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физических навыков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36AEF" w:rsidRPr="00C341F8" w:rsidTr="00F36AEF">
        <w:trPr>
          <w:gridAfter w:val="1"/>
          <w:wAfter w:w="11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Слушание гимна РК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br/>
              <w:t xml:space="preserve">Пальчиковая игра 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Пять пальцев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моторики.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моей руке пять пальцев,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Пять хватальцев, пять держальцев.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Чтоб строгать и чтоб пилить,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брать и чтоб дарить.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Их не трудно сосчитать: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Раз, два, три, четыре, пять!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 произведения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«Заюшкина избушка»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понимать содержание, развитие воображения, мышления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Артикуляционная игра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«Окошко»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Рот прикрою я немножко,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Губы сделаю «окошком».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Зубки рядышком стоят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 в окошечко глядят.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мышечную силу и подвижность губ.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C341F8">
              <w:rPr>
                <w:b/>
                <w:color w:val="000000"/>
                <w:sz w:val="20"/>
                <w:szCs w:val="20"/>
                <w:lang w:val="kk-KZ"/>
              </w:rPr>
              <w:t>Дидактическая игра «</w:t>
            </w:r>
            <w:r w:rsidRPr="00C341F8">
              <w:rPr>
                <w:rStyle w:val="c6"/>
                <w:b/>
                <w:bCs/>
                <w:color w:val="000000"/>
                <w:sz w:val="20"/>
                <w:szCs w:val="20"/>
              </w:rPr>
              <w:t>Угощение для дня рождения»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C341F8">
              <w:rPr>
                <w:rStyle w:val="c6"/>
                <w:b/>
                <w:bCs/>
                <w:color w:val="000000"/>
                <w:sz w:val="20"/>
                <w:szCs w:val="20"/>
              </w:rPr>
              <w:t>Задачи: </w:t>
            </w:r>
            <w:r w:rsidRPr="00C341F8">
              <w:rPr>
                <w:rStyle w:val="c1"/>
                <w:color w:val="000000"/>
                <w:sz w:val="20"/>
                <w:szCs w:val="20"/>
              </w:rPr>
              <w:t xml:space="preserve">продолжать воспитывать у детей интерес к лепке </w:t>
            </w:r>
            <w:r w:rsidRPr="00C341F8">
              <w:rPr>
                <w:rStyle w:val="c1"/>
                <w:b/>
                <w:color w:val="000000"/>
                <w:sz w:val="20"/>
                <w:szCs w:val="20"/>
              </w:rPr>
              <w:t>(лепка)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Настольная игра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9FAFA"/>
              </w:rPr>
              <w:t>«Мебельный магазин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 навыки использования строительные материалы 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конструирование)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интереса к рассказам, сопровождаемым музыкальными иллюстрациями.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элементарного эстетического восприятия музыки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бросать мяч вдаль двумя руками из-за головы в положении стоя; придавать силу броска энергичным выпрямлением согнутых рук; закреплять умение выдерживать темп  движения, ставить ногу с пятки на носок со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спокойными движения рук, с расслабленными плечами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Физическая культура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по гимнастической скамейке с мешочком на голове, сохраняя осанку; воспитывать интерес к занятиям, здоровому образу жизни.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бросать мяч вдаль двумя руками из-за головы в положении стоя; придавать силу броска энергичным выпрямлением согнутых рук; закреплять умение выдерживать темп  движения, ставить ногу с пятки на носок со спокойными движения рук, с расслабленными плечами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Казахский язык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балалардың іс-әрекетінің түрлі нысандары мен түрлерінде ауызша</w:t>
            </w:r>
          </w:p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C341F8">
              <w:rPr>
                <w:rFonts w:eastAsia="Times New Roman"/>
                <w:sz w:val="20"/>
                <w:szCs w:val="20"/>
                <w:lang w:val="kk-KZ" w:eastAsia="ru-RU"/>
              </w:rPr>
              <w:t>сөйлеуін дамыту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№2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№3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№4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№5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Ева К., Алиса Г.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Дневной сон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пробуждающей гимнастики №1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Дидактическая игра 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Сделай фигуру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воображение и творчество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(лепка, аппликация)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**Подвижная игра 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Перелет птиц», «Брось и поймай».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ловкости, быстроты реакции.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Сюжетно ролевая игра: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посуды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воспитывать бережное отношение к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предметам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(ознакомление с окружающим миром)</w:t>
            </w:r>
          </w:p>
          <w:p w:rsidR="00F36AEF" w:rsidRPr="00C341F8" w:rsidRDefault="00F36AEF" w:rsidP="00F36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****Дидактическая игра «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лесу»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 детей звуко-высотный слух, учить различать высокие, низкие и средние звуки.(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музыка)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Заучивание/повторение стихотворения об овощах.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Дидактическая игра «Посели в дом домашних животных»</w:t>
            </w: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обучать умению изображать более сложные предметы на листе бумаги </w:t>
            </w: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(аппликация, лепка)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  <w:lang w:eastAsia="ru-RU"/>
              </w:rPr>
              <w:t>Подвижные игры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«Самолеты», «Воробушки и кот».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0"/>
                <w:szCs w:val="20"/>
                <w:lang w:eastAsia="ru-RU"/>
              </w:rPr>
              <w:t xml:space="preserve"> -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учить быстро выполнять движения по сигналу воспитателя и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бегать в указанном направлении;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воспитывать дружелюбие.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Дидактическая игра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«Яблочко»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развивать умение  рисовать пальчиком на песке. 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****Дидактическая игра</w:t>
            </w:r>
            <w:r w:rsidRPr="00C341F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«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 оркестр»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музыкальную память через тембровый слух.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музыка 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Дидактическая игра «Овощи и фрукты»</w:t>
            </w:r>
          </w:p>
          <w:p w:rsidR="00F36AEF" w:rsidRPr="00C341F8" w:rsidRDefault="00F36AEF" w:rsidP="00F36AEF">
            <w:pPr>
              <w:spacing w:after="160" w:line="259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научить различать, называть фрукты, зелень.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Дидактическая игра «Гармошка из бумаги»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умение складывания гармошки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(аппликация, рисование)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«Два мороза»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учить четко, проговаривать текст в игре, соблюдать правила игры.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Сюжетно-ролевая игра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«Красная шапочка»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: умение понимать содержние сказок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художественная литература)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«Клубочки»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sz w:val="20"/>
                <w:szCs w:val="20"/>
                <w:lang w:val="kk-KZ"/>
              </w:rPr>
              <w:t>***</w:t>
            </w:r>
            <w:r w:rsidRPr="00C341F8">
              <w:rPr>
                <w:b/>
                <w:bCs/>
                <w:sz w:val="20"/>
                <w:szCs w:val="20"/>
                <w:lang w:val="kk-KZ"/>
              </w:rPr>
              <w:t xml:space="preserve"> Казахская народная подвижная игра </w:t>
            </w:r>
            <w:r w:rsidRPr="00C341F8">
              <w:rPr>
                <w:b/>
                <w:bCs/>
                <w:sz w:val="20"/>
                <w:szCs w:val="20"/>
              </w:rPr>
              <w:t>«Найди предмет!»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: развивать у детей внимание, умение определить, у кого находится предмет по жестам и мимике.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  <w:p w:rsidR="00F36AEF" w:rsidRPr="00C341F8" w:rsidRDefault="00F36AEF" w:rsidP="00F36AE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341F8">
              <w:rPr>
                <w:b/>
                <w:color w:val="auto"/>
                <w:sz w:val="20"/>
                <w:szCs w:val="20"/>
              </w:rPr>
              <w:t>****Подвижная игра «</w:t>
            </w:r>
            <w:r w:rsidRPr="00C341F8">
              <w:rPr>
                <w:b/>
                <w:bCs/>
                <w:color w:val="auto"/>
                <w:sz w:val="20"/>
                <w:szCs w:val="20"/>
              </w:rPr>
              <w:t>Говорю играя»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sz w:val="20"/>
                <w:szCs w:val="20"/>
              </w:rPr>
              <w:t xml:space="preserve">развития чувства ритма, концентрации внимания. 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sz w:val="20"/>
                <w:szCs w:val="20"/>
              </w:rPr>
              <w:t>Развития чувства уверенности. (</w:t>
            </w:r>
            <w:r w:rsidRPr="00C341F8">
              <w:rPr>
                <w:b/>
                <w:sz w:val="20"/>
                <w:szCs w:val="20"/>
              </w:rPr>
              <w:t>музыка)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«Мой милый дом»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закрепить умение составлять на листе фигуры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(аппликация)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Дидактическая игра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"Необыкновенные рисунки"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воображение, фантазию и творческое восприятие ребенка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  <w:lang w:eastAsia="ru-RU"/>
              </w:rPr>
              <w:t>Подвижные игры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«Снегопад».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учить бегать, не наталкиваясь друг на друга.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«Беги к тому, что назову».</w:t>
            </w:r>
          </w:p>
          <w:p w:rsidR="00F36AEF" w:rsidRPr="00C341F8" w:rsidRDefault="00F36AEF" w:rsidP="00F36AE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Заучивание/повторение стихотворения об овощах.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                 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язык) 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(физическая культура)</w:t>
            </w:r>
          </w:p>
          <w:p w:rsidR="00F36AEF" w:rsidRPr="00C341F8" w:rsidRDefault="00F36AEF" w:rsidP="00F36A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****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Пальчиковая игра «Валенки»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координации движений рук, зрительного и слухового восприятия.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музыка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Дидактическая игра «Аквариум для рыбки»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формировать умение делть углубления на предметах 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аппликация + рисование)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«Пустое место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развивать быстроту реакции, ловкость, скорость, внимание.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(физическая культура)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C341F8">
              <w:rPr>
                <w:rStyle w:val="c6"/>
                <w:b/>
                <w:bCs/>
                <w:color w:val="000000"/>
                <w:sz w:val="20"/>
                <w:szCs w:val="20"/>
              </w:rPr>
              <w:t>Дидактическая игра «Лепка зайчика»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jc w:val="both"/>
              <w:rPr>
                <w:rStyle w:val="c1"/>
                <w:b/>
                <w:color w:val="000000"/>
                <w:sz w:val="20"/>
                <w:szCs w:val="20"/>
              </w:rPr>
            </w:pPr>
            <w:r w:rsidRPr="00C341F8">
              <w:rPr>
                <w:rStyle w:val="c6"/>
                <w:b/>
                <w:bCs/>
                <w:color w:val="000000"/>
                <w:sz w:val="20"/>
                <w:szCs w:val="20"/>
              </w:rPr>
              <w:lastRenderedPageBreak/>
              <w:t>Задачи: </w:t>
            </w:r>
            <w:r w:rsidRPr="00C341F8">
              <w:rPr>
                <w:rStyle w:val="c1"/>
                <w:color w:val="000000"/>
                <w:sz w:val="20"/>
                <w:szCs w:val="20"/>
              </w:rPr>
              <w:t xml:space="preserve">учить детей изображать зайчика-игрушку </w:t>
            </w:r>
            <w:r w:rsidRPr="00C341F8">
              <w:rPr>
                <w:rStyle w:val="c1"/>
                <w:b/>
                <w:color w:val="000000"/>
                <w:sz w:val="20"/>
                <w:szCs w:val="20"/>
              </w:rPr>
              <w:t>(лепка)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Заучивание/повторение стихотворения об овощах.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sz w:val="20"/>
                <w:szCs w:val="20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C341F8">
              <w:rPr>
                <w:b/>
                <w:sz w:val="20"/>
                <w:szCs w:val="20"/>
                <w:lang w:val="kk-KZ"/>
              </w:rPr>
              <w:t>казахский язык)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****Хороводная игра «Елочка красавица»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проявлять радостное настроение, выполнять танцевальные движения в хороводе.(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музыка)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дежурных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(раскладывание столовых приборов, салфеток)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коммуникативных навыков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Словесная игра 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«Яблочко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чувство любви, бережное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 миру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Радмир П., Алиса Г.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социально-эмоциональных навыков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 Дидактическая игра «Зеркало»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распознавать различные эмоциональные состояния, подражать им, развивать эмпатию.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Аиша Л., Ярослава Н., Имран Д.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познавательных и интеллектуальных навыков</w:t>
            </w:r>
          </w:p>
          <w:p w:rsidR="00F36AEF" w:rsidRPr="00C341F8" w:rsidRDefault="00F36AEF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Сюжетно ролевая игра</w:t>
            </w:r>
          </w:p>
          <w:p w:rsidR="00F36AEF" w:rsidRPr="00C341F8" w:rsidRDefault="00F36AEF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Забота о животных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Задачи: 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формировать представление о животных 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Ангелина С., Ева К.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физическому развитию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Игры малой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подвижности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«Летучий мяч»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упражнять  в прыжках на двух ногах при ловле мяча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Ярослава Н., Радмир П.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творческих навыков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Музыкально-ритмичная игра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«Колокольчик»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навыки игры на музыкальных инструментах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Ева К., Алиса Г.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«Самолеты»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Задачи</w:t>
            </w: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 w:rsidRPr="00C341F8">
              <w:rPr>
                <w:rStyle w:val="c3"/>
                <w:color w:val="000000"/>
                <w:sz w:val="20"/>
                <w:szCs w:val="2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«Дорожка»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Подвижная игра 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« У медведя во бору»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Задачи: </w:t>
            </w:r>
            <w:r w:rsidRPr="00C341F8">
              <w:rPr>
                <w:bCs/>
                <w:color w:val="000000"/>
                <w:sz w:val="20"/>
                <w:szCs w:val="20"/>
                <w:lang w:eastAsia="en-US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F36AEF" w:rsidRPr="00C341F8" w:rsidRDefault="00F36AEF" w:rsidP="00F36AEF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Cs/>
                <w:color w:val="000000"/>
                <w:sz w:val="20"/>
                <w:szCs w:val="2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гриппа»</w:t>
            </w:r>
          </w:p>
        </w:tc>
      </w:tr>
    </w:tbl>
    <w:p w:rsidR="00F36AEF" w:rsidRPr="00C341F8" w:rsidRDefault="00F36AEF" w:rsidP="00F36AEF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0" locked="0" layoutInCell="1" allowOverlap="1" wp14:anchorId="709862C0" wp14:editId="21114FFF">
            <wp:simplePos x="0" y="0"/>
            <wp:positionH relativeFrom="column">
              <wp:posOffset>7757160</wp:posOffset>
            </wp:positionH>
            <wp:positionV relativeFrom="paragraph">
              <wp:posOffset>149225</wp:posOffset>
            </wp:positionV>
            <wp:extent cx="511195" cy="432000"/>
            <wp:effectExtent l="0" t="0" r="3175" b="6350"/>
            <wp:wrapNone/>
            <wp:docPr id="21" name="Рисунок 21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sz w:val="20"/>
          <w:szCs w:val="20"/>
          <w:lang w:val="kk-KZ"/>
        </w:rPr>
        <w:t>Ознакомлена методист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                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 xml:space="preserve"> Разумовская О.Е.</w:t>
      </w: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Циклограмма воспитательно-образовательного процесса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C341F8">
        <w:rPr>
          <w:rFonts w:ascii="Times New Roman" w:hAnsi="Times New Roman" w:cs="Times New Roman"/>
          <w:sz w:val="20"/>
          <w:szCs w:val="20"/>
        </w:rPr>
        <w:t xml:space="preserve">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C341F8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341F8">
        <w:rPr>
          <w:rFonts w:ascii="Times New Roman" w:hAnsi="Times New Roman" w:cs="Times New Roman"/>
          <w:sz w:val="20"/>
          <w:szCs w:val="20"/>
        </w:rPr>
        <w:t xml:space="preserve">: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февраль месяц, 2023-2024 учебный год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7"/>
        <w:gridCol w:w="2691"/>
        <w:gridCol w:w="83"/>
        <w:gridCol w:w="27"/>
        <w:gridCol w:w="2442"/>
        <w:gridCol w:w="110"/>
        <w:gridCol w:w="87"/>
        <w:gridCol w:w="2354"/>
        <w:gridCol w:w="110"/>
        <w:gridCol w:w="142"/>
        <w:gridCol w:w="59"/>
        <w:gridCol w:w="2668"/>
        <w:gridCol w:w="70"/>
        <w:gridCol w:w="37"/>
        <w:gridCol w:w="2418"/>
        <w:gridCol w:w="26"/>
      </w:tblGrid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12.02.2023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13.02.2023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14.02.2023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15.02.2023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16.02.2023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: учить детей различать признаки времен года, развивать логическое мышление.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речи , ознакомление с окружающим миром)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C341F8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«Разложи фигуры по местам!</w:t>
            </w:r>
            <w:r w:rsidRPr="00C341F8">
              <w:rPr>
                <w:rStyle w:val="c7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совершенствование навыков ориентировки в пространстве.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(сенсорика, конструирование)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«Чей голосок?»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уметь узнавать персонажей сказки по голосу.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 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</w:pP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Беседа «Любимый  Казахстан». 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расширение и обобщение знаний детей о Казахстане.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речи , ознакомление с окружающим миром )</w:t>
            </w:r>
          </w:p>
          <w:p w:rsidR="00F36AEF" w:rsidRPr="00C341F8" w:rsidRDefault="00F36AEF" w:rsidP="00F36AEF">
            <w:pPr>
              <w:pStyle w:val="a6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 xml:space="preserve">Кукольный театр - 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показ сказки 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Курочка ряба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смотреть сказку с помощью кукольного театра.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Соберем  урожай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: назвать и описать овощ.(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сенсорика)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Загадывание загадок о временах года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развивать логическое мышление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(развитие речи ознакомление с окружающим миром)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сказки «Козлята»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сказок.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 xml:space="preserve">Беседа </w:t>
            </w:r>
            <w:r w:rsidRPr="00C341F8">
              <w:rPr>
                <w:b/>
                <w:color w:val="000000"/>
                <w:sz w:val="20"/>
                <w:szCs w:val="20"/>
              </w:rPr>
              <w:t>«Зимушка - зима»</w:t>
            </w:r>
            <w:r w:rsidRPr="00C341F8">
              <w:rPr>
                <w:b/>
                <w:color w:val="000000"/>
                <w:sz w:val="20"/>
                <w:szCs w:val="20"/>
              </w:rPr>
              <w:br/>
              <w:t>Задачи</w:t>
            </w:r>
            <w:r w:rsidRPr="00C341F8">
              <w:rPr>
                <w:color w:val="000000"/>
                <w:sz w:val="20"/>
                <w:szCs w:val="20"/>
              </w:rPr>
              <w:t>: закреплять знания о свойствах снега и льда. Учить любоваться красотой зимней природы. (</w:t>
            </w:r>
            <w:r w:rsidRPr="00C341F8">
              <w:rPr>
                <w:b/>
                <w:color w:val="000000"/>
                <w:sz w:val="20"/>
                <w:szCs w:val="20"/>
              </w:rPr>
              <w:t>развитие речи , ознакомление с окружающим миром)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игры « Дорожка к избушке»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научить располагать изображение на всей поверхности листа.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 + аппликация)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прививать навыки эмоционально- эстетического вкуса и красоте окружающего мира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 , аппликация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Кукольный театр - повторение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показа сказки 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Репка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внимание; воспитывать желание смотреть сказку с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кукольного театра.(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литература)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Беседа  «Зимние явления в природе»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расширять представления о зимних изменениях в природе. Активизировать словарный запас (метель, иней, изморозь).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речи, ознакомление с окружающим миром)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сказки Виталия Бианки «Зимние забавы»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умение  прослеживать за развитием действий главных героев в сказке 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(художественная литература, рисование)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утренних упражнений на февраль  №1 (без предмета)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ОРУ «На скамеечке с друзьями» 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физических навыков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F36AEF" w:rsidRPr="00C341F8" w:rsidTr="00F36AEF"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a6"/>
              <w:rPr>
                <w:b/>
                <w:sz w:val="20"/>
                <w:szCs w:val="20"/>
                <w:lang w:val="kk-KZ"/>
              </w:rPr>
            </w:pPr>
            <w:r w:rsidRPr="00C341F8">
              <w:rPr>
                <w:b/>
                <w:sz w:val="20"/>
                <w:szCs w:val="20"/>
              </w:rPr>
              <w:t>Дидактическая игра</w:t>
            </w:r>
          </w:p>
          <w:p w:rsidR="00F36AEF" w:rsidRPr="00C341F8" w:rsidRDefault="00F36AEF" w:rsidP="00F36AEF">
            <w:pPr>
              <w:pStyle w:val="a6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 xml:space="preserve">«Строим все вместе дорожку для матрешки» 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воображения, воспитание трудолюбия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Артикуляционная игра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«Жуём блинчик»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Вот опять язык свернулся,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 зубы нижние уткнулся.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Двину чуть его вперед,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Разжую его вот-вот.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распластывать язык в положении, нужном для свистящих звуков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Дидактическая игра «Волшебная палитра» 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развивать чувство цвета.(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рисование)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Пальчиковая игра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Собака».</w:t>
            </w:r>
          </w:p>
          <w:p w:rsidR="00F36AEF" w:rsidRPr="00C341F8" w:rsidRDefault="00F36AEF" w:rsidP="00F36AEF">
            <w:pPr>
              <w:spacing w:after="0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</w:t>
            </w:r>
          </w:p>
          <w:p w:rsidR="00F36AEF" w:rsidRPr="00C341F8" w:rsidRDefault="00F36AEF" w:rsidP="00F36AEF">
            <w:pPr>
              <w:spacing w:after="0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У собаки острый носик,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Есть и шейка, есть и хвостик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Артикуляционная игра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«Окошко»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Рот прикрою я немножко,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Губы сделаю «окошком».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Зубки рядышком стоят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 в окошечко глядят.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мышечную силу и подвижность губ.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 малышей к сольному и коллективному исполнению – к самостоятельному пению, к совместному пению со взрослым, под аккомпанемент и без него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выполнять перекат ступней с пятки на носок, сохранять равновесие при ходьбе по ребристой доске; закреплять умение ползать между перекладинами лестницы, стоящей боком на полу, не задевая их, быстро менять направление влево- вправо во время ползания; упражнять в прыжках на двух ногах по ограниченной площади; развивать ловкость, координационные способности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бегать в  быстром темпе, делая широкие шаги, сочетать движения рук с тактом беговых шагов; закреплять умение выполнять перекат ступни с пятки на носок, сохранять устойчивое равновесие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выполнения переката ступней с пятки на носок, сохранять равновесие при ходьбе по ребристой доске; закреплять умение ползать между перекладинами лестницы, стоящей боком на полу, не задевая их, быстро менять направление влево- вправо во время ползания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Казахский язык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дидактикалық және дамытушы ойындар мен жаттығуларды қолдану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  <w:lang w:val="kk-KZ"/>
              </w:rPr>
            </w:pPr>
            <w:r w:rsidRPr="00C341F8">
              <w:rPr>
                <w:rFonts w:eastAsia="Times New Roman"/>
                <w:sz w:val="20"/>
                <w:szCs w:val="20"/>
                <w:lang w:val="kk-KZ" w:eastAsia="ru-RU"/>
              </w:rPr>
              <w:t>арқылы сөздік қорын байыту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Последовательное одевание (в зависимости от погодных условий), наблюдение за правильным одеванием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Прогулка 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№6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Ева К., Алиса Г.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№7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№8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№9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№6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Аиша Л., Ярослава Н., Имран Д.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Дневной сон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пробуждающей гимнастики №1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Коллективная работа «Волшебная снежинка»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выкладывать и составлять на листе бумаги 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 Хороводная игра «Зайцы и волк»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C341F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стимулировать детей к образному выполнению движений, характерных для персонажей игры   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**Подвижная игра: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«Два мороза» - упражнять детей в беге с увёртыванием, учить согласовывать движения со словами.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 «Скатывание одного шара для снеговика».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раскатывать пластилин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между ладонями, делать шарики круговыми движениями, учить укладывать готовые изделия на дощечку, любоваться готовым изделием.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(лепка)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Заучивание/повторение стихотворения об овощах.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умения правильно произносить спецефические звуки в казахском языке, развивать память.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Дидактическая игра «Гармошка из бумаги»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умение складывания гармошки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(аппликация, рисование)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«Мы веселые ребята»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упражнять детей в ловкости, прыжках.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«Клубочки»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341F8">
              <w:rPr>
                <w:b/>
                <w:color w:val="auto"/>
                <w:sz w:val="20"/>
                <w:szCs w:val="20"/>
              </w:rPr>
              <w:lastRenderedPageBreak/>
              <w:t>****Подвижная игра «</w:t>
            </w:r>
            <w:r w:rsidRPr="00C341F8">
              <w:rPr>
                <w:b/>
                <w:bCs/>
                <w:color w:val="auto"/>
                <w:sz w:val="20"/>
                <w:szCs w:val="20"/>
              </w:rPr>
              <w:t>Говорю играя»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sz w:val="20"/>
                <w:szCs w:val="20"/>
              </w:rPr>
              <w:t xml:space="preserve">развития чувства ритма, концентрации внимания. </w:t>
            </w:r>
          </w:p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sz w:val="20"/>
                <w:szCs w:val="20"/>
              </w:rPr>
              <w:t xml:space="preserve">Развития чувства уверенности. </w:t>
            </w:r>
            <w:r w:rsidRPr="00C341F8">
              <w:rPr>
                <w:color w:val="auto"/>
                <w:sz w:val="20"/>
                <w:szCs w:val="20"/>
              </w:rPr>
              <w:t>.</w:t>
            </w:r>
            <w:r w:rsidRPr="00C341F8">
              <w:rPr>
                <w:sz w:val="20"/>
                <w:szCs w:val="20"/>
              </w:rPr>
              <w:t>(</w:t>
            </w:r>
            <w:r w:rsidRPr="00C341F8">
              <w:rPr>
                <w:b/>
                <w:sz w:val="20"/>
                <w:szCs w:val="20"/>
              </w:rPr>
              <w:t>музыка)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Дидактическая игра: "Во саду ли в огороде?»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sz w:val="20"/>
                <w:szCs w:val="20"/>
                <w:lang w:val="kk-KZ"/>
              </w:rPr>
              <w:t>: дать представление о фруктах и овощах. (</w:t>
            </w:r>
            <w:r w:rsidRPr="00C341F8">
              <w:rPr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a6"/>
              <w:rPr>
                <w:b/>
                <w:sz w:val="20"/>
                <w:szCs w:val="20"/>
                <w:lang w:val="kk-KZ"/>
              </w:rPr>
            </w:pPr>
            <w:r w:rsidRPr="00C341F8">
              <w:rPr>
                <w:b/>
                <w:sz w:val="20"/>
                <w:szCs w:val="20"/>
              </w:rPr>
              <w:lastRenderedPageBreak/>
              <w:t>Дидактическая игра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«Собери кубики и разложи по цветам».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закреплять цвета; развивать внимание.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сенсорика))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****Сюжетно-ролевая игра </w:t>
            </w:r>
            <w:r w:rsidRPr="00C34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«Оркестр» </w:t>
            </w:r>
            <w:r w:rsidRPr="00C341F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чувства такта, воспитание умения работать в коллективе. (</w:t>
            </w: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Дидактическая игра «Елочки»</w:t>
            </w: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технические навыки лепки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выкладывать и составлять на листе бумаги из геометрических форм простейшие фигуры.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(аппликация , лепка)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** 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«Птички и кошка»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двигаться по сигналу развивать ловкость.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(физическая культура)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Дидактическая игра: "Во саду ли в огороде?»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дать представление о фруктах и овощах.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 «Санки»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умение конструировать,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выкладывать и составлять на листе бумаги 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аппликация, конструирование)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****Дидактическая  игра «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нам гости пришли»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звуковысотное восприятие музыки, развивать ритмическое чувство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 музыка)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«Ягоды для птичек».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навыки лепки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. (лепка 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***Дидактическая игра «Овощи и фрукты»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научить различать, называть фрукты, зелень.Воспитывать интерес к игре, тренировать скорость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«Хитрая лиса»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развивать ловкость, быстроту бега, внимание.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Дидактическая игра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Кто длинее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» 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учить детей сравнивать предметы по длине и ширине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сенсорика, конструирование)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 Подвижная игра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«Ноги и ножки»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шаг на бег с изменением динамики музыки (громко, тихо)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Дидактическая игра «Снеговик»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техники рисования.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sz w:val="20"/>
                <w:szCs w:val="20"/>
              </w:rPr>
              <w:t xml:space="preserve">Формировать технические навыки лепки </w:t>
            </w:r>
            <w:r w:rsidRPr="00C341F8">
              <w:rPr>
                <w:b/>
                <w:sz w:val="20"/>
                <w:szCs w:val="20"/>
              </w:rPr>
              <w:t>(аппликация, лепка)</w:t>
            </w:r>
            <w:r w:rsidRPr="00C341F8">
              <w:rPr>
                <w:b/>
                <w:color w:val="000000"/>
                <w:sz w:val="20"/>
                <w:szCs w:val="20"/>
                <w:lang w:val="kk-KZ"/>
              </w:rPr>
              <w:br/>
            </w:r>
            <w:r w:rsidRPr="00C341F8">
              <w:rPr>
                <w:b/>
                <w:sz w:val="20"/>
                <w:szCs w:val="20"/>
                <w:lang w:val="kk-KZ"/>
              </w:rPr>
              <w:t>***</w:t>
            </w:r>
            <w:r w:rsidRPr="00C341F8">
              <w:rPr>
                <w:b/>
                <w:bCs/>
                <w:sz w:val="20"/>
                <w:szCs w:val="20"/>
                <w:lang w:val="kk-KZ"/>
              </w:rPr>
              <w:t xml:space="preserve"> Казахская народная подвижная игра </w:t>
            </w:r>
            <w:r w:rsidRPr="00C341F8">
              <w:rPr>
                <w:b/>
                <w:bCs/>
                <w:sz w:val="20"/>
                <w:szCs w:val="20"/>
              </w:rPr>
              <w:t>«Найди предмет!»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341F8">
              <w:rPr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b/>
                <w:sz w:val="20"/>
                <w:szCs w:val="20"/>
              </w:rPr>
              <w:t>:</w:t>
            </w:r>
            <w:r w:rsidRPr="00C341F8">
              <w:rPr>
                <w:sz w:val="20"/>
                <w:szCs w:val="20"/>
              </w:rPr>
              <w:t xml:space="preserve"> развивать у детей внимание, умение определить, у кого находится предмет по жестам и мимике.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дежурных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(раскладывание столовых приборов, салфеток)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коммуникативных навыков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«Чей голосок?»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речь, узнавать друзей по голосам. 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Ева К., Алиса Г.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социально-эмоциональных навыков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Дидактическая игра: «</w:t>
            </w: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Поле чудес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навык ведения  диалога со взрослым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Ярослава Н., Радмир П.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познавательных и интеллектуальных навыков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Дидактическая игра: «Из чего сделано?»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закрепление знаний детей о материалах, используемых при изготовлении различных предметов 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Ангелина С., Ева К.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физическому развитию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Подвижная игра: «Раз, два, три! Место свое найди!»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обучение умению находить свое место в строю.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Радмир П., Алиса Г.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коммуникативных навыков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«Чей голосок?»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активизировать речь, узнавать друзей по голосам.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Аиша Л., Ярослава Н., Имран Д.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«прыг скок»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Style w:val="c3"/>
                <w:color w:val="000000"/>
                <w:sz w:val="20"/>
                <w:szCs w:val="20"/>
              </w:rPr>
              <w:t xml:space="preserve"> учить детей 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rStyle w:val="c3"/>
                <w:color w:val="000000"/>
                <w:sz w:val="20"/>
                <w:szCs w:val="2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«зайка»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Подвижная игра 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« У медведя во бору»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rPr>
          <w:gridAfter w:val="1"/>
          <w:wAfter w:w="2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Cs/>
                <w:color w:val="000000"/>
                <w:sz w:val="20"/>
                <w:szCs w:val="2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гриппа»</w:t>
            </w:r>
          </w:p>
        </w:tc>
      </w:tr>
    </w:tbl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4320" behindDoc="0" locked="0" layoutInCell="1" allowOverlap="1" wp14:anchorId="5A7555BB" wp14:editId="6266D35A">
            <wp:simplePos x="0" y="0"/>
            <wp:positionH relativeFrom="column">
              <wp:posOffset>7825740</wp:posOffset>
            </wp:positionH>
            <wp:positionV relativeFrom="paragraph">
              <wp:posOffset>-22860</wp:posOffset>
            </wp:positionV>
            <wp:extent cx="511195" cy="432000"/>
            <wp:effectExtent l="0" t="0" r="3175" b="6350"/>
            <wp:wrapNone/>
            <wp:docPr id="22" name="Рисунок 22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Ознакомлена методист:               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 xml:space="preserve"> Разумовская О.Е.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C341F8">
        <w:rPr>
          <w:rFonts w:ascii="Times New Roman" w:hAnsi="Times New Roman" w:cs="Times New Roman"/>
          <w:sz w:val="20"/>
          <w:szCs w:val="20"/>
        </w:rPr>
        <w:t xml:space="preserve">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C341F8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341F8">
        <w:rPr>
          <w:rFonts w:ascii="Times New Roman" w:hAnsi="Times New Roman" w:cs="Times New Roman"/>
          <w:sz w:val="20"/>
          <w:szCs w:val="20"/>
        </w:rPr>
        <w:t xml:space="preserve">: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февраль месяц, 2023-2024 учебный год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"/>
        <w:gridCol w:w="109"/>
        <w:gridCol w:w="2555"/>
        <w:gridCol w:w="107"/>
        <w:gridCol w:w="28"/>
        <w:gridCol w:w="2529"/>
        <w:gridCol w:w="22"/>
        <w:gridCol w:w="7"/>
        <w:gridCol w:w="78"/>
        <w:gridCol w:w="2465"/>
        <w:gridCol w:w="92"/>
        <w:gridCol w:w="50"/>
        <w:gridCol w:w="8"/>
        <w:gridCol w:w="49"/>
        <w:gridCol w:w="2556"/>
        <w:gridCol w:w="87"/>
        <w:gridCol w:w="24"/>
        <w:gridCol w:w="72"/>
        <w:gridCol w:w="44"/>
        <w:gridCol w:w="2556"/>
      </w:tblGrid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19.02.2023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20.02.2023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21.02.2023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22.02.2023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23.02.2023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идактическая игра 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«Прогулка по лесу»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сравнивать предметы по размерам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(сенсорика, конструирование)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Загадывание загадок о временах года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развивать логическое мышление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(развитие речи ознакомление с окружающим миром)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сказки «Козлята»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сказок.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Беседа «Зимушка - зима»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br/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представления детей о свойствах воды, снега и льда. (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речи, ознакомление с окружающим миром )</w:t>
            </w:r>
          </w:p>
          <w:p w:rsidR="00F36AEF" w:rsidRPr="00C341F8" w:rsidRDefault="00F36AEF" w:rsidP="00F36AEF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341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Чтение сказки  </w:t>
            </w:r>
            <w:r w:rsidRPr="00C341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«Гуси-лебеди</w:t>
            </w:r>
            <w:r w:rsidRPr="00C341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»</w:t>
            </w:r>
            <w:r w:rsidRPr="00C341F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br/>
            </w:r>
            <w:r w:rsidRPr="00C341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развивать умение внимательно слушать сказку</w:t>
            </w:r>
            <w:r w:rsidRPr="00C341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.(художественная литература)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Дидактическая игра «Один-два-три»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совершенствовать умение составлять пирамидки из 3 цветов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сенсорика, конструирование)</w:t>
            </w:r>
          </w:p>
          <w:p w:rsidR="00F36AEF" w:rsidRPr="00C341F8" w:rsidRDefault="00F36AEF" w:rsidP="00F36A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Дидактическая игра «Украсим дастархан»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br/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совершенствовать приемы рисования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. (рисование)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Словесная игра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Что будет,если...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использовать слова обозначающие предметы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Театральная деятельн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ос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ть-драмматизация сказки «Колобок»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детей разыгрывать несложные педставления по знакомым литературным поизведениям. </w:t>
            </w:r>
            <w:r w:rsidRPr="00C341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(художественная литература)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«Оденем куклу»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соотносить и отбирать геометрические формы по основным признакам.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сенсорика, конструирование)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Дидактическая  игра 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«Доскажи словечко»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 учить описывать предметы используя прилагательные.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Кукольный театр – повторение показа сказки 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Теремок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Дидактическая игра 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t>«Собери снеговика»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конструировать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аппликация, конструирование)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«Разноцветные клубочки и прищепки»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умение выполнять задания, ориентируясь на образец и словесное указание.(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before="90" w:after="0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Беседа «Почему растаяла Снегурочка?»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детей о свойствах воды, снега и льда. (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речи, ознакомление с окружающим миром</w:t>
            </w:r>
            <w:r w:rsidRPr="00C341F8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)</w:t>
            </w:r>
            <w:r w:rsidRPr="00C341F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Дидактическая игра «Снегопад»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обучать умению дополнять рисунок 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рисование, аппликация)</w:t>
            </w:r>
          </w:p>
          <w:p w:rsidR="00F36AEF" w:rsidRPr="00C341F8" w:rsidRDefault="00F36AEF" w:rsidP="00F36AE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Дидактическая игра 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«Разноцветные снежинки»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формировать умение 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отбирать формы по основным цветам, различной величины.</w:t>
            </w:r>
            <w:r w:rsidRPr="00C341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сенсорика, конструирование)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утренних упражнений на февраль  №2 (с предметом)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ОРУ «Ёлка -ёлочка» 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физических навыков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6AEF" w:rsidRPr="00C341F8" w:rsidTr="00F36AEF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Пальчиковая игра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«Дружба»</w:t>
            </w:r>
          </w:p>
          <w:p w:rsidR="00F36AEF" w:rsidRPr="00C341F8" w:rsidRDefault="00F36AEF" w:rsidP="00F36AEF">
            <w:pPr>
              <w:spacing w:after="0"/>
              <w:ind w:right="2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Дружат в нашей группе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 и мальчики.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 с тобой подружим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Маленькие пальчики.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Один, два, три, четыре, пять.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Пять, четыре, три, два, один.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Артикуляционная игра 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«Лошадка»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Рот широко открываю,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 нёбу язык прижимаю.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Прыгает вниз язычок.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 раздается щелчок.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 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Пальчиковая игра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«Дружба»</w:t>
            </w:r>
          </w:p>
          <w:p w:rsidR="00F36AEF" w:rsidRPr="00C341F8" w:rsidRDefault="00F36AEF" w:rsidP="00F36AEF">
            <w:pPr>
              <w:spacing w:after="0"/>
              <w:ind w:right="2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Дружат в нашей группе</w:t>
            </w:r>
          </w:p>
          <w:p w:rsidR="00F36AEF" w:rsidRPr="00C341F8" w:rsidRDefault="00F36AEF" w:rsidP="00F36AEF">
            <w:pPr>
              <w:spacing w:after="0"/>
              <w:ind w:righ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 и мальчики.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 с тобой подружим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Маленькие пальчики.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Один, два, три, четыре, пять.</w:t>
            </w:r>
          </w:p>
          <w:p w:rsidR="00F36AEF" w:rsidRPr="00C341F8" w:rsidRDefault="00F36AEF" w:rsidP="00F36AEF">
            <w:pPr>
              <w:spacing w:after="0"/>
              <w:ind w:right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>Пять, четыре, три, два, один.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(развитие речи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***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Дидактическая игра: "Во саду ли в огороде?»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дать представление о фруктах и овощах. Объяснение их различий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Настольная игра «Времена года» 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знания о временах года</w:t>
            </w:r>
            <w:r w:rsidRPr="00C341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ознакомление с окружающим  миром)</w:t>
            </w:r>
          </w:p>
        </w:tc>
      </w:tr>
      <w:tr w:rsidR="00F36AEF" w:rsidRPr="00C341F8" w:rsidTr="00F36A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музыкально-ритмических движений: выставление поочередно ног на носок, пятку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прыгать на двух ногах из обруча в обруч, согласовывать движения рук вниз- вперед с энергичным толчком ног, учить приземляться на носки полусогнутых ног; закреплять умение чередовать ходьбу и бег, умение правильно держать корпус при беге быстром темпе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бросать мяч вдаль двумя руками из-за головы в положении сидя, придавать силу броска энергичным выпрямлением согнутых рук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выполнять правильный хват перекладины, лазать по гимнастической стенке вверх чередующимся шагом, согласовывать движения рук и ног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Казахский язык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  <w:lang w:val="kk-KZ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sz w:val="20"/>
                <w:szCs w:val="20"/>
                <w:lang w:val="kk-KZ"/>
              </w:rPr>
              <w:t xml:space="preserve">   </w:t>
            </w:r>
            <w:r w:rsidRPr="00C341F8">
              <w:rPr>
                <w:rFonts w:eastAsia="Times New Roman"/>
                <w:sz w:val="20"/>
                <w:szCs w:val="20"/>
                <w:lang w:val="kk-KZ"/>
              </w:rPr>
              <w:t>ауызша коммуникацияның лексико-грамматикалық құралдарын белсендендіру және қалыптастыру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№11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№10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№11</w:t>
            </w: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341F8">
              <w:rPr>
                <w:b/>
                <w:color w:val="000000"/>
                <w:sz w:val="20"/>
                <w:szCs w:val="20"/>
              </w:rPr>
              <w:t>Картотека прогулки №12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Ева К., Алиса Г.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341F8">
              <w:rPr>
                <w:b/>
                <w:color w:val="000000"/>
                <w:sz w:val="20"/>
                <w:szCs w:val="20"/>
              </w:rPr>
              <w:t>Картотека прогулки №13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Ярослава Н., Радмир П.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Дневной сон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пробуждающей гимнастики №1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Дидактическая игра «Гармошка из бумаги»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умение складывания гармошки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(аппликация, рисование)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«Мы веселые ребята»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упражнять детей в ловкости, прыжках.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«Клубочки»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341F8">
              <w:rPr>
                <w:b/>
                <w:color w:val="auto"/>
                <w:sz w:val="20"/>
                <w:szCs w:val="20"/>
              </w:rPr>
              <w:lastRenderedPageBreak/>
              <w:t>****Подвижная игра «</w:t>
            </w:r>
            <w:r w:rsidRPr="00C341F8">
              <w:rPr>
                <w:b/>
                <w:bCs/>
                <w:color w:val="auto"/>
                <w:sz w:val="20"/>
                <w:szCs w:val="20"/>
              </w:rPr>
              <w:t>Говорю играя»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b/>
                <w:bCs/>
                <w:sz w:val="20"/>
                <w:szCs w:val="20"/>
              </w:rPr>
              <w:t xml:space="preserve">Задачи: </w:t>
            </w:r>
            <w:r w:rsidRPr="00C341F8">
              <w:rPr>
                <w:sz w:val="20"/>
                <w:szCs w:val="20"/>
              </w:rPr>
              <w:t xml:space="preserve">развития чувства ритма, концентрации внимания. </w:t>
            </w:r>
          </w:p>
          <w:p w:rsidR="00F36AEF" w:rsidRPr="00C341F8" w:rsidRDefault="00F36AEF" w:rsidP="00F36AEF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sz w:val="20"/>
                <w:szCs w:val="20"/>
              </w:rPr>
              <w:t xml:space="preserve">Развития чувства уверенности. </w:t>
            </w:r>
            <w:r w:rsidRPr="00C341F8">
              <w:rPr>
                <w:color w:val="auto"/>
                <w:sz w:val="20"/>
                <w:szCs w:val="20"/>
              </w:rPr>
              <w:t>.</w:t>
            </w:r>
            <w:r w:rsidRPr="00C341F8">
              <w:rPr>
                <w:sz w:val="20"/>
                <w:szCs w:val="20"/>
              </w:rPr>
              <w:t>(</w:t>
            </w:r>
            <w:r w:rsidRPr="00C341F8">
              <w:rPr>
                <w:b/>
                <w:sz w:val="20"/>
                <w:szCs w:val="20"/>
              </w:rPr>
              <w:t>музыка)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Дидактическая игра: "Во саду ли в огороде?»</w:t>
            </w:r>
          </w:p>
          <w:p w:rsidR="00F36AEF" w:rsidRPr="00C341F8" w:rsidRDefault="00F36AEF" w:rsidP="00F36AEF">
            <w:pPr>
              <w:pStyle w:val="Default"/>
              <w:rPr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sz w:val="20"/>
                <w:szCs w:val="20"/>
                <w:lang w:val="kk-KZ"/>
              </w:rPr>
              <w:t>: дать представление о фруктах и овощах. (</w:t>
            </w:r>
            <w:r w:rsidRPr="00C341F8">
              <w:rPr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Дидактическая игра  «Что это может быть»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технические навыки лепки предметов простой и более сложных форм.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лепка )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«Мыши в кладовой»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подползать, не задевая дугу, развивая при этом лов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кость и сноровку.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Повторение стихов к утреннику, чистоговорок. 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азвитие артикуляционного аппарата. </w:t>
            </w:r>
            <w:r w:rsidRPr="00C341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художественная литература 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**** Подвижная игра «Медведь»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указания взрослого и выполнять их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Заучивание/повторение стихотворения об овощах.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Сюжетно – ролевая игра «Кукла хочет спать»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игровое партнерство и сотрудничество 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ознакомление с окружающим миром)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Коллективная работа «Кто за елкой»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технические навыки лепки, развивать умение выкладывать и составлять на листе бумаги из геометрических форм простейшие фигуры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(аппликация, лепка)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«Перелет птиц»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учить лазить по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лестнице, слышать сигналы воспитателя.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)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****Пение песни «К нам пришла зима»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четкое произношение текста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sz w:val="20"/>
                <w:szCs w:val="20"/>
                <w:lang w:val="kk-KZ"/>
              </w:rPr>
              <w:t>***</w:t>
            </w:r>
            <w:r w:rsidRPr="00C341F8">
              <w:rPr>
                <w:b/>
                <w:bCs/>
                <w:sz w:val="20"/>
                <w:szCs w:val="20"/>
                <w:lang w:val="kk-KZ"/>
              </w:rPr>
              <w:t xml:space="preserve"> Казахская народная подвижная игра </w:t>
            </w:r>
            <w:r w:rsidRPr="00C341F8">
              <w:rPr>
                <w:b/>
                <w:bCs/>
                <w:sz w:val="20"/>
                <w:szCs w:val="20"/>
              </w:rPr>
              <w:t>«Найди предмет!»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: развивать у детей внимание, умение определить, у кого находится предмет по жестам и мимике.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«Охота на зайцев»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ловкости, быстроты реакции.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 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t>Дидактическая игра «Что прячется за сугробом»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мазки, прямые, волнообразные и замкнутые округлые линии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t>Дидактическая игра «Вместе с мишкой»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глине, пластилине и их свойствах.(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лепка)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****Хоровод «В лесу родилась елочка»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радостное настроение, выполнять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танцевальные движения в хороводе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Заучивание/повторение стихотворения об овощах.</w:t>
            </w:r>
          </w:p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Дидактическая игра «Укрась варежки»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Style w:val="c1"/>
                <w:b/>
                <w:color w:val="000000"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Задачи</w:t>
            </w:r>
            <w:r w:rsidRPr="00C341F8">
              <w:rPr>
                <w:sz w:val="20"/>
                <w:szCs w:val="20"/>
              </w:rPr>
              <w:t>: у</w:t>
            </w:r>
            <w:r w:rsidRPr="00C341F8">
              <w:rPr>
                <w:rStyle w:val="c1"/>
                <w:color w:val="000000"/>
                <w:sz w:val="20"/>
                <w:szCs w:val="20"/>
              </w:rPr>
              <w:t>чить использовать разные техники нанесения краски в процессе оформления заготовки, закреплять представления о цвете. Нарисовать (выложить) узор. Украсить варежки (</w:t>
            </w:r>
            <w:r w:rsidRPr="00C341F8">
              <w:rPr>
                <w:rStyle w:val="c1"/>
                <w:b/>
                <w:color w:val="000000"/>
                <w:sz w:val="20"/>
                <w:szCs w:val="20"/>
              </w:rPr>
              <w:t>аппликация, рисование)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</w:rPr>
              <w:t xml:space="preserve">**Подвижная игра </w:t>
            </w:r>
            <w:r w:rsidRPr="00C341F8">
              <w:rPr>
                <w:color w:val="000000"/>
                <w:sz w:val="20"/>
                <w:szCs w:val="20"/>
              </w:rPr>
              <w:t xml:space="preserve">«Снежная карусель», «Ловишки» </w:t>
            </w:r>
            <w:r w:rsidRPr="00C341F8">
              <w:rPr>
                <w:color w:val="000000"/>
                <w:sz w:val="20"/>
                <w:szCs w:val="20"/>
              </w:rPr>
              <w:br/>
            </w:r>
            <w:r w:rsidRPr="00C341F8">
              <w:rPr>
                <w:b/>
                <w:color w:val="000000"/>
                <w:sz w:val="20"/>
                <w:szCs w:val="20"/>
              </w:rPr>
              <w:t>Задачи:</w:t>
            </w:r>
            <w:r w:rsidRPr="00C341F8">
              <w:rPr>
                <w:color w:val="000000"/>
                <w:sz w:val="20"/>
                <w:szCs w:val="20"/>
              </w:rPr>
              <w:t xml:space="preserve">  учить быстро действовать по сигналу воспитателя; развивать внимание, быстроту бега.</w:t>
            </w:r>
            <w:r w:rsidRPr="00C341F8">
              <w:rPr>
                <w:color w:val="000000"/>
                <w:sz w:val="20"/>
                <w:szCs w:val="20"/>
              </w:rPr>
              <w:br/>
            </w:r>
            <w:r w:rsidRPr="00C341F8">
              <w:rPr>
                <w:b/>
                <w:color w:val="000000"/>
                <w:sz w:val="20"/>
                <w:szCs w:val="20"/>
              </w:rPr>
              <w:t>(физическая культура)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lastRenderedPageBreak/>
              <w:t>Дидактическая игра «Украшение для елки»</w:t>
            </w:r>
            <w:r w:rsidRPr="00C341F8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глине, пластилине и их свойствах.(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лепка 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**** Пальчиковая игра «Валенки»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C3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координации движений рук, зрительного и слухового восприятия. Стимуляция развития речи.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sz w:val="20"/>
                <w:szCs w:val="20"/>
                <w:lang w:val="kk-KZ"/>
              </w:rPr>
              <w:t>***</w:t>
            </w:r>
            <w:r w:rsidRPr="00C341F8">
              <w:rPr>
                <w:b/>
                <w:bCs/>
                <w:sz w:val="20"/>
                <w:szCs w:val="20"/>
                <w:lang w:val="kk-KZ"/>
              </w:rPr>
              <w:t xml:space="preserve"> Казахская народная подвижная игра </w:t>
            </w:r>
            <w:r w:rsidRPr="00C341F8">
              <w:rPr>
                <w:b/>
                <w:bCs/>
                <w:sz w:val="20"/>
                <w:szCs w:val="20"/>
              </w:rPr>
              <w:t>«Найди предмет!»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: развивать у детей внимание, умение определить, у кого находится предмет по жестам и мимике.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Ужин 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дежурных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(раскладывание столовых приборов, салфеток)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коммуникативных навыков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«Чей голосок?»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речь, узнавать друзей по голосам. 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Ева К., Алиса Г., Радмир П.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социально-эмоциональных навыков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«Лото настроений».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развивать умение узнавать эмоцию по схеме, изображать ее, находить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соответствующую в своем наборе картинок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Аиша Л., Ярослава Н., Имран Д.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коммуникативных навыков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«Кого как зовут?»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6AEF" w:rsidRPr="00C341F8" w:rsidRDefault="00F36AEF" w:rsidP="00F36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Задачи: </w:t>
            </w:r>
            <w:r w:rsidRPr="00C341F8"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развивать мышление, память, речь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Ангелина С., Ева К.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физическому развитию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F36AEF" w:rsidRPr="00C341F8" w:rsidRDefault="00F36AEF" w:rsidP="00F36A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 xml:space="preserve">Подвижная игра </w:t>
            </w:r>
            <w:r w:rsidRPr="00C341F8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t>«Попади в коробку».</w:t>
            </w:r>
            <w:r w:rsidRPr="00C341F8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br/>
              <w:t>Задачи</w:t>
            </w:r>
            <w:r w:rsidRPr="00C341F8">
              <w:rPr>
                <w:rFonts w:eastAsia="Open Sans"/>
                <w:i/>
                <w:sz w:val="20"/>
                <w:szCs w:val="20"/>
                <w:shd w:val="clear" w:color="auto" w:fill="FFFFFF"/>
              </w:rPr>
              <w:t>: </w:t>
            </w:r>
            <w:r w:rsidRPr="00C341F8">
              <w:rPr>
                <w:rFonts w:eastAsia="Open Sans"/>
                <w:sz w:val="20"/>
                <w:szCs w:val="20"/>
                <w:shd w:val="clear" w:color="auto" w:fill="FFFFFF"/>
              </w:rPr>
              <w:t>тренировать меткость бросков.</w:t>
            </w:r>
          </w:p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Ева К., Алиса Г.</w:t>
            </w: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творческих навыков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«Большие ноги»</w:t>
            </w:r>
          </w:p>
          <w:p w:rsidR="00F36AEF" w:rsidRPr="00C341F8" w:rsidRDefault="00F36AEF" w:rsidP="00F36A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повысить эмоциональный тонус детей, доста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oftHyphen/>
              <w:t xml:space="preserve">вить им радость, активизировать 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речь.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Ярослава Н., Радмир П.</w:t>
            </w:r>
          </w:p>
          <w:p w:rsidR="00F36AEF" w:rsidRPr="00C341F8" w:rsidRDefault="00F36AEF" w:rsidP="00F36AEF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6AEF" w:rsidRPr="00C341F8" w:rsidRDefault="00F36AEF" w:rsidP="00F36A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«прыг скок»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Style w:val="c3"/>
                <w:color w:val="000000"/>
                <w:sz w:val="20"/>
                <w:szCs w:val="20"/>
              </w:rPr>
              <w:t xml:space="preserve"> учить детей 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rStyle w:val="c3"/>
                <w:color w:val="000000"/>
                <w:sz w:val="20"/>
                <w:szCs w:val="2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Подвижная игра 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« У медведя во бору»</w:t>
            </w:r>
          </w:p>
          <w:p w:rsidR="00F36AEF" w:rsidRPr="00C341F8" w:rsidRDefault="00F36AEF" w:rsidP="00F36A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«прыг скок»</w:t>
            </w:r>
          </w:p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Style w:val="c3"/>
                <w:color w:val="000000"/>
                <w:sz w:val="20"/>
                <w:szCs w:val="20"/>
              </w:rPr>
              <w:t xml:space="preserve"> учить детей </w:t>
            </w:r>
          </w:p>
          <w:p w:rsidR="00F36AEF" w:rsidRPr="00C341F8" w:rsidRDefault="00F36AEF" w:rsidP="00F36A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F36AEF" w:rsidRPr="00C341F8" w:rsidTr="00F36AE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color w:val="000000"/>
                <w:sz w:val="20"/>
                <w:szCs w:val="20"/>
              </w:rPr>
              <w:t>Беседа «Профилактика ОРВИ»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ОРВИ»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«Профилактика респираторных  заболеваний»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F" w:rsidRPr="00C341F8" w:rsidRDefault="00F36AEF" w:rsidP="00F36A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6368" behindDoc="0" locked="0" layoutInCell="1" allowOverlap="1" wp14:anchorId="44F398E3" wp14:editId="503D0A51">
            <wp:simplePos x="0" y="0"/>
            <wp:positionH relativeFrom="column">
              <wp:posOffset>7787640</wp:posOffset>
            </wp:positionH>
            <wp:positionV relativeFrom="paragraph">
              <wp:posOffset>53340</wp:posOffset>
            </wp:positionV>
            <wp:extent cx="511195" cy="432000"/>
            <wp:effectExtent l="0" t="0" r="3175" b="6350"/>
            <wp:wrapNone/>
            <wp:docPr id="23" name="Рисунок 23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Ознакомлена методист:                   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Разумовская О.Е.</w:t>
      </w: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D19B1" w:rsidRPr="00C341F8" w:rsidRDefault="000D19B1" w:rsidP="000D1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: ЯСВО №2  «Зёрнышко»</w:t>
      </w: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Группа:</w:t>
      </w:r>
      <w:r w:rsidRPr="00C341F8">
        <w:rPr>
          <w:rFonts w:ascii="Times New Roman" w:hAnsi="Times New Roman" w:cs="Times New Roman"/>
          <w:sz w:val="20"/>
          <w:szCs w:val="20"/>
        </w:rPr>
        <w:t xml:space="preserve">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младшая группа «Солнечные лучики»</w:t>
      </w: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Возраст детей:</w:t>
      </w:r>
      <w:r w:rsidRPr="00C341F8">
        <w:rPr>
          <w:rFonts w:ascii="Times New Roman" w:hAnsi="Times New Roman" w:cs="Times New Roman"/>
          <w:sz w:val="20"/>
          <w:szCs w:val="20"/>
        </w:rPr>
        <w:t xml:space="preserve"> 2-3 года                                                                                                                                 </w:t>
      </w: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41F8">
        <w:rPr>
          <w:rFonts w:ascii="Times New Roman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341F8">
        <w:rPr>
          <w:rFonts w:ascii="Times New Roman" w:hAnsi="Times New Roman" w:cs="Times New Roman"/>
          <w:sz w:val="20"/>
          <w:szCs w:val="20"/>
        </w:rPr>
        <w:t xml:space="preserve">: </w:t>
      </w:r>
      <w:r w:rsidRPr="00C341F8">
        <w:rPr>
          <w:rFonts w:ascii="Times New Roman" w:hAnsi="Times New Roman" w:cs="Times New Roman"/>
          <w:sz w:val="20"/>
          <w:szCs w:val="20"/>
          <w:u w:val="single"/>
        </w:rPr>
        <w:t>февраль месяц, 2023-2024 учебный год</w:t>
      </w:r>
    </w:p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8"/>
        <w:gridCol w:w="7"/>
        <w:gridCol w:w="2547"/>
        <w:gridCol w:w="110"/>
        <w:gridCol w:w="25"/>
        <w:gridCol w:w="2528"/>
        <w:gridCol w:w="22"/>
        <w:gridCol w:w="7"/>
        <w:gridCol w:w="83"/>
        <w:gridCol w:w="2459"/>
        <w:gridCol w:w="92"/>
        <w:gridCol w:w="50"/>
        <w:gridCol w:w="8"/>
        <w:gridCol w:w="56"/>
        <w:gridCol w:w="2548"/>
        <w:gridCol w:w="87"/>
        <w:gridCol w:w="31"/>
        <w:gridCol w:w="65"/>
        <w:gridCol w:w="44"/>
        <w:gridCol w:w="2562"/>
      </w:tblGrid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26.02.2023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27.02.2023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29.02.2023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01.03.2023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Беседа: «Где рождается снег?»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Задачи:</w:t>
            </w:r>
            <w:r w:rsidRPr="00C341F8">
              <w:rPr>
                <w:sz w:val="20"/>
                <w:szCs w:val="20"/>
              </w:rPr>
              <w:t xml:space="preserve"> обобщить представления детей о зиме </w:t>
            </w:r>
            <w:r w:rsidRPr="00C341F8">
              <w:rPr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341F8">
              <w:rPr>
                <w:b/>
                <w:bCs/>
                <w:sz w:val="20"/>
                <w:szCs w:val="20"/>
              </w:rPr>
              <w:t xml:space="preserve">Чтение сказки </w:t>
            </w:r>
            <w:r w:rsidRPr="00C341F8">
              <w:rPr>
                <w:b/>
                <w:sz w:val="20"/>
                <w:szCs w:val="20"/>
              </w:rPr>
              <w:t>«Три поросёнка»</w:t>
            </w:r>
            <w:r w:rsidRPr="00C341F8">
              <w:rPr>
                <w:b/>
                <w:bCs/>
                <w:sz w:val="20"/>
                <w:szCs w:val="20"/>
              </w:rPr>
              <w:br/>
              <w:t>Задачи</w:t>
            </w:r>
            <w:r w:rsidRPr="00C341F8">
              <w:rPr>
                <w:bCs/>
                <w:sz w:val="20"/>
                <w:szCs w:val="20"/>
              </w:rPr>
              <w:t>: учить внимательно слушать и понимать  содержание сказки. (</w:t>
            </w:r>
            <w:r w:rsidRPr="00C341F8">
              <w:rPr>
                <w:b/>
                <w:bCs/>
                <w:sz w:val="20"/>
                <w:szCs w:val="20"/>
              </w:rPr>
              <w:t>художественная литература)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Дидактическая игра «Больше, меньше, столько, сколько»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находить и называть предметы  (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сенсорика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Беседа «Елкины иголки»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Задачи:</w:t>
            </w:r>
            <w:r w:rsidRPr="00C341F8">
              <w:rPr>
                <w:sz w:val="20"/>
                <w:szCs w:val="20"/>
              </w:rPr>
              <w:t xml:space="preserve"> расширять представление детей о деревьях. </w:t>
            </w:r>
            <w:r w:rsidRPr="00C341F8">
              <w:rPr>
                <w:b/>
                <w:sz w:val="20"/>
                <w:szCs w:val="20"/>
              </w:rPr>
              <w:t>(развитие речи, ознакомление) с окружающим миром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Кукольный театр - 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показ сказки «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Заюшкина избушка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детям с помощью кукольного театра сказку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литература)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«Снежинки»</w:t>
            </w: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проводить мазки,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выкладывать на листе бумаги 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рисование, аппликация )</w:t>
            </w: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Упражнение  «Что нужно для дружбы?»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расширить знания детей о дружбе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«Подбери признаки»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умение распознать качества предмета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(сенсорика)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Настольные игры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развивает внимание, умение сравнивать форму и цвет, а также умение определять логическую цепочку. 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конструирование)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Дидактическая игра </w:t>
            </w: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«Что не так»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 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умений находить и исправлять ошибки в неправильном поведении и поступках людей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речио, знакомление с окружающим миром)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Дидактическая игра: «Бегите к цифре»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пирамидки из разных цветов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сенсорика)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341F8">
              <w:rPr>
                <w:b/>
                <w:color w:val="000000"/>
                <w:sz w:val="20"/>
                <w:szCs w:val="20"/>
              </w:rPr>
              <w:t>Дидактическая игра «Праздничный салют»</w:t>
            </w:r>
            <w:r w:rsidRPr="00C341F8">
              <w:rPr>
                <w:b/>
                <w:color w:val="000000"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color w:val="000000"/>
                <w:sz w:val="20"/>
                <w:szCs w:val="20"/>
              </w:rPr>
              <w:t xml:space="preserve">совершенствовать приемы рисования, закрепить результаты смешивания основных цветов. </w:t>
            </w:r>
            <w:r w:rsidRPr="00C341F8">
              <w:rPr>
                <w:b/>
                <w:color w:val="000000"/>
                <w:sz w:val="20"/>
                <w:szCs w:val="20"/>
              </w:rPr>
              <w:t>(рисование)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Беседа  </w:t>
            </w: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Расскажи о семейных праздниках»</w:t>
            </w:r>
          </w:p>
          <w:p w:rsidR="000D19B1" w:rsidRPr="00C341F8" w:rsidRDefault="000D19B1" w:rsidP="005510D3">
            <w:pPr>
              <w:spacing w:after="0"/>
              <w:ind w:left="-10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C34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341F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самостоятельного рассказывания о семейных праздниках, обычаях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Настольные игры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: развивать внимание, умение сравнивать форму и цвет, а также умение определять логическую цепочку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. (сенсорика)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игра «Курочка – рябушечка»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учить повторять знакомые потешки.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литература)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«Зимний лес»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рисования(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Утренняя гимнастика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утренних упражнений на февраль  №2 (с предметом) 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ОРУ «Ёлка -ёлочка» 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физических навыков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пище, следить за правильной осанкой детей за столом, сидеть прямо, не отвлекаться.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0D19B1" w:rsidRPr="00C341F8" w:rsidTr="005510D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hd w:val="clear" w:color="auto" w:fill="F9FAFA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iCs/>
                <w:color w:val="010101"/>
                <w:sz w:val="20"/>
                <w:szCs w:val="20"/>
                <w:lang w:eastAsia="ru-RU"/>
              </w:rPr>
              <w:t>Дидактическая игра «Ворота для машины Айболита»</w:t>
            </w:r>
            <w:r w:rsidRPr="00C341F8"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  <w:br/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умение конструировать постройки из строительного материала и крупных деталей конструкторов 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1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Словесная игра «На что похоже?»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закрепить умение  проводить мазки прямые, располагая изображение на вей поверхности листа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– младшая группа).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0"/>
                <w:szCs w:val="20"/>
              </w:rPr>
            </w:pPr>
            <w:r w:rsidRPr="00C341F8">
              <w:rPr>
                <w:b/>
                <w:color w:val="010101"/>
                <w:sz w:val="20"/>
                <w:szCs w:val="20"/>
              </w:rPr>
              <w:t>Дидактическая игра «Спрячемся от дождика»</w:t>
            </w:r>
            <w:r w:rsidRPr="00C341F8">
              <w:rPr>
                <w:b/>
                <w:color w:val="010101"/>
                <w:sz w:val="20"/>
                <w:szCs w:val="20"/>
              </w:rPr>
              <w:br/>
              <w:t>Задачи:</w:t>
            </w:r>
            <w:r w:rsidRPr="00C341F8">
              <w:rPr>
                <w:color w:val="010101"/>
                <w:sz w:val="20"/>
                <w:szCs w:val="20"/>
              </w:rPr>
              <w:t> воспитывать умение у детей группировать предметы по форме. (</w:t>
            </w:r>
            <w:r w:rsidRPr="00C341F8">
              <w:rPr>
                <w:b/>
                <w:color w:val="010101"/>
                <w:sz w:val="20"/>
                <w:szCs w:val="20"/>
              </w:rPr>
              <w:t>конструирование)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rFonts w:eastAsia="Calibri"/>
                <w:b/>
                <w:sz w:val="20"/>
                <w:szCs w:val="20"/>
              </w:rPr>
              <w:t>Лего конструирование «Город моей мечты»</w:t>
            </w:r>
            <w:r w:rsidRPr="00C341F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341F8">
              <w:rPr>
                <w:b/>
                <w:sz w:val="20"/>
                <w:szCs w:val="20"/>
              </w:rPr>
              <w:t>Задачи:</w:t>
            </w:r>
            <w:r w:rsidRPr="00C341F8">
              <w:rPr>
                <w:sz w:val="20"/>
                <w:szCs w:val="20"/>
              </w:rPr>
              <w:t xml:space="preserve"> развитие умственной активности, развитие моторики рук, воображения. (</w:t>
            </w:r>
            <w:r w:rsidRPr="00C341F8">
              <w:rPr>
                <w:b/>
                <w:sz w:val="20"/>
                <w:szCs w:val="20"/>
              </w:rPr>
              <w:t>конструирование)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1F8">
              <w:rPr>
                <w:rStyle w:val="c3"/>
                <w:b/>
                <w:bCs/>
                <w:color w:val="000000"/>
                <w:sz w:val="20"/>
                <w:szCs w:val="20"/>
              </w:rPr>
              <w:t>Дидактическая игра «Формы»</w:t>
            </w:r>
          </w:p>
          <w:p w:rsidR="000D19B1" w:rsidRPr="00C341F8" w:rsidRDefault="000D19B1" w:rsidP="005510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формирование навыков детей в создании разных образов на основе преобразования форм и творческого воображения</w:t>
            </w:r>
            <w:r w:rsidRPr="00C341F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. (лепка)</w:t>
            </w:r>
          </w:p>
        </w:tc>
      </w:tr>
      <w:tr w:rsidR="000D19B1" w:rsidRPr="00C341F8" w:rsidTr="005510D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Музыка 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музыкально-ритмических движений: выставление поочередно ног на носок, пятку; топающий шаг на месте, по кругу, врассыпную, запоминания и воспроизведения в соответствии с музыкой новых сочетаний знакомых движений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выполнять правильный хват перекладины, лазать по гимнастической стенке вверх чередующимся шагом, согласовывать движения рук и ног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 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сохранения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Default"/>
              <w:rPr>
                <w:b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</w:rPr>
              <w:t>Казахский язык</w:t>
            </w:r>
          </w:p>
          <w:p w:rsidR="000D19B1" w:rsidRPr="00C341F8" w:rsidRDefault="000D19B1" w:rsidP="005510D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уызша байланыстырып сөйлеуді дамыту (диалогтық және монологтық)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D19B1" w:rsidRPr="00C341F8" w:rsidTr="005510D3">
        <w:trPr>
          <w:trHeight w:val="98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№14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Ева К., Алиса Г.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№15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№16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№17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Ярослава Н., Радмир П.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Картотека прогулки №18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работа: Ангелина С., Ева К.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Обед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Дневной сон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благоприятной обстановки  для спокойного сна детей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слушание спокойной музыки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Постепенный подъём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пробуждающей гимнастики №1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двигательная активность, игровая деятельность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активность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Полдник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культурно-гигиенические навыки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Совместный выпуск  газеты-постера по итогам недели на тему: «Красавица зима»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творческой инициативы и самостоятельности (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рисование, аппликация)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«Совушка»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выполнять движения по сигналу.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0D19B1" w:rsidRPr="00C341F8" w:rsidRDefault="000D19B1" w:rsidP="005510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Коллективная работа «Зимняя горка»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глине, пластилине и их свойствах.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(лепка)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****</w:t>
            </w: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Хороводная игра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«Зайцы и волк»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стимулировать детей к образному выполнению движений, характерных для персонажей игры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 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Заучивание/повторение стихотворения об овощах.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умения правильно произносить 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спецефические звуки в казахском языке, развивать память.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(казахский язык)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Сюжетно-ролевая игра «Аптека»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закрепить навыки счета до 3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сенсорика – младшая группа)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 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«Воробушки» - активизация звука «ч» в звукоподражании; развитие ловкости.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«Совушка» - учить выполнять движения по сигналу.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  <w:t>****</w:t>
            </w:r>
            <w:r w:rsidRPr="00C34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Хоровод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«Елочка – красавица»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радостное настроение, выполнять танцевальные движения в хороводе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Заучивание/ повторение стихотворения об овощах.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умения правильно произносить спецефические звуки в казахском языке, 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развивать память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(казахский язык)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 «Волшебные колпачки»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умение выкладывать и составлять на листе бумаги 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**Подвижная игра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«Мороз – красный нос»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четко говорить текст в игре, соблюдать правила игры.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(физическая культура)</w:t>
            </w:r>
          </w:p>
          <w:p w:rsidR="000D19B1" w:rsidRPr="00C341F8" w:rsidRDefault="000D19B1" w:rsidP="005510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Дидактическая игра «Зимние деревья»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глине, пластилине и их свойствах.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(лепка)</w:t>
            </w:r>
          </w:p>
          <w:p w:rsidR="000D19B1" w:rsidRPr="00C341F8" w:rsidRDefault="000D19B1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****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Дидактическая игра «В лесу»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 детей звуко-высотный слух, учить различать высокие, низкие и средние звуки. Развивать чувство ритма, учить различать короткие и долгие звуки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.(музыка)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***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Дидактическая игра: "Во саду ли в огороде?»</w:t>
            </w:r>
          </w:p>
          <w:p w:rsidR="000D19B1" w:rsidRPr="00C341F8" w:rsidRDefault="000D19B1" w:rsidP="00551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дать представление о фруктах и овощах. Объяснение их различий. Фрукты нужно собирать с дерева. Собирает овощи в корзину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(казахский язык)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Сюжетно-ролевая игра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«Туристическое агенство 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творческой инициативы и самостоятельности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литература, ознакомление с окружающим миром)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«Два мороза» - учить четко, проговаривать текст в игре, соблюдать правила игры.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0D19B1" w:rsidRPr="00C341F8" w:rsidRDefault="000D19B1" w:rsidP="005510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Дидактическая игра «Скоро, скоро Новый год»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глине, пластилине и их свойствах.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(лепка)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****Пение песни «К нам пришла зима»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br/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четкое произношение текста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Дидактическая игра «Нарядная елочка»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на листе бумаги из геометрических форм простейшие фигуры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аппликация)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41F8">
              <w:rPr>
                <w:b/>
                <w:sz w:val="20"/>
                <w:szCs w:val="20"/>
              </w:rPr>
              <w:lastRenderedPageBreak/>
              <w:t>***</w:t>
            </w:r>
            <w:r w:rsidRPr="00C341F8">
              <w:rPr>
                <w:b/>
                <w:bCs/>
                <w:sz w:val="20"/>
                <w:szCs w:val="20"/>
                <w:lang w:val="kk-KZ"/>
              </w:rPr>
              <w:t xml:space="preserve"> Казахская народная подвижная игра </w:t>
            </w:r>
            <w:r w:rsidRPr="00C341F8">
              <w:rPr>
                <w:b/>
                <w:bCs/>
                <w:sz w:val="20"/>
                <w:szCs w:val="20"/>
              </w:rPr>
              <w:t>«Найди предмет!»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у детей внимание, умение определить, у кого находится предмет по жестам и мимике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(казахский язык)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Чтение казахской народной сказки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«Алдар косе и бай»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 разнообразии окружающего мира через художественные произведения.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**Подвижная игра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«Лохматый пес»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 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по разному обозначать предметы в игре.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(физическая культура)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Дидактическая игра «Мешок подарков»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закрепить навыки  создания композиции из геометрических фигур.(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 – младшая группа, средняя группа)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**** Дидактическая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игра 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 нам гости пришли»</w:t>
            </w: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звуковысотное восприятие </w:t>
            </w:r>
            <w:r w:rsidRPr="00C341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музыки, развивать ритмическое чувство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«Пушистая красавица»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глине, пластилине и их свойствах.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(лепка)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Дидактическая игра «Овощи и фрукты»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научить различать, называть фрукты, зелень.Воспитывать интерес к игре, тренировать скорость.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(казахский язык)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Ужин 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дежурных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(раскладывание столовых приборов, салфеток)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Гигиенические процедуры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пищи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дәмді болсын! Приятного аппетита!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творческих навыков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«Большие ноги»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повысить эмоциональный тонус детей, доста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oftHyphen/>
              <w:t>вить им радость, активизировать речь</w:t>
            </w: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Ева К., Алиса Г.</w:t>
            </w:r>
          </w:p>
          <w:p w:rsidR="000D19B1" w:rsidRPr="00C341F8" w:rsidRDefault="000D19B1" w:rsidP="00551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социально-эмоциональных навыков </w:t>
            </w: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«Лото настроений».</w:t>
            </w:r>
          </w:p>
          <w:p w:rsidR="000D19B1" w:rsidRPr="00C341F8" w:rsidRDefault="000D19B1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развивать умение узнавать эмоцию по схеме, изображать ее, находить соответствующую в своем наборе картинок </w:t>
            </w: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Аиша Л., Ярослава Н., Имран Д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коммуникативных навыков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«Кого как зовут?»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Задачи: </w:t>
            </w:r>
            <w:r w:rsidRPr="00C341F8"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развивать мышление, память, речь </w:t>
            </w: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Ярослава Н., Радмир П.</w:t>
            </w:r>
          </w:p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eastAsia="Helvetica Neue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физическому развитию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0D19B1" w:rsidRPr="00C341F8" w:rsidRDefault="000D19B1" w:rsidP="005510D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Open Sans"/>
                <w:sz w:val="20"/>
                <w:szCs w:val="20"/>
              </w:rPr>
            </w:pPr>
            <w:r w:rsidRPr="00C341F8">
              <w:rPr>
                <w:b/>
                <w:sz w:val="20"/>
                <w:szCs w:val="20"/>
                <w:lang w:val="kk-KZ"/>
              </w:rPr>
              <w:t xml:space="preserve">Подвижная игра </w:t>
            </w:r>
            <w:r w:rsidRPr="00C341F8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t>«Попади в коробку».</w:t>
            </w:r>
            <w:r w:rsidRPr="00C341F8">
              <w:rPr>
                <w:rFonts w:eastAsia="Open Sans"/>
                <w:b/>
                <w:sz w:val="20"/>
                <w:szCs w:val="20"/>
                <w:shd w:val="clear" w:color="auto" w:fill="FFFFFF"/>
              </w:rPr>
              <w:br/>
              <w:t>Задачи</w:t>
            </w:r>
            <w:r w:rsidRPr="00C341F8">
              <w:rPr>
                <w:rFonts w:eastAsia="Open Sans"/>
                <w:i/>
                <w:sz w:val="20"/>
                <w:szCs w:val="20"/>
                <w:shd w:val="clear" w:color="auto" w:fill="FFFFFF"/>
              </w:rPr>
              <w:t>: </w:t>
            </w:r>
            <w:r w:rsidRPr="00C341F8">
              <w:rPr>
                <w:rFonts w:eastAsia="Open Sans"/>
                <w:sz w:val="20"/>
                <w:szCs w:val="20"/>
                <w:shd w:val="clear" w:color="auto" w:fill="FFFFFF"/>
              </w:rPr>
              <w:t>тренировать меткость бросков. (Ангелина С., Ярослава Н.)</w:t>
            </w:r>
          </w:p>
          <w:p w:rsidR="000D19B1" w:rsidRPr="00C341F8" w:rsidRDefault="000D19B1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Радмир П., Алиса Г.</w:t>
            </w:r>
          </w:p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Индивидуальная работа </w:t>
            </w:r>
            <w:r w:rsidRPr="00C341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 результатам мониторинга по развитию </w:t>
            </w:r>
            <w:r w:rsidRPr="00C3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творческих навыков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</w:rPr>
              <w:t>Игра – забава «Большие ноги»</w:t>
            </w:r>
          </w:p>
          <w:p w:rsidR="000D19B1" w:rsidRPr="00C341F8" w:rsidRDefault="000D19B1" w:rsidP="005510D3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повысить эмоциональный тонус детей, доста</w:t>
            </w:r>
            <w:r w:rsidRPr="00C341F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oftHyphen/>
              <w:t>вить им радость, активизировать речь</w:t>
            </w:r>
          </w:p>
          <w:p w:rsidR="000D19B1" w:rsidRPr="00C341F8" w:rsidRDefault="000D19B1" w:rsidP="00551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Ангелина С., Ева К.</w:t>
            </w:r>
          </w:p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19B1" w:rsidRPr="00C341F8" w:rsidRDefault="000D19B1" w:rsidP="005510D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Прогулка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«Самолеты»</w:t>
            </w:r>
          </w:p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Задачи</w:t>
            </w: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 w:rsidRPr="00C341F8">
              <w:rPr>
                <w:rStyle w:val="c3"/>
                <w:color w:val="000000"/>
                <w:sz w:val="20"/>
                <w:szCs w:val="2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Подвижная игра </w:t>
            </w:r>
          </w:p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« У медведя во бору»</w:t>
            </w:r>
          </w:p>
          <w:p w:rsidR="000D19B1" w:rsidRPr="00C341F8" w:rsidRDefault="000D19B1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1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Задачи: </w:t>
            </w: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0D19B1" w:rsidRPr="00C341F8" w:rsidRDefault="000D19B1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«Курочка- хохлатка»</w:t>
            </w:r>
          </w:p>
          <w:p w:rsidR="000D19B1" w:rsidRPr="00C341F8" w:rsidRDefault="000D19B1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341F8"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Подвижная игра «прыг скок»</w:t>
            </w:r>
          </w:p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C341F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Задачи:</w:t>
            </w:r>
            <w:r w:rsidRPr="00C341F8">
              <w:rPr>
                <w:rStyle w:val="c3"/>
                <w:color w:val="000000"/>
                <w:sz w:val="20"/>
                <w:szCs w:val="20"/>
              </w:rPr>
              <w:t xml:space="preserve"> учить детей </w:t>
            </w:r>
          </w:p>
          <w:p w:rsidR="000D19B1" w:rsidRPr="00C341F8" w:rsidRDefault="000D19B1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подпрыгивать на двух ногах, внимательно слушать текст и убегать только тогда, когда будут произнесены последние слова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Возвращение с прогулки</w:t>
            </w:r>
          </w:p>
        </w:tc>
        <w:tc>
          <w:tcPr>
            <w:tcW w:w="133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C341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D19B1" w:rsidRPr="00C341F8" w:rsidTr="005510D3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41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Уход детей домой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341F8">
              <w:rPr>
                <w:color w:val="000000"/>
                <w:sz w:val="20"/>
                <w:szCs w:val="20"/>
              </w:rPr>
              <w:t>Консультация «Одежда детей в холодное время года» ка гриппа»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«Профилактика ОРВИ»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«Профилактика респираторных  заболеваний»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B1" w:rsidRPr="00C341F8" w:rsidRDefault="000D19B1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«Одежда детей в холодное время года» ка гриппа»</w:t>
            </w:r>
          </w:p>
        </w:tc>
      </w:tr>
    </w:tbl>
    <w:p w:rsidR="000D19B1" w:rsidRPr="00C341F8" w:rsidRDefault="000D19B1" w:rsidP="000D1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8416" behindDoc="0" locked="0" layoutInCell="1" allowOverlap="1" wp14:anchorId="2E834B53" wp14:editId="7DED8D55">
            <wp:simplePos x="0" y="0"/>
            <wp:positionH relativeFrom="column">
              <wp:posOffset>7726680</wp:posOffset>
            </wp:positionH>
            <wp:positionV relativeFrom="paragraph">
              <wp:posOffset>30480</wp:posOffset>
            </wp:positionV>
            <wp:extent cx="511195" cy="432000"/>
            <wp:effectExtent l="0" t="0" r="3175" b="6350"/>
            <wp:wrapNone/>
            <wp:docPr id="24" name="Рисунок 24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B1" w:rsidRPr="00C341F8" w:rsidRDefault="000D19B1" w:rsidP="000D19B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341F8">
        <w:rPr>
          <w:rFonts w:ascii="Times New Roman" w:hAnsi="Times New Roman" w:cs="Times New Roman"/>
          <w:sz w:val="20"/>
          <w:szCs w:val="20"/>
          <w:lang w:val="kk-KZ"/>
        </w:rPr>
        <w:t>Ознакомлена ме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тодистя:                   </w:t>
      </w:r>
      <w:r w:rsidRPr="00C341F8">
        <w:rPr>
          <w:rFonts w:ascii="Times New Roman" w:hAnsi="Times New Roman" w:cs="Times New Roman"/>
          <w:sz w:val="20"/>
          <w:szCs w:val="20"/>
          <w:lang w:val="kk-KZ"/>
        </w:rPr>
        <w:t>Разумовская О.Е.</w:t>
      </w: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C341F8" w:rsidRDefault="00F36AEF" w:rsidP="00F36AE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6AEF" w:rsidRPr="009E1F07" w:rsidRDefault="00F36AEF" w:rsidP="009E1F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Pr="005675FD" w:rsidRDefault="009E1F07" w:rsidP="009E1F07">
      <w:pPr>
        <w:rPr>
          <w:rFonts w:ascii="Times New Roman" w:hAnsi="Times New Roman" w:cs="Times New Roman"/>
          <w:sz w:val="24"/>
          <w:szCs w:val="24"/>
        </w:rPr>
      </w:pPr>
    </w:p>
    <w:p w:rsidR="009E1F07" w:rsidRDefault="009E1F07" w:rsidP="009E1F07">
      <w:pPr>
        <w:rPr>
          <w:rFonts w:ascii="Times New Roman" w:hAnsi="Times New Roman" w:cs="Times New Roman"/>
          <w:sz w:val="24"/>
          <w:szCs w:val="24"/>
        </w:rPr>
      </w:pPr>
    </w:p>
    <w:p w:rsidR="009E1F07" w:rsidRP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10D3" w:rsidRPr="00BC72AD" w:rsidRDefault="005510D3" w:rsidP="005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Pr="00BC72AD">
        <w:rPr>
          <w:rFonts w:ascii="Times New Roman" w:hAnsi="Times New Roman" w:cs="Times New Roman"/>
          <w:b/>
          <w:sz w:val="24"/>
          <w:szCs w:val="24"/>
          <w:lang w:val="kk-KZ"/>
        </w:rPr>
        <w:t>иклограмма воспитательно-образовательного процесса</w:t>
      </w: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2AD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C72AD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2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C72AD">
        <w:rPr>
          <w:rFonts w:ascii="Times New Roman" w:hAnsi="Times New Roman" w:cs="Times New Roman"/>
          <w:sz w:val="24"/>
          <w:szCs w:val="24"/>
        </w:rPr>
        <w:t xml:space="preserve"> </w:t>
      </w:r>
      <w:r w:rsidRPr="00BC72AD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2A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C72AD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72AD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C7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Pr="00BC72AD">
        <w:rPr>
          <w:rFonts w:ascii="Times New Roman" w:hAnsi="Times New Roman" w:cs="Times New Roman"/>
          <w:sz w:val="24"/>
          <w:szCs w:val="24"/>
          <w:u w:val="single"/>
        </w:rPr>
        <w:t xml:space="preserve"> месяц, 2023-2024 учебный год</w:t>
      </w:r>
    </w:p>
    <w:p w:rsidR="005510D3" w:rsidRPr="00BC72AD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1979"/>
        <w:gridCol w:w="113"/>
        <w:gridCol w:w="2579"/>
        <w:gridCol w:w="85"/>
        <w:gridCol w:w="28"/>
        <w:gridCol w:w="2439"/>
        <w:gridCol w:w="113"/>
        <w:gridCol w:w="85"/>
        <w:gridCol w:w="2353"/>
        <w:gridCol w:w="113"/>
        <w:gridCol w:w="142"/>
        <w:gridCol w:w="57"/>
        <w:gridCol w:w="2666"/>
        <w:gridCol w:w="75"/>
        <w:gridCol w:w="37"/>
        <w:gridCol w:w="2439"/>
        <w:gridCol w:w="114"/>
      </w:tblGrid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идактическая игра 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«Найди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пару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составлять группы предметов цветам и обьему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(сенсорика, конструирование)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еседа «Весна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Задачи:</w:t>
            </w:r>
            <w:r w:rsidRPr="00BC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вести сезонные набл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юдения, замечать красоту весенней </w:t>
            </w:r>
            <w:r w:rsidRPr="00BC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природы. 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(развитие речи, ознакомление с окружающим миром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«Дождик, дождик лей»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умение  рисовать линии (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 «Что слышишь?» 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миром)</w:t>
            </w:r>
          </w:p>
          <w:p w:rsidR="005510D3" w:rsidRPr="006C029F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29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ктическая игра «Веселый паравоз</w:t>
            </w:r>
            <w:r w:rsidRPr="006C029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6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о форме, величине предметов.(</w:t>
            </w:r>
            <w:r w:rsidRPr="006C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сенсорика)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идактическая игра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по тропинке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предметы по размерам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(сенсорика, конструирование)</w:t>
            </w:r>
          </w:p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Загадывание загадок о временах года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развивать логическое мышление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(развитие речи ознакомление с окружающим миром)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сказки «Петушок – золотой гребешок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сказок.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510D3" w:rsidRPr="00BC72AD" w:rsidRDefault="005510D3" w:rsidP="005510D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ллюстраций «Герои сказки Колобок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произносить фразы с учетом темпа речи.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художественная литература)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Рассматривание книг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Дикие животные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о диких животных 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Дидактическая игра: «Много- мало»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группировать однородные предметы по заданным признакам.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сенсорика, конструирование)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Беседа «Д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Задачи:</w:t>
            </w:r>
            <w:r w:rsidRPr="00BC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понятие «зимующие» птицы. Формировать желание заботиться о зимующих птицах. 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(развитие речи, ознакомление с окружающим миром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 сказки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 медведя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содержание сказок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:rsidR="005510D3" w:rsidRPr="00BC72AD" w:rsidRDefault="005510D3" w:rsidP="005510D3">
            <w:pPr>
              <w:tabs>
                <w:tab w:val="left" w:pos="6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сказки  при помощи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пальчикового театра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Дидактическая игра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Пирамидка из цветных колечков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совершенствовать умение составлять пирамидки из 3 цветов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сенсорика, конструирование)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март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(без предмета) (</w:t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«На скамеечке с друзьями»  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BC72AD" w:rsidTr="005510D3">
        <w:trPr>
          <w:gridBefore w:val="1"/>
          <w:gridAfter w:val="1"/>
          <w:wBefore w:w="34" w:type="dxa"/>
          <w:wAfter w:w="114" w:type="dxa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Слушание гимна РК</w:t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 xml:space="preserve">Пальчиковая игра 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Пять пальцев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моей руке пять пальцев,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хватальцев, пять держальцев.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строгать и чтоб пилить,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брать и чтоб дарить.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Их не трудно сосчитать:</w:t>
            </w:r>
          </w:p>
          <w:p w:rsidR="005510D3" w:rsidRPr="00BC72AD" w:rsidRDefault="005510D3" w:rsidP="005510D3">
            <w:pPr>
              <w:spacing w:after="0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(развитие речи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Чтение произведения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«Заюшкина избушка»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понимать содержание, развитие воображения, мышления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Артикуляционная игра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«Окошко»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Рот прикрою я немножко,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Губы сделаю «окошком».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Зубки рядышком стоят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в окошечко глядят.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мышечную силу и подвижность губ.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(развитие речи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hd w:val="clear" w:color="auto" w:fill="FFFFFF"/>
              <w:spacing w:after="0"/>
              <w:rPr>
                <w:color w:val="000000"/>
              </w:rPr>
            </w:pPr>
            <w:r w:rsidRPr="00BC72AD">
              <w:rPr>
                <w:b/>
                <w:color w:val="000000"/>
                <w:lang w:val="kk-KZ"/>
              </w:rPr>
              <w:lastRenderedPageBreak/>
              <w:t>Дидактическая игра «</w:t>
            </w:r>
            <w:r w:rsidRPr="00BC72AD">
              <w:rPr>
                <w:rStyle w:val="c6"/>
                <w:b/>
                <w:bCs/>
                <w:color w:val="000000"/>
              </w:rPr>
              <w:t>Угощение для дня рождения»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color w:val="000000"/>
              </w:rPr>
            </w:pPr>
            <w:r w:rsidRPr="00BC72AD">
              <w:rPr>
                <w:rStyle w:val="c6"/>
                <w:b/>
                <w:bCs/>
                <w:color w:val="000000"/>
              </w:rPr>
              <w:t>Задачи: </w:t>
            </w:r>
            <w:r w:rsidRPr="00BC72AD">
              <w:rPr>
                <w:rStyle w:val="c1"/>
                <w:color w:val="000000"/>
              </w:rPr>
              <w:t xml:space="preserve">продолжать воспитывать у детей интерес к лепке </w:t>
            </w:r>
            <w:r w:rsidRPr="00BC72AD">
              <w:rPr>
                <w:rStyle w:val="c1"/>
                <w:b/>
                <w:color w:val="000000"/>
              </w:rPr>
              <w:t>(лепка)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Настольная игра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9FAFA"/>
              </w:rPr>
              <w:t>«Мебельный магазин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навыки использования строительные материалы (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510D3" w:rsidRPr="00BC72AD" w:rsidRDefault="005510D3" w:rsidP="00551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рассказам, сопровождаемым музыкальными иллюстрациями.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элементарного эстетического восприятия музыки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BC72AD" w:rsidRDefault="005510D3" w:rsidP="00551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Учить бросать мяч вдаль двумя руками из-за головы в положении стоя; придавать силу броска энергичным выпрямлением согнутых рук; закреплять умение выдерживать темп  движения, ставить ногу с пятки на носок со спокойными движения рук, с расслабленными плечами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гимнастической скамейке с мешочком на голове, сохраняя осанку; воспитывать интерес к занятиям, здоровому образу жизни.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бросать мяч вдаль двумя руками из-за головы в положении стоя; придавать силу броска энергичным выпрямлением согнутых рук; закреплять умение выдерживать темп  движения, ставить ногу с пятки на носок со спокойными движения рук, с расслабленными плечами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pStyle w:val="Default"/>
              <w:rPr>
                <w:b/>
              </w:rPr>
            </w:pPr>
            <w:r w:rsidRPr="00BC72AD">
              <w:rPr>
                <w:b/>
              </w:rPr>
              <w:t>Казахский язык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іс-әрекетінің түрлі нысандары мен түрлерінде ауызша</w:t>
            </w:r>
          </w:p>
          <w:p w:rsidR="005510D3" w:rsidRPr="00BC72AD" w:rsidRDefault="005510D3" w:rsidP="005510D3">
            <w:pPr>
              <w:pStyle w:val="Default"/>
              <w:rPr>
                <w:b/>
                <w:lang w:val="kk-KZ"/>
              </w:rPr>
            </w:pPr>
            <w:r w:rsidRPr="00BC72AD">
              <w:rPr>
                <w:rFonts w:eastAsia="Times New Roman"/>
                <w:lang w:val="kk-KZ" w:eastAsia="ru-RU"/>
              </w:rPr>
              <w:t>сөйлеуін дамыту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Радмир П., Алиса Г.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№2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Аиша Л., Яр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ослава Н., Ева К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№3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Ангелина С., Ева 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Алиса 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№4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Ярослава Н., Радмир 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Алиса О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Картотека прогулки №5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 Ева К., Алиса Г.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плекс пробуждающей гимнастики №2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5510D3" w:rsidRPr="00BC72AD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Сделай шарик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C7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творчество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(лепка, аппликация)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**Подвижная игра </w:t>
            </w:r>
            <w:r w:rsidRPr="00BC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Перелет птиц», «Брось и поймай».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BC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ловкости, быстроты реакции.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Сюжетно ролевая игра: 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посуды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предметам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(ознакомление с окружающим миром)</w:t>
            </w:r>
          </w:p>
          <w:p w:rsidR="005510D3" w:rsidRPr="00BC72AD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****Дидактическая игра «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лесу»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развивать у детей звуко-высотный слух, учить различать высокие, низкие и средние звуки.(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Заучивание/повторение стихотворения об овощах.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Дидактичес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кая игра «Посели в лес диких </w:t>
            </w: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животных»</w:t>
            </w: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Задачи: </w:t>
            </w:r>
            <w:r w:rsidRPr="00BC72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обучать умению изображать более сложные предметы на листе бумаги </w:t>
            </w: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(аппликация, лепка)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Подвижные игры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«Самолеты», «Воробушки и кот».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быстро выполнять движения по сигналу воспитателя и 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бегать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указанном направлении;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воспитывать дружелюбие.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«Яблочко»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умение  рисовать пальчиком на песке. (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рисование)</w:t>
            </w:r>
          </w:p>
          <w:p w:rsidR="005510D3" w:rsidRPr="00BC72AD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****Дидактическая игра</w:t>
            </w:r>
            <w:r w:rsidRPr="00BC72A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оркестр»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C7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BC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музыкальную память через тембровый слух.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.(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***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Дидактическая игра «Овощи и фрукты»</w:t>
            </w:r>
          </w:p>
          <w:p w:rsidR="005510D3" w:rsidRPr="00BC72AD" w:rsidRDefault="005510D3" w:rsidP="005510D3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научить различать, называть фрукты, зелень.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Дидактическая игра «Гармошка из бумаги»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формировать умение складывания гармошки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(аппликация, рисование)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«Два мороза»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четко, проговаривать текст в игре, соблюдать правила игры.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Сюжетно-ролевая игра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«Красная шапочка»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умение понимать содержние сказок (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«Клубочки»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5510D3" w:rsidRPr="00BC72AD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C72AD">
              <w:rPr>
                <w:lang w:val="kk-KZ"/>
              </w:rPr>
              <w:t>***</w:t>
            </w:r>
            <w:r w:rsidRPr="00BC72AD">
              <w:rPr>
                <w:b/>
                <w:bCs/>
                <w:lang w:val="kk-KZ"/>
              </w:rPr>
              <w:t xml:space="preserve"> Казахская народная подвижная игра </w:t>
            </w:r>
            <w:r w:rsidRPr="00BC72AD">
              <w:rPr>
                <w:b/>
                <w:bCs/>
              </w:rPr>
              <w:t>«Найди предмет!»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: развивать у детей внимание, умение определить, у кого находится предмет по жестам и мимике.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  <w:p w:rsidR="005510D3" w:rsidRPr="00BC72AD" w:rsidRDefault="005510D3" w:rsidP="005510D3">
            <w:pPr>
              <w:pStyle w:val="Default"/>
              <w:rPr>
                <w:b/>
                <w:color w:val="auto"/>
              </w:rPr>
            </w:pPr>
            <w:r w:rsidRPr="00BC72AD">
              <w:rPr>
                <w:b/>
                <w:color w:val="auto"/>
              </w:rPr>
              <w:t>****Подвижная игра «</w:t>
            </w:r>
            <w:r w:rsidRPr="00BC72AD">
              <w:rPr>
                <w:b/>
                <w:bCs/>
                <w:color w:val="auto"/>
              </w:rPr>
              <w:t>Говорю играя»</w:t>
            </w:r>
          </w:p>
          <w:p w:rsidR="005510D3" w:rsidRPr="00BC72AD" w:rsidRDefault="005510D3" w:rsidP="005510D3">
            <w:pPr>
              <w:pStyle w:val="Default"/>
            </w:pPr>
            <w:r w:rsidRPr="00BC72AD">
              <w:rPr>
                <w:b/>
                <w:bCs/>
              </w:rPr>
              <w:lastRenderedPageBreak/>
              <w:t xml:space="preserve">Задачи: </w:t>
            </w:r>
            <w:r w:rsidRPr="00BC72AD">
              <w:t xml:space="preserve">развития чувства ритма, концентрации внимания. </w:t>
            </w:r>
          </w:p>
          <w:p w:rsidR="005510D3" w:rsidRPr="00BC72AD" w:rsidRDefault="005510D3" w:rsidP="005510D3">
            <w:pPr>
              <w:pStyle w:val="Default"/>
            </w:pPr>
            <w:r w:rsidRPr="00BC72AD">
              <w:t>Развития чувства уверенности. (</w:t>
            </w:r>
            <w:r w:rsidRPr="00BC72AD">
              <w:rPr>
                <w:b/>
              </w:rPr>
              <w:t>музыка)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«Мои любимые зверушки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закрепить умение составлять на листе фигуры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(аппликация)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"Необыкновенные рисунки"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фантазию и творческое восприятие ребенка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игра 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Подвижные игры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«Снегопад».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Задачи: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бегать, не наталкиваясь друг на друга.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«Беги к тому, что назову».</w:t>
            </w:r>
          </w:p>
          <w:p w:rsidR="005510D3" w:rsidRPr="00BC72AD" w:rsidRDefault="005510D3" w:rsidP="005510D3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(физическая культура)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***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Заучивание/повторение стихотворения об овощах.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язык) </w:t>
            </w:r>
            <w:r w:rsidRPr="00BC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BC72AD" w:rsidRDefault="005510D3" w:rsidP="005510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Пальчиковая игра «Семья</w:t>
            </w: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координации движений рук, зрительного и слухового восприятия.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Дидактическая игра «Аквариум для рыбки»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 умение 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ть углубления на предметах (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аппликация + рисование)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«Пустое место</w:t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Задачи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быстроту реакции, ловкость, скорость, внимание.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BC72AD">
              <w:rPr>
                <w:rStyle w:val="c6"/>
                <w:b/>
                <w:bCs/>
                <w:color w:val="000000"/>
              </w:rPr>
              <w:lastRenderedPageBreak/>
              <w:t>Дидактическая игра «Лепка зайчика»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jc w:val="both"/>
              <w:rPr>
                <w:rStyle w:val="c1"/>
                <w:b/>
                <w:color w:val="000000"/>
              </w:rPr>
            </w:pPr>
            <w:r w:rsidRPr="00BC72AD">
              <w:rPr>
                <w:rStyle w:val="c6"/>
                <w:b/>
                <w:bCs/>
                <w:color w:val="000000"/>
              </w:rPr>
              <w:t>Задачи: </w:t>
            </w:r>
            <w:r w:rsidRPr="00BC72AD">
              <w:rPr>
                <w:rStyle w:val="c1"/>
                <w:color w:val="000000"/>
              </w:rPr>
              <w:t xml:space="preserve">учить детей изображать зайчика-игрушку </w:t>
            </w:r>
            <w:r w:rsidRPr="00BC72AD">
              <w:rPr>
                <w:rStyle w:val="c1"/>
                <w:b/>
                <w:color w:val="000000"/>
              </w:rPr>
              <w:t>(лепка)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***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Заучивание/повторение стихотворения об овощах.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BC72AD">
              <w:rPr>
                <w:b/>
                <w:lang w:val="kk-KZ"/>
              </w:rPr>
              <w:t>Задачи</w:t>
            </w:r>
            <w:r w:rsidRPr="00BC72AD">
              <w:rPr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BC72AD">
              <w:rPr>
                <w:b/>
                <w:lang w:val="kk-KZ"/>
              </w:rPr>
              <w:t>казахский язык)</w:t>
            </w: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****Хороводная игра «Елочка красавица»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Задачи: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проявлять радостное настроение, выполнять танцевальные движения в хороводе.(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5510D3" w:rsidRPr="00BC72AD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коммуникативных навыков 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Словесная игра 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«Гуси, гуси, га-га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любви, бережное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 миру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Радмир П., Алиса Г.</w:t>
            </w:r>
          </w:p>
          <w:p w:rsidR="005510D3" w:rsidRPr="00BC72AD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социально-эмоциональных навыков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Дидактическая игра «Зеркало»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распознавать различные эмоциональные состояния, подражать им, развивать эмпатию.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познавательных и интеллектуальных навыков</w:t>
            </w:r>
          </w:p>
          <w:p w:rsidR="005510D3" w:rsidRPr="00BC72AD" w:rsidRDefault="005510D3" w:rsidP="00551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Сюжетно ролевая игра</w:t>
            </w:r>
          </w:p>
          <w:p w:rsidR="005510D3" w:rsidRPr="00BC72AD" w:rsidRDefault="005510D3" w:rsidP="005510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животных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BC72AD" w:rsidRDefault="005510D3" w:rsidP="005510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BC7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о животных </w:t>
            </w:r>
          </w:p>
          <w:p w:rsidR="005510D3" w:rsidRPr="00BC72AD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  <w:p w:rsidR="005510D3" w:rsidRPr="00BC72AD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Игры малой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подвижности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«Летучий мяч»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упражнять  в прыжках на двух ногах при ловле мяча</w:t>
            </w:r>
          </w:p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Ярослава Н., Радмир П.</w:t>
            </w:r>
          </w:p>
          <w:p w:rsidR="005510D3" w:rsidRPr="00BC72AD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BC72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BC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творческих навыков</w:t>
            </w:r>
          </w:p>
          <w:p w:rsidR="005510D3" w:rsidRPr="00BC72AD" w:rsidRDefault="005510D3" w:rsidP="005510D3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Музыкально-ритмичная игра</w:t>
            </w:r>
          </w:p>
          <w:p w:rsidR="005510D3" w:rsidRPr="00BC72AD" w:rsidRDefault="005510D3" w:rsidP="005510D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  <w:p w:rsidR="005510D3" w:rsidRPr="00BC72AD" w:rsidRDefault="005510D3" w:rsidP="005510D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Задачи: </w:t>
            </w: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развивать навыки игры на музыкальных инструментах</w:t>
            </w:r>
          </w:p>
          <w:p w:rsidR="005510D3" w:rsidRPr="00BC72AD" w:rsidRDefault="005510D3" w:rsidP="005510D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Ева К., Алиса Г.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2AD">
              <w:rPr>
                <w:b/>
                <w:bCs/>
                <w:color w:val="000000"/>
                <w:lang w:eastAsia="en-US"/>
              </w:rPr>
              <w:t>Подвиж</w:t>
            </w:r>
            <w:r>
              <w:rPr>
                <w:b/>
                <w:bCs/>
                <w:color w:val="000000"/>
                <w:lang w:eastAsia="en-US"/>
              </w:rPr>
              <w:t>ная игра «Домик</w:t>
            </w:r>
            <w:r w:rsidRPr="00BC72AD">
              <w:rPr>
                <w:b/>
                <w:bCs/>
                <w:color w:val="000000"/>
                <w:lang w:eastAsia="en-US"/>
              </w:rPr>
              <w:t>»</w:t>
            </w:r>
          </w:p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BC72AD">
              <w:rPr>
                <w:b/>
                <w:bCs/>
                <w:iCs/>
                <w:color w:val="000000"/>
                <w:lang w:eastAsia="en-US"/>
              </w:rPr>
              <w:t>Задачи</w:t>
            </w:r>
            <w:r w:rsidRPr="00BC72AD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  <w:r w:rsidRPr="00BC72AD">
              <w:rPr>
                <w:rStyle w:val="c3"/>
                <w:color w:val="00000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«Тропинка</w:t>
            </w: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510D3" w:rsidRPr="00BC72AD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BC72AD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« У белки в гостях</w:t>
            </w:r>
            <w:r w:rsidRPr="00BC72AD">
              <w:rPr>
                <w:b/>
                <w:bCs/>
                <w:color w:val="000000"/>
                <w:lang w:eastAsia="en-US"/>
              </w:rPr>
              <w:t>»</w:t>
            </w:r>
          </w:p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BC72AD">
              <w:rPr>
                <w:b/>
                <w:bCs/>
                <w:color w:val="000000"/>
                <w:lang w:eastAsia="en-US"/>
              </w:rPr>
              <w:t xml:space="preserve">Задачи: </w:t>
            </w:r>
            <w:r w:rsidRPr="00BC72AD">
              <w:rPr>
                <w:bCs/>
                <w:color w:val="000000"/>
                <w:lang w:eastAsia="en-US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BC72AD" w:rsidRDefault="005510D3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5510D3" w:rsidRPr="00BC72AD" w:rsidRDefault="005510D3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«Курочка- хохлатка»</w:t>
            </w:r>
          </w:p>
          <w:p w:rsidR="005510D3" w:rsidRPr="00BC72AD" w:rsidRDefault="005510D3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быстро выполнять движения по сигналу воспитателя и бегать в указанном направлении.</w:t>
            </w:r>
          </w:p>
          <w:p w:rsidR="005510D3" w:rsidRPr="00BC72AD" w:rsidRDefault="005510D3" w:rsidP="005510D3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BC7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BC72AD" w:rsidTr="005510D3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BC72AD">
              <w:rPr>
                <w:bCs/>
                <w:color w:val="00000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«Дети на дороге»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«Одежда детей в холодное время года»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BC72AD" w:rsidRDefault="005510D3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гриппа»</w:t>
            </w:r>
          </w:p>
        </w:tc>
      </w:tr>
    </w:tbl>
    <w:p w:rsidR="005510D3" w:rsidRPr="00BC72AD" w:rsidRDefault="005510D3" w:rsidP="005510D3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0464" behindDoc="0" locked="0" layoutInCell="1" allowOverlap="1" wp14:anchorId="6A01FC3D" wp14:editId="69369C5B">
            <wp:simplePos x="0" y="0"/>
            <wp:positionH relativeFrom="column">
              <wp:posOffset>7459980</wp:posOffset>
            </wp:positionH>
            <wp:positionV relativeFrom="paragraph">
              <wp:posOffset>244475</wp:posOffset>
            </wp:positionV>
            <wp:extent cx="511195" cy="432000"/>
            <wp:effectExtent l="0" t="0" r="3175" b="6350"/>
            <wp:wrapNone/>
            <wp:docPr id="25" name="Рисунок 25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C72AD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</w:t>
      </w:r>
      <w:r w:rsidRPr="00BC72AD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F0FA5">
        <w:rPr>
          <w:rFonts w:ascii="Times New Roman" w:hAnsi="Times New Roman" w:cs="Times New Roman"/>
          <w:sz w:val="24"/>
          <w:szCs w:val="24"/>
        </w:rPr>
        <w:t xml:space="preserve"> </w:t>
      </w:r>
      <w:r w:rsidRPr="009F0FA5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F0FA5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9F0FA5">
        <w:rPr>
          <w:rFonts w:ascii="Times New Roman" w:hAnsi="Times New Roman" w:cs="Times New Roman"/>
          <w:sz w:val="24"/>
          <w:szCs w:val="24"/>
        </w:rPr>
        <w:t xml:space="preserve">: </w:t>
      </w:r>
      <w:r w:rsidRPr="009F0FA5">
        <w:rPr>
          <w:rFonts w:ascii="Times New Roman" w:hAnsi="Times New Roman" w:cs="Times New Roman"/>
          <w:sz w:val="24"/>
          <w:szCs w:val="24"/>
          <w:u w:val="single"/>
        </w:rPr>
        <w:t>март, 2023-2024 учебный год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1"/>
        <w:gridCol w:w="1868"/>
        <w:gridCol w:w="113"/>
        <w:gridCol w:w="4253"/>
        <w:gridCol w:w="4395"/>
        <w:gridCol w:w="4677"/>
      </w:tblGrid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20.03.2024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2DA9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Традиции народа</w:t>
            </w:r>
            <w:r>
              <w:rPr>
                <w:rStyle w:val="a5"/>
              </w:rPr>
              <w:t xml:space="preserve"> 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Казахстана»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о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Казахстана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и ознакомление с назва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разных традиции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ознакомление с окружающим миром)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9F0FA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FA5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«Когда это бывает?»</w:t>
            </w:r>
            <w:r w:rsidRPr="009F0FA5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ориентировки в пространстве.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рассказа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К.Д. Ушинский. 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употреблять в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активном словаре все части речи.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 «Шнурка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координации мелких движений руки и зрительного контроля.</w:t>
            </w:r>
            <w:r w:rsidRPr="00DC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 показать важность истинных друзей в жизни человека; формирование  доброжелательности, стремлению понимать друг друга, обучение умению разделять радости и печали друзей.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дактическая игра «Собери цветочки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умению узнавать по цветы и называть его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:rsidR="005510D3" w:rsidRPr="009F0FA5" w:rsidRDefault="005510D3" w:rsidP="00551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Петушок – золотой гребешок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казки).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F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обучение умению оценивать поступки героев, воспитание умения дружить.(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«Дождик, дождик</w:t>
            </w:r>
            <w:r w:rsidRPr="009F0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F0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Цель: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простые сюжетные композиции,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овершенствовать навыки лепки растений и животных путем объединения, сжатия и соединения нескольких частей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.(лепка, рисование)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rPr>
                <w:b/>
              </w:rPr>
            </w:pPr>
            <w:r w:rsidRPr="009F0FA5">
              <w:rPr>
                <w:b/>
              </w:rPr>
              <w:lastRenderedPageBreak/>
              <w:t>Беседа</w:t>
            </w:r>
            <w:r w:rsidRPr="009F0FA5">
              <w:t xml:space="preserve"> </w:t>
            </w:r>
            <w:r>
              <w:rPr>
                <w:b/>
                <w:iCs/>
                <w:bdr w:val="none" w:sz="0" w:space="0" w:color="auto" w:frame="1"/>
              </w:rPr>
              <w:t>«Наурыз</w:t>
            </w:r>
            <w:r w:rsidRPr="009F0FA5">
              <w:rPr>
                <w:b/>
                <w:iCs/>
                <w:bdr w:val="none" w:sz="0" w:space="0" w:color="auto" w:frame="1"/>
              </w:rPr>
              <w:t>»</w:t>
            </w:r>
            <w:r w:rsidRPr="009F0FA5">
              <w:rPr>
                <w:b/>
              </w:rPr>
              <w:t xml:space="preserve"> </w:t>
            </w:r>
            <w:r w:rsidRPr="009F0FA5">
              <w:rPr>
                <w:b/>
              </w:rPr>
              <w:br/>
              <w:t xml:space="preserve">Цель: </w:t>
            </w:r>
            <w:r w:rsidRPr="009F0FA5">
              <w:t xml:space="preserve"> уточнение представлений детей о понятиях </w:t>
            </w:r>
            <w:r w:rsidRPr="009F0FA5">
              <w:rPr>
                <w:iCs/>
                <w:bdr w:val="none" w:sz="0" w:space="0" w:color="auto" w:frame="1"/>
              </w:rPr>
              <w:t>«добро»</w:t>
            </w:r>
            <w:r w:rsidRPr="009F0FA5">
              <w:t>, </w:t>
            </w:r>
            <w:r w:rsidRPr="009F0FA5">
              <w:rPr>
                <w:iCs/>
                <w:bdr w:val="none" w:sz="0" w:space="0" w:color="auto" w:frame="1"/>
              </w:rPr>
              <w:t>«зло»</w:t>
            </w:r>
            <w:r w:rsidRPr="009F0FA5">
              <w:t>, </w:t>
            </w:r>
            <w:r w:rsidRPr="009F0FA5">
              <w:rPr>
                <w:iCs/>
                <w:bdr w:val="none" w:sz="0" w:space="0" w:color="auto" w:frame="1"/>
              </w:rPr>
              <w:t>«доброжелательность»</w:t>
            </w:r>
            <w:r w:rsidRPr="009F0FA5">
              <w:t xml:space="preserve">, их важности в жизни людей; формирование умения оценивать поступки окружающих. </w:t>
            </w:r>
            <w:r w:rsidRPr="009F0FA5">
              <w:rPr>
                <w:b/>
              </w:rPr>
              <w:t>(развитие речи)</w:t>
            </w:r>
          </w:p>
          <w:p w:rsidR="005510D3" w:rsidRPr="009F0FA5" w:rsidRDefault="005510D3" w:rsidP="005510D3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9F0FA5">
              <w:rPr>
                <w:b/>
                <w:sz w:val="24"/>
                <w:szCs w:val="24"/>
              </w:rPr>
              <w:t>Игры со светом и тенями</w:t>
            </w:r>
          </w:p>
          <w:p w:rsidR="005510D3" w:rsidRPr="009F0FA5" w:rsidRDefault="005510D3" w:rsidP="005510D3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9F0FA5">
              <w:rPr>
                <w:b/>
                <w:color w:val="000000"/>
                <w:sz w:val="24"/>
                <w:szCs w:val="24"/>
              </w:rPr>
              <w:t>«Свет повсюду»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  <w:r w:rsidRPr="009F0FA5">
              <w:rPr>
                <w:b/>
                <w:color w:val="000000"/>
              </w:rPr>
              <w:t>Цель:</w:t>
            </w:r>
            <w:r w:rsidRPr="009F0FA5">
              <w:rPr>
                <w:color w:val="000000"/>
              </w:rPr>
              <w:t xml:space="preserve">  показать значение света, объяснить, что источники света могут быть природные (солнце, луна, костер), искусственные. (</w:t>
            </w:r>
            <w:r w:rsidRPr="009F0FA5">
              <w:rPr>
                <w:b/>
                <w:color w:val="000000"/>
              </w:rPr>
              <w:t>ознакомление с окружающим миром)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</w:p>
          <w:p w:rsidR="005510D3" w:rsidRPr="009F0FA5" w:rsidRDefault="005510D3" w:rsidP="005510D3">
            <w:pPr>
              <w:shd w:val="clear" w:color="auto" w:fill="FFFFFF"/>
              <w:spacing w:after="0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«Мозаика из бросового материала»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: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F4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навык брать ложкой шарик из плоской тарелки, переносить его на небольшо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расстояние и класть в стаканчик</w:t>
            </w:r>
            <w:r w:rsidRPr="009F0F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F0FA5">
              <w:rPr>
                <w:rStyle w:val="c1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конструирование)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Дидактическая игра </w:t>
            </w: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«Найди шары</w:t>
            </w: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научить детей определять назначение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(сенсорика)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</w:pP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</w:rPr>
            </w:pPr>
            <w:r w:rsidRPr="009F0FA5">
              <w:rPr>
                <w:b/>
              </w:rPr>
              <w:t>Дидактическая игра «</w:t>
            </w:r>
            <w:r>
              <w:rPr>
                <w:b/>
              </w:rPr>
              <w:t>Тюльпаны</w:t>
            </w:r>
            <w:r w:rsidRPr="009F0FA5">
              <w:rPr>
                <w:b/>
              </w:rPr>
              <w:t>»</w:t>
            </w:r>
            <w:r w:rsidRPr="009F0FA5">
              <w:rPr>
                <w:b/>
              </w:rPr>
              <w:br/>
              <w:t xml:space="preserve">Цель: </w:t>
            </w:r>
            <w:r w:rsidRPr="009F0FA5">
              <w:t>закрепить умение проводить мазки, прямые, волнообразные и замкнутые округлые линии (</w:t>
            </w:r>
            <w:r w:rsidRPr="009F0FA5">
              <w:rPr>
                <w:b/>
              </w:rPr>
              <w:t>рисование)</w:t>
            </w:r>
            <w:r w:rsidRPr="009F0FA5">
              <w:rPr>
                <w:b/>
              </w:rPr>
              <w:br/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 №1 (без предмета) (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«На скамеечке с друзьями»  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9F0FA5" w:rsidTr="005510D3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Артикуляционная игра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«Фокус» («Дуем с чашечки»)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«чашку» выведу вперед,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нее подую вверх.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теплый воздух обдает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Мой носик, например.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направлять воздушную струю по середине языка и вверх, удерживая язык в форме чашечки на верхней губе.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 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Угадай, чего не стало?»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ориентировки в пространстве.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F0FA5">
              <w:t>***</w:t>
            </w:r>
            <w:r w:rsidRPr="009F0FA5">
              <w:rPr>
                <w:b/>
                <w:lang w:val="kk-KZ"/>
              </w:rPr>
              <w:t xml:space="preserve"> Игра «Сравнение»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F0FA5">
              <w:rPr>
                <w:b/>
                <w:lang w:val="kk-KZ"/>
              </w:rPr>
              <w:t>Цель</w:t>
            </w:r>
            <w:r w:rsidRPr="009F0FA5">
              <w:rPr>
                <w:lang w:val="kk-KZ"/>
              </w:rPr>
              <w:t xml:space="preserve"> : научить сравнивать признаки двух сезонов или одного сезона по сезонам, одновременно отображая изображение.</w:t>
            </w:r>
            <w:r w:rsidRPr="009F0FA5">
              <w:rPr>
                <w:b/>
                <w:lang w:val="kk-KZ"/>
              </w:rPr>
              <w:t xml:space="preserve"> (казахский язык)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 музыку, узнавать знакомые песни и распознавать их по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характерному вступлению,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изменения характера музыкальных произведений, прислушиваться к их логическому заключению.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  <w:p w:rsidR="005510D3" w:rsidRPr="009F0FA5" w:rsidRDefault="005510D3" w:rsidP="00551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приставной шаг вправо, без заметного сгибания ног в коленях, держать спину и голову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прямо; закреплять умение ритмично перешагивать через рейки приподнятой лестницы, высоко поднимать колени и ставить ноги энергичным движением на носок, держать корпус прямо, сохранять устойчивое равновесие.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  <w:p w:rsidR="005510D3" w:rsidRPr="009F0FA5" w:rsidRDefault="005510D3" w:rsidP="00551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Учить активно разгибать стопы и приземляться на полусогнутые ноги при спрыгивании со скамейки; закреплять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ритмично выполнять приставной шаг влево, без заметного сгибания ног в коленях, не поворачивать плечи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№2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№3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Ангелина С., Ева К.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5510D3" w:rsidRPr="009F0FA5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Сделай фигуру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F0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творчество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(лепка, аппликация)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игра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«Передай эстафетную палочку», «Кто вперед?»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ловкость, быстроту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бега. Развивать навыки выступать в команде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Сюжетно ролевая игра: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посуды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предметам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(ознакомление с окружающим миром)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****Дидактическая игра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F0FA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Птицы и птенчики»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звуковысотный слух детей.(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Дидактическая игра "Сравнение"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научить составлять рассказ, сравнивая признаки двух сезонов или одного сезона по сезонам, одновременно отображая изображение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Дидактическая игра «Посели в дом домашних животных»</w:t>
            </w: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Задачи: </w:t>
            </w:r>
            <w:r w:rsidRPr="009F0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обучать умению изображать более сложные предметы на листе бумаги </w:t>
            </w: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(аппликация, лепка)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««Стоп»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:учить детей действовать в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правилами, контролировать свои действия, быстро реагировать на звуковой сигнал; развивать ловкость, укреплять мышцы ног и туловища.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«Яблочко»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умение  рисовать пальчиком на песке. (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рисование)</w:t>
            </w:r>
          </w:p>
          <w:p w:rsidR="005510D3" w:rsidRPr="009F0FA5" w:rsidRDefault="005510D3" w:rsidP="00551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****Дидактическая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0FA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Буратино»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слушать музыку, развивать музыкальную память, внимание, воображение..(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F0FA5">
              <w:t>***</w:t>
            </w:r>
            <w:r w:rsidRPr="009F0FA5">
              <w:rPr>
                <w:b/>
                <w:bCs/>
              </w:rPr>
              <w:t xml:space="preserve"> Подвижная казахская народная игра</w:t>
            </w:r>
            <w:r w:rsidRPr="009F0FA5">
              <w:rPr>
                <w:lang w:val="kk-KZ"/>
              </w:rPr>
              <w:t xml:space="preserve"> </w:t>
            </w:r>
            <w:r w:rsidRPr="009F0FA5">
              <w:rPr>
                <w:b/>
                <w:bCs/>
              </w:rPr>
              <w:t>«Найди свое место!»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F0FA5">
              <w:rPr>
                <w:b/>
                <w:bCs/>
              </w:rPr>
              <w:t>Цель</w:t>
            </w:r>
            <w:r w:rsidRPr="009F0FA5">
              <w:rPr>
                <w:b/>
              </w:rPr>
              <w:t>:</w:t>
            </w:r>
            <w:r w:rsidRPr="009F0FA5">
              <w:t xml:space="preserve"> развивать у детей внимание, быстроту реакции:</w:t>
            </w:r>
          </w:p>
          <w:p w:rsidR="005510D3" w:rsidRPr="009F0FA5" w:rsidRDefault="005510D3" w:rsidP="005510D3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тренировать в беге.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Дидактическая игра «Гармошка из бумаги»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формировать умение складывания гармошки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(аппликация, рисование)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«Передай эстафетную палочку», «Кто вперед?»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ловкость, быстроту бега.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выступать в команде.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Сюжетно-ролевая игра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«Красная шапочка»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умение понимать содержние сказок (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«Клубочки»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F0FA5">
              <w:rPr>
                <w:lang w:val="kk-KZ"/>
              </w:rPr>
              <w:t>***</w:t>
            </w:r>
            <w:r w:rsidRPr="009F0FA5">
              <w:rPr>
                <w:b/>
                <w:bCs/>
                <w:lang w:val="kk-KZ"/>
              </w:rPr>
              <w:t xml:space="preserve"> Казахская народная подвижная игра </w:t>
            </w:r>
            <w:r w:rsidRPr="009F0FA5">
              <w:rPr>
                <w:b/>
                <w:bCs/>
              </w:rPr>
              <w:t>«Найди предмет!»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: развивать у детей внимание, умение определить, у кого находится предмет по жестам и мимике.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«Узнай, какой инструмент звучит»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социально-эмоциональных навыков 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Ситуативные игры-истории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«Котик и ежик на качелях», «Помощь бельчонку»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 обогащение опытом эффективного взаимодействия в ситуации столкновения интересов.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Радмир П., Алиса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познавательных и интеллектуальных навыков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«Хорошо – плохо»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общения.                           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игра: «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свое место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перестраивается в звенья по два, по три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F0FA5">
              <w:rPr>
                <w:b/>
                <w:bCs/>
                <w:color w:val="000000"/>
                <w:lang w:eastAsia="en-US"/>
              </w:rPr>
              <w:t>Подвижная игра «Самолеты»</w:t>
            </w:r>
          </w:p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9F0FA5">
              <w:rPr>
                <w:b/>
                <w:bCs/>
                <w:iCs/>
                <w:color w:val="000000"/>
                <w:lang w:eastAsia="en-US"/>
              </w:rPr>
              <w:t>Задачи</w:t>
            </w:r>
            <w:r w:rsidRPr="009F0FA5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  <w:r w:rsidRPr="009F0FA5">
              <w:rPr>
                <w:rStyle w:val="c3"/>
                <w:color w:val="00000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«Дорожка»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9F0FA5">
              <w:rPr>
                <w:bCs/>
                <w:color w:val="00000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«Дети на дороге»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</w:tc>
      </w:tr>
    </w:tbl>
    <w:p w:rsidR="005510D3" w:rsidRPr="009F0FA5" w:rsidRDefault="005510D3" w:rsidP="005510D3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2512" behindDoc="0" locked="0" layoutInCell="1" allowOverlap="1" wp14:anchorId="01E2ABF2" wp14:editId="6FEB263C">
            <wp:simplePos x="0" y="0"/>
            <wp:positionH relativeFrom="column">
              <wp:posOffset>7429500</wp:posOffset>
            </wp:positionH>
            <wp:positionV relativeFrom="paragraph">
              <wp:posOffset>183515</wp:posOffset>
            </wp:positionV>
            <wp:extent cx="511195" cy="432000"/>
            <wp:effectExtent l="0" t="0" r="3175" b="6350"/>
            <wp:wrapNone/>
            <wp:docPr id="26" name="Рисунок 26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>: ЯСВО №2  «Зёрнышко»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F0FA5">
        <w:rPr>
          <w:rFonts w:ascii="Times New Roman" w:hAnsi="Times New Roman" w:cs="Times New Roman"/>
          <w:sz w:val="24"/>
          <w:szCs w:val="24"/>
        </w:rPr>
        <w:t xml:space="preserve"> </w:t>
      </w:r>
      <w:r w:rsidRPr="009F0FA5">
        <w:rPr>
          <w:rFonts w:ascii="Times New Roman" w:hAnsi="Times New Roman" w:cs="Times New Roman"/>
          <w:sz w:val="24"/>
          <w:szCs w:val="24"/>
          <w:u w:val="single"/>
        </w:rPr>
        <w:t>младшая группа «Солнечные лучики»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F0FA5">
        <w:rPr>
          <w:rFonts w:ascii="Times New Roman" w:hAnsi="Times New Roman" w:cs="Times New Roman"/>
          <w:sz w:val="24"/>
          <w:szCs w:val="24"/>
        </w:rPr>
        <w:t xml:space="preserve"> 2-3 года                                                                                                                                 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0FA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9F0FA5">
        <w:rPr>
          <w:rFonts w:ascii="Times New Roman" w:hAnsi="Times New Roman" w:cs="Times New Roman"/>
          <w:sz w:val="24"/>
          <w:szCs w:val="24"/>
        </w:rPr>
        <w:t xml:space="preserve">: </w:t>
      </w:r>
      <w:r w:rsidRPr="009F0FA5">
        <w:rPr>
          <w:rFonts w:ascii="Times New Roman" w:hAnsi="Times New Roman" w:cs="Times New Roman"/>
          <w:sz w:val="24"/>
          <w:szCs w:val="24"/>
          <w:u w:val="single"/>
        </w:rPr>
        <w:t>март, 2023-2024 учебный год</w:t>
      </w:r>
    </w:p>
    <w:p w:rsidR="005510D3" w:rsidRPr="009F0FA5" w:rsidRDefault="005510D3" w:rsidP="00551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1"/>
        <w:gridCol w:w="1868"/>
        <w:gridCol w:w="113"/>
        <w:gridCol w:w="3218"/>
        <w:gridCol w:w="113"/>
        <w:gridCol w:w="3218"/>
        <w:gridCol w:w="113"/>
        <w:gridCol w:w="3218"/>
        <w:gridCol w:w="113"/>
        <w:gridCol w:w="3218"/>
        <w:gridCol w:w="114"/>
      </w:tblGrid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Понедельник 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04.03.2023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05.03.2023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06.12.2023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07.12.2023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Народ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Казахстана»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национальностях жителей Казахстана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и ознакомление с названиями разных  национальностей.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ознакомление с окружающим миром)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9F0FA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FA5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«Когда это бывает?»</w:t>
            </w:r>
            <w:r w:rsidRPr="009F0FA5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навыки ориентировки в пространстве.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рассказа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Вместе тесно, а врозь скучно».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К.Д. Ушинский. 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развивать умение употреблять в активном словаре все части речи.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 «Собери картинку»</w:t>
            </w:r>
          </w:p>
          <w:p w:rsidR="005510D3" w:rsidRPr="009F0FA5" w:rsidRDefault="005510D3" w:rsidP="005510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отдельные предметы мебели в разных вариантах, сооружение двух-трех построек сразу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конструирование)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«Дружба- чудесное слово»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 показать важность истинных друзей в жизни человека; формирование  доброжелательности, стремлению понимать друг друга, обучение умению разделять радости и печали друзей.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кто это?»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узнавать по национальным костюмам жителей разных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:rsidR="005510D3" w:rsidRPr="009F0FA5" w:rsidRDefault="005510D3" w:rsidP="00551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«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Как собака друга искала».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    (По мотивам     мордовской сказки).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F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обучение умению оценивать поступки героев, воспитание умения дружить.(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«Дождик льет и капает»</w:t>
            </w:r>
            <w:r w:rsidRPr="009F0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Цель: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простые сюжетные композиции,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овершенствовать навыки лепки растений и животных путем объединения, сжатия и соединения нескольких частей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.(лепка, рисование)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</w:rPr>
            </w:pPr>
            <w:r w:rsidRPr="009F0FA5">
              <w:rPr>
                <w:b/>
              </w:rPr>
              <w:lastRenderedPageBreak/>
              <w:t>Беседа</w:t>
            </w:r>
            <w:r w:rsidRPr="009F0FA5">
              <w:t xml:space="preserve"> </w:t>
            </w:r>
            <w:r w:rsidRPr="009F0FA5">
              <w:rPr>
                <w:b/>
                <w:iCs/>
                <w:bdr w:val="none" w:sz="0" w:space="0" w:color="auto" w:frame="1"/>
              </w:rPr>
              <w:t>«Давайте никогда не ссориться!»</w:t>
            </w:r>
            <w:r w:rsidRPr="009F0FA5">
              <w:rPr>
                <w:b/>
              </w:rPr>
              <w:t xml:space="preserve"> </w:t>
            </w:r>
            <w:r w:rsidRPr="009F0FA5">
              <w:rPr>
                <w:b/>
              </w:rPr>
              <w:br/>
              <w:t xml:space="preserve">Цель: </w:t>
            </w:r>
            <w:r w:rsidRPr="009F0FA5">
              <w:t xml:space="preserve"> уточнение представлений детей о понятиях </w:t>
            </w:r>
            <w:r w:rsidRPr="009F0FA5">
              <w:rPr>
                <w:iCs/>
                <w:bdr w:val="none" w:sz="0" w:space="0" w:color="auto" w:frame="1"/>
              </w:rPr>
              <w:t>«добро»</w:t>
            </w:r>
            <w:r w:rsidRPr="009F0FA5">
              <w:t>, </w:t>
            </w:r>
            <w:r w:rsidRPr="009F0FA5">
              <w:rPr>
                <w:iCs/>
                <w:bdr w:val="none" w:sz="0" w:space="0" w:color="auto" w:frame="1"/>
              </w:rPr>
              <w:t>«зло»</w:t>
            </w:r>
            <w:r w:rsidRPr="009F0FA5">
              <w:t>, </w:t>
            </w:r>
            <w:r w:rsidRPr="009F0FA5">
              <w:rPr>
                <w:iCs/>
                <w:bdr w:val="none" w:sz="0" w:space="0" w:color="auto" w:frame="1"/>
              </w:rPr>
              <w:t>«доброжелательность»</w:t>
            </w:r>
            <w:r w:rsidRPr="009F0FA5">
              <w:t xml:space="preserve">, их важности в жизни людей; формирование умения оценивать поступки окружающих. </w:t>
            </w:r>
            <w:r w:rsidRPr="009F0FA5">
              <w:rPr>
                <w:b/>
              </w:rPr>
              <w:t>(развитие речи)</w:t>
            </w:r>
          </w:p>
          <w:p w:rsidR="005510D3" w:rsidRPr="009F0FA5" w:rsidRDefault="005510D3" w:rsidP="005510D3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9F0FA5">
              <w:rPr>
                <w:b/>
                <w:sz w:val="24"/>
                <w:szCs w:val="24"/>
              </w:rPr>
              <w:t>Игры со светом и тенями</w:t>
            </w:r>
          </w:p>
          <w:p w:rsidR="005510D3" w:rsidRPr="009F0FA5" w:rsidRDefault="005510D3" w:rsidP="005510D3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9F0FA5">
              <w:rPr>
                <w:b/>
                <w:color w:val="000000"/>
                <w:sz w:val="24"/>
                <w:szCs w:val="24"/>
              </w:rPr>
              <w:t>«Свет повсюду»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  <w:r w:rsidRPr="009F0FA5">
              <w:rPr>
                <w:b/>
                <w:color w:val="000000"/>
              </w:rPr>
              <w:t>Цель:</w:t>
            </w:r>
            <w:r w:rsidRPr="009F0FA5">
              <w:rPr>
                <w:color w:val="000000"/>
              </w:rPr>
              <w:t xml:space="preserve">  показать значение света, объяснить, что источники света могут быть природные (солнце, луна, костер), искусственные. (</w:t>
            </w:r>
            <w:r w:rsidRPr="009F0FA5">
              <w:rPr>
                <w:b/>
                <w:color w:val="000000"/>
              </w:rPr>
              <w:t>ознакомление с окружающим миром)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</w:p>
          <w:p w:rsidR="005510D3" w:rsidRPr="009F0FA5" w:rsidRDefault="005510D3" w:rsidP="005510D3">
            <w:pPr>
              <w:shd w:val="clear" w:color="auto" w:fill="FFFFFF"/>
              <w:spacing w:after="0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«Мозаика из бросового материала»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:</w:t>
            </w:r>
            <w:r w:rsidRPr="009F0F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работы с бросовым материалом,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F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 ребенка.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F0FA5">
              <w:rPr>
                <w:rStyle w:val="c1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конструирование)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  <w:color w:val="000000"/>
              </w:rPr>
            </w:pP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«Найди пару»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A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научить детей определять назначение предметов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(сенсорика)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</w:pP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ind w:right="35"/>
              <w:jc w:val="both"/>
              <w:rPr>
                <w:b/>
              </w:rPr>
            </w:pPr>
            <w:r w:rsidRPr="009F0FA5">
              <w:rPr>
                <w:b/>
              </w:rPr>
              <w:t>Дидактическая игра «Ветка мимозы»</w:t>
            </w:r>
            <w:r w:rsidRPr="009F0FA5">
              <w:rPr>
                <w:b/>
              </w:rPr>
              <w:br/>
              <w:t xml:space="preserve">Цель: </w:t>
            </w:r>
            <w:r w:rsidRPr="009F0FA5">
              <w:t>закрепить умение проводить мазки, прямые, волнообразные и замкнутые округлые линии (</w:t>
            </w:r>
            <w:r w:rsidRPr="009F0FA5">
              <w:rPr>
                <w:b/>
              </w:rPr>
              <w:t>рисование)</w:t>
            </w:r>
            <w:r w:rsidRPr="009F0FA5">
              <w:rPr>
                <w:b/>
              </w:rPr>
              <w:br/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pStyle w:val="a6"/>
              <w:rPr>
                <w:sz w:val="24"/>
                <w:szCs w:val="24"/>
              </w:rPr>
            </w:pPr>
            <w:r w:rsidRPr="009F0FA5">
              <w:rPr>
                <w:b/>
                <w:sz w:val="24"/>
                <w:szCs w:val="24"/>
              </w:rPr>
              <w:lastRenderedPageBreak/>
              <w:t>Беседа</w:t>
            </w:r>
            <w:r w:rsidRPr="009F0FA5">
              <w:rPr>
                <w:sz w:val="24"/>
                <w:szCs w:val="24"/>
              </w:rPr>
              <w:t xml:space="preserve"> «Дарите людям доброту».</w:t>
            </w:r>
          </w:p>
          <w:p w:rsidR="005510D3" w:rsidRPr="009F0FA5" w:rsidRDefault="005510D3" w:rsidP="005510D3">
            <w:pPr>
              <w:pStyle w:val="a6"/>
              <w:rPr>
                <w:sz w:val="24"/>
                <w:szCs w:val="24"/>
              </w:rPr>
            </w:pPr>
            <w:r w:rsidRPr="009F0FA5">
              <w:rPr>
                <w:b/>
                <w:sz w:val="24"/>
                <w:szCs w:val="24"/>
              </w:rPr>
              <w:t>Цель</w:t>
            </w:r>
            <w:r w:rsidRPr="009F0FA5">
              <w:rPr>
                <w:sz w:val="24"/>
                <w:szCs w:val="24"/>
              </w:rPr>
              <w:t xml:space="preserve"> : точнение представлений детей о понятиях </w:t>
            </w:r>
            <w:r w:rsidRPr="009F0FA5">
              <w:rPr>
                <w:iCs/>
                <w:sz w:val="24"/>
                <w:szCs w:val="24"/>
                <w:bdr w:val="none" w:sz="0" w:space="0" w:color="auto" w:frame="1"/>
              </w:rPr>
              <w:t>«добро»</w:t>
            </w:r>
            <w:r w:rsidRPr="009F0FA5">
              <w:rPr>
                <w:sz w:val="24"/>
                <w:szCs w:val="24"/>
              </w:rPr>
              <w:t>, </w:t>
            </w:r>
            <w:r w:rsidRPr="009F0FA5">
              <w:rPr>
                <w:iCs/>
                <w:sz w:val="24"/>
                <w:szCs w:val="24"/>
                <w:bdr w:val="none" w:sz="0" w:space="0" w:color="auto" w:frame="1"/>
              </w:rPr>
              <w:t>«зло»</w:t>
            </w:r>
            <w:r w:rsidRPr="009F0FA5">
              <w:rPr>
                <w:sz w:val="24"/>
                <w:szCs w:val="24"/>
              </w:rPr>
              <w:t>, </w:t>
            </w:r>
            <w:r w:rsidRPr="009F0FA5">
              <w:rPr>
                <w:iCs/>
                <w:sz w:val="24"/>
                <w:szCs w:val="24"/>
                <w:bdr w:val="none" w:sz="0" w:space="0" w:color="auto" w:frame="1"/>
              </w:rPr>
              <w:t>«доброжелательность»</w:t>
            </w:r>
            <w:r w:rsidRPr="009F0FA5">
              <w:rPr>
                <w:sz w:val="24"/>
                <w:szCs w:val="24"/>
              </w:rPr>
              <w:t xml:space="preserve">, их важности в жизни людей; формирование умения оценивать поступки окружающих. </w:t>
            </w:r>
            <w:r w:rsidRPr="009F0FA5">
              <w:rPr>
                <w:b/>
                <w:sz w:val="24"/>
                <w:szCs w:val="24"/>
              </w:rPr>
              <w:t>(развитие речи)</w:t>
            </w:r>
          </w:p>
          <w:p w:rsidR="005510D3" w:rsidRPr="009F0FA5" w:rsidRDefault="005510D3" w:rsidP="005510D3">
            <w:pPr>
              <w:pStyle w:val="a6"/>
              <w:rPr>
                <w:b/>
                <w:sz w:val="24"/>
                <w:szCs w:val="24"/>
              </w:rPr>
            </w:pPr>
            <w:r w:rsidRPr="009F0FA5">
              <w:rPr>
                <w:b/>
                <w:sz w:val="24"/>
                <w:szCs w:val="24"/>
              </w:rPr>
              <w:t>Дидактическая игра  «Мы- друзья природы»</w:t>
            </w:r>
            <w:r w:rsidRPr="009F0FA5">
              <w:rPr>
                <w:b/>
                <w:sz w:val="24"/>
                <w:szCs w:val="24"/>
              </w:rPr>
              <w:br/>
              <w:t xml:space="preserve">Цель: </w:t>
            </w:r>
            <w:r w:rsidRPr="009F0FA5">
              <w:rPr>
                <w:sz w:val="24"/>
                <w:szCs w:val="24"/>
              </w:rPr>
              <w:t>воспитывать бережное отношение к природе. (</w:t>
            </w:r>
            <w:r w:rsidRPr="009F0FA5">
              <w:rPr>
                <w:b/>
                <w:sz w:val="24"/>
                <w:szCs w:val="24"/>
              </w:rPr>
              <w:t>ознакомление с окружающим миром)</w:t>
            </w:r>
          </w:p>
          <w:p w:rsidR="005510D3" w:rsidRPr="009F0FA5" w:rsidRDefault="005510D3" w:rsidP="005510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  «Герои нашего времени»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отдельные предметы мебели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сенсорика, конструирование)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«Голубь мира»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пальчиком на бумаге, закрепить  умение выкладывать и составлять на листе бумаги из геометрических форм простейшие фигуры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аппликация)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Исполнение гимна РК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 №1 (без предмета) (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«На скамеечке с друзьями»  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навыков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9F0FA5" w:rsidTr="005510D3">
        <w:trPr>
          <w:gridAfter w:val="1"/>
          <w:wAfter w:w="11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организованной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деятельности (ОД)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Артикуляционная игра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«Фокус» («Дуем с чашечки»)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Я «чашку» выведу вперед,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нее подую вверх.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теплый воздух обдает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Мой носик, например.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направлять воздушную струю по середине языка и вверх, удерживая язык в форме чашечки на верхней губе.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Дидактическая игра 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Угадай, чего не стало?»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Цель: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навыки ориентировки в пространстве.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F0FA5">
              <w:lastRenderedPageBreak/>
              <w:t>***</w:t>
            </w:r>
            <w:r w:rsidRPr="009F0FA5">
              <w:rPr>
                <w:b/>
                <w:lang w:val="kk-KZ"/>
              </w:rPr>
              <w:t xml:space="preserve"> Игра «Сравнение»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F0FA5">
              <w:rPr>
                <w:b/>
                <w:lang w:val="kk-KZ"/>
              </w:rPr>
              <w:t>Цель</w:t>
            </w:r>
            <w:r w:rsidRPr="009F0FA5">
              <w:rPr>
                <w:lang w:val="kk-KZ"/>
              </w:rPr>
              <w:t xml:space="preserve"> : научить сравнивать признаки двух сезонов или </w:t>
            </w:r>
            <w:r w:rsidRPr="009F0FA5">
              <w:rPr>
                <w:lang w:val="kk-KZ"/>
              </w:rPr>
              <w:lastRenderedPageBreak/>
              <w:t>одного сезона по сезонам, одновременно отображая изображение.</w:t>
            </w:r>
            <w:r w:rsidRPr="009F0FA5">
              <w:rPr>
                <w:b/>
                <w:lang w:val="kk-KZ"/>
              </w:rPr>
              <w:t xml:space="preserve"> (казахский язык)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ind w:right="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Пальчиковая игра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</w:r>
            <w:r w:rsidRPr="009F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Повстречались</w:t>
            </w:r>
            <w:r w:rsidRPr="009F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9F0FA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моторики.</w:t>
            </w:r>
          </w:p>
          <w:p w:rsidR="005510D3" w:rsidRPr="009F0FA5" w:rsidRDefault="005510D3" w:rsidP="005510D3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Повстречались два котенка: "Мяу-мяу!",</w:t>
            </w:r>
          </w:p>
          <w:p w:rsidR="005510D3" w:rsidRPr="009F0FA5" w:rsidRDefault="005510D3" w:rsidP="005510D3">
            <w:pPr>
              <w:tabs>
                <w:tab w:val="left" w:pos="1575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щенка: "Ав-ав!",</w:t>
            </w:r>
          </w:p>
          <w:p w:rsidR="005510D3" w:rsidRPr="009F0FA5" w:rsidRDefault="005510D3" w:rsidP="005510D3">
            <w:pPr>
              <w:spacing w:after="0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Два жеребенка: Иго-го!",</w:t>
            </w:r>
          </w:p>
          <w:p w:rsidR="005510D3" w:rsidRPr="009F0FA5" w:rsidRDefault="005510D3" w:rsidP="005510D3">
            <w:pPr>
              <w:spacing w:after="0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тигренка: "Ррр!"</w:t>
            </w:r>
          </w:p>
          <w:p w:rsidR="005510D3" w:rsidRPr="009F0FA5" w:rsidRDefault="005510D3" w:rsidP="005510D3">
            <w:pPr>
              <w:spacing w:after="0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Два быка: "Муу!".</w:t>
            </w:r>
          </w:p>
          <w:p w:rsidR="005510D3" w:rsidRPr="009F0FA5" w:rsidRDefault="005510D3" w:rsidP="005510D3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Смотри, какие рога.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(развитие речи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 музыку, узнавать знакомые песни и распознавать их по характерному вступлению,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изменения характера музыкальных произведений, прислушиваться к их логическому заключению.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9F0FA5" w:rsidRDefault="005510D3" w:rsidP="00551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приставной шаг вправо, без заметного сгибания ног в коленях, держать спину и голову прямо; закреплять умение ритмично перешагивать через рейки приподнятой лестницы, высоко поднимать колени и ставить ноги энергичным движением на носок, держать корпус прямо, сохранять устойчивое равновесие.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9F0FA5" w:rsidRDefault="005510D3" w:rsidP="00551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Учить активно разгибать стопы и приземляться на полусогнутые ноги при спрыгивании со скамейки; закреплять умение ритмично выполнять приставной шаг влево, без заметного сгибания ног в коленях, не поворачивать плечи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5510D3" w:rsidRPr="009F0FA5" w:rsidRDefault="005510D3" w:rsidP="00551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ритмично перешагивать через рейки приподнятой лестницы, высоко поднимать колени и ставить ноги энергичным движением на носок, держать корпус прямо, сохранять устойчивое равновесие</w:t>
            </w:r>
          </w:p>
          <w:p w:rsidR="005510D3" w:rsidRPr="009F0FA5" w:rsidRDefault="005510D3" w:rsidP="005510D3">
            <w:pPr>
              <w:pStyle w:val="Default"/>
              <w:rPr>
                <w:b/>
                <w:lang w:val="kk-KZ"/>
              </w:rPr>
            </w:pP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№1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Радмир П., Алиса Г.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№2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Аиша Л., Ярослава Н., Имран Д.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№3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Ангелина С., Ева К.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прогулки №4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работа: Ярослава Н., Радмир П.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обедом(культурно-гигиенические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подъём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пробуждающей гимнастики №1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Задачию профилактики плоскостопия)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5510D3" w:rsidRPr="009F0FA5" w:rsidRDefault="005510D3" w:rsidP="005510D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Сделай фигуру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F0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творчество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(лепка, аппликация)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игра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«Передай эстафетную палочку», «Кто вперед?»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ловкость, быстроту бега. Развивать навыки выступать в команде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Сюжетно ролевая игра: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посуды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предметам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(ознакомление с окружающим миром)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****Дидактическая игра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F0FA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Птицы и птенчики»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звуковысотный слух детей.(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Дидактическая игра "Сравнение"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научить составлять рассказ, сравнивая признаки двух сезонов или одного сезона по сезонам, одновременно отображая изображение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Дидактическая игра «Посели в дом домашних животных»</w:t>
            </w: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Задачи: </w:t>
            </w:r>
            <w:r w:rsidRPr="009F0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обучать умению изображать более сложные предметы на листе бумаги </w:t>
            </w:r>
            <w:r w:rsidRPr="009F0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(аппликация, лепка)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**Подвижная игра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««Стоп»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:учить детей действовать в соответствии с правилами, контролировать свои действия, быстро реагировать на звуковой сигнал; развивать ловкость, укреплять мышцы ног и туловища.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«Яблочко»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умение  рисовать пальчиком на песке. (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рисование)</w:t>
            </w:r>
          </w:p>
          <w:p w:rsidR="005510D3" w:rsidRPr="009F0FA5" w:rsidRDefault="005510D3" w:rsidP="00551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****Дидактическая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0FA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Буратино»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слушать музыку, развивать музыкальную память, внимание, воображение..(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F0FA5">
              <w:t>***</w:t>
            </w:r>
            <w:r w:rsidRPr="009F0FA5">
              <w:rPr>
                <w:b/>
                <w:bCs/>
              </w:rPr>
              <w:t xml:space="preserve"> Подвижная казахская народная игра</w:t>
            </w:r>
            <w:r w:rsidRPr="009F0FA5">
              <w:rPr>
                <w:lang w:val="kk-KZ"/>
              </w:rPr>
              <w:t xml:space="preserve"> </w:t>
            </w:r>
            <w:r w:rsidRPr="009F0FA5">
              <w:rPr>
                <w:b/>
                <w:bCs/>
              </w:rPr>
              <w:t>«Найди свое место!»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F0FA5">
              <w:rPr>
                <w:b/>
                <w:bCs/>
              </w:rPr>
              <w:t>Цель</w:t>
            </w:r>
            <w:r w:rsidRPr="009F0FA5">
              <w:rPr>
                <w:b/>
              </w:rPr>
              <w:t>:</w:t>
            </w:r>
            <w:r w:rsidRPr="009F0FA5">
              <w:t xml:space="preserve"> развивать у детей внимание, быстроту реакции:</w:t>
            </w:r>
          </w:p>
          <w:p w:rsidR="005510D3" w:rsidRPr="009F0FA5" w:rsidRDefault="005510D3" w:rsidP="005510D3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тренировать в беге.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Дидактическая игра «Гармошка из бумаги»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формировать умение складывания гармошки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(аппликация, рисование)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«Передай эстафетную палочку», «Кто вперед?»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ловкость, быстроту бега. Развивать навыки выступать в команде.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Сюжетно-ролевая игра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«Красная шапочка»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умение понимать содержние сказок (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«Клубочки»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5510D3" w:rsidRPr="009F0FA5" w:rsidRDefault="005510D3" w:rsidP="005510D3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F0FA5">
              <w:rPr>
                <w:lang w:val="kk-KZ"/>
              </w:rPr>
              <w:t>***</w:t>
            </w:r>
            <w:r w:rsidRPr="009F0FA5">
              <w:rPr>
                <w:b/>
                <w:bCs/>
                <w:lang w:val="kk-KZ"/>
              </w:rPr>
              <w:t xml:space="preserve"> Казахская народная подвижная игра </w:t>
            </w:r>
            <w:r w:rsidRPr="009F0FA5">
              <w:rPr>
                <w:b/>
                <w:bCs/>
              </w:rPr>
              <w:t>«Найди предмет!»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: развивать у детей внимание, умение определить, у кого находится предмет по жестам и мимике.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5510D3" w:rsidRPr="009F0FA5" w:rsidRDefault="005510D3" w:rsidP="00551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«Узнай, какой инструмент звучит»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«Мой милый дом»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закрепить умение составлять на листе фигуры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(аппликация)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игра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"Необыкновенные рисунки"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Задачи: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фантазию и творческое восприятие ребенка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**Подвижная игра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««Угадай, кого поймали»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развивать наблюдательность, активность, инициативу; упражнять в беге. 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***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Заучивание/повторение стихотворения об овощах.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умения правильно произносить спецефические звуки в казахском языке, развивать память.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язык) </w:t>
            </w:r>
            <w:r w:rsidRPr="009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(физическая культура)</w:t>
            </w:r>
          </w:p>
          <w:p w:rsidR="005510D3" w:rsidRPr="009F0FA5" w:rsidRDefault="005510D3" w:rsidP="005510D3">
            <w:pPr>
              <w:pStyle w:val="Default"/>
              <w:rPr>
                <w:color w:val="auto"/>
              </w:rPr>
            </w:pPr>
            <w:r w:rsidRPr="009F0FA5">
              <w:rPr>
                <w:b/>
                <w:color w:val="auto"/>
              </w:rPr>
              <w:t>****Дидактическая игра</w:t>
            </w:r>
            <w:r w:rsidRPr="009F0FA5">
              <w:rPr>
                <w:color w:val="auto"/>
              </w:rPr>
              <w:t xml:space="preserve"> «</w:t>
            </w:r>
            <w:r w:rsidRPr="009F0FA5">
              <w:rPr>
                <w:b/>
                <w:bCs/>
                <w:color w:val="auto"/>
              </w:rPr>
              <w:t>Кот и мыши»</w:t>
            </w:r>
            <w:r w:rsidRPr="009F0FA5">
              <w:rPr>
                <w:color w:val="auto"/>
              </w:rPr>
              <w:t xml:space="preserve"> </w:t>
            </w:r>
          </w:p>
          <w:p w:rsidR="005510D3" w:rsidRPr="009F0FA5" w:rsidRDefault="005510D3" w:rsidP="005510D3">
            <w:pPr>
              <w:pStyle w:val="Default"/>
              <w:rPr>
                <w:color w:val="auto"/>
              </w:rPr>
            </w:pPr>
            <w:r w:rsidRPr="009F0FA5">
              <w:rPr>
                <w:b/>
                <w:bCs/>
                <w:color w:val="auto"/>
              </w:rPr>
              <w:t>Цель</w:t>
            </w:r>
            <w:r w:rsidRPr="009F0FA5">
              <w:rPr>
                <w:color w:val="auto"/>
              </w:rPr>
              <w:t xml:space="preserve">: развитие чувства ритма, воспитывать выдержку. </w:t>
            </w: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Ужин 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Ас 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дәмді болсын! Приятного аппетита!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социально-эмоциональных навыков </w:t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Ситуативные игры-истории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«Котик и ежик на качелях», «Помощь бельчонку»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 обогащение опытом эффективного взаимодействия в ситуации столкновения интересов.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Радмир П., Алиса Г.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познавательных и интеллектуальных навыков</w:t>
            </w:r>
          </w:p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«Хорошо – плохо»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общения.                           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Аиша Л., Ярослава Н., Имран Д.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физическому развитию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игра: «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свое место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перестраивается в звенья по два, по три</w:t>
            </w:r>
            <w:r w:rsidRPr="009F0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Ангелина С., Ева К.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9F0F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мониторинга по развитию </w:t>
            </w:r>
            <w:r w:rsidRPr="009F0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творческих навыков</w:t>
            </w:r>
          </w:p>
          <w:p w:rsidR="005510D3" w:rsidRPr="009F0FA5" w:rsidRDefault="005510D3" w:rsidP="00551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0FA5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– театрализованное 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представление “Зайкина избушка”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</w:r>
            <w:r w:rsidRPr="009F0FA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0F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развитие уверенности в себе и своих </w:t>
            </w: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Ярослава Н., Радмир П.</w:t>
            </w:r>
          </w:p>
          <w:p w:rsidR="005510D3" w:rsidRPr="009F0FA5" w:rsidRDefault="005510D3" w:rsidP="00551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D3" w:rsidRPr="009F0FA5" w:rsidRDefault="005510D3" w:rsidP="005510D3">
            <w:pPr>
              <w:pStyle w:val="Default"/>
            </w:pP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детьми. Одевание: последовательность, выход на прогулку.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Прогулка 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F0FA5">
              <w:rPr>
                <w:b/>
                <w:bCs/>
                <w:color w:val="000000"/>
                <w:lang w:eastAsia="en-US"/>
              </w:rPr>
              <w:t>Подвижная игра «Самолеты»</w:t>
            </w:r>
          </w:p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9F0FA5">
              <w:rPr>
                <w:b/>
                <w:bCs/>
                <w:iCs/>
                <w:color w:val="000000"/>
                <w:lang w:eastAsia="en-US"/>
              </w:rPr>
              <w:t>Задачи</w:t>
            </w:r>
            <w:r w:rsidRPr="009F0FA5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  <w:r w:rsidRPr="009F0FA5">
              <w:rPr>
                <w:rStyle w:val="c3"/>
                <w:color w:val="000000"/>
                <w:lang w:eastAsia="en-US"/>
              </w:rPr>
              <w:t> 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«Дорожка»</w:t>
            </w:r>
          </w:p>
          <w:p w:rsidR="005510D3" w:rsidRPr="009F0FA5" w:rsidRDefault="005510D3" w:rsidP="005510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ходить ровненько по дорожке прыгать приседать бегать на одной ровной дорожке.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подпрыгивать на двух ногах, внимательно слушать текст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9F0FA5">
              <w:rPr>
                <w:b/>
                <w:bCs/>
                <w:color w:val="000000"/>
                <w:lang w:eastAsia="en-US"/>
              </w:rPr>
              <w:t xml:space="preserve">Подвижная игра </w:t>
            </w:r>
          </w:p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9F0FA5">
              <w:rPr>
                <w:b/>
                <w:bCs/>
                <w:color w:val="000000"/>
                <w:lang w:eastAsia="en-US"/>
              </w:rPr>
              <w:t>« У медведя во бору»</w:t>
            </w:r>
          </w:p>
          <w:p w:rsidR="005510D3" w:rsidRPr="009F0FA5" w:rsidRDefault="005510D3" w:rsidP="005510D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 w:rsidRPr="009F0F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Закреплять умение двигаться в рассыпную, имитировать игровые движения, двигаться в соответствии с текстом.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9F0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510D3" w:rsidRPr="009F0FA5" w:rsidTr="005510D3">
        <w:trPr>
          <w:gridBefore w:val="1"/>
          <w:wBefore w:w="111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pStyle w:val="c2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9F0FA5">
              <w:rPr>
                <w:bCs/>
                <w:color w:val="000000"/>
                <w:lang w:eastAsia="en-US"/>
              </w:rPr>
              <w:t>Беседа «Профилактика респираторных  заболеваний»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«Дети на дороге»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должен уметь делать самостоятельно ребенок  в 2-3 года»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3" w:rsidRPr="009F0FA5" w:rsidRDefault="005510D3" w:rsidP="005510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«Одежда детей в холодное время года»</w:t>
            </w:r>
          </w:p>
        </w:tc>
      </w:tr>
    </w:tbl>
    <w:p w:rsidR="005510D3" w:rsidRPr="009F0FA5" w:rsidRDefault="005510D3" w:rsidP="005510D3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4560" behindDoc="0" locked="0" layoutInCell="1" allowOverlap="1" wp14:anchorId="6E0CA359" wp14:editId="75E3788D">
            <wp:simplePos x="0" y="0"/>
            <wp:positionH relativeFrom="column">
              <wp:posOffset>7498080</wp:posOffset>
            </wp:positionH>
            <wp:positionV relativeFrom="paragraph">
              <wp:posOffset>267335</wp:posOffset>
            </wp:positionV>
            <wp:extent cx="511195" cy="432000"/>
            <wp:effectExtent l="0" t="0" r="3175" b="6350"/>
            <wp:wrapNone/>
            <wp:docPr id="27" name="Рисунок 27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F79B2" w:rsidRPr="00C11C05" w:rsidRDefault="008F79B2" w:rsidP="008F79B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79B2" w:rsidRPr="00C11C05" w:rsidRDefault="008F79B2" w:rsidP="008F79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Циклограмма воспитательно-образовательного процесса</w:t>
      </w:r>
    </w:p>
    <w:p w:rsidR="008F79B2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младшая группа «Солнечные лучики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15-19 апреля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8F79B2" w:rsidRPr="00C11C05" w:rsidRDefault="008F79B2" w:rsidP="008F79B2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820"/>
        <w:gridCol w:w="530"/>
      </w:tblGrid>
      <w:tr w:rsidR="008F79B2" w:rsidRPr="002B1A55" w:rsidTr="00E914CE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8F79B2" w:rsidRPr="00515009" w:rsidRDefault="008F79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833" w:type="dxa"/>
            <w:gridSpan w:val="2"/>
            <w:vAlign w:val="center"/>
          </w:tcPr>
          <w:p w:rsidR="008F79B2" w:rsidRPr="00515009" w:rsidRDefault="008F79B2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</w:tr>
      <w:tr w:rsidR="008F79B2" w:rsidRPr="002B1A55" w:rsidTr="00E914CE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8F79B2" w:rsidRPr="002B1A55" w:rsidTr="00E914CE">
        <w:trPr>
          <w:gridAfter w:val="1"/>
          <w:wAfter w:w="530" w:type="dxa"/>
          <w:trHeight w:val="865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377" w:type="dxa"/>
            <w:gridSpan w:val="8"/>
          </w:tcPr>
          <w:p w:rsidR="008F79B2" w:rsidRPr="00205419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8F79B2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8F79B2" w:rsidRPr="00205419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8F79B2" w:rsidRPr="00205419" w:rsidRDefault="008F79B2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8F79B2" w:rsidRDefault="008F79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8F79B2" w:rsidRPr="00D8621E" w:rsidRDefault="008F79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2646" w:type="dxa"/>
          </w:tcPr>
          <w:p w:rsidR="008F79B2" w:rsidRDefault="008F79B2" w:rsidP="00E914CE">
            <w:pPr>
              <w:shd w:val="clear" w:color="auto" w:fill="FFFFFF"/>
              <w:spacing w:after="0"/>
              <w:rPr>
                <w:rStyle w:val="c8"/>
                <w:b/>
                <w:bCs/>
                <w:sz w:val="20"/>
                <w:szCs w:val="20"/>
              </w:rPr>
            </w:pPr>
            <w:r w:rsidRPr="00D8621E">
              <w:rPr>
                <w:rStyle w:val="c8"/>
                <w:b/>
                <w:bCs/>
                <w:sz w:val="20"/>
                <w:szCs w:val="20"/>
              </w:rPr>
              <w:t>«</w:t>
            </w:r>
            <w:r>
              <w:rPr>
                <w:rStyle w:val="c8"/>
                <w:b/>
                <w:bCs/>
                <w:sz w:val="20"/>
                <w:szCs w:val="20"/>
              </w:rPr>
              <w:t>Парк аттракционов»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Учить детей действовать по плану, развивать внимание.</w:t>
            </w:r>
          </w:p>
        </w:tc>
        <w:tc>
          <w:tcPr>
            <w:tcW w:w="3126" w:type="dxa"/>
            <w:gridSpan w:val="2"/>
          </w:tcPr>
          <w:p w:rsidR="008F79B2" w:rsidRPr="00D8621E" w:rsidRDefault="008F79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1"/>
                <w:b/>
                <w:color w:val="000000"/>
                <w:sz w:val="20"/>
                <w:szCs w:val="20"/>
              </w:rPr>
              <w:t>«Кто пройдет тише»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</w:t>
            </w:r>
            <w:r w:rsidRPr="00D8621E">
              <w:rPr>
                <w:rStyle w:val="c1"/>
                <w:color w:val="000000"/>
                <w:sz w:val="20"/>
                <w:szCs w:val="20"/>
              </w:rPr>
              <w:t>знакомить с ходьбой в заданном направлении, развивать умение сохранять равновесие.</w:t>
            </w:r>
          </w:p>
          <w:p w:rsidR="008F79B2" w:rsidRPr="002B1A55" w:rsidRDefault="008F79B2" w:rsidP="00E914C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D8621E" w:rsidRDefault="008F79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8"/>
                <w:b/>
                <w:bCs/>
                <w:sz w:val="20"/>
                <w:szCs w:val="20"/>
              </w:rPr>
              <w:t>«Найди пару»</w:t>
            </w:r>
          </w:p>
          <w:p w:rsidR="008F79B2" w:rsidRPr="00515009" w:rsidRDefault="008F79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621E">
              <w:rPr>
                <w:rFonts w:ascii="Times New Roman" w:hAnsi="Times New Roman" w:cs="Times New Roman"/>
                <w:sz w:val="20"/>
                <w:szCs w:val="20"/>
              </w:rPr>
              <w:t>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2833" w:type="dxa"/>
            <w:gridSpan w:val="2"/>
          </w:tcPr>
          <w:p w:rsidR="008F79B2" w:rsidRPr="00D8621E" w:rsidRDefault="008F79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1"/>
                <w:b/>
                <w:color w:val="000000"/>
                <w:sz w:val="20"/>
                <w:szCs w:val="20"/>
              </w:rPr>
              <w:t>«Зернышки»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</w:t>
            </w:r>
            <w:r w:rsidRPr="00D8621E">
              <w:rPr>
                <w:rStyle w:val="c1"/>
                <w:color w:val="000000"/>
                <w:sz w:val="20"/>
                <w:szCs w:val="20"/>
              </w:rPr>
              <w:t>чить детей действовать по правилам, развивать выносливость.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  <w:p w:rsidR="008F79B2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8F79B2" w:rsidRPr="002B1A55" w:rsidTr="00E914CE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8F79B2" w:rsidRPr="002B1A55" w:rsidTr="00E914CE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8F79B2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8F79B2" w:rsidRPr="002B1A55" w:rsidRDefault="008F79B2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«Разложи по коробочкам»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F79B2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0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8F79B2" w:rsidRPr="0080031C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Дидактическая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80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                             </w:t>
            </w:r>
          </w:p>
        </w:tc>
        <w:tc>
          <w:tcPr>
            <w:tcW w:w="3126" w:type="dxa"/>
            <w:gridSpan w:val="2"/>
          </w:tcPr>
          <w:p w:rsidR="008F79B2" w:rsidRDefault="008F79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8F79B2" w:rsidRPr="00A26EA1" w:rsidRDefault="008F79B2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F79B2" w:rsidRPr="00A26EA1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6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8F79B2" w:rsidRPr="00A26EA1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A26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26EA1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990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8F79B2" w:rsidRPr="002B1A55" w:rsidRDefault="008F79B2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8F79B2" w:rsidRPr="002B1A55" w:rsidRDefault="008F79B2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F79B2" w:rsidRPr="002B1A55" w:rsidTr="00E914CE">
        <w:trPr>
          <w:trHeight w:val="75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8F79B2" w:rsidRPr="002B1A55" w:rsidRDefault="008F79B2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(апрель)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(апрель)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(апрель)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8F79B2" w:rsidRPr="00FA1D82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(апрель)</w:t>
            </w:r>
          </w:p>
          <w:p w:rsidR="008F79B2" w:rsidRPr="002B1A55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13(апрель)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F79B2" w:rsidRPr="002B1A55" w:rsidTr="00E914CE">
        <w:trPr>
          <w:gridAfter w:val="1"/>
          <w:wAfter w:w="530" w:type="dxa"/>
          <w:trHeight w:val="33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8F79B2" w:rsidRPr="002B1A55" w:rsidTr="00E914CE">
        <w:trPr>
          <w:gridAfter w:val="1"/>
          <w:wAfter w:w="530" w:type="dxa"/>
          <w:trHeight w:val="452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377" w:type="dxa"/>
            <w:gridSpan w:val="8"/>
          </w:tcPr>
          <w:p w:rsidR="008F79B2" w:rsidRPr="00B06811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479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сказки Морозко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8F79B2" w:rsidRPr="006F65F3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820" w:type="dxa"/>
          </w:tcPr>
          <w:p w:rsidR="008F79B2" w:rsidRPr="006F65F3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8F79B2" w:rsidRPr="002B1A55" w:rsidTr="00E914CE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8F79B2" w:rsidRPr="002B1A55" w:rsidTr="00E914CE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№2 (апрель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43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377" w:type="dxa"/>
            <w:gridSpan w:val="8"/>
          </w:tcPr>
          <w:p w:rsidR="008F79B2" w:rsidRPr="00B06811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8F79B2" w:rsidRPr="002B1A55" w:rsidTr="00E914CE">
        <w:trPr>
          <w:gridAfter w:val="1"/>
          <w:wAfter w:w="530" w:type="dxa"/>
          <w:trHeight w:val="264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8F79B2" w:rsidRDefault="008F79B2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F79B2" w:rsidRPr="00970B4D" w:rsidRDefault="008F79B2" w:rsidP="00E914CE">
            <w:pPr>
              <w:pStyle w:val="western"/>
              <w:spacing w:after="0"/>
              <w:rPr>
                <w:b/>
                <w:sz w:val="20"/>
                <w:szCs w:val="20"/>
              </w:rPr>
            </w:pPr>
            <w:r w:rsidRPr="00970B4D">
              <w:rPr>
                <w:b/>
                <w:sz w:val="20"/>
                <w:szCs w:val="20"/>
              </w:rPr>
              <w:t> «Ровным кругом»</w:t>
            </w:r>
          </w:p>
          <w:p w:rsidR="008F79B2" w:rsidRPr="00970B4D" w:rsidRDefault="008F79B2" w:rsidP="00E914CE">
            <w:pPr>
              <w:pStyle w:val="western"/>
              <w:spacing w:after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Задачи</w:t>
            </w:r>
            <w:r w:rsidRPr="00970B4D">
              <w:rPr>
                <w:b/>
                <w:iCs/>
                <w:sz w:val="20"/>
                <w:szCs w:val="20"/>
              </w:rPr>
              <w:t>:</w:t>
            </w:r>
            <w:r w:rsidRPr="00970B4D">
              <w:rPr>
                <w:b/>
                <w:i/>
                <w:iCs/>
                <w:sz w:val="20"/>
                <w:szCs w:val="20"/>
              </w:rPr>
              <w:t> </w:t>
            </w:r>
            <w:r w:rsidRPr="00970B4D">
              <w:rPr>
                <w:sz w:val="20"/>
                <w:szCs w:val="20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8F79B2" w:rsidRPr="002B1A55" w:rsidRDefault="008F79B2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8F79B2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F65F3">
              <w:rPr>
                <w:rFonts w:ascii="Times New Roman" w:hAnsi="Times New Roman" w:cs="Times New Roman"/>
                <w:b/>
                <w:sz w:val="20"/>
                <w:szCs w:val="20"/>
              </w:rPr>
              <w:t>«Кто пройдет тише»</w:t>
            </w:r>
          </w:p>
          <w:p w:rsidR="008F79B2" w:rsidRPr="006F65F3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6F65F3">
              <w:rPr>
                <w:rFonts w:ascii="Times New Roman" w:hAnsi="Times New Roman" w:cs="Times New Roman"/>
                <w:sz w:val="20"/>
                <w:szCs w:val="20"/>
              </w:rPr>
              <w:t>ознакомить с ходьбой в заданном направлении, развивать умение сохранять равновесие.</w:t>
            </w: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8F79B2" w:rsidRPr="00970B4D" w:rsidRDefault="008F79B2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8F79B2" w:rsidRPr="00970B4D" w:rsidRDefault="008F79B2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8F79B2" w:rsidRDefault="008F79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</w:p>
          <w:p w:rsidR="008F79B2" w:rsidRPr="002B1A55" w:rsidRDefault="008F79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Врачь</w:t>
            </w: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».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Побуждение детей творчески воспроизводить в играх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врача.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8F79B2" w:rsidRPr="002B1A55" w:rsidRDefault="008F79B2" w:rsidP="008F79B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«Назови насекомое»</w:t>
            </w:r>
          </w:p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ловить мяч, закрепить название насекомых.</w:t>
            </w:r>
          </w:p>
          <w:p w:rsidR="008F79B2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F79B2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F79B2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8F79B2" w:rsidRPr="002B1A55" w:rsidRDefault="008F79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970B4D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8F79B2" w:rsidRPr="00970B4D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30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«Чьи детки?»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знают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животных 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детенышей  </w:t>
            </w:r>
          </w:p>
          <w:p w:rsidR="008F79B2" w:rsidRPr="00970B4D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</w:t>
            </w:r>
            <w:r w:rsidRPr="00970B4D"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окружающим миром)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Алиса Гладченко</w:t>
            </w:r>
          </w:p>
        </w:tc>
        <w:tc>
          <w:tcPr>
            <w:tcW w:w="2646" w:type="dxa"/>
          </w:tcPr>
          <w:p w:rsidR="008F79B2" w:rsidRDefault="008F79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«Помоги накормить куклу»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называть посуду, продукты питания.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Алиса Орлова</w:t>
            </w:r>
          </w:p>
        </w:tc>
        <w:tc>
          <w:tcPr>
            <w:tcW w:w="3126" w:type="dxa"/>
            <w:gridSpan w:val="2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«Помоги мишке»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определить высоко –  низко, широко – узко.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Ярослава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sz w:val="20"/>
                <w:szCs w:val="20"/>
              </w:rPr>
              <w:t>«Поручение»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919">
              <w:rPr>
                <w:rFonts w:ascii="Times New Roman" w:hAnsi="Times New Roman" w:cs="Times New Roman"/>
                <w:sz w:val="20"/>
                <w:szCs w:val="20"/>
              </w:rPr>
              <w:t>учить помогать взрослым, друзьям.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Радмир</w:t>
            </w:r>
          </w:p>
        </w:tc>
        <w:tc>
          <w:tcPr>
            <w:tcW w:w="2833" w:type="dxa"/>
            <w:gridSpan w:val="2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ные слова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словах 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Аиша</w:t>
            </w:r>
          </w:p>
        </w:tc>
      </w:tr>
      <w:tr w:rsidR="008F79B2" w:rsidRPr="002B1A55" w:rsidTr="00E914CE">
        <w:trPr>
          <w:gridAfter w:val="1"/>
          <w:wAfter w:w="530" w:type="dxa"/>
          <w:trHeight w:val="425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377" w:type="dxa"/>
            <w:gridSpan w:val="8"/>
          </w:tcPr>
          <w:p w:rsidR="008F79B2" w:rsidRPr="00B0681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424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8F79B2" w:rsidRPr="00B06811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«Быстро возьми, быстро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положи»</w:t>
            </w:r>
          </w:p>
          <w:p w:rsidR="008F79B2" w:rsidRPr="00B06811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  <w:r w:rsidRPr="00B06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ходить, бегать по кругу, действовать по сигналу, развивать ловкость, быстроту.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8F79B2" w:rsidRPr="00FD6919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«Зайцы и волк»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8F79B2" w:rsidRPr="00FD6919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D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8F79B2" w:rsidRPr="002B1A55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</w:t>
            </w: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8F79B2" w:rsidRPr="00FD6919" w:rsidRDefault="008F79B2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F79B2" w:rsidRPr="00FD6919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Лохматый пёс</w:t>
            </w:r>
          </w:p>
          <w:p w:rsidR="008F79B2" w:rsidRPr="00FD6919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FD69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8F79B2" w:rsidRPr="002B1A55" w:rsidTr="00E914CE">
        <w:trPr>
          <w:gridAfter w:val="1"/>
          <w:wAfter w:w="530" w:type="dxa"/>
          <w:trHeight w:val="802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8F79B2" w:rsidRPr="002B1A55" w:rsidRDefault="008F79B2" w:rsidP="00E91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3126" w:type="dxa"/>
          </w:tcPr>
          <w:p w:rsidR="008F79B2" w:rsidRPr="008D77B3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прогулку как на праздник».</w:t>
            </w:r>
          </w:p>
          <w:p w:rsidR="008F79B2" w:rsidRPr="002B1A55" w:rsidRDefault="008F79B2" w:rsidP="00E91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8F79B2" w:rsidRPr="00FA1D82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79B2" w:rsidRPr="00C11C05" w:rsidRDefault="008F79B2" w:rsidP="008F79B2">
      <w:pPr>
        <w:rPr>
          <w:rFonts w:ascii="Times New Roman" w:hAnsi="Times New Roman" w:cs="Times New Roman"/>
          <w:sz w:val="20"/>
          <w:szCs w:val="20"/>
        </w:rPr>
      </w:pPr>
    </w:p>
    <w:p w:rsidR="008F79B2" w:rsidRDefault="008F79B2" w:rsidP="008F79B2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6608" behindDoc="0" locked="0" layoutInCell="1" allowOverlap="1" wp14:anchorId="33901E1C" wp14:editId="3ADFF562">
            <wp:simplePos x="0" y="0"/>
            <wp:positionH relativeFrom="column">
              <wp:posOffset>7452360</wp:posOffset>
            </wp:positionH>
            <wp:positionV relativeFrom="paragraph">
              <wp:posOffset>199390</wp:posOffset>
            </wp:positionV>
            <wp:extent cx="511195" cy="432000"/>
            <wp:effectExtent l="0" t="0" r="3175" b="6350"/>
            <wp:wrapNone/>
            <wp:docPr id="28" name="Рисунок 28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2" w:rsidRPr="009F0FA5" w:rsidRDefault="008F79B2" w:rsidP="008F79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8F79B2" w:rsidRDefault="008F79B2" w:rsidP="008F79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9B2" w:rsidRPr="00C11C05" w:rsidRDefault="008F79B2" w:rsidP="008F79B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79B2" w:rsidRPr="00C11C05" w:rsidRDefault="008F79B2" w:rsidP="008F79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Циклограмма воспитательно-образовательного процесса</w:t>
      </w:r>
    </w:p>
    <w:p w:rsidR="008F79B2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младшая группа «Солнечные лучики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8F79B2" w:rsidRPr="00C11C05" w:rsidRDefault="008F79B2" w:rsidP="008F79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22-26 апреля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8F79B2" w:rsidRPr="00C11C05" w:rsidRDefault="008F79B2" w:rsidP="008F79B2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820"/>
        <w:gridCol w:w="530"/>
      </w:tblGrid>
      <w:tr w:rsidR="008F79B2" w:rsidRPr="002B1A55" w:rsidTr="00E914CE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8F79B2" w:rsidRPr="00515009" w:rsidRDefault="008F79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833" w:type="dxa"/>
            <w:gridSpan w:val="2"/>
            <w:vAlign w:val="center"/>
          </w:tcPr>
          <w:p w:rsidR="008F79B2" w:rsidRPr="00515009" w:rsidRDefault="008F79B2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</w:tr>
      <w:tr w:rsidR="008F79B2" w:rsidRPr="002B1A55" w:rsidTr="00E914CE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8F79B2" w:rsidRPr="002B1A55" w:rsidTr="00E914CE">
        <w:trPr>
          <w:gridAfter w:val="1"/>
          <w:wAfter w:w="530" w:type="dxa"/>
          <w:trHeight w:val="865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377" w:type="dxa"/>
            <w:gridSpan w:val="8"/>
          </w:tcPr>
          <w:p w:rsidR="008F79B2" w:rsidRPr="00205419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8F79B2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8F79B2" w:rsidRPr="00205419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8F79B2" w:rsidRPr="00205419" w:rsidRDefault="008F79B2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8F79B2" w:rsidRPr="0041328F" w:rsidRDefault="008F79B2" w:rsidP="00E914CE">
            <w:pPr>
              <w:pStyle w:val="a4"/>
              <w:shd w:val="clear" w:color="auto" w:fill="FFFFFF"/>
              <w:spacing w:after="15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328F">
              <w:rPr>
                <w:rFonts w:eastAsia="Calibri"/>
                <w:b/>
                <w:sz w:val="20"/>
                <w:szCs w:val="20"/>
              </w:rPr>
              <w:t xml:space="preserve"> «Сегодня маме помогаем»</w:t>
            </w:r>
          </w:p>
          <w:p w:rsidR="008F79B2" w:rsidRPr="0041328F" w:rsidRDefault="008F79B2" w:rsidP="00E914CE">
            <w:pPr>
              <w:pStyle w:val="a4"/>
              <w:shd w:val="clear" w:color="auto" w:fill="FFFFFF"/>
              <w:spacing w:after="150"/>
              <w:jc w:val="center"/>
              <w:rPr>
                <w:rFonts w:eastAsia="Calibri"/>
                <w:sz w:val="20"/>
                <w:szCs w:val="20"/>
              </w:rPr>
            </w:pPr>
            <w:r w:rsidRPr="0041328F">
              <w:rPr>
                <w:rFonts w:eastAsia="Calibri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8F79B2" w:rsidRPr="00D8621E" w:rsidRDefault="008F79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6" w:type="dxa"/>
          </w:tcPr>
          <w:p w:rsidR="008F79B2" w:rsidRPr="00D8621E" w:rsidRDefault="008F79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1"/>
                <w:b/>
                <w:color w:val="000000"/>
                <w:sz w:val="20"/>
                <w:szCs w:val="20"/>
              </w:rPr>
              <w:t>«Кто пройдет тише»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</w:t>
            </w:r>
            <w:r w:rsidRPr="00D8621E">
              <w:rPr>
                <w:rStyle w:val="c1"/>
                <w:color w:val="000000"/>
                <w:sz w:val="20"/>
                <w:szCs w:val="20"/>
              </w:rPr>
              <w:t>знакомить с ходьбой в заданном направлении, развивать умение сохранять равновесие.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8F79B2" w:rsidRDefault="008F79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8F79B2" w:rsidRDefault="008F79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  <w:p w:rsidR="008F79B2" w:rsidRPr="002B1A55" w:rsidRDefault="008F79B2" w:rsidP="00E914C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41328F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32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«Весёлые лучики»</w:t>
            </w:r>
          </w:p>
          <w:p w:rsidR="008F79B2" w:rsidRPr="00515009" w:rsidRDefault="008F79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1328F">
              <w:rPr>
                <w:rFonts w:ascii="Times New Roman" w:eastAsia="Calibri" w:hAnsi="Times New Roman" w:cs="Times New Roman"/>
                <w:sz w:val="20"/>
                <w:szCs w:val="20"/>
              </w:rPr>
              <w:t>пражнять детей в умении сочетать движения с текстом.</w:t>
            </w:r>
          </w:p>
        </w:tc>
        <w:tc>
          <w:tcPr>
            <w:tcW w:w="2833" w:type="dxa"/>
            <w:gridSpan w:val="2"/>
          </w:tcPr>
          <w:p w:rsidR="008F79B2" w:rsidRPr="0041328F" w:rsidRDefault="008F79B2" w:rsidP="00E914CE">
            <w:pPr>
              <w:shd w:val="clear" w:color="auto" w:fill="FFFFFF"/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41328F">
              <w:rPr>
                <w:rFonts w:eastAsia="Calibri"/>
                <w:b/>
                <w:sz w:val="20"/>
                <w:szCs w:val="20"/>
              </w:rPr>
              <w:t>«Найди цыплёнка»</w:t>
            </w:r>
          </w:p>
          <w:p w:rsidR="008F79B2" w:rsidRPr="00D8621E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Развивать </w:t>
            </w:r>
            <w:r w:rsidRPr="0041328F">
              <w:rPr>
                <w:rFonts w:eastAsia="Calibri"/>
                <w:sz w:val="20"/>
                <w:szCs w:val="20"/>
              </w:rPr>
              <w:t>у детей наблюдательность, упражнять в ходьбе по кругу.</w:t>
            </w:r>
          </w:p>
          <w:p w:rsidR="008F79B2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8F79B2" w:rsidRPr="002B1A55" w:rsidTr="00E914CE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8F79B2" w:rsidRPr="002B1A55" w:rsidTr="00E914CE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8F79B2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8F79B2" w:rsidRPr="002B1A55" w:rsidRDefault="008F79B2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8F79B2" w:rsidRPr="0041328F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8F79B2" w:rsidRPr="0080031C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Дидактическая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80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                            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8F79B2" w:rsidRPr="00A26EA1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6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8F79B2" w:rsidRPr="00A26EA1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A26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26EA1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«Разложи по коробочкам»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Задачи: </w:t>
            </w:r>
            <w:r w:rsidRPr="00A26EA1">
              <w:rPr>
                <w:color w:val="000000"/>
                <w:sz w:val="20"/>
                <w:szCs w:val="20"/>
              </w:rPr>
              <w:t>фиксировать внимание детей на цветовые свойства предметов</w:t>
            </w:r>
          </w:p>
        </w:tc>
        <w:tc>
          <w:tcPr>
            <w:tcW w:w="2833" w:type="dxa"/>
            <w:gridSpan w:val="2"/>
          </w:tcPr>
          <w:p w:rsidR="008F79B2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«Помоги матрешке найти свои игрушки»</w:t>
            </w:r>
          </w:p>
          <w:p w:rsidR="008F79B2" w:rsidRPr="00A26EA1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990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8F79B2" w:rsidRPr="002B1A55" w:rsidRDefault="008F79B2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F79B2" w:rsidRPr="002B1A55" w:rsidRDefault="008F79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8F79B2" w:rsidRPr="002B1A55" w:rsidRDefault="008F79B2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F79B2" w:rsidRPr="002B1A55" w:rsidTr="00E914CE">
        <w:trPr>
          <w:trHeight w:val="75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8F79B2" w:rsidRPr="002B1A55" w:rsidRDefault="008F79B2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(апрель)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(апрель)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(апрель)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8F79B2" w:rsidRPr="00FA1D82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(апрель)</w:t>
            </w:r>
          </w:p>
          <w:p w:rsidR="008F79B2" w:rsidRPr="002B1A55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13(апрель)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F79B2" w:rsidRPr="002B1A55" w:rsidTr="00E914CE">
        <w:trPr>
          <w:gridAfter w:val="1"/>
          <w:wAfter w:w="530" w:type="dxa"/>
          <w:trHeight w:val="33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8F79B2" w:rsidRPr="002B1A55" w:rsidTr="00E914CE">
        <w:trPr>
          <w:gridAfter w:val="1"/>
          <w:wAfter w:w="530" w:type="dxa"/>
          <w:trHeight w:val="452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377" w:type="dxa"/>
            <w:gridSpan w:val="8"/>
          </w:tcPr>
          <w:p w:rsidR="008F79B2" w:rsidRPr="0041328F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обеда подошел,</w:t>
            </w:r>
          </w:p>
          <w:p w:rsidR="008F79B2" w:rsidRPr="0041328F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Сели деточки за стол. 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(Художественная литература, развитие речи – коммуникативная, самообслуживание)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479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сказки Морозко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8F79B2" w:rsidRPr="006F65F3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820" w:type="dxa"/>
          </w:tcPr>
          <w:p w:rsidR="008F79B2" w:rsidRPr="006F65F3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8F79B2" w:rsidRPr="002B1A55" w:rsidTr="00E914CE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8F79B2" w:rsidRPr="002B1A55" w:rsidTr="00E914CE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№4(апрель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43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14377" w:type="dxa"/>
            <w:gridSpan w:val="8"/>
          </w:tcPr>
          <w:p w:rsidR="008F79B2" w:rsidRDefault="008F79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полдник подошел,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Сели дети все за стол.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Чтобы не было беды,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Вспомним правила еды: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Наши ноги не стучат,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Наши язычки молчат.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обедом не сори,</w:t>
            </w:r>
            <w:r w:rsidRPr="0082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Насорил — так убери</w:t>
            </w:r>
            <w:r w:rsidRPr="008253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8F79B2" w:rsidRPr="00B06811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253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(Художественная литература, развитие речи – коммуникативная, самообслуживание)</w:t>
            </w:r>
          </w:p>
        </w:tc>
      </w:tr>
      <w:tr w:rsidR="008F79B2" w:rsidRPr="002B1A55" w:rsidTr="00E914CE">
        <w:trPr>
          <w:gridAfter w:val="1"/>
          <w:wAfter w:w="530" w:type="dxa"/>
          <w:trHeight w:val="264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8F79B2" w:rsidRPr="00970B4D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8F79B2" w:rsidRPr="00970B4D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8F79B2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9B2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«Ровным кругом»</w:t>
            </w:r>
          </w:p>
          <w:p w:rsidR="008F79B2" w:rsidRPr="00825366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по кругу, согласовывать движения с текстом. Выполнять движения по показу</w:t>
            </w:r>
          </w:p>
          <w:p w:rsidR="008F79B2" w:rsidRDefault="008F79B2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F79B2" w:rsidRPr="002B1A55" w:rsidRDefault="008F79B2" w:rsidP="00E914CE">
            <w:pPr>
              <w:pStyle w:val="western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8F79B2" w:rsidRPr="002B1A55" w:rsidRDefault="008F79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8F79B2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Pr="00825366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366">
              <w:rPr>
                <w:rFonts w:ascii="Times New Roman" w:hAnsi="Times New Roman" w:cs="Times New Roman"/>
                <w:b/>
                <w:sz w:val="20"/>
                <w:szCs w:val="20"/>
              </w:rPr>
              <w:t>«Море волнуется»</w:t>
            </w:r>
          </w:p>
          <w:p w:rsidR="008F79B2" w:rsidRPr="00825366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hAnsi="Times New Roman" w:cs="Times New Roman"/>
                <w:sz w:val="20"/>
                <w:szCs w:val="20"/>
              </w:rPr>
              <w:t>Упражнять действовать по сигналу педагога, развивать координацию движения.</w:t>
            </w:r>
          </w:p>
        </w:tc>
        <w:tc>
          <w:tcPr>
            <w:tcW w:w="3126" w:type="dxa"/>
            <w:gridSpan w:val="2"/>
          </w:tcPr>
          <w:p w:rsidR="008F79B2" w:rsidRPr="00825366" w:rsidRDefault="008F79B2" w:rsidP="008F79B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366">
              <w:rPr>
                <w:b/>
                <w:sz w:val="20"/>
                <w:szCs w:val="20"/>
              </w:rPr>
              <w:t>«Ёлка, берёза, дуб».</w:t>
            </w: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память.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9B2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«Чтобы сильным, ловким быть»</w:t>
            </w: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hAnsi="Times New Roman" w:cs="Times New Roman"/>
                <w:sz w:val="20"/>
                <w:szCs w:val="20"/>
              </w:rPr>
              <w:t>Помочь выполнять движения по показу воспитателя, развивать координацию движения.</w:t>
            </w:r>
          </w:p>
        </w:tc>
        <w:tc>
          <w:tcPr>
            <w:tcW w:w="3126" w:type="dxa"/>
          </w:tcPr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8F79B2" w:rsidRPr="00970B4D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8F79B2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8F79B2" w:rsidRPr="002B1A55" w:rsidRDefault="008F79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8F79B2" w:rsidRPr="002B1A55" w:rsidRDefault="008F79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 ровненькой дорожке»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hAnsi="Times New Roman" w:cs="Times New Roman"/>
                <w:sz w:val="20"/>
                <w:szCs w:val="20"/>
              </w:rPr>
              <w:t>Упражнять в ходьбе по кругу, согласовывать движения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«Едет-едет паровоз»</w:t>
            </w: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25366">
              <w:rPr>
                <w:rFonts w:ascii="Times New Roman" w:hAnsi="Times New Roman" w:cs="Times New Roman"/>
                <w:sz w:val="20"/>
                <w:szCs w:val="20"/>
              </w:rPr>
              <w:t>Упражнять детей ходить по кругу друг за другом.</w:t>
            </w:r>
          </w:p>
          <w:p w:rsidR="008F79B2" w:rsidRPr="00825366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308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ные слова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словах 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Гладченко Алиса </w:t>
            </w:r>
          </w:p>
        </w:tc>
        <w:tc>
          <w:tcPr>
            <w:tcW w:w="2646" w:type="dxa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«Помоги мишке»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определить высоко –  низко, широко – узко.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Радмир</w:t>
            </w:r>
          </w:p>
        </w:tc>
        <w:tc>
          <w:tcPr>
            <w:tcW w:w="3126" w:type="dxa"/>
            <w:gridSpan w:val="2"/>
          </w:tcPr>
          <w:p w:rsidR="008F79B2" w:rsidRDefault="008F79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«Помоги накормить куклу» 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называть посуду, продукты питания.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Ярослава 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sz w:val="20"/>
                <w:szCs w:val="20"/>
              </w:rPr>
              <w:t>«Поручение»</w:t>
            </w:r>
          </w:p>
          <w:p w:rsidR="008F79B2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919">
              <w:rPr>
                <w:rFonts w:ascii="Times New Roman" w:hAnsi="Times New Roman" w:cs="Times New Roman"/>
                <w:sz w:val="20"/>
                <w:szCs w:val="20"/>
              </w:rPr>
              <w:t>учить помогать взрослым, друзьям.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Орлова Алиса</w:t>
            </w:r>
          </w:p>
        </w:tc>
        <w:tc>
          <w:tcPr>
            <w:tcW w:w="2833" w:type="dxa"/>
            <w:gridSpan w:val="2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«Чьи детки?»</w:t>
            </w:r>
          </w:p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знают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животных 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детенышей  </w:t>
            </w:r>
          </w:p>
          <w:p w:rsidR="008F79B2" w:rsidRPr="00970B4D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</w:t>
            </w:r>
            <w:r w:rsidRPr="00970B4D"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окружающим миром)</w:t>
            </w:r>
          </w:p>
          <w:p w:rsidR="008F79B2" w:rsidRPr="00FD6919" w:rsidRDefault="008F79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Аиша</w:t>
            </w:r>
          </w:p>
        </w:tc>
      </w:tr>
      <w:tr w:rsidR="008F79B2" w:rsidRPr="002B1A55" w:rsidTr="00E914CE">
        <w:trPr>
          <w:gridAfter w:val="1"/>
          <w:wAfter w:w="530" w:type="dxa"/>
          <w:trHeight w:val="425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4377" w:type="dxa"/>
            <w:gridSpan w:val="8"/>
          </w:tcPr>
          <w:p w:rsidR="008F79B2" w:rsidRPr="00B06811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424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8F79B2" w:rsidRPr="002B1A55" w:rsidRDefault="008F79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</w:t>
            </w: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8F79B2" w:rsidRPr="002B1A55" w:rsidRDefault="008F79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8F79B2" w:rsidRPr="00BC7D19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BC7D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Весёлые зайчата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8F79B2" w:rsidRPr="00BC7D19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BC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8F79B2" w:rsidRPr="00BC7D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7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«Зайцы и волк»</w:t>
            </w:r>
          </w:p>
          <w:p w:rsidR="008F79B2" w:rsidRPr="00BC7D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BC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8F79B2" w:rsidRPr="002B1A55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8F79B2" w:rsidRPr="00BC7D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Допрыгни до воздушного шара</w:t>
            </w:r>
          </w:p>
          <w:p w:rsidR="008F79B2" w:rsidRPr="00BC7D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BC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детей в прыжках.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F79B2" w:rsidRPr="00FD6919" w:rsidRDefault="008F79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D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8F79B2" w:rsidRPr="00FD6919" w:rsidRDefault="008F79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9B2" w:rsidRPr="002B1A55" w:rsidTr="00E914CE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8F79B2" w:rsidRPr="002B1A55" w:rsidRDefault="008F79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8F79B2" w:rsidRPr="002B1A55" w:rsidTr="00E914CE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377" w:type="dxa"/>
            <w:gridSpan w:val="8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8F79B2" w:rsidRPr="002B1A55" w:rsidRDefault="008F79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8F79B2" w:rsidRPr="002B1A55" w:rsidTr="00E914CE">
        <w:trPr>
          <w:gridAfter w:val="1"/>
          <w:wAfter w:w="530" w:type="dxa"/>
          <w:trHeight w:val="802"/>
        </w:trPr>
        <w:tc>
          <w:tcPr>
            <w:tcW w:w="1925" w:type="dxa"/>
          </w:tcPr>
          <w:p w:rsidR="008F79B2" w:rsidRPr="002B1A55" w:rsidRDefault="008F79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8F79B2" w:rsidRPr="002B1A55" w:rsidRDefault="008F79B2" w:rsidP="00E91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 </w:t>
            </w:r>
            <w:r w:rsidRPr="00687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«Режим дня»</w:t>
            </w:r>
            <w:r w:rsidRPr="006870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6" w:type="dxa"/>
          </w:tcPr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8F79B2" w:rsidRPr="002B1A55" w:rsidRDefault="008F79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3126" w:type="dxa"/>
          </w:tcPr>
          <w:p w:rsidR="008F79B2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8F79B2" w:rsidRPr="002B1A55" w:rsidRDefault="008F79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687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«Предлагать ли детям делится?»</w:t>
            </w:r>
          </w:p>
        </w:tc>
      </w:tr>
    </w:tbl>
    <w:p w:rsidR="008F79B2" w:rsidRPr="00C11C05" w:rsidRDefault="008F79B2" w:rsidP="008F79B2">
      <w:pPr>
        <w:rPr>
          <w:rFonts w:ascii="Times New Roman" w:hAnsi="Times New Roman" w:cs="Times New Roman"/>
          <w:sz w:val="20"/>
          <w:szCs w:val="20"/>
        </w:rPr>
      </w:pPr>
    </w:p>
    <w:p w:rsidR="008F79B2" w:rsidRDefault="008F79B2" w:rsidP="008F79B2">
      <w:pPr>
        <w:rPr>
          <w:rFonts w:ascii="Times New Roman" w:hAnsi="Times New Roman" w:cs="Times New Roman"/>
          <w:sz w:val="20"/>
          <w:szCs w:val="20"/>
        </w:rPr>
      </w:pPr>
    </w:p>
    <w:p w:rsidR="008F79B2" w:rsidRPr="009F0FA5" w:rsidRDefault="008F79B2" w:rsidP="008F79B2">
      <w:pPr>
        <w:rPr>
          <w:rFonts w:ascii="Times New Roman" w:hAnsi="Times New Roman" w:cs="Times New Roman"/>
          <w:sz w:val="24"/>
          <w:szCs w:val="24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8656" behindDoc="0" locked="0" layoutInCell="1" allowOverlap="1" wp14:anchorId="318E5F21" wp14:editId="3DE43B7F">
            <wp:simplePos x="0" y="0"/>
            <wp:positionH relativeFrom="column">
              <wp:posOffset>7513320</wp:posOffset>
            </wp:positionH>
            <wp:positionV relativeFrom="paragraph">
              <wp:posOffset>213360</wp:posOffset>
            </wp:positionV>
            <wp:extent cx="511195" cy="432000"/>
            <wp:effectExtent l="0" t="0" r="3175" b="6350"/>
            <wp:wrapNone/>
            <wp:docPr id="29" name="Рисунок 29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2" w:rsidRPr="009F0FA5" w:rsidRDefault="008F79B2" w:rsidP="008F79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8F79B2" w:rsidRPr="009F0FA5" w:rsidRDefault="008F79B2" w:rsidP="008F79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F79B2" w:rsidRPr="008F79B2" w:rsidRDefault="008F79B2" w:rsidP="008F79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79B2" w:rsidRDefault="008F79B2" w:rsidP="008F79B2">
      <w:pPr>
        <w:rPr>
          <w:rFonts w:ascii="Times New Roman" w:hAnsi="Times New Roman" w:cs="Times New Roman"/>
          <w:sz w:val="20"/>
          <w:szCs w:val="20"/>
        </w:rPr>
      </w:pPr>
    </w:p>
    <w:p w:rsidR="008F79B2" w:rsidRPr="008F79B2" w:rsidRDefault="008F79B2" w:rsidP="008F79B2">
      <w:pPr>
        <w:rPr>
          <w:rFonts w:ascii="Times New Roman" w:hAnsi="Times New Roman" w:cs="Times New Roman"/>
          <w:sz w:val="20"/>
          <w:szCs w:val="20"/>
        </w:rPr>
      </w:pPr>
    </w:p>
    <w:p w:rsidR="007264A6" w:rsidRPr="00C11C05" w:rsidRDefault="007264A6" w:rsidP="007264A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64A6" w:rsidRPr="00C11C05" w:rsidRDefault="007264A6" w:rsidP="007264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Циклограмма воспитательно-образовательного процесса</w:t>
      </w:r>
    </w:p>
    <w:p w:rsidR="007264A6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младшая группа «Солнечные лучики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29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 апреля – 3 мая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7264A6" w:rsidRPr="00C11C05" w:rsidRDefault="007264A6" w:rsidP="007264A6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962"/>
        <w:gridCol w:w="388"/>
      </w:tblGrid>
      <w:tr w:rsidR="007264A6" w:rsidRPr="002B1A55" w:rsidTr="00E914CE">
        <w:trPr>
          <w:gridAfter w:val="1"/>
          <w:wAfter w:w="388" w:type="dxa"/>
          <w:trHeight w:val="529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7264A6" w:rsidRPr="00515009" w:rsidRDefault="007264A6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975" w:type="dxa"/>
            <w:gridSpan w:val="2"/>
            <w:vAlign w:val="center"/>
          </w:tcPr>
          <w:p w:rsidR="007264A6" w:rsidRPr="00515009" w:rsidRDefault="007264A6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3.05.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264A6" w:rsidRPr="002B1A55" w:rsidTr="00E914CE">
        <w:trPr>
          <w:gridAfter w:val="1"/>
          <w:wAfter w:w="388" w:type="dxa"/>
          <w:trHeight w:val="423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7264A6" w:rsidRPr="002B1A55" w:rsidTr="00E914CE">
        <w:trPr>
          <w:gridAfter w:val="1"/>
          <w:wAfter w:w="388" w:type="dxa"/>
          <w:trHeight w:val="865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519" w:type="dxa"/>
            <w:gridSpan w:val="8"/>
          </w:tcPr>
          <w:p w:rsidR="007264A6" w:rsidRPr="00205419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7264A6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7264A6" w:rsidRPr="00205419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7264A6" w:rsidRPr="00205419" w:rsidRDefault="007264A6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97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7264A6" w:rsidRPr="00D8621E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  <w:sz w:val="20"/>
                <w:szCs w:val="20"/>
              </w:rPr>
            </w:pPr>
            <w:r w:rsidRPr="006D65EE">
              <w:rPr>
                <w:rFonts w:eastAsia="Calibri"/>
                <w:b/>
                <w:sz w:val="20"/>
                <w:szCs w:val="20"/>
              </w:rPr>
              <w:t>«Собираем прогулку».</w:t>
            </w:r>
            <w:r w:rsidRPr="006D65EE">
              <w:rPr>
                <w:rFonts w:eastAsia="Calibri"/>
                <w:sz w:val="20"/>
                <w:szCs w:val="20"/>
              </w:rPr>
              <w:t xml:space="preserve"> Учить детей застегивать липучки, крупные пуговицы, подбирать предметы одежды по цвету и размеру. Формировать навыки самообслуживания, учить различными способами обследовать и сравнивать предметы.</w:t>
            </w:r>
          </w:p>
        </w:tc>
        <w:tc>
          <w:tcPr>
            <w:tcW w:w="2646" w:type="dxa"/>
          </w:tcPr>
          <w:p w:rsidR="007264A6" w:rsidRPr="006D65EE" w:rsidRDefault="007264A6" w:rsidP="00E914CE">
            <w:pPr>
              <w:shd w:val="clear" w:color="auto" w:fill="FFFFFF"/>
              <w:spacing w:after="0"/>
              <w:rPr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6D65EE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«Подбери по форме»</w:t>
            </w:r>
            <w:r w:rsidRPr="006D65EE">
              <w:rPr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7264A6" w:rsidRPr="006D65EE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Учить </w:t>
            </w:r>
            <w:r w:rsidRPr="006D65EE">
              <w:rPr>
                <w:rStyle w:val="a7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6D65EE">
              <w:rPr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применять в игре свои знания о форме предметов, умение различать круг, квадрат, треугольник. Учить понимать и выполнять задания.</w:t>
            </w: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Выходной</w:t>
            </w:r>
          </w:p>
        </w:tc>
        <w:tc>
          <w:tcPr>
            <w:tcW w:w="3126" w:type="dxa"/>
          </w:tcPr>
          <w:p w:rsidR="007264A6" w:rsidRPr="006D65EE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D65EE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7264A6" w:rsidRPr="00515009" w:rsidRDefault="007264A6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2975" w:type="dxa"/>
            <w:gridSpan w:val="2"/>
          </w:tcPr>
          <w:p w:rsidR="007264A6" w:rsidRPr="006D65EE" w:rsidRDefault="007264A6" w:rsidP="00E914CE">
            <w:pPr>
              <w:rPr>
                <w:rFonts w:eastAsia="Calibri"/>
                <w:sz w:val="20"/>
                <w:szCs w:val="20"/>
              </w:rPr>
            </w:pPr>
            <w:r w:rsidRPr="006D65EE">
              <w:rPr>
                <w:rFonts w:eastAsia="Calibri"/>
                <w:b/>
                <w:bCs/>
                <w:sz w:val="20"/>
                <w:szCs w:val="20"/>
              </w:rPr>
              <w:t>«Разложи по коробочкам»</w:t>
            </w:r>
          </w:p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</w:t>
            </w:r>
            <w:r w:rsidRPr="006D65EE">
              <w:rPr>
                <w:rFonts w:eastAsia="Calibri"/>
                <w:sz w:val="20"/>
                <w:szCs w:val="20"/>
              </w:rPr>
              <w:t>иксировать внимание детей на цветовые свойства предметов.</w:t>
            </w:r>
          </w:p>
        </w:tc>
      </w:tr>
      <w:tr w:rsidR="007264A6" w:rsidRPr="002B1A55" w:rsidTr="00E914CE">
        <w:trPr>
          <w:gridAfter w:val="1"/>
          <w:wAfter w:w="388" w:type="dxa"/>
          <w:trHeight w:val="169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7264A6" w:rsidRPr="002B1A55" w:rsidTr="00E914CE">
        <w:trPr>
          <w:gridAfter w:val="1"/>
          <w:wAfter w:w="388" w:type="dxa"/>
          <w:trHeight w:val="380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7ё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7264A6" w:rsidRPr="002B1A55" w:rsidTr="00E914CE">
        <w:trPr>
          <w:gridAfter w:val="1"/>
          <w:wAfter w:w="388" w:type="dxa"/>
          <w:trHeight w:val="55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7264A6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388" w:type="dxa"/>
            <w:tcBorders>
              <w:top w:val="nil"/>
            </w:tcBorders>
          </w:tcPr>
          <w:p w:rsidR="007264A6" w:rsidRPr="002B1A55" w:rsidRDefault="007264A6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933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7264A6" w:rsidRDefault="007264A6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Pr="006D65EE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>«Большие и маленькие»</w:t>
            </w:r>
          </w:p>
          <w:p w:rsidR="007264A6" w:rsidRPr="002B1A55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6D65E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ребенка чередовать предметы по величине</w:t>
            </w:r>
          </w:p>
        </w:tc>
        <w:tc>
          <w:tcPr>
            <w:tcW w:w="2975" w:type="dxa"/>
            <w:gridSpan w:val="2"/>
          </w:tcPr>
          <w:p w:rsidR="007264A6" w:rsidRPr="006D65EE" w:rsidRDefault="007264A6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6D65E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 Задачи.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Учить </w:t>
            </w:r>
            <w:r w:rsidRPr="006D65EE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пускать солнечных зайчиков, формировать умение действовать по инструкции, ориентироваться в пространстве (перемещать </w:t>
            </w:r>
            <w:r w:rsidRPr="006D65E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«зайчика»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в заданном направлении). Способствовать эмоциональной разрядке, профилактике нервного напряжения.</w:t>
            </w:r>
          </w:p>
        </w:tc>
      </w:tr>
      <w:tr w:rsidR="007264A6" w:rsidRPr="002B1A55" w:rsidTr="00E914CE">
        <w:trPr>
          <w:gridAfter w:val="1"/>
          <w:wAfter w:w="388" w:type="dxa"/>
          <w:trHeight w:val="990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7264A6" w:rsidRPr="002B1A55" w:rsidRDefault="007264A6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126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7264A6" w:rsidRPr="002B1A55" w:rsidRDefault="007264A6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64A6" w:rsidRPr="002B1A55" w:rsidTr="00E914CE">
        <w:trPr>
          <w:trHeight w:val="75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388" w:type="dxa"/>
            <w:tcBorders>
              <w:top w:val="nil"/>
            </w:tcBorders>
          </w:tcPr>
          <w:p w:rsidR="007264A6" w:rsidRPr="002B1A55" w:rsidRDefault="007264A6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111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16(май)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(май)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7264A6" w:rsidRPr="00FA1D82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(май)</w:t>
            </w:r>
          </w:p>
          <w:p w:rsidR="007264A6" w:rsidRPr="002B1A55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(апрель)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1026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7264A6" w:rsidRPr="002B1A55" w:rsidTr="00E914CE">
        <w:trPr>
          <w:gridAfter w:val="1"/>
          <w:wAfter w:w="388" w:type="dxa"/>
          <w:trHeight w:val="33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7264A6" w:rsidRPr="002B1A55" w:rsidTr="00E914CE">
        <w:trPr>
          <w:gridAfter w:val="1"/>
          <w:wAfter w:w="388" w:type="dxa"/>
          <w:trHeight w:val="1310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479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сказки Морозко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7264A6" w:rsidRPr="006F65F3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962" w:type="dxa"/>
          </w:tcPr>
          <w:p w:rsidR="007264A6" w:rsidRPr="006F65F3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7264A6" w:rsidRPr="002B1A55" w:rsidTr="00E914CE">
        <w:trPr>
          <w:gridAfter w:val="1"/>
          <w:wAfter w:w="388" w:type="dxa"/>
          <w:trHeight w:val="22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7264A6" w:rsidRPr="002B1A55" w:rsidTr="00E914CE">
        <w:trPr>
          <w:gridAfter w:val="1"/>
          <w:wAfter w:w="388" w:type="dxa"/>
          <w:trHeight w:val="1129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№3(апрель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43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7264A6" w:rsidRPr="002B1A55" w:rsidTr="00E914CE">
        <w:trPr>
          <w:gridAfter w:val="1"/>
          <w:wAfter w:w="388" w:type="dxa"/>
          <w:trHeight w:val="264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7264A6" w:rsidRPr="00970B4D" w:rsidRDefault="007264A6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7264A6" w:rsidRPr="00970B4D" w:rsidRDefault="007264A6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7264A6" w:rsidRPr="00970B4D" w:rsidRDefault="007264A6" w:rsidP="00E914CE">
            <w:pPr>
              <w:pStyle w:val="western"/>
              <w:spacing w:after="0"/>
              <w:rPr>
                <w:sz w:val="20"/>
                <w:szCs w:val="20"/>
              </w:rPr>
            </w:pPr>
          </w:p>
          <w:p w:rsidR="007264A6" w:rsidRPr="006D65EE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65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«Собираем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куклу на </w:t>
            </w:r>
            <w:r w:rsidRPr="006D65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прогулку».</w:t>
            </w:r>
          </w:p>
          <w:p w:rsidR="007264A6" w:rsidRPr="002B1A55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D65EE">
              <w:rPr>
                <w:rFonts w:eastAsia="Calibri"/>
                <w:sz w:val="20"/>
                <w:szCs w:val="20"/>
              </w:rPr>
              <w:t xml:space="preserve"> </w:t>
            </w:r>
            <w:r w:rsidRPr="006D65EE">
              <w:rPr>
                <w:rFonts w:eastAsia="Calibri"/>
                <w:b/>
                <w:sz w:val="20"/>
                <w:szCs w:val="20"/>
              </w:rPr>
              <w:t>Задачи.</w:t>
            </w:r>
            <w:r w:rsidRPr="006D65EE">
              <w:rPr>
                <w:rFonts w:eastAsia="Calibri"/>
                <w:sz w:val="20"/>
                <w:szCs w:val="20"/>
              </w:rPr>
              <w:t xml:space="preserve"> Учить детей застегивать липучки, крупные пуговицы, подбирать предметы одежды по цвету и размеру. Формировать навыки самообслуживания, учить различными способами обследовать и сравнивать предметы.</w:t>
            </w:r>
          </w:p>
        </w:tc>
        <w:tc>
          <w:tcPr>
            <w:tcW w:w="2646" w:type="dxa"/>
          </w:tcPr>
          <w:p w:rsidR="007264A6" w:rsidRPr="00970B4D" w:rsidRDefault="007264A6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7264A6" w:rsidRPr="00970B4D" w:rsidRDefault="007264A6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4A6" w:rsidRPr="00970B4D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7264A6" w:rsidRPr="00970B4D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Pr="00146F9A" w:rsidRDefault="007264A6" w:rsidP="00E914CE">
            <w:pPr>
              <w:shd w:val="clear" w:color="auto" w:fill="FFFFFF"/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6D65EE">
              <w:rPr>
                <w:rFonts w:eastAsia="Calibri"/>
                <w:b/>
                <w:sz w:val="20"/>
                <w:szCs w:val="20"/>
              </w:rPr>
              <w:t xml:space="preserve"> «</w:t>
            </w:r>
            <w:r w:rsidRPr="00146F9A">
              <w:rPr>
                <w:rFonts w:eastAsia="Calibri"/>
                <w:b/>
                <w:sz w:val="20"/>
                <w:szCs w:val="20"/>
              </w:rPr>
              <w:t>Носовой платок»</w:t>
            </w: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навыки, учить пользоваться носовым платком, содержать его в чистоте, вовремя обращаться за помощью к взрослым.</w:t>
            </w: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7264A6" w:rsidRPr="002B1A55" w:rsidRDefault="007264A6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30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 «Помоги мишке» 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определить высоко –  низко, широко – узко.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Ден</w:t>
            </w:r>
          </w:p>
        </w:tc>
        <w:tc>
          <w:tcPr>
            <w:tcW w:w="2646" w:type="dxa"/>
          </w:tcPr>
          <w:p w:rsidR="007264A6" w:rsidRDefault="007264A6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«Помоги накормить Зайку» 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называть посуду, продукты питания.</w:t>
            </w:r>
          </w:p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Аиша</w:t>
            </w: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«Чьи детки?»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знают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животных 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детенышей  </w:t>
            </w:r>
          </w:p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</w:p>
        </w:tc>
        <w:tc>
          <w:tcPr>
            <w:tcW w:w="2975" w:type="dxa"/>
            <w:gridSpan w:val="2"/>
          </w:tcPr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ные слова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словах </w:t>
            </w:r>
          </w:p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Ева</w:t>
            </w:r>
          </w:p>
        </w:tc>
      </w:tr>
      <w:tr w:rsidR="007264A6" w:rsidRPr="002B1A55" w:rsidTr="00E914CE">
        <w:trPr>
          <w:gridAfter w:val="1"/>
          <w:wAfter w:w="388" w:type="dxa"/>
          <w:trHeight w:val="425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424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1138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7264A6" w:rsidRPr="006664F8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4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«Мой весёлый звонкий мяч»</w:t>
            </w:r>
          </w:p>
          <w:p w:rsidR="007264A6" w:rsidRPr="006664F8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4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Задачи:</w:t>
            </w:r>
            <w:r w:rsidRPr="006664F8">
              <w:rPr>
                <w:rFonts w:ascii="Times New Roman" w:eastAsia="Calibri" w:hAnsi="Times New Roman" w:cs="Times New Roman"/>
                <w:sz w:val="20"/>
                <w:szCs w:val="20"/>
              </w:rPr>
              <w:t> 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7264A6" w:rsidRPr="002B1A55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«Акула и рыбки»</w:t>
            </w:r>
          </w:p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развитие умения у детей бегать в определённом направлении; ориентироваться в пространстве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7264A6" w:rsidRPr="00146F9A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4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«Воробушки и автомобиль»</w:t>
            </w:r>
          </w:p>
          <w:p w:rsidR="007264A6" w:rsidRPr="00146F9A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F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</w:t>
            </w:r>
            <w:r w:rsidRPr="00146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46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7264A6" w:rsidRPr="00FD6919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«Раз, два, три – беги!»</w:t>
            </w:r>
          </w:p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упражнять детей в умении действовать по сигналу; развивать быстроту бега, слаженность коллективных действий.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10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758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7264A6" w:rsidRPr="002B1A55" w:rsidTr="00E914CE">
        <w:trPr>
          <w:gridAfter w:val="1"/>
          <w:wAfter w:w="388" w:type="dxa"/>
          <w:trHeight w:val="802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2646" w:type="dxa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</w:tc>
        <w:tc>
          <w:tcPr>
            <w:tcW w:w="2975" w:type="dxa"/>
            <w:gridSpan w:val="2"/>
          </w:tcPr>
          <w:p w:rsidR="007264A6" w:rsidRPr="00FA1D82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264A6" w:rsidRPr="00C11C05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7264A6" w:rsidRDefault="007264A6" w:rsidP="007264A6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0704" behindDoc="0" locked="0" layoutInCell="1" allowOverlap="1" wp14:anchorId="441B34D4" wp14:editId="62C68C4B">
            <wp:simplePos x="0" y="0"/>
            <wp:positionH relativeFrom="column">
              <wp:posOffset>7459980</wp:posOffset>
            </wp:positionH>
            <wp:positionV relativeFrom="paragraph">
              <wp:posOffset>175895</wp:posOffset>
            </wp:positionV>
            <wp:extent cx="511195" cy="432000"/>
            <wp:effectExtent l="0" t="0" r="3175" b="6350"/>
            <wp:wrapNone/>
            <wp:docPr id="30" name="Рисунок 30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4A6" w:rsidRPr="009F0FA5" w:rsidRDefault="007264A6" w:rsidP="007264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7264A6" w:rsidRPr="007264A6" w:rsidRDefault="007264A6" w:rsidP="007264A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64A6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BB357C" w:rsidRPr="008F79B2" w:rsidRDefault="00BB357C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64A6" w:rsidRDefault="007264A6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64A6" w:rsidRDefault="007264A6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64A6" w:rsidRDefault="007264A6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64A6" w:rsidRDefault="007264A6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64A6" w:rsidRPr="00C11C05" w:rsidRDefault="007264A6" w:rsidP="007264A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64A6" w:rsidRPr="00C11C05" w:rsidRDefault="007264A6" w:rsidP="007264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Циклограмма воспитательно-образовательного процесса</w:t>
      </w:r>
    </w:p>
    <w:p w:rsidR="007264A6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младшая группа «Солнечные лучики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7264A6" w:rsidRPr="00C11C05" w:rsidRDefault="007264A6" w:rsidP="007264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6- 10 мая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7264A6" w:rsidRPr="00C11C05" w:rsidRDefault="007264A6" w:rsidP="007264A6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962"/>
        <w:gridCol w:w="388"/>
      </w:tblGrid>
      <w:tr w:rsidR="007264A6" w:rsidRPr="002B1A55" w:rsidTr="00E914CE">
        <w:trPr>
          <w:gridAfter w:val="1"/>
          <w:wAfter w:w="388" w:type="dxa"/>
          <w:trHeight w:val="529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7264A6" w:rsidRPr="00515009" w:rsidRDefault="007264A6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975" w:type="dxa"/>
            <w:gridSpan w:val="2"/>
            <w:vAlign w:val="center"/>
          </w:tcPr>
          <w:p w:rsidR="007264A6" w:rsidRPr="00515009" w:rsidRDefault="007264A6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10.05.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264A6" w:rsidRPr="002B1A55" w:rsidTr="00E914CE">
        <w:trPr>
          <w:gridAfter w:val="1"/>
          <w:wAfter w:w="388" w:type="dxa"/>
          <w:trHeight w:val="423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7264A6" w:rsidRPr="002B1A55" w:rsidTr="00E914CE">
        <w:trPr>
          <w:gridAfter w:val="1"/>
          <w:wAfter w:w="388" w:type="dxa"/>
          <w:trHeight w:val="865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519" w:type="dxa"/>
            <w:gridSpan w:val="8"/>
          </w:tcPr>
          <w:p w:rsidR="007264A6" w:rsidRPr="00205419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7264A6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7264A6" w:rsidRPr="00205419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7264A6" w:rsidRPr="00205419" w:rsidRDefault="007264A6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97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7264A6" w:rsidRPr="002B1A55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2B1A55">
              <w:rPr>
                <w:b/>
                <w:bCs/>
                <w:sz w:val="20"/>
                <w:szCs w:val="20"/>
              </w:rPr>
              <w:t>** казахская народная игра</w:t>
            </w:r>
          </w:p>
          <w:p w:rsidR="007264A6" w:rsidRPr="002B1A55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2B1A55">
              <w:rPr>
                <w:b/>
                <w:bCs/>
                <w:sz w:val="20"/>
                <w:szCs w:val="20"/>
              </w:rPr>
              <w:t>«Алысқа лақтыр» («Брось дальше»)</w:t>
            </w:r>
          </w:p>
          <w:p w:rsidR="007264A6" w:rsidRPr="002B1A55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2B1A55">
              <w:rPr>
                <w:b/>
                <w:bCs/>
                <w:sz w:val="20"/>
                <w:szCs w:val="20"/>
              </w:rPr>
              <w:t>Задачи:</w:t>
            </w:r>
            <w:r w:rsidRPr="002B1A55">
              <w:rPr>
                <w:sz w:val="20"/>
                <w:szCs w:val="20"/>
              </w:rPr>
              <w:t> развивать у детей умение метать мешочки в</w:t>
            </w:r>
            <w:r>
              <w:rPr>
                <w:sz w:val="20"/>
                <w:szCs w:val="20"/>
              </w:rPr>
              <w:t>корзины</w:t>
            </w:r>
            <w:r w:rsidRPr="002B1A55">
              <w:rPr>
                <w:sz w:val="20"/>
                <w:szCs w:val="20"/>
              </w:rPr>
              <w:t>.</w:t>
            </w:r>
          </w:p>
          <w:p w:rsidR="007264A6" w:rsidRPr="00D8621E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64A6" w:rsidRDefault="007264A6" w:rsidP="00E914CE">
            <w:pPr>
              <w:shd w:val="clear" w:color="auto" w:fill="FFFFFF"/>
              <w:spacing w:after="0"/>
              <w:rPr>
                <w:rStyle w:val="c8"/>
                <w:b/>
                <w:bCs/>
                <w:sz w:val="20"/>
                <w:szCs w:val="20"/>
                <w:u w:val="single"/>
              </w:rPr>
            </w:pPr>
          </w:p>
          <w:p w:rsidR="007264A6" w:rsidRDefault="007264A6" w:rsidP="00E914CE">
            <w:pPr>
              <w:shd w:val="clear" w:color="auto" w:fill="FFFFFF"/>
              <w:spacing w:after="0"/>
              <w:rPr>
                <w:rStyle w:val="c8"/>
                <w:b/>
                <w:bCs/>
                <w:sz w:val="20"/>
                <w:szCs w:val="20"/>
                <w:u w:val="single"/>
              </w:rPr>
            </w:pPr>
          </w:p>
          <w:p w:rsidR="007264A6" w:rsidRPr="006D65EE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3A73AF">
              <w:rPr>
                <w:rStyle w:val="c8"/>
                <w:b/>
                <w:bCs/>
                <w:sz w:val="20"/>
                <w:szCs w:val="20"/>
                <w:u w:val="single"/>
              </w:rPr>
              <w:t>День защитника Отечества</w:t>
            </w:r>
          </w:p>
        </w:tc>
        <w:tc>
          <w:tcPr>
            <w:tcW w:w="3126" w:type="dxa"/>
            <w:gridSpan w:val="2"/>
          </w:tcPr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4A6" w:rsidRPr="00515009" w:rsidRDefault="007264A6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3A73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 Победы!</w:t>
            </w:r>
          </w:p>
        </w:tc>
        <w:tc>
          <w:tcPr>
            <w:tcW w:w="2975" w:type="dxa"/>
            <w:gridSpan w:val="2"/>
          </w:tcPr>
          <w:p w:rsidR="007264A6" w:rsidRPr="006D65EE" w:rsidRDefault="007264A6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D65EE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7264A6" w:rsidRPr="002B1A55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6D65EE"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</w:tr>
      <w:tr w:rsidR="007264A6" w:rsidRPr="002B1A55" w:rsidTr="00E914CE">
        <w:trPr>
          <w:gridAfter w:val="1"/>
          <w:wAfter w:w="388" w:type="dxa"/>
          <w:trHeight w:val="169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7264A6" w:rsidRPr="002B1A55" w:rsidTr="00E914CE">
        <w:trPr>
          <w:gridAfter w:val="1"/>
          <w:wAfter w:w="388" w:type="dxa"/>
          <w:trHeight w:val="380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7264A6" w:rsidRPr="002B1A55" w:rsidTr="00E914CE">
        <w:trPr>
          <w:gridAfter w:val="1"/>
          <w:wAfter w:w="388" w:type="dxa"/>
          <w:trHeight w:val="55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7264A6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388" w:type="dxa"/>
            <w:tcBorders>
              <w:top w:val="nil"/>
            </w:tcBorders>
          </w:tcPr>
          <w:p w:rsidR="007264A6" w:rsidRPr="002B1A55" w:rsidRDefault="007264A6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933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7264A6" w:rsidRPr="006D65EE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«Большие и маленькие»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6D65E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ребенка чередовать предметы по величине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264A6" w:rsidRPr="00A26EA1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6D65E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 Задачи.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Учить </w:t>
            </w:r>
            <w:r w:rsidRPr="006D65EE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пускать солнечных зайчиков, формировать умение действовать по инструкции, ориентироваться в пространстве (перемещать </w:t>
            </w:r>
            <w:r w:rsidRPr="006D65E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«зайчика»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в заданном направлении). Способствовать эмоциональной разрядке, профилактике нервного напряжения.</w:t>
            </w:r>
          </w:p>
        </w:tc>
        <w:tc>
          <w:tcPr>
            <w:tcW w:w="3126" w:type="dxa"/>
          </w:tcPr>
          <w:p w:rsidR="007264A6" w:rsidRPr="002B1A55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Default="007264A6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7264A6" w:rsidRPr="00A26EA1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7264A6" w:rsidRPr="006D65EE" w:rsidRDefault="007264A6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990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7264A6" w:rsidRPr="002B1A55" w:rsidRDefault="007264A6" w:rsidP="00E91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126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Pr="002B1A55" w:rsidRDefault="007264A6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7264A6" w:rsidRPr="002B1A55" w:rsidRDefault="007264A6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64A6" w:rsidRPr="002B1A55" w:rsidTr="00E914CE">
        <w:trPr>
          <w:trHeight w:val="75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388" w:type="dxa"/>
            <w:tcBorders>
              <w:top w:val="nil"/>
            </w:tcBorders>
          </w:tcPr>
          <w:p w:rsidR="007264A6" w:rsidRPr="002B1A55" w:rsidRDefault="007264A6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1117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18(май)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(май)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16(май)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1026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7264A6" w:rsidRPr="002B1A55" w:rsidTr="00E914CE">
        <w:trPr>
          <w:gridAfter w:val="1"/>
          <w:wAfter w:w="388" w:type="dxa"/>
          <w:trHeight w:val="33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7264A6" w:rsidRPr="002B1A55" w:rsidTr="00E914CE">
        <w:trPr>
          <w:gridAfter w:val="1"/>
          <w:wAfter w:w="388" w:type="dxa"/>
          <w:trHeight w:val="1310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479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1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колыбельных***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7264A6" w:rsidRPr="006F65F3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7264A6" w:rsidRPr="006F65F3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7264A6" w:rsidRPr="002B1A55" w:rsidTr="00E914CE">
        <w:trPr>
          <w:gridAfter w:val="1"/>
          <w:wAfter w:w="388" w:type="dxa"/>
          <w:trHeight w:val="226"/>
        </w:trPr>
        <w:tc>
          <w:tcPr>
            <w:tcW w:w="1925" w:type="dxa"/>
            <w:vMerge w:val="restart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7264A6" w:rsidRPr="002B1A55" w:rsidTr="00E914CE">
        <w:trPr>
          <w:gridAfter w:val="1"/>
          <w:wAfter w:w="388" w:type="dxa"/>
          <w:trHeight w:val="1129"/>
        </w:trPr>
        <w:tc>
          <w:tcPr>
            <w:tcW w:w="1925" w:type="dxa"/>
            <w:vMerge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№2(май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43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7264A6" w:rsidRPr="002B1A55" w:rsidTr="00E914CE">
        <w:trPr>
          <w:gridAfter w:val="1"/>
          <w:wAfter w:w="388" w:type="dxa"/>
          <w:trHeight w:val="264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7264A6" w:rsidRPr="009D54DB" w:rsidRDefault="007264A6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. Задачи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7264A6" w:rsidRPr="002B1A55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Pr="00970B4D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«Зоопарк».</w:t>
            </w:r>
          </w:p>
          <w:p w:rsidR="007264A6" w:rsidRPr="00970B4D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закреплять знание о животных.</w:t>
            </w:r>
          </w:p>
          <w:p w:rsidR="007264A6" w:rsidRPr="00970B4D" w:rsidRDefault="007264A6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«Сегодня маме помогаем»</w:t>
            </w:r>
          </w:p>
          <w:p w:rsidR="007264A6" w:rsidRPr="00970B4D" w:rsidRDefault="007264A6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970B4D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970B4D">
              <w:rPr>
                <w:bCs/>
                <w:color w:val="000000"/>
                <w:sz w:val="20"/>
                <w:szCs w:val="20"/>
              </w:rPr>
              <w:t>формировать умение ловить мяч, закрепить в речи детей название посуды. Развивать память детей.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Default="007264A6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6D65E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7264A6" w:rsidRPr="00146F9A" w:rsidRDefault="007264A6" w:rsidP="00E914CE">
            <w:pPr>
              <w:shd w:val="clear" w:color="auto" w:fill="FFFFFF"/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6D65EE">
              <w:rPr>
                <w:rFonts w:eastAsia="Calibri"/>
                <w:b/>
                <w:sz w:val="20"/>
                <w:szCs w:val="20"/>
              </w:rPr>
              <w:t>«</w:t>
            </w:r>
            <w:r w:rsidRPr="00146F9A">
              <w:rPr>
                <w:rFonts w:eastAsia="Calibri"/>
                <w:b/>
                <w:sz w:val="20"/>
                <w:szCs w:val="20"/>
              </w:rPr>
              <w:t>Носовой платок»</w:t>
            </w:r>
          </w:p>
          <w:p w:rsidR="007264A6" w:rsidRDefault="007264A6" w:rsidP="00E914C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навыки, учить пользоваться носовым платком, содержать его в чистоте, вовремя обращаться за помощью к взрослым.</w:t>
            </w:r>
          </w:p>
          <w:p w:rsidR="007264A6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4A6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6D65EE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65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Собираем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куклу на </w:t>
            </w:r>
            <w:r w:rsidRPr="006D65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прогулку».</w:t>
            </w:r>
          </w:p>
          <w:p w:rsidR="007264A6" w:rsidRDefault="007264A6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6D65EE">
              <w:rPr>
                <w:rFonts w:eastAsia="Calibri"/>
                <w:sz w:val="20"/>
                <w:szCs w:val="20"/>
              </w:rPr>
              <w:t xml:space="preserve"> </w:t>
            </w:r>
            <w:r w:rsidRPr="006D65EE">
              <w:rPr>
                <w:rFonts w:eastAsia="Calibri"/>
                <w:b/>
                <w:sz w:val="20"/>
                <w:szCs w:val="20"/>
              </w:rPr>
              <w:t>Задачи.</w:t>
            </w:r>
            <w:r w:rsidRPr="006D65EE">
              <w:rPr>
                <w:rFonts w:eastAsia="Calibri"/>
                <w:sz w:val="20"/>
                <w:szCs w:val="20"/>
              </w:rPr>
              <w:t xml:space="preserve"> Учить детей застегивать липучки, крупные пуговицы, подбирать предметы одежды по цвету и размеру. Формировать навыки самообслуживания, учить различными способами обследовать и сравнивать предметы.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308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7264A6" w:rsidRPr="002B1A55" w:rsidRDefault="007264A6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«Чьи детки?»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знают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животных 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детенышей  </w:t>
            </w:r>
          </w:p>
          <w:p w:rsidR="007264A6" w:rsidRPr="009D54DB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54DB">
              <w:rPr>
                <w:rFonts w:ascii="Times New Roman" w:hAnsi="Times New Roman" w:cs="Times New Roman"/>
                <w:i/>
                <w:sz w:val="20"/>
                <w:szCs w:val="20"/>
              </w:rPr>
              <w:t>Алиса Орлова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ные слова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словах </w:t>
            </w:r>
          </w:p>
          <w:p w:rsidR="007264A6" w:rsidRPr="009D54DB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Ярослава</w:t>
            </w:r>
          </w:p>
        </w:tc>
        <w:tc>
          <w:tcPr>
            <w:tcW w:w="3126" w:type="dxa"/>
          </w:tcPr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 «Помоги мишке» </w:t>
            </w:r>
          </w:p>
          <w:p w:rsidR="007264A6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определить высоко –  низко, широко – узко.</w:t>
            </w:r>
          </w:p>
          <w:p w:rsidR="007264A6" w:rsidRPr="00FD6919" w:rsidRDefault="007264A6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Аиша</w:t>
            </w:r>
          </w:p>
        </w:tc>
      </w:tr>
      <w:tr w:rsidR="007264A6" w:rsidRPr="002B1A55" w:rsidTr="00E914CE">
        <w:trPr>
          <w:gridAfter w:val="1"/>
          <w:wAfter w:w="388" w:type="dxa"/>
          <w:trHeight w:val="425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519" w:type="dxa"/>
            <w:gridSpan w:val="8"/>
          </w:tcPr>
          <w:p w:rsidR="007264A6" w:rsidRPr="00B06811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424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1138"/>
        </w:trPr>
        <w:tc>
          <w:tcPr>
            <w:tcW w:w="1925" w:type="dxa"/>
          </w:tcPr>
          <w:p w:rsidR="007264A6" w:rsidRPr="002B1A55" w:rsidRDefault="007264A6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7264A6" w:rsidRPr="00146F9A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«Воробушки и </w:t>
            </w:r>
            <w:r w:rsidRPr="0014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автомобиль»</w:t>
            </w:r>
          </w:p>
          <w:p w:rsidR="007264A6" w:rsidRPr="00146F9A" w:rsidRDefault="007264A6" w:rsidP="00E914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F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</w:t>
            </w:r>
            <w:r w:rsidRPr="00146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46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7264A6" w:rsidRPr="002B1A55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«Раз, два, три – беги!»</w:t>
            </w:r>
          </w:p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упражнять детей в умении действовать по сигналу; развивать быстроту бега, слаженность коллективных действий.</w:t>
            </w:r>
          </w:p>
          <w:p w:rsidR="007264A6" w:rsidRPr="002B1A55" w:rsidRDefault="007264A6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7264A6" w:rsidRPr="00FD6919" w:rsidRDefault="007264A6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«Акула и рыбки»</w:t>
            </w:r>
          </w:p>
          <w:p w:rsidR="007264A6" w:rsidRPr="00146F9A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развитие умения у детей бегать в определённом направлении; ориентироваться в пространстве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4A6" w:rsidRPr="002B1A55" w:rsidTr="00E914CE">
        <w:trPr>
          <w:gridAfter w:val="1"/>
          <w:wAfter w:w="388" w:type="dxa"/>
          <w:trHeight w:val="210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7264A6" w:rsidRPr="002B1A55" w:rsidRDefault="007264A6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64A6" w:rsidRPr="002B1A55" w:rsidTr="00E914CE">
        <w:trPr>
          <w:gridAfter w:val="1"/>
          <w:wAfter w:w="388" w:type="dxa"/>
          <w:trHeight w:val="758"/>
        </w:trPr>
        <w:tc>
          <w:tcPr>
            <w:tcW w:w="1925" w:type="dxa"/>
            <w:vAlign w:val="center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519" w:type="dxa"/>
            <w:gridSpan w:val="8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7264A6" w:rsidRPr="002B1A55" w:rsidRDefault="007264A6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7264A6" w:rsidRPr="002B1A55" w:rsidTr="00E914CE">
        <w:trPr>
          <w:gridAfter w:val="1"/>
          <w:wAfter w:w="388" w:type="dxa"/>
          <w:trHeight w:val="802"/>
        </w:trPr>
        <w:tc>
          <w:tcPr>
            <w:tcW w:w="1925" w:type="dxa"/>
          </w:tcPr>
          <w:p w:rsidR="007264A6" w:rsidRPr="002B1A55" w:rsidRDefault="007264A6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7264A6" w:rsidRPr="00FA1D82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7264A6" w:rsidRPr="002B1A55" w:rsidRDefault="007264A6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7264A6" w:rsidRPr="002B1A55" w:rsidRDefault="007264A6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</w:tc>
      </w:tr>
    </w:tbl>
    <w:p w:rsidR="007264A6" w:rsidRPr="00C11C05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7264A6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7264A6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7264A6" w:rsidRDefault="007264A6" w:rsidP="007264A6">
      <w:pPr>
        <w:rPr>
          <w:rFonts w:ascii="Times New Roman" w:hAnsi="Times New Roman" w:cs="Times New Roman"/>
          <w:sz w:val="20"/>
          <w:szCs w:val="20"/>
        </w:rPr>
      </w:pPr>
    </w:p>
    <w:p w:rsidR="007264A6" w:rsidRDefault="007264A6" w:rsidP="007264A6">
      <w:pPr>
        <w:rPr>
          <w:noProof/>
          <w:lang w:eastAsia="ru-RU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2752" behindDoc="0" locked="0" layoutInCell="1" allowOverlap="1" wp14:anchorId="333488DC" wp14:editId="017332F2">
            <wp:simplePos x="0" y="0"/>
            <wp:positionH relativeFrom="column">
              <wp:posOffset>7490460</wp:posOffset>
            </wp:positionH>
            <wp:positionV relativeFrom="paragraph">
              <wp:posOffset>204470</wp:posOffset>
            </wp:positionV>
            <wp:extent cx="511195" cy="432000"/>
            <wp:effectExtent l="0" t="0" r="3175" b="6350"/>
            <wp:wrapNone/>
            <wp:docPr id="31" name="Рисунок 31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4A6" w:rsidRPr="009F0FA5" w:rsidRDefault="007264A6" w:rsidP="007264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D122B2" w:rsidRPr="00C11C05" w:rsidRDefault="00D122B2" w:rsidP="00D122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Циклограмма воспитательно-образовательного процесса</w:t>
      </w:r>
    </w:p>
    <w:p w:rsidR="00D122B2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младшая группа «Солнечные лучики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13- 17 мая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D122B2" w:rsidRPr="00C11C05" w:rsidRDefault="00D122B2" w:rsidP="00D122B2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820"/>
        <w:gridCol w:w="530"/>
      </w:tblGrid>
      <w:tr w:rsidR="00D122B2" w:rsidRPr="002B1A55" w:rsidTr="00E914CE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D122B2" w:rsidRPr="00515009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833" w:type="dxa"/>
            <w:gridSpan w:val="2"/>
            <w:vAlign w:val="center"/>
          </w:tcPr>
          <w:p w:rsidR="00D122B2" w:rsidRPr="00515009" w:rsidRDefault="00D122B2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</w:tr>
      <w:tr w:rsidR="00D122B2" w:rsidRPr="002B1A55" w:rsidTr="00E914CE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D122B2" w:rsidRPr="002B1A55" w:rsidTr="00E914CE">
        <w:trPr>
          <w:gridAfter w:val="1"/>
          <w:wAfter w:w="530" w:type="dxa"/>
          <w:trHeight w:val="865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377" w:type="dxa"/>
            <w:gridSpan w:val="8"/>
          </w:tcPr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D122B2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D122B2" w:rsidRPr="00205419" w:rsidRDefault="00D122B2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D122B2" w:rsidRPr="00F62F74" w:rsidRDefault="00D122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F62F74">
              <w:rPr>
                <w:rStyle w:val="c1"/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F62F74">
              <w:rPr>
                <w:rStyle w:val="c1"/>
                <w:b/>
                <w:color w:val="000000"/>
                <w:sz w:val="20"/>
                <w:szCs w:val="20"/>
              </w:rPr>
              <w:t>«Пузырь»</w:t>
            </w:r>
          </w:p>
          <w:p w:rsidR="00D122B2" w:rsidRPr="00F62F74" w:rsidRDefault="00D122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F62F74">
              <w:rPr>
                <w:rStyle w:val="c1"/>
                <w:b/>
                <w:color w:val="000000"/>
                <w:sz w:val="20"/>
                <w:szCs w:val="20"/>
              </w:rPr>
              <w:t>Задачи:</w:t>
            </w:r>
            <w:r w:rsidRPr="00F62F74">
              <w:rPr>
                <w:rStyle w:val="c1"/>
                <w:color w:val="000000"/>
                <w:sz w:val="20"/>
                <w:szCs w:val="20"/>
              </w:rPr>
              <w:t xml:space="preserve"> учить детей действовать по команде воспитателя, развивать внимание.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Pr="0045788C" w:rsidRDefault="00D122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5788C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45788C"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3126" w:type="dxa"/>
            <w:gridSpan w:val="2"/>
          </w:tcPr>
          <w:p w:rsidR="00D122B2" w:rsidRPr="00F62F74" w:rsidRDefault="00D122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F62F74">
              <w:rPr>
                <w:rStyle w:val="c1"/>
                <w:b/>
                <w:color w:val="000000"/>
                <w:sz w:val="20"/>
                <w:szCs w:val="20"/>
              </w:rPr>
              <w:t>«Кошечка»</w:t>
            </w:r>
          </w:p>
          <w:p w:rsidR="00D122B2" w:rsidRPr="00F62F74" w:rsidRDefault="00D122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F62F74">
              <w:rPr>
                <w:rStyle w:val="c1"/>
                <w:b/>
                <w:color w:val="000000"/>
                <w:sz w:val="20"/>
                <w:szCs w:val="20"/>
              </w:rPr>
              <w:t>Задачи:</w:t>
            </w:r>
            <w:r w:rsidRPr="00F62F74">
              <w:rPr>
                <w:rStyle w:val="c1"/>
                <w:color w:val="000000"/>
                <w:sz w:val="20"/>
                <w:szCs w:val="20"/>
              </w:rPr>
              <w:t xml:space="preserve"> игра развивает артистизм, ловкость.</w:t>
            </w:r>
          </w:p>
          <w:p w:rsidR="00D122B2" w:rsidRPr="00F62F74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E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«Медведь» </w:t>
            </w:r>
          </w:p>
          <w:p w:rsidR="00D122B2" w:rsidRPr="00870E05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E05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координации и ориентировке в пространстве  при  выполнении разных заданий. Развивать слуховое внимание через игру.</w:t>
            </w:r>
          </w:p>
          <w:p w:rsidR="00D122B2" w:rsidRPr="0045788C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870E05" w:rsidRDefault="00D122B2" w:rsidP="00E914CE">
            <w:pPr>
              <w:rPr>
                <w:rFonts w:eastAsia="Calibri"/>
                <w:sz w:val="20"/>
                <w:szCs w:val="20"/>
              </w:rPr>
            </w:pPr>
            <w:r w:rsidRPr="00870E05">
              <w:rPr>
                <w:rFonts w:eastAsia="Calibri"/>
                <w:b/>
                <w:bCs/>
                <w:sz w:val="20"/>
                <w:szCs w:val="20"/>
              </w:rPr>
              <w:t>"Зайка серый умывается"</w:t>
            </w:r>
          </w:p>
          <w:p w:rsidR="00D122B2" w:rsidRPr="00870E05" w:rsidRDefault="00D122B2" w:rsidP="00E914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Задачи: </w:t>
            </w:r>
            <w:r w:rsidRPr="00870E05">
              <w:rPr>
                <w:rFonts w:eastAsia="Calibri"/>
                <w:sz w:val="20"/>
                <w:szCs w:val="20"/>
              </w:rPr>
              <w:t>Формировать умение следить за развитием игры. Развивать умение имитировать характерные действия.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D122B2" w:rsidRPr="002B1A55" w:rsidTr="00E914CE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D122B2" w:rsidRPr="002B1A55" w:rsidTr="00E914CE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D122B2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D122B2" w:rsidRPr="002B1A55" w:rsidRDefault="00D122B2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6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D122B2" w:rsidRPr="00A26EA1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A26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26EA1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D122B2" w:rsidRDefault="00D122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«Разложи по коробочкам»</w:t>
            </w:r>
          </w:p>
          <w:p w:rsidR="00D122B2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0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D122B2" w:rsidRPr="0080031C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Дидактическая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80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                            </w:t>
            </w:r>
          </w:p>
        </w:tc>
        <w:tc>
          <w:tcPr>
            <w:tcW w:w="2833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«Разноцветные бусы»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990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D122B2" w:rsidRPr="002B1A55" w:rsidRDefault="00D122B2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122B2" w:rsidRPr="002B1A55" w:rsidTr="00E914CE">
        <w:trPr>
          <w:trHeight w:val="7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D122B2" w:rsidRPr="002B1A55" w:rsidRDefault="00D122B2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FA1D82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18(Май)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122B2" w:rsidRPr="002B1A55" w:rsidTr="00E914CE">
        <w:trPr>
          <w:gridAfter w:val="1"/>
          <w:wAfter w:w="530" w:type="dxa"/>
          <w:trHeight w:val="3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D122B2" w:rsidRPr="002B1A55" w:rsidTr="00E914CE">
        <w:trPr>
          <w:gridAfter w:val="1"/>
          <w:wAfter w:w="530" w:type="dxa"/>
          <w:trHeight w:val="452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479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колыбельных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1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820" w:type="dxa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D122B2" w:rsidRPr="002B1A55" w:rsidTr="00E914CE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D122B2" w:rsidRPr="002B1A55" w:rsidTr="00E914CE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№3(май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4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6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D122B2" w:rsidRPr="002B1A55" w:rsidRDefault="00D122B2" w:rsidP="00E914CE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Дидактическая игра  </w:t>
            </w:r>
            <w:r w:rsidRPr="00870E05">
              <w:rPr>
                <w:rFonts w:ascii="Times New Roman" w:hAnsi="Times New Roman" w:cs="Times New Roman"/>
                <w:sz w:val="20"/>
                <w:szCs w:val="20"/>
              </w:rPr>
              <w:t>«Подбери по форме»</w:t>
            </w:r>
          </w:p>
          <w:p w:rsidR="00D122B2" w:rsidRPr="002C0104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0E0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применять в игре свои знания о форме предметов, умение различать круг, квадрат, треугольник. Учить понимать и выполнять задания.</w:t>
            </w:r>
          </w:p>
        </w:tc>
        <w:tc>
          <w:tcPr>
            <w:tcW w:w="3126" w:type="dxa"/>
            <w:gridSpan w:val="2"/>
          </w:tcPr>
          <w:p w:rsidR="00D122B2" w:rsidRPr="002C0104" w:rsidRDefault="00D122B2" w:rsidP="00E914CE">
            <w:pPr>
              <w:pStyle w:val="c4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C0104">
              <w:rPr>
                <w:b/>
                <w:bCs/>
                <w:color w:val="000000"/>
                <w:sz w:val="20"/>
                <w:szCs w:val="20"/>
              </w:rPr>
              <w:t>«Хочешь с нами поиграть?»</w:t>
            </w:r>
          </w:p>
          <w:p w:rsidR="00D122B2" w:rsidRPr="002C0104" w:rsidRDefault="00D122B2" w:rsidP="00E914CE">
            <w:pPr>
              <w:pStyle w:val="c4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2C0104">
              <w:rPr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2C0104">
              <w:rPr>
                <w:bCs/>
                <w:iCs/>
                <w:color w:val="000000"/>
                <w:sz w:val="20"/>
                <w:szCs w:val="20"/>
              </w:rPr>
              <w:t>:</w:t>
            </w:r>
            <w:r w:rsidRPr="002C0104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C0104">
              <w:rPr>
                <w:bCs/>
                <w:color w:val="000000"/>
                <w:sz w:val="20"/>
                <w:szCs w:val="20"/>
              </w:rPr>
              <w:t>формировать умение идти ровным кругом, совершать игровые действия в соответствии с текстом.</w:t>
            </w:r>
          </w:p>
          <w:p w:rsidR="00D122B2" w:rsidRPr="00970B4D" w:rsidRDefault="00D122B2" w:rsidP="00E914CE">
            <w:pPr>
              <w:pStyle w:val="c4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D122B2" w:rsidRPr="002B1A55" w:rsidRDefault="00D122B2" w:rsidP="00D122B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C0104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«Солнце, дождик, ветер»</w:t>
            </w:r>
          </w:p>
          <w:p w:rsidR="00D122B2" w:rsidRPr="0045788C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104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Задачи</w:t>
            </w:r>
            <w:r w:rsidRPr="002C010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2C0104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C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 детей внимание и быстроту реакции.</w:t>
            </w:r>
          </w:p>
        </w:tc>
        <w:tc>
          <w:tcPr>
            <w:tcW w:w="2833" w:type="dxa"/>
            <w:gridSpan w:val="2"/>
          </w:tcPr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D122B2" w:rsidRPr="00E0242F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E0242F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30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Pr="002C0104" w:rsidRDefault="00D122B2" w:rsidP="00E914CE">
            <w:pPr>
              <w:pStyle w:val="a4"/>
              <w:shd w:val="clear" w:color="auto" w:fill="FFFFFF"/>
              <w:spacing w:before="225" w:beforeAutospacing="0" w:after="225" w:afterAutospacing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0104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«Где живет мусор?» </w:t>
            </w:r>
          </w:p>
          <w:p w:rsidR="00D122B2" w:rsidRPr="002C0104" w:rsidRDefault="00D122B2" w:rsidP="00E914C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  <w:shd w:val="clear" w:color="auto" w:fill="FFFFFF"/>
              </w:rPr>
              <w:t>Задачи:</w:t>
            </w:r>
            <w:r w:rsidRPr="008B6BE4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C0104">
              <w:rPr>
                <w:color w:val="000000"/>
                <w:sz w:val="20"/>
                <w:szCs w:val="20"/>
                <w:shd w:val="clear" w:color="auto" w:fill="FFFFFF"/>
              </w:rPr>
              <w:t>учить соблюдать порядок, чистоту.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i/>
                <w:sz w:val="20"/>
                <w:szCs w:val="20"/>
              </w:rPr>
              <w:t>Алиса Гладченко</w:t>
            </w:r>
          </w:p>
        </w:tc>
        <w:tc>
          <w:tcPr>
            <w:tcW w:w="2646" w:type="dxa"/>
          </w:tcPr>
          <w:p w:rsidR="00D122B2" w:rsidRPr="002C0104" w:rsidRDefault="00D122B2" w:rsidP="00E914C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01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«Чудесный мешочек»</w:t>
            </w:r>
            <w:r w:rsidRPr="002C0104">
              <w:rPr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Задачи: </w:t>
            </w:r>
            <w:r w:rsidRPr="002C01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определять геометрические фигуры.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Алиса Орлова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Ярослава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«Собери пирамидку» </w:t>
            </w:r>
          </w:p>
          <w:p w:rsidR="00D122B2" w:rsidRPr="002C0104" w:rsidRDefault="00D122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C01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закрепление цвета и размера.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Алиса Орлова</w:t>
            </w:r>
          </w:p>
        </w:tc>
        <w:tc>
          <w:tcPr>
            <w:tcW w:w="3126" w:type="dxa"/>
          </w:tcPr>
          <w:p w:rsidR="00D122B2" w:rsidRDefault="00D122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4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 Постройка баше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нки из кубиков» </w:t>
            </w:r>
          </w:p>
          <w:p w:rsidR="00D122B2" w:rsidRPr="003242F8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324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размер, цвет.</w:t>
            </w:r>
            <w:r w:rsidRPr="00324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Ева</w:t>
            </w:r>
          </w:p>
        </w:tc>
        <w:tc>
          <w:tcPr>
            <w:tcW w:w="2833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0242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«Подбери по форме»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0242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Учить </w:t>
            </w:r>
            <w:r w:rsidRPr="00E0242F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E0242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применять в игре свои знания о форме предметов, умение различать круг, квадрат, треугольник. Учить понимать и выполнять задания.</w:t>
            </w:r>
          </w:p>
          <w:p w:rsidR="00D122B2" w:rsidRPr="00E0242F" w:rsidRDefault="00D122B2" w:rsidP="00E914C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Дэн</w:t>
            </w:r>
          </w:p>
        </w:tc>
      </w:tr>
      <w:tr w:rsidR="00D122B2" w:rsidRPr="002B1A55" w:rsidTr="00E914CE">
        <w:trPr>
          <w:gridAfter w:val="1"/>
          <w:wAfter w:w="530" w:type="dxa"/>
          <w:trHeight w:val="425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42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D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D122B2" w:rsidRPr="00E0242F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</w:t>
            </w: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«Зайцы и волк»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«Машинки»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013027" w:rsidRDefault="00D122B2" w:rsidP="00E914C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027">
              <w:rPr>
                <w:rFonts w:ascii="Times New Roman" w:eastAsia="Times New Roman" w:hAnsi="Times New Roman" w:cs="Times New Roman"/>
                <w:b/>
                <w:iCs/>
                <w:color w:val="111111"/>
                <w:sz w:val="20"/>
                <w:szCs w:val="20"/>
                <w:lang w:eastAsia="ru-RU"/>
              </w:rPr>
              <w:t xml:space="preserve"> «Раздувайся пузырь»</w:t>
            </w:r>
          </w:p>
          <w:p w:rsidR="00D122B2" w:rsidRPr="00013027" w:rsidRDefault="00D122B2" w:rsidP="00E914C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2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0130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развивать у детей умение согласовывать движения со словами, двигаться ритмично.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D122B2" w:rsidRPr="002B1A55" w:rsidTr="00E914CE">
        <w:trPr>
          <w:gridAfter w:val="1"/>
          <w:wAfter w:w="530" w:type="dxa"/>
          <w:trHeight w:val="802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F1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спорт полезен ребенку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646" w:type="dxa"/>
          </w:tcPr>
          <w:p w:rsidR="00D122B2" w:rsidRPr="00CF1D1F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CF1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2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 питания Вашего ребенка.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3242F8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F1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справиться с капризами ребенка.</w:t>
            </w:r>
            <w:r w:rsidRPr="008D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D122B2" w:rsidRPr="002B1A55" w:rsidRDefault="00D122B2" w:rsidP="00E91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D122B2" w:rsidRPr="00FA1D82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F1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безопасности жизнедеятельности детей в летний период.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2B2" w:rsidRPr="00C11C05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33BD547D" wp14:editId="015F0C4A">
            <wp:simplePos x="0" y="0"/>
            <wp:positionH relativeFrom="column">
              <wp:posOffset>7437120</wp:posOffset>
            </wp:positionH>
            <wp:positionV relativeFrom="paragraph">
              <wp:posOffset>145415</wp:posOffset>
            </wp:positionV>
            <wp:extent cx="511195" cy="432000"/>
            <wp:effectExtent l="0" t="0" r="3175" b="6350"/>
            <wp:wrapNone/>
            <wp:docPr id="32" name="Рисунок 32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B2" w:rsidRPr="009F0FA5" w:rsidRDefault="00D122B2" w:rsidP="00D122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7264A6" w:rsidRPr="00D122B2" w:rsidRDefault="007264A6" w:rsidP="007264A6">
      <w:pPr>
        <w:rPr>
          <w:lang w:val="kk-KZ"/>
        </w:rPr>
      </w:pPr>
    </w:p>
    <w:p w:rsidR="007264A6" w:rsidRPr="007264A6" w:rsidRDefault="007264A6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Pr="00C11C05" w:rsidRDefault="00D122B2" w:rsidP="00D122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Циклограмма воспитательно-образовательного процесса</w:t>
      </w:r>
    </w:p>
    <w:p w:rsidR="00D122B2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младшая группа «Солнечные лучики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C11C05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20-24 мая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D122B2" w:rsidRPr="00C11C05" w:rsidRDefault="00D122B2" w:rsidP="00D122B2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820"/>
        <w:gridCol w:w="530"/>
      </w:tblGrid>
      <w:tr w:rsidR="00D122B2" w:rsidRPr="002B1A55" w:rsidTr="00E914CE">
        <w:trPr>
          <w:gridAfter w:val="1"/>
          <w:wAfter w:w="530" w:type="dxa"/>
          <w:trHeight w:val="529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D122B2" w:rsidRPr="00515009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833" w:type="dxa"/>
            <w:gridSpan w:val="2"/>
            <w:vAlign w:val="center"/>
          </w:tcPr>
          <w:p w:rsidR="00D122B2" w:rsidRPr="00515009" w:rsidRDefault="00D122B2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</w:tr>
      <w:tr w:rsidR="00D122B2" w:rsidRPr="002B1A55" w:rsidTr="00E914CE">
        <w:trPr>
          <w:gridAfter w:val="1"/>
          <w:wAfter w:w="530" w:type="dxa"/>
          <w:trHeight w:val="423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D122B2" w:rsidRPr="002B1A55" w:rsidTr="00E914CE">
        <w:trPr>
          <w:gridAfter w:val="1"/>
          <w:wAfter w:w="530" w:type="dxa"/>
          <w:trHeight w:val="865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377" w:type="dxa"/>
            <w:gridSpan w:val="8"/>
          </w:tcPr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D122B2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D122B2" w:rsidRPr="00205419" w:rsidRDefault="00D122B2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97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D122B2" w:rsidRPr="00D8621E" w:rsidRDefault="00D122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1"/>
                <w:b/>
                <w:color w:val="000000"/>
                <w:sz w:val="20"/>
                <w:szCs w:val="20"/>
              </w:rPr>
              <w:t>«Кто пройдет тише»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</w:t>
            </w:r>
            <w:r w:rsidRPr="00D8621E">
              <w:rPr>
                <w:rStyle w:val="c1"/>
                <w:color w:val="000000"/>
                <w:sz w:val="20"/>
                <w:szCs w:val="20"/>
              </w:rPr>
              <w:t>знакомить с ходьбой в заданном направлении, развивать умение сохранять равновесие.</w:t>
            </w:r>
          </w:p>
          <w:p w:rsidR="00D122B2" w:rsidRPr="00D8621E" w:rsidRDefault="00D122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Default="00D122B2" w:rsidP="00E914CE">
            <w:pPr>
              <w:shd w:val="clear" w:color="auto" w:fill="FFFFFF"/>
              <w:spacing w:after="0"/>
              <w:rPr>
                <w:rStyle w:val="c8"/>
                <w:b/>
                <w:bCs/>
                <w:sz w:val="20"/>
                <w:szCs w:val="20"/>
              </w:rPr>
            </w:pPr>
            <w:r w:rsidRPr="00D8621E">
              <w:rPr>
                <w:rStyle w:val="c8"/>
                <w:b/>
                <w:bCs/>
                <w:sz w:val="20"/>
                <w:szCs w:val="20"/>
              </w:rPr>
              <w:t>«</w:t>
            </w:r>
            <w:r>
              <w:rPr>
                <w:rStyle w:val="c8"/>
                <w:b/>
                <w:bCs/>
                <w:sz w:val="20"/>
                <w:szCs w:val="20"/>
              </w:rPr>
              <w:t>Парк аттракционов»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Учить детей действовать по плану, развивать внимание.</w:t>
            </w:r>
          </w:p>
        </w:tc>
        <w:tc>
          <w:tcPr>
            <w:tcW w:w="3126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«Разложи по коробочкам»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Задачи: </w:t>
            </w:r>
            <w:r w:rsidRPr="00A26EA1">
              <w:rPr>
                <w:color w:val="000000"/>
                <w:sz w:val="20"/>
                <w:szCs w:val="20"/>
              </w:rPr>
              <w:t>фиксировать внимание детей на цветовые свойства предметов.</w:t>
            </w:r>
          </w:p>
        </w:tc>
        <w:tc>
          <w:tcPr>
            <w:tcW w:w="3126" w:type="dxa"/>
          </w:tcPr>
          <w:p w:rsidR="00D122B2" w:rsidRPr="0045788C" w:rsidRDefault="00D122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5788C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D122B2" w:rsidRPr="0045788C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88C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  <w:tc>
          <w:tcPr>
            <w:tcW w:w="2833" w:type="dxa"/>
            <w:gridSpan w:val="2"/>
          </w:tcPr>
          <w:p w:rsidR="00D122B2" w:rsidRPr="00D8621E" w:rsidRDefault="00D122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D8621E">
              <w:rPr>
                <w:rStyle w:val="c1"/>
                <w:b/>
                <w:color w:val="000000"/>
                <w:sz w:val="20"/>
                <w:szCs w:val="20"/>
              </w:rPr>
              <w:t>«Зернышки»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</w:t>
            </w:r>
            <w:r w:rsidRPr="00D8621E">
              <w:rPr>
                <w:rStyle w:val="c1"/>
                <w:color w:val="000000"/>
                <w:sz w:val="20"/>
                <w:szCs w:val="20"/>
              </w:rPr>
              <w:t>чить детей действовать по правилам, развивать выносливость.</w:t>
            </w:r>
          </w:p>
          <w:p w:rsidR="00D122B2" w:rsidRPr="00D8621E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  <w:p w:rsidR="00D122B2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6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D122B2" w:rsidRPr="002B1A55" w:rsidTr="00E914CE">
        <w:trPr>
          <w:gridAfter w:val="1"/>
          <w:wAfter w:w="530" w:type="dxa"/>
          <w:trHeight w:val="380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D122B2" w:rsidRPr="002B1A55" w:rsidTr="00E914CE">
        <w:trPr>
          <w:gridAfter w:val="1"/>
          <w:wAfter w:w="530" w:type="dxa"/>
          <w:trHeight w:val="5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D122B2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530" w:type="dxa"/>
            <w:tcBorders>
              <w:top w:val="nil"/>
            </w:tcBorders>
          </w:tcPr>
          <w:p w:rsidR="00D122B2" w:rsidRPr="002B1A55" w:rsidRDefault="00D122B2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933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«Разноцветные бусы»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D122B2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0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«Чем питаются животные»</w:t>
            </w:r>
          </w:p>
          <w:p w:rsidR="00D122B2" w:rsidRPr="0080031C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Дидактическая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Задачи: </w:t>
            </w:r>
            <w:r w:rsidRPr="0080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представление о питании домашних и лесных животных.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                             </w:t>
            </w:r>
          </w:p>
        </w:tc>
        <w:tc>
          <w:tcPr>
            <w:tcW w:w="3126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«Разложи по коробочкам»</w:t>
            </w:r>
          </w:p>
          <w:p w:rsidR="00D122B2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фиксировать внимание детей на цветовые свойства предметов.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Default="00D122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«Помоги матрешке найти свои игрушки»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A26EA1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6E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«Большие и маленькие»</w:t>
            </w:r>
          </w:p>
          <w:p w:rsidR="00D122B2" w:rsidRPr="00A26EA1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A26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26EA1">
              <w:rPr>
                <w:rFonts w:ascii="Times New Roman" w:eastAsia="Calibri" w:hAnsi="Times New Roman" w:cs="Times New Roman"/>
                <w:sz w:val="20"/>
                <w:szCs w:val="20"/>
              </w:rPr>
              <w:t>Научить ребенка чередовать предметы по величине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990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D122B2" w:rsidRPr="002B1A55" w:rsidRDefault="00D122B2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122B2" w:rsidRPr="002B1A55" w:rsidTr="00E914CE">
        <w:trPr>
          <w:trHeight w:val="7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530" w:type="dxa"/>
            <w:tcBorders>
              <w:top w:val="nil"/>
            </w:tcBorders>
          </w:tcPr>
          <w:p w:rsidR="00D122B2" w:rsidRPr="002B1A55" w:rsidRDefault="00D122B2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11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FA1D82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18(Май)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1026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122B2" w:rsidRPr="002B1A55" w:rsidTr="00E914CE">
        <w:trPr>
          <w:gridAfter w:val="1"/>
          <w:wAfter w:w="530" w:type="dxa"/>
          <w:trHeight w:val="3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D122B2" w:rsidRPr="002B1A55" w:rsidTr="00E914CE">
        <w:trPr>
          <w:gridAfter w:val="1"/>
          <w:wAfter w:w="530" w:type="dxa"/>
          <w:trHeight w:val="452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479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колыбельных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1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820" w:type="dxa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D122B2" w:rsidRPr="002B1A55" w:rsidTr="00E914CE">
        <w:trPr>
          <w:gridAfter w:val="1"/>
          <w:wAfter w:w="530" w:type="dxa"/>
          <w:trHeight w:val="22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D122B2" w:rsidRPr="002B1A55" w:rsidTr="00E914CE">
        <w:trPr>
          <w:gridAfter w:val="1"/>
          <w:wAfter w:w="530" w:type="dxa"/>
          <w:trHeight w:val="112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№3(май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4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D122B2" w:rsidRPr="002B1A55" w:rsidTr="00E914CE">
        <w:trPr>
          <w:gridAfter w:val="1"/>
          <w:wAfter w:w="530" w:type="dxa"/>
          <w:trHeight w:val="26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B1A55">
              <w:rPr>
                <w:rStyle w:val="c3"/>
                <w:b/>
                <w:bCs/>
                <w:color w:val="000000"/>
                <w:sz w:val="20"/>
                <w:szCs w:val="20"/>
              </w:rPr>
              <w:t>Игра «Семья».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5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   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D122B2" w:rsidRPr="002B1A55" w:rsidRDefault="00D122B2" w:rsidP="00E914CE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Pr="006F65F3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71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«Маша и медведь».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сказки. </w:t>
            </w:r>
            <w:r w:rsidRPr="006717FA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об иллюстрациях к сказке.</w:t>
            </w: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D122B2" w:rsidRPr="00970B4D" w:rsidRDefault="00D122B2" w:rsidP="00E914CE">
            <w:pPr>
              <w:pStyle w:val="c4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B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D122B2" w:rsidRPr="002B1A55" w:rsidRDefault="00D122B2" w:rsidP="00D122B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17F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D122B2" w:rsidRPr="0045788C" w:rsidRDefault="00D122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FA">
              <w:rPr>
                <w:rFonts w:ascii="Times New Roman" w:hAnsi="Times New Roman" w:cs="Times New Roman"/>
                <w:b/>
                <w:sz w:val="20"/>
                <w:szCs w:val="20"/>
              </w:rPr>
              <w:t>Игра-забава «Солнечные зайчики».</w:t>
            </w:r>
            <w:r w:rsidRPr="00671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22B2" w:rsidRPr="00E0242F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6717FA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пускать солнечных зайчиков, формировать умение действовать по инструкции, ориентироваться в пространстве</w:t>
            </w:r>
          </w:p>
          <w:p w:rsidR="00D122B2" w:rsidRPr="00E0242F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30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Pr="008B6BE4" w:rsidRDefault="00D122B2" w:rsidP="00E914C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8B6BE4">
              <w:rPr>
                <w:sz w:val="20"/>
                <w:szCs w:val="20"/>
              </w:rPr>
              <w:t xml:space="preserve"> </w:t>
            </w:r>
            <w:r w:rsidRPr="008B6BE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«Волшебные звуки»</w:t>
            </w:r>
            <w:r w:rsidRPr="008B6BE4">
              <w:rPr>
                <w:color w:val="111111"/>
                <w:sz w:val="20"/>
                <w:szCs w:val="20"/>
              </w:rPr>
              <w:t>.</w:t>
            </w:r>
          </w:p>
          <w:p w:rsidR="00D122B2" w:rsidRPr="008B6BE4" w:rsidRDefault="00D122B2" w:rsidP="00E914CE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8B6BE4">
              <w:rPr>
                <w:color w:val="111111"/>
                <w:sz w:val="20"/>
                <w:szCs w:val="20"/>
              </w:rPr>
              <w:t>Формировать взаимоотношения в группе.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i/>
                <w:sz w:val="20"/>
                <w:szCs w:val="20"/>
              </w:rPr>
              <w:t>Алиса Гладченко</w:t>
            </w:r>
          </w:p>
        </w:tc>
        <w:tc>
          <w:tcPr>
            <w:tcW w:w="2646" w:type="dxa"/>
          </w:tcPr>
          <w:p w:rsidR="00D122B2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8B6BE4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«Носовой платок»</w:t>
            </w: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Задачи:</w:t>
            </w: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Формировать у </w:t>
            </w:r>
            <w:r w:rsidRPr="008B6BE4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культурно-гигиенические навыки, учить пользоваться носовым платком, содержать его в чистоте, вовремя обращаться за помощью к взрослым.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Алиса Орлова</w:t>
            </w:r>
          </w:p>
        </w:tc>
        <w:tc>
          <w:tcPr>
            <w:tcW w:w="3126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BE4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«Овощи и фрукты»</w:t>
            </w: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:</w:t>
            </w:r>
          </w:p>
          <w:p w:rsidR="00D122B2" w:rsidRPr="008B6BE4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Задачи: </w:t>
            </w:r>
            <w:r w:rsidRPr="008B6B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учимся различать овощи и фрукты; познавательный рассказ </w:t>
            </w:r>
            <w:r w:rsidRPr="008B6BE4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«Вкусно и полезно»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Ярослава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Default="00D122B2" w:rsidP="00E914CE">
            <w:pPr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0242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«Подбери по форме»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0242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Учить </w:t>
            </w:r>
            <w:r w:rsidRPr="00E0242F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E0242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применять в игре свои знания о форме предметов, умение различать круг, квадрат, треугольник. Учить понимать и выполнять задания.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D6919">
              <w:rPr>
                <w:rFonts w:ascii="Times New Roman" w:hAnsi="Times New Roman" w:cs="Times New Roman"/>
                <w:i/>
                <w:sz w:val="20"/>
                <w:szCs w:val="20"/>
              </w:rPr>
              <w:t>Радмир</w:t>
            </w:r>
          </w:p>
        </w:tc>
        <w:tc>
          <w:tcPr>
            <w:tcW w:w="2833" w:type="dxa"/>
            <w:gridSpan w:val="2"/>
          </w:tcPr>
          <w:p w:rsidR="00D122B2" w:rsidRPr="00E0242F" w:rsidRDefault="00D122B2" w:rsidP="00E914CE">
            <w:pPr>
              <w:pStyle w:val="a4"/>
              <w:shd w:val="clear" w:color="auto" w:fill="FFFFFF"/>
              <w:spacing w:before="225" w:beforeAutospacing="0" w:after="225" w:afterAutospacing="0"/>
              <w:rPr>
                <w:i/>
                <w:color w:val="111111"/>
                <w:sz w:val="20"/>
                <w:szCs w:val="20"/>
              </w:rPr>
            </w:pPr>
            <w:r>
              <w:rPr>
                <w:i/>
                <w:color w:val="111111"/>
                <w:sz w:val="20"/>
                <w:szCs w:val="20"/>
              </w:rPr>
              <w:t>«С</w:t>
            </w:r>
            <w:r w:rsidRPr="00E0242F">
              <w:rPr>
                <w:i/>
                <w:color w:val="111111"/>
                <w:sz w:val="20"/>
                <w:szCs w:val="20"/>
              </w:rPr>
              <w:t>троим домик для птиц</w:t>
            </w:r>
            <w:r>
              <w:rPr>
                <w:i/>
                <w:color w:val="111111"/>
                <w:sz w:val="20"/>
                <w:szCs w:val="20"/>
              </w:rPr>
              <w:t>»</w:t>
            </w:r>
          </w:p>
          <w:p w:rsidR="00D122B2" w:rsidRDefault="00D122B2" w:rsidP="00E914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Задачи:</w:t>
            </w:r>
            <w:r w:rsidRPr="00E0242F">
              <w:rPr>
                <w:color w:val="111111"/>
                <w:sz w:val="20"/>
                <w:szCs w:val="20"/>
              </w:rPr>
              <w:t>Учить </w:t>
            </w:r>
            <w:r w:rsidRPr="00E0242F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детей</w:t>
            </w:r>
            <w:r w:rsidRPr="00E0242F">
              <w:rPr>
                <w:color w:val="111111"/>
                <w:sz w:val="20"/>
                <w:szCs w:val="20"/>
              </w:rPr>
              <w:t xml:space="preserve"> выполнять постройку по образцу, активизировать в речи названия деталей. Рассказать детям, как называется подобный домик, для чего строят и развешивают весной. </w:t>
            </w:r>
          </w:p>
          <w:p w:rsidR="00D122B2" w:rsidRDefault="00D122B2" w:rsidP="00E914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D122B2" w:rsidRPr="00E0242F" w:rsidRDefault="00D122B2" w:rsidP="00E914C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0242F">
              <w:rPr>
                <w:i/>
                <w:sz w:val="20"/>
                <w:szCs w:val="20"/>
              </w:rPr>
              <w:t>Аиша</w:t>
            </w:r>
          </w:p>
        </w:tc>
      </w:tr>
      <w:tr w:rsidR="00D122B2" w:rsidRPr="002B1A55" w:rsidTr="00E914CE">
        <w:trPr>
          <w:gridAfter w:val="1"/>
          <w:wAfter w:w="530" w:type="dxa"/>
          <w:trHeight w:val="425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377" w:type="dxa"/>
            <w:gridSpan w:val="8"/>
          </w:tcPr>
          <w:p w:rsidR="00D122B2" w:rsidRPr="00B0681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42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1138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«Зайцы и волк»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  <w:p w:rsidR="00D122B2" w:rsidRPr="00E0242F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</w:t>
            </w: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D6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013027" w:rsidRDefault="00D122B2" w:rsidP="00E914C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027">
              <w:rPr>
                <w:rFonts w:ascii="Times New Roman" w:eastAsia="Times New Roman" w:hAnsi="Times New Roman" w:cs="Times New Roman"/>
                <w:b/>
                <w:iCs/>
                <w:color w:val="111111"/>
                <w:sz w:val="20"/>
                <w:szCs w:val="20"/>
                <w:lang w:eastAsia="ru-RU"/>
              </w:rPr>
              <w:t>«Раздувайся пузырь»</w:t>
            </w:r>
          </w:p>
          <w:p w:rsidR="00D122B2" w:rsidRPr="00013027" w:rsidRDefault="00D122B2" w:rsidP="00E914C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02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0130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развивать у детей умение согласовывать движения со словами, двигаться ритмично.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«Машинки»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Задачи:</w:t>
            </w:r>
            <w:r w:rsidRPr="00FD6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 детей умение выполнять движения по звуковому сигналу, упражнять в ходьбе, беге друг за другом.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530" w:type="dxa"/>
          <w:trHeight w:val="210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530" w:type="dxa"/>
          <w:trHeight w:val="758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377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D122B2" w:rsidRPr="002B1A55" w:rsidTr="00E914CE">
        <w:trPr>
          <w:gridAfter w:val="1"/>
          <w:wAfter w:w="530" w:type="dxa"/>
          <w:trHeight w:val="802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</w:tc>
        <w:tc>
          <w:tcPr>
            <w:tcW w:w="2646" w:type="dxa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8D77B3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прогулку как на праздник».</w:t>
            </w:r>
          </w:p>
          <w:p w:rsidR="00D122B2" w:rsidRPr="002B1A55" w:rsidRDefault="00D122B2" w:rsidP="00E91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D122B2" w:rsidRPr="00FA1D82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2B2" w:rsidRPr="00C11C05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Pr="00C11C05" w:rsidRDefault="00D122B2" w:rsidP="00D122B2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6848" behindDoc="0" locked="0" layoutInCell="1" allowOverlap="1" wp14:anchorId="520FBF53" wp14:editId="412BC0B3">
            <wp:simplePos x="0" y="0"/>
            <wp:positionH relativeFrom="column">
              <wp:posOffset>7498080</wp:posOffset>
            </wp:positionH>
            <wp:positionV relativeFrom="paragraph">
              <wp:posOffset>198755</wp:posOffset>
            </wp:positionV>
            <wp:extent cx="511195" cy="432000"/>
            <wp:effectExtent l="0" t="0" r="3175" b="6350"/>
            <wp:wrapNone/>
            <wp:docPr id="33" name="Рисунок 33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B2" w:rsidRPr="009F0FA5" w:rsidRDefault="00D122B2" w:rsidP="00D122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D122B2" w:rsidRPr="00D122B2" w:rsidRDefault="00D122B2" w:rsidP="005510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22B2" w:rsidRPr="00C11C05" w:rsidRDefault="00D122B2" w:rsidP="00D122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Циклограмма воспитательно-образовательного процесса</w:t>
      </w:r>
    </w:p>
    <w:p w:rsidR="00D122B2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Дошкольная организация (детский сад/дошкольный мини-центр)</w:t>
      </w:r>
      <w:r w:rsidRPr="00C11C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C11C05">
        <w:rPr>
          <w:rFonts w:ascii="Times New Roman" w:eastAsia="Calibri" w:hAnsi="Times New Roman" w:cs="Times New Roman"/>
          <w:sz w:val="20"/>
          <w:szCs w:val="20"/>
        </w:rPr>
        <w:t>ЯСВО №2 «Зёрнышко»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Группа: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младшая группа «Солнечные лучики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Воспитатели: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11C05">
        <w:rPr>
          <w:rFonts w:ascii="Times New Roman" w:eastAsia="Calibri" w:hAnsi="Times New Roman" w:cs="Times New Roman"/>
          <w:sz w:val="20"/>
          <w:szCs w:val="20"/>
        </w:rPr>
        <w:t>Новикова Л.А.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Возраст детей:</w:t>
      </w:r>
      <w:r w:rsidRPr="00C11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2-3 года</w:t>
      </w:r>
    </w:p>
    <w:p w:rsidR="00D122B2" w:rsidRPr="00C11C05" w:rsidRDefault="00D122B2" w:rsidP="00D122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1C05">
        <w:rPr>
          <w:rFonts w:ascii="Times New Roman" w:eastAsia="Calibri" w:hAnsi="Times New Roman" w:cs="Times New Roman"/>
          <w:b/>
          <w:sz w:val="20"/>
          <w:szCs w:val="20"/>
        </w:rPr>
        <w:t>На какой период составлен план (указать дни недели, месяц, год)</w:t>
      </w:r>
      <w:r w:rsidRPr="00F84F81">
        <w:rPr>
          <w:rFonts w:ascii="Times New Roman" w:eastAsia="Calibri" w:hAnsi="Times New Roman" w:cs="Times New Roman"/>
          <w:sz w:val="20"/>
          <w:szCs w:val="20"/>
          <w:u w:val="single"/>
        </w:rPr>
        <w:t>:27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 xml:space="preserve">– 31 мая </w:t>
      </w:r>
      <w:r w:rsidRPr="00C11C05">
        <w:rPr>
          <w:rFonts w:ascii="Times New Roman" w:eastAsia="Calibri" w:hAnsi="Times New Roman" w:cs="Times New Roman"/>
          <w:sz w:val="20"/>
          <w:szCs w:val="20"/>
          <w:u w:val="single"/>
        </w:rPr>
        <w:t>месяц, 2024 учебный год</w:t>
      </w:r>
    </w:p>
    <w:p w:rsidR="00D122B2" w:rsidRPr="00C11C05" w:rsidRDefault="00D122B2" w:rsidP="00D122B2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3"/>
        <w:tblW w:w="168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2607"/>
        <w:gridCol w:w="39"/>
        <w:gridCol w:w="2646"/>
        <w:gridCol w:w="15"/>
        <w:gridCol w:w="3111"/>
        <w:gridCol w:w="3126"/>
        <w:gridCol w:w="13"/>
        <w:gridCol w:w="2962"/>
        <w:gridCol w:w="388"/>
      </w:tblGrid>
      <w:tr w:rsidR="00D122B2" w:rsidRPr="002B1A55" w:rsidTr="00E914CE">
        <w:trPr>
          <w:gridAfter w:val="1"/>
          <w:wAfter w:w="388" w:type="dxa"/>
          <w:trHeight w:val="529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Примерный 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дня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126" w:type="dxa"/>
            <w:vAlign w:val="center"/>
          </w:tcPr>
          <w:p w:rsidR="00D122B2" w:rsidRPr="00515009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30.05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975" w:type="dxa"/>
            <w:gridSpan w:val="2"/>
            <w:vAlign w:val="center"/>
          </w:tcPr>
          <w:p w:rsidR="00D122B2" w:rsidRPr="00515009" w:rsidRDefault="00D122B2" w:rsidP="00E914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31.05.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D122B2" w:rsidRPr="002B1A55" w:rsidTr="00E914CE">
        <w:trPr>
          <w:gridAfter w:val="1"/>
          <w:wAfter w:w="388" w:type="dxa"/>
          <w:trHeight w:val="423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14519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Утренний фильтр, встреча детей с хорошим настроение. Создание благоприятной обстановки для детей, беседа о сегодняшнем настроении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нка, о том, что его интересует.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 – коммуникативная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).</w:t>
            </w:r>
          </w:p>
        </w:tc>
      </w:tr>
      <w:tr w:rsidR="00D122B2" w:rsidRPr="002B1A55" w:rsidTr="00E914CE">
        <w:trPr>
          <w:gridAfter w:val="1"/>
          <w:wAfter w:w="388" w:type="dxa"/>
          <w:trHeight w:val="865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родителями, консультации</w:t>
            </w:r>
          </w:p>
        </w:tc>
        <w:tc>
          <w:tcPr>
            <w:tcW w:w="14519" w:type="dxa"/>
            <w:gridSpan w:val="8"/>
          </w:tcPr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 родителями о выяснении условий воспитания.</w:t>
            </w:r>
          </w:p>
          <w:p w:rsidR="00D122B2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 «Играйте вместе с детьми».</w:t>
            </w:r>
          </w:p>
          <w:p w:rsidR="00D122B2" w:rsidRPr="00205419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 «Заботимся о здоровье детей вместе» (вызвать интерес к факторам, влияющие на физическое здоровье детей).</w:t>
            </w:r>
          </w:p>
          <w:p w:rsidR="00D122B2" w:rsidRPr="00205419" w:rsidRDefault="00D122B2" w:rsidP="00E914CE">
            <w:pPr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297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D122B2" w:rsidRPr="00D8621E" w:rsidRDefault="00D122B2" w:rsidP="00E914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  <w:sz w:val="20"/>
                <w:szCs w:val="20"/>
              </w:rPr>
            </w:pPr>
            <w:r w:rsidRPr="006D65EE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6D65EE">
              <w:rPr>
                <w:b/>
                <w:color w:val="111111"/>
                <w:sz w:val="20"/>
                <w:szCs w:val="20"/>
                <w:shd w:val="clear" w:color="auto" w:fill="FFFFFF"/>
              </w:rPr>
              <w:t>. Задачи.</w:t>
            </w: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 xml:space="preserve"> Учить </w:t>
            </w:r>
            <w:r w:rsidRPr="006D65EE">
              <w:rPr>
                <w:rStyle w:val="a7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 пускать солнечных зайчиков, формировать умение действовать по инструкции, ориентироваться в пространстве (перемещать </w:t>
            </w:r>
            <w:r w:rsidRPr="006D65E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«зайчика»</w:t>
            </w: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 в заданном направлении). Способствовать эмоциональной разрядке, профилактике нервного напряжения.</w:t>
            </w:r>
          </w:p>
        </w:tc>
        <w:tc>
          <w:tcPr>
            <w:tcW w:w="2646" w:type="dxa"/>
          </w:tcPr>
          <w:p w:rsidR="00D122B2" w:rsidRPr="006D65EE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«</w:t>
            </w:r>
            <w:r w:rsidRPr="006D65EE">
              <w:rPr>
                <w:rFonts w:eastAsia="Calibri"/>
                <w:b/>
                <w:sz w:val="20"/>
                <w:szCs w:val="20"/>
              </w:rPr>
              <w:t xml:space="preserve">Собираем </w:t>
            </w:r>
            <w:r>
              <w:rPr>
                <w:rFonts w:eastAsia="Calibri"/>
                <w:b/>
                <w:sz w:val="20"/>
                <w:szCs w:val="20"/>
              </w:rPr>
              <w:t xml:space="preserve">куклу </w:t>
            </w:r>
            <w:r w:rsidRPr="006D65EE">
              <w:rPr>
                <w:rFonts w:eastAsia="Calibri"/>
                <w:b/>
                <w:sz w:val="20"/>
                <w:szCs w:val="20"/>
              </w:rPr>
              <w:t>прогулку».</w:t>
            </w:r>
            <w:r w:rsidRPr="006D65EE">
              <w:rPr>
                <w:rFonts w:eastAsia="Calibri"/>
                <w:sz w:val="20"/>
                <w:szCs w:val="20"/>
              </w:rPr>
              <w:t xml:space="preserve"> Учить детей застегивать липучки, крупные пуговицы, подбирать предметы одежды по цвету и размеру. Формировать навыки самообслуживания, учить различными способами обследовать и сравнивать предметы</w:t>
            </w:r>
          </w:p>
        </w:tc>
        <w:tc>
          <w:tcPr>
            <w:tcW w:w="3126" w:type="dxa"/>
            <w:gridSpan w:val="2"/>
          </w:tcPr>
          <w:p w:rsidR="00D122B2" w:rsidRPr="006D65EE" w:rsidRDefault="00D122B2" w:rsidP="00E914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</w:t>
            </w:r>
            <w:r w:rsidRPr="006D65EE">
              <w:rPr>
                <w:rFonts w:eastAsia="Calibri"/>
                <w:b/>
                <w:bCs/>
                <w:sz w:val="20"/>
                <w:szCs w:val="20"/>
              </w:rPr>
              <w:t>«Разложи по коробочкам»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</w:t>
            </w:r>
            <w:r w:rsidRPr="006D65EE">
              <w:rPr>
                <w:rFonts w:eastAsia="Calibri"/>
                <w:sz w:val="20"/>
                <w:szCs w:val="20"/>
              </w:rPr>
              <w:t>иксировать внимание детей на цветовые свойства предметов.</w:t>
            </w:r>
          </w:p>
        </w:tc>
        <w:tc>
          <w:tcPr>
            <w:tcW w:w="3126" w:type="dxa"/>
          </w:tcPr>
          <w:p w:rsidR="00D122B2" w:rsidRPr="00AA4338" w:rsidRDefault="00D122B2" w:rsidP="00E914CE">
            <w:pPr>
              <w:shd w:val="clear" w:color="auto" w:fill="FFFFFF"/>
              <w:spacing w:after="0"/>
              <w:rPr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6D65EE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AA4338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«Подбери по форме»</w:t>
            </w:r>
            <w:r w:rsidRPr="00AA4338">
              <w:rPr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D122B2" w:rsidRPr="00515009" w:rsidRDefault="00D122B2" w:rsidP="00E914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33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Учить </w:t>
            </w:r>
            <w:r w:rsidRPr="00AA4338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AA433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AA433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применять в игре свои знания о форме предметов, умение различать круг, квадрат, треугольник. Учить понимать и выполнять задания.</w:t>
            </w:r>
          </w:p>
        </w:tc>
        <w:tc>
          <w:tcPr>
            <w:tcW w:w="2975" w:type="dxa"/>
            <w:gridSpan w:val="2"/>
          </w:tcPr>
          <w:p w:rsidR="00D122B2" w:rsidRPr="006D65EE" w:rsidRDefault="00D122B2" w:rsidP="00E914C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D65EE">
              <w:rPr>
                <w:b/>
                <w:bCs/>
                <w:sz w:val="20"/>
                <w:szCs w:val="20"/>
              </w:rPr>
              <w:t>*** «Ква-ква-ква»</w:t>
            </w:r>
          </w:p>
          <w:p w:rsidR="00D122B2" w:rsidRPr="002B1A55" w:rsidRDefault="00D122B2" w:rsidP="00E914CE">
            <w:pPr>
              <w:shd w:val="clear" w:color="auto" w:fill="FFFFFF"/>
              <w:spacing w:after="0"/>
              <w:rPr>
                <w:rFonts w:eastAsia="Calibri"/>
                <w:sz w:val="20"/>
                <w:szCs w:val="20"/>
              </w:rPr>
            </w:pPr>
            <w:r w:rsidRPr="006D65EE">
              <w:rPr>
                <w:bCs/>
                <w:sz w:val="20"/>
                <w:szCs w:val="20"/>
              </w:rPr>
              <w:t>Развивать слуховую память и в некоторой степени координацию движений и внимательность.</w:t>
            </w:r>
          </w:p>
        </w:tc>
      </w:tr>
      <w:tr w:rsidR="00D122B2" w:rsidRPr="002B1A55" w:rsidTr="00E914CE">
        <w:trPr>
          <w:gridAfter w:val="1"/>
          <w:wAfter w:w="388" w:type="dxa"/>
          <w:trHeight w:val="16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*** Исполнение гимна РК</w:t>
            </w:r>
          </w:p>
        </w:tc>
      </w:tr>
      <w:tr w:rsidR="00D122B2" w:rsidRPr="002B1A55" w:rsidTr="00E914CE">
        <w:trPr>
          <w:gridAfter w:val="1"/>
          <w:wAfter w:w="388" w:type="dxa"/>
          <w:trHeight w:val="380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ind w:left="-57" w:right="-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упражнений 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см. картотеку  №1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Pr="002B1A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(двигательная активность, игровая деятельность).</w:t>
            </w:r>
          </w:p>
        </w:tc>
      </w:tr>
      <w:tr w:rsidR="00D122B2" w:rsidRPr="002B1A55" w:rsidTr="00E914CE">
        <w:trPr>
          <w:gridAfter w:val="1"/>
          <w:wAfter w:w="388" w:type="dxa"/>
          <w:trHeight w:val="5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Умница, Катенька,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Ешь кашку сладеньку,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Вкусную, пушистую,</w:t>
            </w:r>
            <w:r w:rsidRPr="00212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Мягкую, душистую.</w:t>
            </w:r>
            <w:r w:rsidRPr="002B1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Развитие речи – коммуникативная, познавательная деятельности)</w:t>
            </w:r>
          </w:p>
        </w:tc>
      </w:tr>
      <w:tr w:rsidR="00D122B2" w:rsidRPr="002B1A55" w:rsidTr="00E914CE">
        <w:trPr>
          <w:trHeight w:val="49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(совместная деятельность, дежурство)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Утренний круг: 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«Солнце, я тебя люблю» - создать у детей доброе настроение, чувство тепла</w:t>
            </w: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Дети собираются вместе для того, чтобы поделиться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</w:t>
            </w:r>
          </w:p>
        </w:tc>
        <w:tc>
          <w:tcPr>
            <w:tcW w:w="388" w:type="dxa"/>
            <w:tcBorders>
              <w:top w:val="nil"/>
            </w:tcBorders>
          </w:tcPr>
          <w:p w:rsidR="00D122B2" w:rsidRPr="002B1A55" w:rsidRDefault="00D122B2" w:rsidP="00E914CE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2933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Pr="006D65EE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>«Большие и маленькие»</w:t>
            </w:r>
          </w:p>
          <w:p w:rsidR="00D122B2" w:rsidRPr="00AA4338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65E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6D65E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ребенка чередовать предметы по величине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D65EE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6D65E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 Задачи.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Учить </w:t>
            </w:r>
            <w:r w:rsidRPr="006D65EE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пускать солнечных зайчиков, формировать умение действовать по инструкции, ориентироваться в пространстве (перемещать </w:t>
            </w:r>
            <w:r w:rsidRPr="006D65E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«зайчика»</w:t>
            </w:r>
            <w:r w:rsidRPr="006D65E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в заданном направлении). Способствовать эмоциональной разрядке, профилактике нервного напряжения.</w:t>
            </w:r>
          </w:p>
        </w:tc>
        <w:tc>
          <w:tcPr>
            <w:tcW w:w="3126" w:type="dxa"/>
            <w:gridSpan w:val="2"/>
          </w:tcPr>
          <w:p w:rsidR="00D122B2" w:rsidRDefault="00D122B2" w:rsidP="00E914C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«Помоги матрешке найти свои игрушки»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Задачи: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 детей умение группировать однородные и соотносить разнородные предметы по цвету.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A26EA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«Разноцветные бусы»</w:t>
            </w:r>
          </w:p>
          <w:p w:rsidR="00D122B2" w:rsidRPr="00A26EA1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A2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 ребенка чередовать предметы по цвету.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D122B2" w:rsidRPr="00273302" w:rsidRDefault="00D122B2" w:rsidP="00E914CE">
            <w:pPr>
              <w:rPr>
                <w:rFonts w:eastAsia="Calibri"/>
                <w:sz w:val="20"/>
                <w:szCs w:val="20"/>
              </w:rPr>
            </w:pPr>
            <w:r w:rsidRPr="00273302">
              <w:rPr>
                <w:rFonts w:eastAsia="Calibri"/>
                <w:b/>
                <w:bCs/>
                <w:sz w:val="20"/>
                <w:szCs w:val="20"/>
              </w:rPr>
              <w:t>«Разложи по коробочкам»</w:t>
            </w:r>
          </w:p>
          <w:p w:rsidR="00D122B2" w:rsidRPr="006D65EE" w:rsidRDefault="00D122B2" w:rsidP="00E914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73302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Фиксировать внимание детей на цветовые свойства предметов.</w:t>
            </w:r>
          </w:p>
        </w:tc>
      </w:tr>
      <w:tr w:rsidR="00D122B2" w:rsidRPr="002B1A55" w:rsidTr="00E914CE">
        <w:trPr>
          <w:gridAfter w:val="1"/>
          <w:wAfter w:w="388" w:type="dxa"/>
          <w:trHeight w:val="990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учебная деятельность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           </w:t>
            </w: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Музыка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</w:t>
            </w:r>
            <w:r w:rsidRPr="002B1A55">
              <w:rPr>
                <w:color w:val="00000A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646" w:type="dxa"/>
            <w:tcBorders>
              <w:bottom w:val="nil"/>
            </w:tcBorders>
          </w:tcPr>
          <w:p w:rsidR="00D122B2" w:rsidRPr="002B1A55" w:rsidRDefault="00D122B2" w:rsidP="00E914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По плану спортинструктора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D122B2" w:rsidRPr="002B1A55" w:rsidRDefault="00D122B2" w:rsidP="00E914CE">
            <w:pPr>
              <w:pStyle w:val="a6"/>
              <w:rPr>
                <w:rFonts w:eastAsiaTheme="minorHAnsi"/>
                <w:b/>
                <w:sz w:val="20"/>
                <w:szCs w:val="20"/>
              </w:rPr>
            </w:pPr>
            <w:r w:rsidRPr="002B1A55">
              <w:rPr>
                <w:rFonts w:eastAsiaTheme="minorHAnsi"/>
                <w:b/>
                <w:sz w:val="20"/>
                <w:szCs w:val="20"/>
              </w:rPr>
              <w:t xml:space="preserve">Казахский язык </w:t>
            </w:r>
          </w:p>
          <w:p w:rsidR="00D122B2" w:rsidRPr="002B1A55" w:rsidRDefault="00D122B2" w:rsidP="00E914CE">
            <w:pPr>
              <w:pStyle w:val="a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Pr="002B1A55">
              <w:rPr>
                <w:rFonts w:eastAsiaTheme="minorHAnsi"/>
                <w:sz w:val="20"/>
                <w:szCs w:val="20"/>
              </w:rPr>
              <w:t>о плану учителя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122B2" w:rsidRPr="002B1A55" w:rsidTr="00E914CE">
        <w:trPr>
          <w:trHeight w:val="75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 Последовательное одевание (в зависимости от погодных условий), наблюдение за правильным одеванием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(развитие речи, навыки самообслуждивания, развитие крупной и мелкой моторики)</w:t>
            </w:r>
          </w:p>
        </w:tc>
        <w:tc>
          <w:tcPr>
            <w:tcW w:w="388" w:type="dxa"/>
            <w:tcBorders>
              <w:top w:val="nil"/>
            </w:tcBorders>
          </w:tcPr>
          <w:p w:rsidR="00D122B2" w:rsidRPr="002B1A55" w:rsidRDefault="00D122B2" w:rsidP="00E914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1117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64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(май)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FA1D82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(май)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Картотека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(май)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1026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)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«Все умеем делать сами»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(аккуратно складывать вещи в шкаф)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Надо мыться- умываться</w:t>
            </w: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122B2" w:rsidRPr="002B1A55" w:rsidTr="00E914CE">
        <w:trPr>
          <w:gridAfter w:val="1"/>
          <w:wAfter w:w="388" w:type="dxa"/>
          <w:trHeight w:val="3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  <w:vAlign w:val="center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 н а к о м с т в о    с   м е н ю.</w:t>
            </w:r>
          </w:p>
        </w:tc>
      </w:tr>
      <w:tr w:rsidR="00D122B2" w:rsidRPr="002B1A55" w:rsidTr="00E914CE">
        <w:trPr>
          <w:gridAfter w:val="1"/>
          <w:wAfter w:w="388" w:type="dxa"/>
          <w:trHeight w:val="1310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519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Глубоко и мелко,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Корабли в тарелке,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Вот кораблик плывет,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Заплывает прямо в рот.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(Художественная литература, развитие речи – коммуникативная, самообслуживание)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479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2607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аудио записи  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сказки Морозко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3139" w:type="dxa"/>
            <w:gridSpan w:val="2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  <w:tc>
          <w:tcPr>
            <w:tcW w:w="2962" w:type="dxa"/>
          </w:tcPr>
          <w:p w:rsidR="00D122B2" w:rsidRPr="006F65F3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5F3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музыки***</w:t>
            </w:r>
          </w:p>
        </w:tc>
      </w:tr>
      <w:tr w:rsidR="00D122B2" w:rsidRPr="002B1A55" w:rsidTr="00E914CE">
        <w:trPr>
          <w:gridAfter w:val="1"/>
          <w:wAfter w:w="388" w:type="dxa"/>
          <w:trHeight w:val="226"/>
        </w:trPr>
        <w:tc>
          <w:tcPr>
            <w:tcW w:w="1925" w:type="dxa"/>
            <w:vMerge w:val="restart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***Э    л    е    м   е    н    т    ы           м    у    з    ы    к    о    т    е    р    а    п    и    и</w:t>
            </w:r>
          </w:p>
        </w:tc>
      </w:tr>
      <w:tr w:rsidR="00D122B2" w:rsidRPr="002B1A55" w:rsidTr="00E914CE">
        <w:trPr>
          <w:gridAfter w:val="1"/>
          <w:wAfter w:w="388" w:type="dxa"/>
          <w:trHeight w:val="1129"/>
        </w:trPr>
        <w:tc>
          <w:tcPr>
            <w:tcW w:w="1925" w:type="dxa"/>
            <w:vMerge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Комплекс №3(апрель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22B2" w:rsidRPr="002B1A55" w:rsidTr="00E914CE">
        <w:trPr>
          <w:gridAfter w:val="1"/>
          <w:wAfter w:w="388" w:type="dxa"/>
          <w:trHeight w:val="43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519" w:type="dxa"/>
            <w:gridSpan w:val="8"/>
          </w:tcPr>
          <w:p w:rsidR="00D122B2" w:rsidRPr="00B06811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хочу есть манную кашу!»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Кричала девочка Маша.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«Правильно» — думала каша,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Хорошая девочка Маша».</w:t>
            </w:r>
          </w:p>
        </w:tc>
      </w:tr>
      <w:tr w:rsidR="00D122B2" w:rsidRPr="002B1A55" w:rsidTr="00E914CE">
        <w:trPr>
          <w:gridAfter w:val="1"/>
          <w:wAfter w:w="388" w:type="dxa"/>
          <w:trHeight w:val="26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(игры малой подвижности, настольные игры, изодеятельность, рассматривание книг и др.)</w:t>
            </w:r>
          </w:p>
        </w:tc>
        <w:tc>
          <w:tcPr>
            <w:tcW w:w="2646" w:type="dxa"/>
            <w:gridSpan w:val="2"/>
          </w:tcPr>
          <w:p w:rsidR="00D122B2" w:rsidRPr="00970B4D" w:rsidRDefault="00D122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70B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«Светофор»</w:t>
            </w:r>
          </w:p>
          <w:p w:rsidR="00D122B2" w:rsidRPr="00970B4D" w:rsidRDefault="00D122B2" w:rsidP="00E91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Задачи</w:t>
            </w:r>
            <w:r w:rsidRPr="00970B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97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 педагога, развивать внимание детей, закрепление знание о сигналах светофора.</w:t>
            </w: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2B1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«Поймай звук»</w:t>
            </w: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Определяют какой муз инструмент звучит </w:t>
            </w:r>
          </w:p>
          <w:p w:rsidR="00D122B2" w:rsidRPr="00970B4D" w:rsidRDefault="00D122B2" w:rsidP="00E914CE">
            <w:pPr>
              <w:pStyle w:val="western"/>
              <w:spacing w:after="0"/>
              <w:rPr>
                <w:sz w:val="20"/>
                <w:szCs w:val="20"/>
              </w:rPr>
            </w:pPr>
          </w:p>
          <w:p w:rsidR="00D122B2" w:rsidRPr="002B1A55" w:rsidRDefault="00D122B2" w:rsidP="00E914C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книг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45DE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книге. Умение рассказывать по картинке</w:t>
            </w: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shd w:val="clear" w:color="auto" w:fill="FFFFFF"/>
              <w:spacing w:after="0"/>
              <w:rPr>
                <w:b/>
                <w:color w:val="000000"/>
                <w:sz w:val="20"/>
                <w:szCs w:val="20"/>
              </w:rPr>
            </w:pPr>
            <w:r w:rsidRPr="006D65E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gridSpan w:val="2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308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по индивидуальной карте ребенка.</w:t>
            </w:r>
          </w:p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 xml:space="preserve"> «Помоги мишке» 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sz w:val="20"/>
                <w:szCs w:val="20"/>
              </w:rPr>
              <w:t>определить высоко –  низко, широко – узко.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Ден</w:t>
            </w:r>
          </w:p>
        </w:tc>
        <w:tc>
          <w:tcPr>
            <w:tcW w:w="2646" w:type="dxa"/>
          </w:tcPr>
          <w:p w:rsidR="00D122B2" w:rsidRDefault="00D122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«Помоги накормить Зайку» 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Задачи: </w:t>
            </w:r>
            <w:r w:rsidRPr="00970B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называть посуду, продукты питания.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Аиша</w:t>
            </w: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«Чьи детки?»</w:t>
            </w:r>
          </w:p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 знают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животных 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детенышей  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</w:p>
        </w:tc>
        <w:tc>
          <w:tcPr>
            <w:tcW w:w="2975" w:type="dxa"/>
            <w:gridSpan w:val="2"/>
          </w:tcPr>
          <w:p w:rsidR="00D122B2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>ные слова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22B2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91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 представл</w:t>
            </w:r>
            <w:r w:rsidRPr="002B1A55">
              <w:rPr>
                <w:rFonts w:ascii="Times New Roman" w:hAnsi="Times New Roman" w:cs="Times New Roman"/>
                <w:sz w:val="20"/>
                <w:szCs w:val="20"/>
              </w:rPr>
              <w:t xml:space="preserve">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словах </w:t>
            </w:r>
          </w:p>
          <w:p w:rsidR="00D122B2" w:rsidRPr="00FD6919" w:rsidRDefault="00D122B2" w:rsidP="00E91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Ева</w:t>
            </w:r>
          </w:p>
        </w:tc>
      </w:tr>
      <w:tr w:rsidR="00D122B2" w:rsidRPr="002B1A55" w:rsidTr="00E914CE">
        <w:trPr>
          <w:gridAfter w:val="1"/>
          <w:wAfter w:w="388" w:type="dxa"/>
          <w:trHeight w:val="425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519" w:type="dxa"/>
            <w:gridSpan w:val="8"/>
          </w:tcPr>
          <w:p w:rsidR="00D122B2" w:rsidRPr="00B06811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- ложка,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Это - чашка.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 чашке - гречневая кашка.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Ложка в чашке побывала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068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Кашки гречневой не стало!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перед ужином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культурно-гигиенические навыки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самообслуживаание, трудовая деятельность)</w:t>
            </w: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388" w:type="dxa"/>
          <w:trHeight w:val="424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Создавать условия для самостоятельной двигательной активности детей, беседа с детьми о правильном использовании спортивно-игровым оборуджованием и спортивными принадлежностями.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одевание (в зависимости от погодных условий), наблюдение за правильным одеванием щ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388" w:type="dxa"/>
          <w:trHeight w:val="1138"/>
        </w:trPr>
        <w:tc>
          <w:tcPr>
            <w:tcW w:w="1925" w:type="dxa"/>
          </w:tcPr>
          <w:p w:rsidR="00D122B2" w:rsidRPr="002B1A55" w:rsidRDefault="00D122B2" w:rsidP="00E914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Прогулка, подвижные игры.</w:t>
            </w:r>
          </w:p>
        </w:tc>
        <w:tc>
          <w:tcPr>
            <w:tcW w:w="2646" w:type="dxa"/>
            <w:gridSpan w:val="2"/>
          </w:tcPr>
          <w:p w:rsidR="00D122B2" w:rsidRPr="006664F8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4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«Мой весёлый звонкий мяч»</w:t>
            </w:r>
          </w:p>
          <w:p w:rsidR="00D122B2" w:rsidRPr="006664F8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4F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Задачи:</w:t>
            </w:r>
            <w:r w:rsidRPr="006664F8">
              <w:rPr>
                <w:rFonts w:ascii="Times New Roman" w:eastAsia="Calibri" w:hAnsi="Times New Roman" w:cs="Times New Roman"/>
                <w:sz w:val="20"/>
                <w:szCs w:val="20"/>
              </w:rPr>
              <w:t> 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D122B2" w:rsidRPr="00146F9A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«Акула и рыбки»</w:t>
            </w:r>
          </w:p>
          <w:p w:rsidR="00D122B2" w:rsidRPr="00146F9A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развитие умения у детей бегать в определённом направлении; ориентироваться в пространстве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D122B2" w:rsidRPr="00146F9A" w:rsidRDefault="00D122B2" w:rsidP="00E91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4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«Воробушки и автомобиль»</w:t>
            </w:r>
          </w:p>
          <w:p w:rsidR="00D122B2" w:rsidRPr="00146F9A" w:rsidRDefault="00D122B2" w:rsidP="00E914C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F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Задачи:</w:t>
            </w:r>
            <w:r w:rsidRPr="00146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46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D122B2" w:rsidRPr="00FD6919" w:rsidRDefault="00D122B2" w:rsidP="00E914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D122B2" w:rsidRPr="00146F9A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F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«Раз, два, три – беги!»</w:t>
            </w:r>
          </w:p>
          <w:p w:rsidR="00D122B2" w:rsidRPr="00146F9A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Задачи</w:t>
            </w:r>
            <w:r w:rsidRPr="00146F9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46F9A">
              <w:rPr>
                <w:rFonts w:ascii="Times New Roman" w:eastAsia="Calibri" w:hAnsi="Times New Roman" w:cs="Times New Roman"/>
                <w:sz w:val="20"/>
                <w:szCs w:val="20"/>
              </w:rPr>
              <w:t> упражнять детей в умении действовать по сигналу; развивать быстроту бега, слаженность коллективных действий.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2B2" w:rsidRPr="002B1A55" w:rsidTr="00E914CE">
        <w:trPr>
          <w:gridAfter w:val="1"/>
          <w:wAfter w:w="388" w:type="dxa"/>
          <w:trHeight w:val="210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прогулки. 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</w:t>
            </w:r>
          </w:p>
          <w:p w:rsidR="00D122B2" w:rsidRPr="002B1A55" w:rsidRDefault="00D122B2" w:rsidP="00E9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B1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Pr="002B1A5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художественная, самостоятельная игровая деятельность</w:t>
            </w:r>
            <w:r w:rsidRPr="002B1A5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D122B2" w:rsidRPr="002B1A55" w:rsidTr="00E914CE">
        <w:trPr>
          <w:gridAfter w:val="1"/>
          <w:wAfter w:w="388" w:type="dxa"/>
          <w:trHeight w:val="758"/>
        </w:trPr>
        <w:tc>
          <w:tcPr>
            <w:tcW w:w="1925" w:type="dxa"/>
            <w:vAlign w:val="center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519" w:type="dxa"/>
            <w:gridSpan w:val="8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в виде различной детской деятельности  </w:t>
            </w:r>
          </w:p>
          <w:p w:rsidR="00D122B2" w:rsidRPr="002B1A55" w:rsidRDefault="00D122B2" w:rsidP="00E9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(игровая, двигательная, познавательная, творческая, исследовательская, экспериментальная, трудовая, самостоятельная)</w:t>
            </w:r>
          </w:p>
        </w:tc>
      </w:tr>
      <w:tr w:rsidR="00D122B2" w:rsidRPr="002B1A55" w:rsidTr="00E914CE">
        <w:trPr>
          <w:gridAfter w:val="1"/>
          <w:wAfter w:w="388" w:type="dxa"/>
          <w:trHeight w:val="802"/>
        </w:trPr>
        <w:tc>
          <w:tcPr>
            <w:tcW w:w="1925" w:type="dxa"/>
          </w:tcPr>
          <w:p w:rsidR="00D122B2" w:rsidRPr="002B1A55" w:rsidRDefault="00D122B2" w:rsidP="00E9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1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2646" w:type="dxa"/>
            <w:gridSpan w:val="2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родителей в воспитании и развитии ребенка.</w:t>
            </w:r>
          </w:p>
        </w:tc>
        <w:tc>
          <w:tcPr>
            <w:tcW w:w="2646" w:type="dxa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Pr="00FD6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«Адаптация ребенка в детском саду»</w:t>
            </w:r>
          </w:p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2"/>
          </w:tcPr>
          <w:p w:rsidR="00D122B2" w:rsidRPr="002B1A55" w:rsidRDefault="00D122B2" w:rsidP="00E91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2B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1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Распорядок дня воспитанника в учреждении дошкольного образования и дома.</w:t>
            </w:r>
          </w:p>
        </w:tc>
        <w:tc>
          <w:tcPr>
            <w:tcW w:w="2975" w:type="dxa"/>
            <w:gridSpan w:val="2"/>
          </w:tcPr>
          <w:p w:rsidR="00D122B2" w:rsidRPr="00FA1D82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 прогулку как на праздник»</w:t>
            </w:r>
          </w:p>
          <w:p w:rsidR="00D122B2" w:rsidRPr="002B1A55" w:rsidRDefault="00D122B2" w:rsidP="00E914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2B2" w:rsidRPr="00C11C05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Default="00D122B2" w:rsidP="00D122B2">
      <w:pPr>
        <w:rPr>
          <w:rFonts w:ascii="Times New Roman" w:hAnsi="Times New Roman" w:cs="Times New Roman"/>
          <w:sz w:val="20"/>
          <w:szCs w:val="20"/>
        </w:rPr>
      </w:pPr>
    </w:p>
    <w:p w:rsidR="00D122B2" w:rsidRPr="00C11C05" w:rsidRDefault="00D122B2" w:rsidP="00D122B2">
      <w:pPr>
        <w:rPr>
          <w:rFonts w:ascii="Times New Roman" w:hAnsi="Times New Roman" w:cs="Times New Roman"/>
          <w:sz w:val="20"/>
          <w:szCs w:val="20"/>
        </w:rPr>
      </w:pPr>
      <w:r w:rsidRPr="00C46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8896" behindDoc="0" locked="0" layoutInCell="1" allowOverlap="1" wp14:anchorId="345286C6" wp14:editId="5D093112">
            <wp:simplePos x="0" y="0"/>
            <wp:positionH relativeFrom="column">
              <wp:posOffset>7475220</wp:posOffset>
            </wp:positionH>
            <wp:positionV relativeFrom="paragraph">
              <wp:posOffset>156210</wp:posOffset>
            </wp:positionV>
            <wp:extent cx="511195" cy="432000"/>
            <wp:effectExtent l="0" t="0" r="3175" b="6350"/>
            <wp:wrapNone/>
            <wp:docPr id="34" name="Рисунок 34" descr="I:\Мои документы\документация\2023-2024\2 циклограм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Мои документы\документация\2023-2024\2 циклограм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B2" w:rsidRPr="009F0FA5" w:rsidRDefault="00D122B2" w:rsidP="00D122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0FA5">
        <w:rPr>
          <w:rFonts w:ascii="Times New Roman" w:hAnsi="Times New Roman" w:cs="Times New Roman"/>
          <w:sz w:val="24"/>
          <w:szCs w:val="24"/>
          <w:lang w:val="kk-KZ"/>
        </w:rPr>
        <w:t>Ознакомлена методист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9F0FA5">
        <w:rPr>
          <w:rFonts w:ascii="Times New Roman" w:hAnsi="Times New Roman" w:cs="Times New Roman"/>
          <w:sz w:val="24"/>
          <w:szCs w:val="24"/>
          <w:lang w:val="kk-KZ"/>
        </w:rPr>
        <w:t xml:space="preserve"> Разумовская О.Е.</w:t>
      </w:r>
    </w:p>
    <w:p w:rsidR="00D122B2" w:rsidRPr="000543B8" w:rsidRDefault="00D122B2" w:rsidP="00D122B2">
      <w:pPr>
        <w:rPr>
          <w:lang w:val="kk-KZ"/>
        </w:rPr>
      </w:pPr>
    </w:p>
    <w:p w:rsidR="005510D3" w:rsidRPr="00D122B2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BC72AD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Pr="009F0FA5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0D3" w:rsidRDefault="005510D3" w:rsidP="005510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9E1F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E1F07" w:rsidRDefault="009E1F07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B94" w:rsidRDefault="00677B94" w:rsidP="00677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BB7A1D" w:rsidRDefault="00BB7A1D" w:rsidP="00BB7A1D">
      <w:pPr>
        <w:rPr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A1D" w:rsidRDefault="00BB7A1D" w:rsidP="00BB7A1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BB7A1D" w:rsidRDefault="00BB7A1D" w:rsidP="00BB7A1D">
      <w:pPr>
        <w:spacing w:after="0"/>
        <w:rPr>
          <w:rFonts w:ascii="Times New Roman" w:hAnsi="Times New Roman" w:cs="Times New Roman"/>
          <w:b/>
          <w:lang w:val="kk-KZ"/>
        </w:rPr>
      </w:pPr>
    </w:p>
    <w:p w:rsidR="00547608" w:rsidRPr="00A61672" w:rsidRDefault="00547608" w:rsidP="00E04094">
      <w:pPr>
        <w:rPr>
          <w:rFonts w:ascii="Times New Roman" w:hAnsi="Times New Roman" w:cs="Times New Roman"/>
          <w:lang w:val="kk-KZ"/>
        </w:rPr>
      </w:pPr>
    </w:p>
    <w:p w:rsidR="00E04094" w:rsidRPr="00A61672" w:rsidRDefault="00E04094" w:rsidP="00E04094">
      <w:pPr>
        <w:rPr>
          <w:rFonts w:ascii="Times New Roman" w:hAnsi="Times New Roman" w:cs="Times New Roman"/>
        </w:rPr>
      </w:pPr>
    </w:p>
    <w:p w:rsidR="00E04094" w:rsidRDefault="00E04094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3634D" w:rsidRDefault="00E3634D" w:rsidP="00E3634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B5A99" w:rsidRDefault="009B5A99" w:rsidP="00681508">
      <w:pPr>
        <w:spacing w:after="0"/>
      </w:pPr>
    </w:p>
    <w:sectPr w:rsidR="009B5A99" w:rsidSect="006815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Open Sans">
    <w:altName w:val="Segoe Print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857"/>
    <w:multiLevelType w:val="multilevel"/>
    <w:tmpl w:val="F57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92"/>
    <w:rsid w:val="00006BA7"/>
    <w:rsid w:val="000D19B1"/>
    <w:rsid w:val="0041740D"/>
    <w:rsid w:val="004D162F"/>
    <w:rsid w:val="005038F9"/>
    <w:rsid w:val="00547608"/>
    <w:rsid w:val="005510D3"/>
    <w:rsid w:val="00677B94"/>
    <w:rsid w:val="00681508"/>
    <w:rsid w:val="007264A6"/>
    <w:rsid w:val="007B4F92"/>
    <w:rsid w:val="008F79B2"/>
    <w:rsid w:val="00990534"/>
    <w:rsid w:val="009B5A99"/>
    <w:rsid w:val="009E1F07"/>
    <w:rsid w:val="00AF4662"/>
    <w:rsid w:val="00BB357C"/>
    <w:rsid w:val="00BB7A1D"/>
    <w:rsid w:val="00C12FC5"/>
    <w:rsid w:val="00D122B2"/>
    <w:rsid w:val="00E04094"/>
    <w:rsid w:val="00E3634D"/>
    <w:rsid w:val="00F36AEF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98E0"/>
  <w15:chartTrackingRefBased/>
  <w15:docId w15:val="{941D4391-0481-47B3-8485-38088994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634D"/>
  </w:style>
  <w:style w:type="paragraph" w:customStyle="1" w:styleId="Default">
    <w:name w:val="Default"/>
    <w:rsid w:val="00E3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8">
    <w:name w:val="c28"/>
    <w:basedOn w:val="a"/>
    <w:rsid w:val="00E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634D"/>
  </w:style>
  <w:style w:type="character" w:customStyle="1" w:styleId="c25">
    <w:name w:val="c25"/>
    <w:basedOn w:val="a0"/>
    <w:rsid w:val="00E3634D"/>
  </w:style>
  <w:style w:type="character" w:customStyle="1" w:styleId="c5">
    <w:name w:val="c5"/>
    <w:basedOn w:val="a0"/>
    <w:rsid w:val="00E3634D"/>
  </w:style>
  <w:style w:type="paragraph" w:styleId="a4">
    <w:name w:val="Normal (Web)"/>
    <w:basedOn w:val="a"/>
    <w:uiPriority w:val="99"/>
    <w:unhideWhenUsed/>
    <w:qFormat/>
    <w:rsid w:val="00E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5"/>
    <w:uiPriority w:val="1"/>
    <w:qFormat/>
    <w:rsid w:val="00BB7A1D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link w:val="1"/>
    <w:uiPriority w:val="1"/>
    <w:qFormat/>
    <w:rsid w:val="00BB7A1D"/>
  </w:style>
  <w:style w:type="character" w:customStyle="1" w:styleId="c0">
    <w:name w:val="c0"/>
    <w:basedOn w:val="a0"/>
    <w:rsid w:val="00BB7A1D"/>
  </w:style>
  <w:style w:type="character" w:customStyle="1" w:styleId="c36">
    <w:name w:val="c36"/>
    <w:basedOn w:val="a0"/>
    <w:rsid w:val="00BB7A1D"/>
  </w:style>
  <w:style w:type="paragraph" w:styleId="a6">
    <w:name w:val="No Spacing"/>
    <w:aliases w:val="основной"/>
    <w:uiPriority w:val="1"/>
    <w:qFormat/>
    <w:rsid w:val="00BB7A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">
    <w:name w:val="c1"/>
    <w:basedOn w:val="a0"/>
    <w:rsid w:val="00BB7A1D"/>
  </w:style>
  <w:style w:type="character" w:customStyle="1" w:styleId="c8">
    <w:name w:val="c8"/>
    <w:basedOn w:val="a0"/>
    <w:rsid w:val="00BB7A1D"/>
  </w:style>
  <w:style w:type="character" w:customStyle="1" w:styleId="apple-converted-space">
    <w:name w:val="apple-converted-space"/>
    <w:basedOn w:val="a0"/>
    <w:rsid w:val="0041740D"/>
  </w:style>
  <w:style w:type="character" w:customStyle="1" w:styleId="c6">
    <w:name w:val="c6"/>
    <w:basedOn w:val="a0"/>
    <w:rsid w:val="00C12FC5"/>
  </w:style>
  <w:style w:type="character" w:customStyle="1" w:styleId="c7">
    <w:name w:val="c7"/>
    <w:basedOn w:val="a0"/>
    <w:rsid w:val="00C12FC5"/>
  </w:style>
  <w:style w:type="paragraph" w:customStyle="1" w:styleId="c11">
    <w:name w:val="c11"/>
    <w:basedOn w:val="a"/>
    <w:rsid w:val="00C1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10D3"/>
  </w:style>
  <w:style w:type="character" w:styleId="a7">
    <w:name w:val="Strong"/>
    <w:basedOn w:val="a0"/>
    <w:uiPriority w:val="22"/>
    <w:qFormat/>
    <w:rsid w:val="00726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168</Pages>
  <Words>55148</Words>
  <Characters>314350</Characters>
  <Application>Microsoft Office Word</Application>
  <DocSecurity>0</DocSecurity>
  <Lines>2619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2024-09-30T06:55:00Z</dcterms:created>
  <dcterms:modified xsi:type="dcterms:W3CDTF">2024-09-30T09:09:00Z</dcterms:modified>
</cp:coreProperties>
</file>