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43" w:rsidRDefault="00FA3A2C">
      <w:pPr>
        <w:rPr>
          <w:rFonts w:ascii="Times New Roman" w:hAnsi="Times New Roman" w:cs="Times New Roman"/>
          <w:b/>
          <w:sz w:val="28"/>
          <w:szCs w:val="28"/>
        </w:rPr>
      </w:pPr>
      <w:r w:rsidRPr="00FA3A2C">
        <w:rPr>
          <w:rFonts w:ascii="Times New Roman" w:hAnsi="Times New Roman" w:cs="Times New Roman"/>
          <w:b/>
          <w:sz w:val="28"/>
          <w:szCs w:val="28"/>
        </w:rPr>
        <w:t>списки детей группа «Колосок» на сентябрь 2023 год</w:t>
      </w: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1.Кочеткова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2.Теслин Сергей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23.09.2017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3.Иксанов Тимур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4.Орлов Тимофей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5.Астраханкина Арина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6.Галиев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23.08.2017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7.Рахматалиев Исмаил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16.08.2017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8.Орлов Арсений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12.01.2018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9.Луценко Любовь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09.09.2017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10.Бисембаева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27.11.2017</w:t>
      </w: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11.Магаляс Милана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19.06.2017</w:t>
      </w: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12.Мукангалиева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19.06.2017</w:t>
      </w: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P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  <w:r w:rsidRPr="00FA3A2C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«Колосок»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май 2024</w:t>
      </w:r>
      <w:r w:rsidRPr="00FA3A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1.Кочеткова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16.07.2017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2.Теслин Сергей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23.09.2017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3.Иксанов Тимур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30.11.2017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4.Орлов Тимофей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11.12.2017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5.Астраханкина Арина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6.Галиев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23.08.2017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7.Рахматалиев Исмаил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16.08.2017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8.Орлов Арсений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12.01.2018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9.Луценко Любовь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09.09.2017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10.Бисембаева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27.11.2017</w:t>
      </w:r>
    </w:p>
    <w:p w:rsidR="00B62070" w:rsidRPr="00FA3A2C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11.Магаляс Милана </w:t>
      </w:r>
      <w:proofErr w:type="gramStart"/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выбыла)</w:t>
      </w:r>
    </w:p>
    <w:p w:rsidR="00B62070" w:rsidRDefault="00B62070" w:rsidP="00B62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12.Мукангалиева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19.06.2017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выбыла)</w:t>
      </w: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  <w:r w:rsidRPr="00FA3A2C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Капельки</w:t>
      </w:r>
      <w:r w:rsidRPr="00FA3A2C">
        <w:rPr>
          <w:rFonts w:ascii="Times New Roman" w:hAnsi="Times New Roman" w:cs="Times New Roman"/>
          <w:b/>
          <w:sz w:val="28"/>
          <w:szCs w:val="28"/>
        </w:rPr>
        <w:t>» на сентябрь 2023 год</w:t>
      </w: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Pr="00FA3A2C" w:rsidRDefault="00FA3A2C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15.03.2018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Бежин Матвей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12.05.2018</w:t>
      </w:r>
      <w:r w:rsidR="00DA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Валиева Эмилия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08.03.2018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Жумадиярова Сабина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Захаров Захар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Кобина Таисия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11.07.2018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Комякова Мария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Кузнецова Таисия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15.07.2018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Куликова Арина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Құаннияз </w:t>
      </w:r>
      <w:proofErr w:type="spellStart"/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Алидар</w:t>
      </w:r>
      <w:proofErr w:type="spellEnd"/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Кукманова </w:t>
      </w:r>
      <w:proofErr w:type="spellStart"/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Дильназ</w:t>
      </w:r>
      <w:proofErr w:type="spellEnd"/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15.10.2018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Шелкова Мария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19.09.2018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Павленко Егор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03.03.2018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Перепелкина 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Лада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Слугин Андрей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08.06.2018</w:t>
      </w:r>
    </w:p>
    <w:p w:rsidR="00FA3A2C" w:rsidRPr="00FA3A2C" w:rsidRDefault="001B7E8A" w:rsidP="00FA3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 Максим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31.12.2018</w:t>
      </w:r>
    </w:p>
    <w:p w:rsidR="00FA3A2C" w:rsidRDefault="001B7E8A" w:rsidP="00FA3A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 Ролан </w:t>
      </w:r>
      <w:r w:rsidR="00FA3A2C"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17.06.2018</w:t>
      </w: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Pr="00FA3A2C" w:rsidRDefault="00B62070" w:rsidP="00B62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детей группа «Капельки</w:t>
      </w:r>
      <w:r w:rsidRPr="00FA3A2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май 2024</w:t>
      </w:r>
      <w:r w:rsidRPr="00FA3A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15.03.2018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A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Ролан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3.Валиева Эмилия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08.03.2018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4.Жумадиярова Сабина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5.Захаров Захар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6.Кобина Таисия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11.07.2018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7.Комякова Мария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8.Кузнецова Таисия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15.07.2018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9.Куликова Арина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10.Құаннияз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11.Кукманова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Дильназ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15.10.2018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12.Шелкова Мария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19.09.2018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13.Павленко Егор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03.03.2018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Перепелкина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Лада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15.Слугин Андрей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08.06.2018</w:t>
      </w:r>
    </w:p>
    <w:p w:rsidR="00DA39A2" w:rsidRPr="00FA3A2C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16.Соколов Максим </w:t>
      </w:r>
      <w:r w:rsidRPr="00FA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31.12.2018</w:t>
      </w:r>
    </w:p>
    <w:p w:rsidR="00DA39A2" w:rsidRDefault="00DA39A2" w:rsidP="00DA39A2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  <w:r w:rsidRPr="00FA3A2C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Радуга</w:t>
      </w:r>
      <w:r w:rsidRPr="00FA3A2C">
        <w:rPr>
          <w:rFonts w:ascii="Times New Roman" w:hAnsi="Times New Roman" w:cs="Times New Roman"/>
          <w:b/>
          <w:sz w:val="28"/>
          <w:szCs w:val="28"/>
        </w:rPr>
        <w:t>» на сентябрь 2023 год</w:t>
      </w: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1.Абашин Тимофей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01.07.2019</w:t>
      </w:r>
      <w:r w:rsidR="00DA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Борзенков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Сергей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26.02.2019</w:t>
      </w:r>
      <w:r w:rsidR="00DA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3.Буртебаев Арсен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07.09.2019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4.Демеуов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5.Зотова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6.Зайцева Кира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7.Каменева Елизавета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8.Маратова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9.Мусаев Мансур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10.Точилина Лидия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11.Теслин Даниил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22.08.2019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12.Зворыгин Платон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11.06.2019</w:t>
      </w:r>
    </w:p>
    <w:p w:rsidR="00FA3A2C" w:rsidRDefault="001B7E8A" w:rsidP="001B7E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13.Утепкалиев Амир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13.02.2020</w:t>
      </w: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Default="00B62070" w:rsidP="00B62070">
      <w:pPr>
        <w:rPr>
          <w:rFonts w:ascii="Times New Roman" w:hAnsi="Times New Roman" w:cs="Times New Roman"/>
          <w:b/>
          <w:sz w:val="28"/>
          <w:szCs w:val="28"/>
        </w:rPr>
      </w:pPr>
      <w:r w:rsidRPr="00FA3A2C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sz w:val="28"/>
          <w:szCs w:val="28"/>
        </w:rPr>
        <w:t>» на май 2024</w:t>
      </w:r>
      <w:r w:rsidRPr="00FA3A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Зворыгин Платон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Утепкалиев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Амир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13.02.2020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3.Буртебаев Арсен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07.09.2019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4.Демеуов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5.Зотова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6.Зайцева Кира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7.Каменева Елизавета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8.Маратова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9.Мусаев Мансур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10.Точилина Лидия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11.Теслин Даниил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22.08.2019</w:t>
      </w:r>
    </w:p>
    <w:p w:rsidR="00B62070" w:rsidRPr="001B7E8A" w:rsidRDefault="00B62070" w:rsidP="00B6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Стексова Мишель </w:t>
      </w:r>
      <w:r w:rsidRPr="00154699">
        <w:rPr>
          <w:rFonts w:ascii="Times New Roman" w:hAnsi="Times New Roman"/>
          <w:sz w:val="28"/>
          <w:szCs w:val="28"/>
        </w:rPr>
        <w:t>09.01.2021</w:t>
      </w:r>
    </w:p>
    <w:p w:rsidR="00B62070" w:rsidRDefault="00B62070" w:rsidP="00B62070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  <w:r w:rsidRPr="00FA3A2C">
        <w:rPr>
          <w:rFonts w:ascii="Times New Roman" w:hAnsi="Times New Roman" w:cs="Times New Roman"/>
          <w:b/>
          <w:sz w:val="28"/>
          <w:szCs w:val="28"/>
        </w:rPr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Солнечные лучики</w:t>
      </w:r>
      <w:r w:rsidRPr="00FA3A2C">
        <w:rPr>
          <w:rFonts w:ascii="Times New Roman" w:hAnsi="Times New Roman" w:cs="Times New Roman"/>
          <w:b/>
          <w:sz w:val="28"/>
          <w:szCs w:val="28"/>
        </w:rPr>
        <w:t>» на сентябрь 2023 год</w:t>
      </w: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FA3A2C" w:rsidRDefault="00FA3A2C" w:rsidP="00FA3A2C">
      <w:pPr>
        <w:rPr>
          <w:rFonts w:ascii="Times New Roman" w:hAnsi="Times New Roman" w:cs="Times New Roman"/>
          <w:b/>
          <w:sz w:val="28"/>
          <w:szCs w:val="28"/>
        </w:rPr>
      </w:pP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1.Бежина Ева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21.04.2021</w:t>
      </w:r>
      <w:r w:rsidR="00DA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2.Бежин Глеб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21.04.2021</w:t>
      </w:r>
      <w:r w:rsidR="00DA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3.Симанькова Ангелина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03.08.2021</w:t>
      </w:r>
      <w:r w:rsidR="00DA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(выбыла)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4.Гладченко Алиса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28.07.2021</w:t>
      </w:r>
    </w:p>
    <w:p w:rsidR="001B7E8A" w:rsidRPr="001B7E8A" w:rsidRDefault="001B7E8A" w:rsidP="001B7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5.Бекбосынов Богдан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12.10.2021</w:t>
      </w:r>
      <w:r w:rsidR="00DA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(выбыл)</w:t>
      </w:r>
    </w:p>
    <w:p w:rsidR="00FA3A2C" w:rsidRDefault="001B7E8A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6.Новикова Ярослава </w:t>
      </w:r>
      <w:r w:rsidRPr="001B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11.03.2022</w:t>
      </w: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1B7E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Default="00DA39A2" w:rsidP="00DA39A2">
      <w:pPr>
        <w:rPr>
          <w:rFonts w:ascii="Times New Roman" w:hAnsi="Times New Roman" w:cs="Times New Roman"/>
          <w:b/>
          <w:sz w:val="28"/>
          <w:szCs w:val="28"/>
        </w:rPr>
      </w:pPr>
      <w:r w:rsidRPr="00FA3A2C">
        <w:rPr>
          <w:rFonts w:ascii="Times New Roman" w:hAnsi="Times New Roman" w:cs="Times New Roman"/>
          <w:b/>
          <w:sz w:val="28"/>
          <w:szCs w:val="28"/>
        </w:rPr>
        <w:lastRenderedPageBreak/>
        <w:t>списки детей группа «</w:t>
      </w:r>
      <w:r>
        <w:rPr>
          <w:rFonts w:ascii="Times New Roman" w:hAnsi="Times New Roman" w:cs="Times New Roman"/>
          <w:b/>
          <w:sz w:val="28"/>
          <w:szCs w:val="28"/>
        </w:rPr>
        <w:t>Солнечные лучики</w:t>
      </w:r>
      <w:r>
        <w:rPr>
          <w:rFonts w:ascii="Times New Roman" w:hAnsi="Times New Roman" w:cs="Times New Roman"/>
          <w:b/>
          <w:sz w:val="28"/>
          <w:szCs w:val="28"/>
        </w:rPr>
        <w:t>» на май 2024</w:t>
      </w:r>
      <w:r w:rsidRPr="00FA3A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39A2" w:rsidRDefault="00DA39A2" w:rsidP="001B7E8A">
      <w:pPr>
        <w:rPr>
          <w:rFonts w:ascii="Times New Roman" w:hAnsi="Times New Roman" w:cs="Times New Roman"/>
          <w:b/>
          <w:sz w:val="28"/>
          <w:szCs w:val="28"/>
        </w:rPr>
      </w:pPr>
    </w:p>
    <w:p w:rsidR="00DA39A2" w:rsidRPr="0005333D" w:rsidRDefault="00DA39A2" w:rsidP="00DA39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Каверина Ева 08.10.2021</w:t>
      </w:r>
      <w:r w:rsidR="0005333D"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(прибыла)</w:t>
      </w:r>
    </w:p>
    <w:p w:rsidR="00DA39A2" w:rsidRPr="0005333D" w:rsidRDefault="00DA39A2" w:rsidP="00DA3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Лукпанова </w:t>
      </w:r>
      <w:proofErr w:type="spellStart"/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Аиша</w:t>
      </w:r>
      <w:proofErr w:type="spellEnd"/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33D">
        <w:rPr>
          <w:rFonts w:ascii="Times New Roman" w:hAnsi="Times New Roman" w:cs="Times New Roman"/>
          <w:color w:val="000000"/>
          <w:sz w:val="28"/>
          <w:szCs w:val="28"/>
        </w:rPr>
        <w:t>17.03.2021</w:t>
      </w:r>
      <w:r w:rsidR="0005333D" w:rsidRPr="00053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33D"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(прибыла)</w:t>
      </w:r>
    </w:p>
    <w:p w:rsidR="0005333D" w:rsidRPr="0005333D" w:rsidRDefault="0005333D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Pr="0005333D" w:rsidRDefault="00DA39A2" w:rsidP="00DA39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 Алиса 09.03.2022</w:t>
      </w:r>
      <w:r w:rsidR="0005333D"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33D"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(прибыла)</w:t>
      </w:r>
    </w:p>
    <w:p w:rsidR="00DA39A2" w:rsidRPr="0005333D" w:rsidRDefault="00DA39A2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4.Гладченко Алиса 28.07.2021</w:t>
      </w:r>
    </w:p>
    <w:p w:rsidR="0005333D" w:rsidRPr="0005333D" w:rsidRDefault="0005333D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Pr="0005333D" w:rsidRDefault="00DA39A2" w:rsidP="00DA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533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33D">
        <w:rPr>
          <w:rFonts w:ascii="Times New Roman" w:hAnsi="Times New Roman" w:cs="Times New Roman"/>
          <w:sz w:val="28"/>
          <w:szCs w:val="28"/>
          <w:lang w:val="kk-KZ"/>
        </w:rPr>
        <w:t>Кажимов Рамазан</w:t>
      </w:r>
      <w:r w:rsidRPr="000533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33D">
        <w:rPr>
          <w:rFonts w:ascii="Times New Roman" w:hAnsi="Times New Roman" w:cs="Times New Roman"/>
          <w:sz w:val="28"/>
          <w:szCs w:val="28"/>
        </w:rPr>
        <w:t>03.07.2022</w:t>
      </w:r>
      <w:r w:rsidR="0005333D" w:rsidRPr="0005333D">
        <w:rPr>
          <w:rFonts w:ascii="Times New Roman" w:hAnsi="Times New Roman" w:cs="Times New Roman"/>
          <w:sz w:val="28"/>
          <w:szCs w:val="28"/>
        </w:rPr>
        <w:t xml:space="preserve"> </w:t>
      </w:r>
      <w:r w:rsidR="0005333D"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5333D"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</w:t>
      </w:r>
      <w:r w:rsidR="0005333D"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333D" w:rsidRPr="0005333D" w:rsidRDefault="0005333D" w:rsidP="00DA3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A2" w:rsidRPr="0005333D" w:rsidRDefault="00DA39A2" w:rsidP="00DA39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6.Новикова Ярослава 11.03.2022</w:t>
      </w:r>
    </w:p>
    <w:p w:rsidR="00DA39A2" w:rsidRPr="0005333D" w:rsidRDefault="00DA39A2" w:rsidP="001B7E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A39A2" w:rsidRPr="0005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3C"/>
    <w:rsid w:val="0005333D"/>
    <w:rsid w:val="0006643C"/>
    <w:rsid w:val="001B7E8A"/>
    <w:rsid w:val="00753043"/>
    <w:rsid w:val="00B62070"/>
    <w:rsid w:val="00DA39A2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A270"/>
  <w15:chartTrackingRefBased/>
  <w15:docId w15:val="{6E04D999-0157-4981-9A5F-2E0EA79A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2024-10-01T11:06:00Z</dcterms:created>
  <dcterms:modified xsi:type="dcterms:W3CDTF">2024-10-02T03:47:00Z</dcterms:modified>
</cp:coreProperties>
</file>