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46" w:rsidRDefault="00712446" w:rsidP="0053224E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 w:rsidR="008271DB">
        <w:rPr>
          <w:b/>
          <w:spacing w:val="-2"/>
          <w:sz w:val="20"/>
          <w:szCs w:val="20"/>
          <w:lang w:val="ru-RU"/>
        </w:rPr>
        <w:t>4</w:t>
      </w:r>
      <w:r w:rsidR="00263ACF">
        <w:rPr>
          <w:b/>
          <w:spacing w:val="-2"/>
          <w:sz w:val="20"/>
          <w:szCs w:val="20"/>
        </w:rPr>
        <w:t xml:space="preserve"> </w:t>
      </w:r>
      <w:r w:rsidR="008271DB">
        <w:rPr>
          <w:b/>
          <w:spacing w:val="-2"/>
          <w:sz w:val="20"/>
          <w:szCs w:val="20"/>
        </w:rPr>
        <w:t>–</w:t>
      </w:r>
      <w:r w:rsidR="00263ACF">
        <w:rPr>
          <w:b/>
          <w:sz w:val="20"/>
          <w:szCs w:val="20"/>
        </w:rPr>
        <w:t xml:space="preserve"> 202</w:t>
      </w:r>
      <w:r w:rsidR="008271DB">
        <w:rPr>
          <w:b/>
          <w:sz w:val="20"/>
          <w:szCs w:val="20"/>
          <w:lang w:val="ru-RU"/>
        </w:rPr>
        <w:t xml:space="preserve">5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53224E" w:rsidRPr="0053224E" w:rsidRDefault="0053224E" w:rsidP="0053224E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712446" w:rsidRPr="008271DB" w:rsidRDefault="00712446" w:rsidP="00712446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="00591D9A" w:rsidRPr="00047EC2">
        <w:rPr>
          <w:sz w:val="20"/>
          <w:szCs w:val="20"/>
        </w:rPr>
        <w:t>Темур Камиль</w:t>
      </w:r>
    </w:p>
    <w:p w:rsidR="00712446" w:rsidRPr="008271DB" w:rsidRDefault="00712446" w:rsidP="00712446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="00591D9A" w:rsidRPr="00047EC2">
        <w:rPr>
          <w:sz w:val="20"/>
          <w:szCs w:val="20"/>
          <w:lang w:val="ru-RU"/>
        </w:rPr>
        <w:t>0</w:t>
      </w:r>
      <w:r w:rsidR="008271DB" w:rsidRPr="00047EC2">
        <w:rPr>
          <w:sz w:val="20"/>
          <w:szCs w:val="20"/>
          <w:lang w:val="ru-RU"/>
        </w:rPr>
        <w:t>3.0</w:t>
      </w:r>
      <w:r w:rsidR="00591D9A" w:rsidRPr="00047EC2">
        <w:rPr>
          <w:sz w:val="20"/>
          <w:szCs w:val="20"/>
          <w:lang w:val="ru-RU"/>
        </w:rPr>
        <w:t>7</w:t>
      </w:r>
      <w:r w:rsidR="008271DB" w:rsidRPr="00047EC2">
        <w:rPr>
          <w:sz w:val="20"/>
          <w:szCs w:val="20"/>
          <w:lang w:val="ru-RU"/>
        </w:rPr>
        <w:t>.202</w:t>
      </w:r>
      <w:r w:rsidR="00591D9A" w:rsidRPr="00047EC2">
        <w:rPr>
          <w:sz w:val="20"/>
          <w:szCs w:val="20"/>
          <w:lang w:val="ru-RU"/>
        </w:rPr>
        <w:t>1</w:t>
      </w:r>
    </w:p>
    <w:p w:rsidR="00CE7C4C" w:rsidRPr="008271DB" w:rsidRDefault="00712446" w:rsidP="00CE7C4C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>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="008271DB" w:rsidRPr="00047EC2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263ACF" w:rsidRDefault="00712446" w:rsidP="00FD356F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Возраст детей</w:t>
      </w:r>
      <w:r w:rsidR="009E189D">
        <w:rPr>
          <w:b/>
          <w:sz w:val="20"/>
          <w:szCs w:val="20"/>
          <w:lang w:val="ru-RU"/>
        </w:rPr>
        <w:t xml:space="preserve">: </w:t>
      </w:r>
      <w:r w:rsidR="009E189D" w:rsidRPr="00047EC2">
        <w:rPr>
          <w:sz w:val="20"/>
          <w:szCs w:val="20"/>
          <w:lang w:val="ru-RU"/>
        </w:rPr>
        <w:t xml:space="preserve">дети </w:t>
      </w:r>
      <w:r w:rsidR="00591D9A" w:rsidRPr="00047EC2">
        <w:rPr>
          <w:sz w:val="20"/>
          <w:szCs w:val="20"/>
          <w:lang w:val="ru-RU"/>
        </w:rPr>
        <w:t>3</w:t>
      </w:r>
      <w:r w:rsidR="009E189D" w:rsidRPr="00047EC2">
        <w:rPr>
          <w:sz w:val="20"/>
          <w:szCs w:val="20"/>
          <w:lang w:val="ru-RU"/>
        </w:rPr>
        <w:t>-х лет</w:t>
      </w:r>
    </w:p>
    <w:p w:rsidR="00047EC2" w:rsidRPr="00047EC2" w:rsidRDefault="00047EC2" w:rsidP="00047EC2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Группа: </w:t>
      </w:r>
      <w:r w:rsidRPr="00B75FA1">
        <w:rPr>
          <w:spacing w:val="-1"/>
          <w:sz w:val="20"/>
          <w:szCs w:val="20"/>
          <w:lang w:val="ru-RU"/>
        </w:rPr>
        <w:t>«</w:t>
      </w:r>
      <w:r w:rsidRPr="00B75FA1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75FA1">
        <w:rPr>
          <w:rFonts w:eastAsia="Courier New"/>
          <w:b/>
          <w:sz w:val="20"/>
          <w:szCs w:val="20"/>
          <w:lang w:val="ru-RU"/>
        </w:rPr>
        <w:t xml:space="preserve"> (</w:t>
      </w:r>
      <w:r w:rsidRPr="00B75FA1">
        <w:rPr>
          <w:rFonts w:eastAsia="Courier New"/>
          <w:sz w:val="20"/>
          <w:szCs w:val="20"/>
          <w:lang w:val="ru-RU"/>
        </w:rPr>
        <w:t>средняя)</w:t>
      </w:r>
    </w:p>
    <w:p w:rsidR="00FD356F" w:rsidRPr="00FD356F" w:rsidRDefault="00FD356F" w:rsidP="00FD356F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lang w:val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712446" w:rsidTr="005F60D4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712446" w:rsidRDefault="00712446" w:rsidP="00047EC2">
            <w:pPr>
              <w:pStyle w:val="TableParagraph"/>
              <w:spacing w:before="5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59655E" w:rsidRDefault="00430E16" w:rsidP="005F60D4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</w:t>
            </w:r>
            <w:r w:rsidR="00712446">
              <w:rPr>
                <w:sz w:val="17"/>
              </w:rPr>
              <w:t>татам</w:t>
            </w:r>
            <w:r w:rsidR="00712446">
              <w:rPr>
                <w:spacing w:val="-11"/>
                <w:sz w:val="17"/>
              </w:rPr>
              <w:t xml:space="preserve"> </w:t>
            </w:r>
          </w:p>
          <w:p w:rsidR="0059655E" w:rsidRDefault="00712446" w:rsidP="005F60D4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стартового</w:t>
            </w:r>
            <w:r>
              <w:rPr>
                <w:spacing w:val="-11"/>
                <w:sz w:val="17"/>
              </w:rPr>
              <w:t xml:space="preserve"> </w:t>
            </w:r>
            <w:r w:rsidR="00430E16">
              <w:rPr>
                <w:sz w:val="17"/>
              </w:rPr>
              <w:t xml:space="preserve">контроля </w:t>
            </w:r>
          </w:p>
          <w:p w:rsidR="00712446" w:rsidRDefault="00430E16" w:rsidP="005F60D4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</w:t>
            </w:r>
            <w:r w:rsidR="00712446">
              <w:rPr>
                <w:sz w:val="17"/>
              </w:rPr>
              <w:t>ректирующие) (октябрь-</w:t>
            </w:r>
            <w:r w:rsidR="00712446"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712446" w:rsidRDefault="00712446" w:rsidP="00047EC2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</w:t>
            </w:r>
            <w:r w:rsidR="00430E16">
              <w:rPr>
                <w:sz w:val="17"/>
              </w:rPr>
              <w:t>зультатам промежуточного контроля (развивающие, кор</w:t>
            </w:r>
            <w:r>
              <w:rPr>
                <w:sz w:val="17"/>
              </w:rPr>
              <w:t>ректирующие) (февраль-</w:t>
            </w:r>
            <w:r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59655E" w:rsidRDefault="00430E16" w:rsidP="00047EC2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</w:t>
            </w:r>
            <w:r w:rsidR="00712446">
              <w:rPr>
                <w:sz w:val="17"/>
              </w:rPr>
              <w:t>зультатам</w:t>
            </w:r>
            <w:r w:rsidR="00712446">
              <w:rPr>
                <w:spacing w:val="-9"/>
                <w:sz w:val="17"/>
              </w:rPr>
              <w:t xml:space="preserve"> </w:t>
            </w:r>
            <w:r w:rsidR="00712446">
              <w:rPr>
                <w:sz w:val="17"/>
              </w:rPr>
              <w:t>итогового контроля</w:t>
            </w:r>
            <w:r w:rsidR="00712446">
              <w:rPr>
                <w:spacing w:val="-11"/>
                <w:sz w:val="17"/>
              </w:rPr>
              <w:t xml:space="preserve"> </w:t>
            </w:r>
          </w:p>
          <w:p w:rsidR="00712446" w:rsidRDefault="00430E16" w:rsidP="00047EC2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</w:t>
            </w:r>
            <w:r w:rsidR="00712446">
              <w:rPr>
                <w:sz w:val="17"/>
              </w:rPr>
              <w:t>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712446" w:rsidRDefault="00712446" w:rsidP="00047EC2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>
              <w:rPr>
                <w:sz w:val="17"/>
              </w:rPr>
              <w:t>Выводы (уровень разв</w:t>
            </w:r>
            <w:r w:rsidR="0059655E">
              <w:rPr>
                <w:sz w:val="17"/>
              </w:rPr>
              <w:t>ития ребенка соответствует ожи</w:t>
            </w:r>
            <w:r>
              <w:rPr>
                <w:sz w:val="17"/>
              </w:rPr>
              <w:t>даемым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результатам,</w:t>
            </w:r>
            <w:r>
              <w:rPr>
                <w:spacing w:val="-11"/>
                <w:sz w:val="17"/>
              </w:rPr>
              <w:t xml:space="preserve"> </w:t>
            </w:r>
            <w:r w:rsidR="0059655E">
              <w:rPr>
                <w:sz w:val="17"/>
              </w:rPr>
              <w:t>опреде</w:t>
            </w:r>
            <w:r>
              <w:rPr>
                <w:sz w:val="17"/>
              </w:rPr>
              <w:t xml:space="preserve">ленным в Типовой учебной </w:t>
            </w:r>
            <w:r>
              <w:rPr>
                <w:spacing w:val="-2"/>
                <w:sz w:val="17"/>
              </w:rPr>
              <w:t>программе)</w:t>
            </w:r>
          </w:p>
        </w:tc>
      </w:tr>
      <w:tr w:rsidR="00712446" w:rsidTr="005F60D4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712446" w:rsidRDefault="00712446" w:rsidP="00047EC2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712446" w:rsidRPr="00A862D8" w:rsidRDefault="00A862D8" w:rsidP="00A862D8">
            <w:pPr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A862D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  <w:r w:rsidRPr="00A862D8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712446" w:rsidRPr="00252B99" w:rsidRDefault="007E5272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</w:t>
            </w:r>
            <w:r w:rsidR="00D6481C"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пры</w:t>
            </w:r>
            <w:r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гать</w:t>
            </w:r>
            <w:r w:rsidR="00D6481C"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на месте на двух ногах, с продвижением вперед, с высоты и в длину брос</w:t>
            </w:r>
            <w:r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ать</w:t>
            </w:r>
            <w:r w:rsidR="00D6481C"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предметы правой и левой рукой, в горизонтальную и вертикальную цели</w:t>
            </w:r>
            <w:r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712446" w:rsidRDefault="00712446" w:rsidP="00047EC2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712446" w:rsidRDefault="00712446" w:rsidP="00047EC2">
            <w:pPr>
              <w:pStyle w:val="TableParagraph"/>
            </w:pPr>
          </w:p>
        </w:tc>
      </w:tr>
      <w:tr w:rsidR="00712446" w:rsidTr="005F60D4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712446" w:rsidRDefault="00430E16" w:rsidP="00047EC2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>
              <w:rPr>
                <w:spacing w:val="-2"/>
                <w:sz w:val="17"/>
              </w:rPr>
              <w:t>Коммуника</w:t>
            </w:r>
            <w:r w:rsidR="00712446">
              <w:rPr>
                <w:sz w:val="17"/>
              </w:rPr>
              <w:t>тивные</w:t>
            </w:r>
            <w:r w:rsidR="00712446"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навы</w:t>
            </w:r>
            <w:r w:rsidR="00712446"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712446" w:rsidRDefault="00712446" w:rsidP="00047EC2">
            <w:pPr>
              <w:pStyle w:val="TableParagraph"/>
            </w:pPr>
          </w:p>
        </w:tc>
        <w:tc>
          <w:tcPr>
            <w:tcW w:w="1069" w:type="pct"/>
          </w:tcPr>
          <w:p w:rsidR="00E52C4F" w:rsidRPr="00252B99" w:rsidRDefault="005C7355" w:rsidP="00660E5C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E52C4F"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Развитие речи. </w:t>
            </w:r>
          </w:p>
          <w:p w:rsidR="00227A7F" w:rsidRPr="00252B99" w:rsidRDefault="00227A7F" w:rsidP="00660E5C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Повторять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произношение гласных и некоторых согласных звуков.</w:t>
            </w:r>
          </w:p>
          <w:p w:rsidR="00E52C4F" w:rsidRPr="00252B99" w:rsidRDefault="00227A7F" w:rsidP="00660E5C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Продолжать учить отвечать на различные вопросы, касающиеся окружающей среды.</w:t>
            </w:r>
          </w:p>
          <w:p w:rsidR="00E52C4F" w:rsidRPr="00252B99" w:rsidRDefault="00E52C4F" w:rsidP="00660E5C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E52C4F" w:rsidRPr="00252B99" w:rsidRDefault="003E20F7" w:rsidP="00660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Отработать навык рассматривать картинки в книгах самостоятельно, вместе с другими детьми высказывать свои мысли по увиденным картинкам.</w:t>
            </w:r>
          </w:p>
          <w:p w:rsidR="00E52C4F" w:rsidRPr="00252B99" w:rsidRDefault="003E20F7" w:rsidP="00660E5C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Продолжать учить пересказывать интересные отрывки, слова и простые фразы из прочитанного произведения.</w:t>
            </w:r>
          </w:p>
          <w:p w:rsidR="00E52C4F" w:rsidRPr="00252B99" w:rsidRDefault="00E52C4F" w:rsidP="00660E5C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  <w:p w:rsidR="003A7484" w:rsidRPr="00252B99" w:rsidRDefault="003A7484" w:rsidP="00660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Усваивать правильное произношение специфических звуков казахского языка. </w:t>
            </w:r>
          </w:p>
          <w:p w:rsidR="00712446" w:rsidRPr="00252B99" w:rsidRDefault="003A7484" w:rsidP="00660E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Продолжать учить понимать значение слов, применяемых в повседневной жизни, и правильно их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br/>
              <w:t>произносить.</w:t>
            </w:r>
          </w:p>
        </w:tc>
        <w:tc>
          <w:tcPr>
            <w:tcW w:w="1069" w:type="pct"/>
          </w:tcPr>
          <w:p w:rsidR="00712446" w:rsidRDefault="00712446" w:rsidP="00047EC2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712446" w:rsidRDefault="00712446" w:rsidP="00047EC2">
            <w:pPr>
              <w:pStyle w:val="TableParagraph"/>
            </w:pPr>
          </w:p>
        </w:tc>
      </w:tr>
      <w:tr w:rsidR="00712446" w:rsidTr="009A11F8">
        <w:trPr>
          <w:trHeight w:val="81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12446" w:rsidRDefault="00430E16" w:rsidP="00047EC2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Познаватель</w:t>
            </w:r>
            <w:r w:rsidR="00712446">
              <w:rPr>
                <w:sz w:val="17"/>
              </w:rPr>
              <w:t>ные</w:t>
            </w:r>
            <w:r w:rsidR="00712446"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 интел</w:t>
            </w:r>
            <w:r w:rsidR="00712446"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712446" w:rsidRDefault="00712446" w:rsidP="00047EC2">
            <w:pPr>
              <w:pStyle w:val="TableParagraph"/>
            </w:pPr>
          </w:p>
        </w:tc>
        <w:tc>
          <w:tcPr>
            <w:tcW w:w="1069" w:type="pct"/>
          </w:tcPr>
          <w:p w:rsidR="00D31788" w:rsidRPr="00252B99" w:rsidRDefault="00DA68DB" w:rsidP="00355590">
            <w:pPr>
              <w:pStyle w:val="TableParagraph"/>
              <w:jc w:val="both"/>
              <w:rPr>
                <w:color w:val="000000"/>
                <w:sz w:val="17"/>
                <w:szCs w:val="17"/>
                <w:lang w:val="ru-RU"/>
              </w:rPr>
            </w:pPr>
            <w:r w:rsidRPr="00252B99">
              <w:rPr>
                <w:sz w:val="17"/>
                <w:szCs w:val="17"/>
                <w:lang w:val="ru-RU"/>
              </w:rPr>
              <w:t xml:space="preserve"> </w:t>
            </w:r>
            <w:r w:rsidR="00FC00B3" w:rsidRPr="00252B99">
              <w:rPr>
                <w:sz w:val="17"/>
                <w:szCs w:val="17"/>
                <w:lang w:val="ru-RU"/>
              </w:rPr>
              <w:t xml:space="preserve">Продолжать </w:t>
            </w:r>
            <w:r w:rsidR="00FC00B3" w:rsidRPr="00252B99">
              <w:rPr>
                <w:color w:val="000000"/>
                <w:sz w:val="17"/>
                <w:szCs w:val="17"/>
                <w:lang w:val="ru-RU"/>
              </w:rPr>
              <w:t>изучать</w:t>
            </w:r>
            <w:r w:rsidR="00D31788" w:rsidRPr="00252B99">
              <w:rPr>
                <w:color w:val="000000"/>
                <w:sz w:val="17"/>
                <w:szCs w:val="17"/>
                <w:lang w:val="ru-RU"/>
              </w:rPr>
              <w:t xml:space="preserve"> вещи с интересом и удовольствием.</w:t>
            </w:r>
            <w:r w:rsidR="00FC00B3" w:rsidRPr="00252B99">
              <w:rPr>
                <w:color w:val="000000"/>
                <w:sz w:val="17"/>
                <w:szCs w:val="17"/>
                <w:lang w:val="ru-RU"/>
              </w:rPr>
              <w:t xml:space="preserve"> </w:t>
            </w:r>
          </w:p>
          <w:p w:rsidR="00712446" w:rsidRPr="00252B99" w:rsidRDefault="00D31788" w:rsidP="00D84339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252B99">
              <w:rPr>
                <w:color w:val="000000"/>
                <w:sz w:val="17"/>
                <w:szCs w:val="17"/>
                <w:lang w:val="ru-RU"/>
              </w:rPr>
              <w:t xml:space="preserve"> </w:t>
            </w:r>
            <w:r w:rsidR="00355590" w:rsidRPr="00252B99">
              <w:rPr>
                <w:color w:val="000000"/>
                <w:sz w:val="17"/>
                <w:szCs w:val="17"/>
                <w:lang w:val="ru-RU"/>
              </w:rPr>
              <w:t>Совершенствовать навык сравнения предметов по длине, ширине, высоте, величине.</w:t>
            </w:r>
          </w:p>
        </w:tc>
        <w:tc>
          <w:tcPr>
            <w:tcW w:w="1069" w:type="pct"/>
          </w:tcPr>
          <w:p w:rsidR="00712446" w:rsidRPr="009A11F8" w:rsidRDefault="00712446" w:rsidP="00047EC2">
            <w:pPr>
              <w:pStyle w:val="TableParagraph"/>
              <w:rPr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12446" w:rsidRDefault="00712446" w:rsidP="00047EC2">
            <w:pPr>
              <w:pStyle w:val="TableParagraph"/>
            </w:pPr>
          </w:p>
        </w:tc>
      </w:tr>
      <w:tr w:rsidR="00712446" w:rsidTr="005F60D4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12446" w:rsidRPr="00823D2F" w:rsidRDefault="00712446" w:rsidP="00823D2F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Творческие </w:t>
            </w:r>
            <w:r w:rsidR="00430E16">
              <w:rPr>
                <w:sz w:val="17"/>
              </w:rPr>
              <w:t xml:space="preserve">навыки, навыки </w:t>
            </w:r>
            <w:r w:rsidR="00430E16">
              <w:rPr>
                <w:sz w:val="17"/>
              </w:rPr>
              <w:lastRenderedPageBreak/>
              <w:t>иссле</w:t>
            </w:r>
            <w:r>
              <w:rPr>
                <w:spacing w:val="-2"/>
                <w:sz w:val="17"/>
              </w:rPr>
              <w:t>довательской</w:t>
            </w:r>
            <w:r w:rsidR="00823D2F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деятельности</w:t>
            </w:r>
          </w:p>
          <w:p w:rsidR="00712446" w:rsidRDefault="00712446" w:rsidP="00047EC2">
            <w:pPr>
              <w:pStyle w:val="TableParagraph"/>
              <w:rPr>
                <w:sz w:val="12"/>
              </w:rPr>
            </w:pPr>
          </w:p>
          <w:p w:rsidR="00712446" w:rsidRDefault="00712446" w:rsidP="00047EC2">
            <w:pPr>
              <w:pStyle w:val="TableParagraph"/>
              <w:rPr>
                <w:sz w:val="12"/>
              </w:rPr>
            </w:pPr>
          </w:p>
          <w:p w:rsidR="00712446" w:rsidRDefault="00712446" w:rsidP="00047EC2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712446" w:rsidRDefault="00712446" w:rsidP="00047EC2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</w:tcPr>
          <w:p w:rsidR="006760E6" w:rsidRPr="00252B99" w:rsidRDefault="00A035F5" w:rsidP="0004473B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252B99">
              <w:rPr>
                <w:sz w:val="17"/>
                <w:szCs w:val="17"/>
                <w:lang w:val="ru-RU"/>
              </w:rPr>
              <w:t xml:space="preserve"> </w:t>
            </w:r>
            <w:r w:rsidR="006760E6" w:rsidRPr="00252B99">
              <w:rPr>
                <w:sz w:val="17"/>
                <w:szCs w:val="17"/>
                <w:lang w:val="ru-RU"/>
              </w:rPr>
              <w:t xml:space="preserve">Рисование. </w:t>
            </w:r>
          </w:p>
          <w:p w:rsidR="007B301B" w:rsidRPr="00252B99" w:rsidRDefault="007B301B" w:rsidP="0004473B">
            <w:pPr>
              <w:pStyle w:val="TableParagraph"/>
              <w:jc w:val="both"/>
              <w:rPr>
                <w:color w:val="000000"/>
                <w:sz w:val="17"/>
                <w:szCs w:val="17"/>
                <w:lang w:val="ru-RU" w:eastAsia="ru-RU"/>
              </w:rPr>
            </w:pPr>
            <w:r w:rsidRPr="00252B99">
              <w:rPr>
                <w:sz w:val="17"/>
                <w:szCs w:val="17"/>
                <w:lang w:val="ru-RU"/>
              </w:rPr>
              <w:lastRenderedPageBreak/>
              <w:t xml:space="preserve"> Изучать </w:t>
            </w:r>
            <w:r w:rsidRPr="00252B99">
              <w:rPr>
                <w:color w:val="000000"/>
                <w:sz w:val="17"/>
                <w:szCs w:val="17"/>
                <w:lang w:eastAsia="ru-RU"/>
              </w:rPr>
              <w:t>последовательно</w:t>
            </w:r>
            <w:r w:rsidRPr="00252B99">
              <w:rPr>
                <w:color w:val="000000"/>
                <w:sz w:val="17"/>
                <w:szCs w:val="17"/>
                <w:lang w:val="ru-RU" w:eastAsia="ru-RU"/>
              </w:rPr>
              <w:t xml:space="preserve">е </w:t>
            </w:r>
            <w:r w:rsidRPr="00252B99">
              <w:rPr>
                <w:color w:val="000000"/>
                <w:sz w:val="17"/>
                <w:szCs w:val="17"/>
                <w:lang w:eastAsia="ru-RU"/>
              </w:rPr>
              <w:t>использ</w:t>
            </w:r>
            <w:proofErr w:type="spellStart"/>
            <w:r w:rsidRPr="00252B99">
              <w:rPr>
                <w:color w:val="000000"/>
                <w:sz w:val="17"/>
                <w:szCs w:val="17"/>
                <w:lang w:val="ru-RU" w:eastAsia="ru-RU"/>
              </w:rPr>
              <w:t>ование</w:t>
            </w:r>
            <w:proofErr w:type="spellEnd"/>
            <w:r w:rsidRPr="00252B99">
              <w:rPr>
                <w:color w:val="000000"/>
                <w:sz w:val="17"/>
                <w:szCs w:val="17"/>
                <w:lang w:val="ru-RU" w:eastAsia="ru-RU"/>
              </w:rPr>
              <w:t xml:space="preserve"> </w:t>
            </w:r>
            <w:r w:rsidRPr="00252B99">
              <w:rPr>
                <w:color w:val="000000"/>
                <w:sz w:val="17"/>
                <w:szCs w:val="17"/>
                <w:lang w:eastAsia="ru-RU"/>
              </w:rPr>
              <w:t>лини</w:t>
            </w:r>
            <w:r w:rsidRPr="00252B99">
              <w:rPr>
                <w:color w:val="000000"/>
                <w:sz w:val="17"/>
                <w:szCs w:val="17"/>
                <w:lang w:val="ru-RU" w:eastAsia="ru-RU"/>
              </w:rPr>
              <w:t>й</w:t>
            </w:r>
            <w:r w:rsidRPr="00252B99">
              <w:rPr>
                <w:color w:val="000000"/>
                <w:sz w:val="17"/>
                <w:szCs w:val="17"/>
                <w:lang w:eastAsia="ru-RU"/>
              </w:rPr>
              <w:t>, штрих</w:t>
            </w:r>
            <w:proofErr w:type="spellStart"/>
            <w:r w:rsidRPr="00252B99">
              <w:rPr>
                <w:color w:val="000000"/>
                <w:sz w:val="17"/>
                <w:szCs w:val="17"/>
                <w:lang w:val="ru-RU" w:eastAsia="ru-RU"/>
              </w:rPr>
              <w:t>ов</w:t>
            </w:r>
            <w:proofErr w:type="spellEnd"/>
            <w:r w:rsidRPr="00252B99">
              <w:rPr>
                <w:color w:val="000000"/>
                <w:sz w:val="17"/>
                <w:szCs w:val="17"/>
                <w:lang w:eastAsia="ru-RU"/>
              </w:rPr>
              <w:t xml:space="preserve">, </w:t>
            </w:r>
            <w:r w:rsidRPr="00252B99">
              <w:rPr>
                <w:color w:val="000000"/>
                <w:sz w:val="17"/>
                <w:szCs w:val="17"/>
                <w:lang w:val="ru-RU" w:eastAsia="ru-RU"/>
              </w:rPr>
              <w:t>пятен</w:t>
            </w:r>
            <w:r w:rsidRPr="00252B99">
              <w:rPr>
                <w:color w:val="000000"/>
                <w:sz w:val="17"/>
                <w:szCs w:val="17"/>
                <w:lang w:eastAsia="ru-RU"/>
              </w:rPr>
              <w:t xml:space="preserve">, </w:t>
            </w:r>
            <w:r w:rsidRPr="00252B99">
              <w:rPr>
                <w:color w:val="000000"/>
                <w:sz w:val="17"/>
                <w:szCs w:val="17"/>
                <w:lang w:val="ru-RU" w:eastAsia="ru-RU"/>
              </w:rPr>
              <w:t>красок.</w:t>
            </w:r>
          </w:p>
          <w:p w:rsidR="006760E6" w:rsidRPr="00252B99" w:rsidRDefault="007B301B" w:rsidP="0004473B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252B99">
              <w:rPr>
                <w:color w:val="000000"/>
                <w:sz w:val="17"/>
                <w:szCs w:val="17"/>
                <w:lang w:val="ru-RU" w:eastAsia="ru-RU"/>
              </w:rPr>
              <w:t xml:space="preserve"> </w:t>
            </w:r>
            <w:r w:rsidR="006760E6" w:rsidRPr="00252B99">
              <w:rPr>
                <w:sz w:val="17"/>
                <w:szCs w:val="17"/>
                <w:lang w:val="ru-RU"/>
              </w:rPr>
              <w:t>Лепка.</w:t>
            </w:r>
          </w:p>
          <w:p w:rsidR="006760E6" w:rsidRPr="00252B99" w:rsidRDefault="009777DF" w:rsidP="0004473B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252B99">
              <w:rPr>
                <w:sz w:val="17"/>
                <w:szCs w:val="17"/>
                <w:lang w:val="ru-RU"/>
              </w:rPr>
              <w:t xml:space="preserve"> </w:t>
            </w:r>
            <w:r w:rsidRPr="00252B99">
              <w:rPr>
                <w:color w:val="000000"/>
                <w:sz w:val="17"/>
                <w:szCs w:val="17"/>
                <w:lang w:val="ru-RU" w:eastAsia="ru-RU"/>
              </w:rPr>
              <w:t xml:space="preserve">Продолжать учить </w:t>
            </w:r>
            <w:r w:rsidRPr="00252B99">
              <w:rPr>
                <w:color w:val="000000"/>
                <w:sz w:val="17"/>
                <w:szCs w:val="17"/>
                <w:lang w:eastAsia="ru-RU"/>
              </w:rPr>
              <w:t>самостоятельно лепит</w:t>
            </w:r>
            <w:r w:rsidRPr="00252B99">
              <w:rPr>
                <w:color w:val="000000"/>
                <w:sz w:val="17"/>
                <w:szCs w:val="17"/>
                <w:lang w:val="ru-RU" w:eastAsia="ru-RU"/>
              </w:rPr>
              <w:t>ь</w:t>
            </w:r>
            <w:r w:rsidRPr="00252B99">
              <w:rPr>
                <w:color w:val="000000"/>
                <w:sz w:val="17"/>
                <w:szCs w:val="17"/>
                <w:lang w:eastAsia="ru-RU"/>
              </w:rPr>
              <w:t xml:space="preserve"> предметы и украшения</w:t>
            </w:r>
            <w:r w:rsidRPr="00252B99">
              <w:rPr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6760E6" w:rsidRPr="00252B99" w:rsidRDefault="00D80A0A" w:rsidP="0004473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="006760E6"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Аппликация. </w:t>
            </w:r>
          </w:p>
          <w:p w:rsidR="006760E6" w:rsidRPr="00252B99" w:rsidRDefault="00D80A0A" w:rsidP="000447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Закреплять начальные навыки техники наклеивания. </w:t>
            </w:r>
          </w:p>
          <w:p w:rsidR="006760E6" w:rsidRPr="00252B99" w:rsidRDefault="00D80A0A" w:rsidP="0004473B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6760E6"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Конструирование.</w:t>
            </w:r>
          </w:p>
          <w:p w:rsidR="006760E6" w:rsidRPr="00252B99" w:rsidRDefault="00314496" w:rsidP="000447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Продолжать учить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анализировать постройки по простым схемам и образцам рисунков.</w:t>
            </w:r>
          </w:p>
          <w:p w:rsidR="006760E6" w:rsidRPr="00252B99" w:rsidRDefault="00314496" w:rsidP="0004473B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6760E6"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Музыка.</w:t>
            </w:r>
          </w:p>
          <w:p w:rsidR="00A035F5" w:rsidRPr="00252B99" w:rsidRDefault="00A6024C" w:rsidP="0004473B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Учить </w:t>
            </w:r>
            <w:r w:rsidRPr="00252B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слушать музыкальное произведение до конца, понимать характер музыки.</w:t>
            </w:r>
          </w:p>
        </w:tc>
        <w:tc>
          <w:tcPr>
            <w:tcW w:w="1069" w:type="pct"/>
          </w:tcPr>
          <w:p w:rsidR="00712446" w:rsidRDefault="00712446" w:rsidP="00047EC2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12446" w:rsidRDefault="00712446" w:rsidP="00047EC2">
            <w:pPr>
              <w:pStyle w:val="TableParagraph"/>
              <w:rPr>
                <w:sz w:val="12"/>
              </w:rPr>
            </w:pPr>
          </w:p>
        </w:tc>
      </w:tr>
      <w:tr w:rsidR="00712446" w:rsidTr="00185989">
        <w:trPr>
          <w:trHeight w:val="25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712446" w:rsidRPr="00185989" w:rsidRDefault="00430E16" w:rsidP="00185989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  <w:lang w:val="ru-RU"/>
              </w:rPr>
            </w:pPr>
            <w:r>
              <w:rPr>
                <w:spacing w:val="-2"/>
                <w:sz w:val="17"/>
              </w:rPr>
              <w:lastRenderedPageBreak/>
              <w:t>Социально- эмоциональ</w:t>
            </w:r>
            <w:r w:rsidR="00712446">
              <w:rPr>
                <w:sz w:val="17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712446" w:rsidRDefault="00712446" w:rsidP="00047EC2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7344D8" w:rsidRPr="00252B99" w:rsidRDefault="00D80892" w:rsidP="00185989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252B9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умение называть имена членов семьи и близких людей.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712446" w:rsidRPr="00A94902" w:rsidRDefault="00712446" w:rsidP="00047E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712446" w:rsidRDefault="00712446" w:rsidP="00047EC2">
            <w:pPr>
              <w:pStyle w:val="TableParagraph"/>
              <w:rPr>
                <w:sz w:val="12"/>
              </w:rPr>
            </w:pPr>
          </w:p>
        </w:tc>
      </w:tr>
    </w:tbl>
    <w:p w:rsidR="007B1D1D" w:rsidRDefault="007B1D1D" w:rsidP="00712446">
      <w:pPr>
        <w:spacing w:after="0"/>
        <w:rPr>
          <w:sz w:val="20"/>
          <w:szCs w:val="20"/>
        </w:rPr>
      </w:pPr>
    </w:p>
    <w:p w:rsidR="00263ACF" w:rsidRDefault="00263ACF" w:rsidP="00712446">
      <w:pPr>
        <w:spacing w:after="0"/>
        <w:rPr>
          <w:sz w:val="20"/>
          <w:szCs w:val="20"/>
        </w:rPr>
      </w:pPr>
    </w:p>
    <w:p w:rsidR="00263ACF" w:rsidRDefault="00263ACF" w:rsidP="00712446">
      <w:pPr>
        <w:spacing w:after="0"/>
        <w:rPr>
          <w:sz w:val="20"/>
          <w:szCs w:val="20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lastRenderedPageBreak/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 xml:space="preserve">5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047EC2" w:rsidRPr="0053224E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Pr="008271DB" w:rsidRDefault="00047EC2" w:rsidP="00047EC2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Pr="00E2667C">
        <w:rPr>
          <w:sz w:val="20"/>
          <w:szCs w:val="20"/>
        </w:rPr>
        <w:t>К</w:t>
      </w:r>
      <w:r w:rsidRPr="00E2667C">
        <w:rPr>
          <w:sz w:val="20"/>
          <w:szCs w:val="20"/>
          <w:lang w:val="ru-RU"/>
        </w:rPr>
        <w:t>а</w:t>
      </w:r>
      <w:r w:rsidRPr="00E2667C">
        <w:rPr>
          <w:sz w:val="20"/>
          <w:szCs w:val="20"/>
        </w:rPr>
        <w:t>верина Ева</w:t>
      </w:r>
    </w:p>
    <w:p w:rsidR="00047EC2" w:rsidRPr="008271DB" w:rsidRDefault="00047EC2" w:rsidP="00047EC2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Pr="00E2667C">
        <w:rPr>
          <w:sz w:val="20"/>
          <w:szCs w:val="20"/>
          <w:lang w:val="ru-RU"/>
        </w:rPr>
        <w:t>08.09.2021</w:t>
      </w:r>
    </w:p>
    <w:p w:rsidR="00047EC2" w:rsidRPr="008271DB" w:rsidRDefault="00047EC2" w:rsidP="00047EC2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>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Pr="00E2667C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047EC2" w:rsidRDefault="00047EC2" w:rsidP="00047EC2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Возраст детей</w:t>
      </w:r>
      <w:r>
        <w:rPr>
          <w:b/>
          <w:sz w:val="20"/>
          <w:szCs w:val="20"/>
          <w:lang w:val="ru-RU"/>
        </w:rPr>
        <w:t xml:space="preserve">: </w:t>
      </w:r>
      <w:r w:rsidRPr="00E2667C">
        <w:rPr>
          <w:sz w:val="20"/>
          <w:szCs w:val="20"/>
          <w:lang w:val="ru-RU"/>
        </w:rPr>
        <w:t>дети 3-х лет</w:t>
      </w:r>
    </w:p>
    <w:p w:rsidR="00E2667C" w:rsidRPr="00047EC2" w:rsidRDefault="00E2667C" w:rsidP="00E2667C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Группа: </w:t>
      </w:r>
      <w:r w:rsidRPr="00B75FA1">
        <w:rPr>
          <w:spacing w:val="-1"/>
          <w:sz w:val="20"/>
          <w:szCs w:val="20"/>
          <w:lang w:val="ru-RU"/>
        </w:rPr>
        <w:t>«</w:t>
      </w:r>
      <w:r w:rsidRPr="00B75FA1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75FA1">
        <w:rPr>
          <w:rFonts w:eastAsia="Courier New"/>
          <w:b/>
          <w:sz w:val="20"/>
          <w:szCs w:val="20"/>
          <w:lang w:val="ru-RU"/>
        </w:rPr>
        <w:t xml:space="preserve"> (</w:t>
      </w:r>
      <w:r w:rsidRPr="00B75FA1">
        <w:rPr>
          <w:rFonts w:eastAsia="Courier New"/>
          <w:sz w:val="20"/>
          <w:szCs w:val="20"/>
          <w:lang w:val="ru-RU"/>
        </w:rPr>
        <w:t>средняя)</w:t>
      </w:r>
    </w:p>
    <w:p w:rsidR="00047EC2" w:rsidRPr="00FD356F" w:rsidRDefault="00047EC2" w:rsidP="00047EC2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lang w:val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047EC2" w:rsidTr="00047EC2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Default="00047EC2" w:rsidP="00047EC2">
            <w:pPr>
              <w:pStyle w:val="TableParagraph"/>
              <w:spacing w:before="5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047EC2" w:rsidRDefault="00047EC2" w:rsidP="00047EC2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11"/>
                <w:sz w:val="17"/>
              </w:rPr>
              <w:t xml:space="preserve"> </w:t>
            </w:r>
          </w:p>
          <w:p w:rsidR="00047EC2" w:rsidRDefault="00047EC2" w:rsidP="00047EC2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стартового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контроля </w:t>
            </w:r>
          </w:p>
          <w:p w:rsidR="00047EC2" w:rsidRDefault="00047EC2" w:rsidP="00047EC2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(октябрь-</w:t>
            </w:r>
            <w:r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047EC2" w:rsidRDefault="00047EC2" w:rsidP="00047EC2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 промежуточного контроля (развивающие, корректирующие) (февраль-</w:t>
            </w:r>
            <w:r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047EC2" w:rsidRDefault="00047EC2" w:rsidP="00047EC2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итогового контроля</w:t>
            </w:r>
            <w:r>
              <w:rPr>
                <w:spacing w:val="-11"/>
                <w:sz w:val="17"/>
              </w:rPr>
              <w:t xml:space="preserve"> </w:t>
            </w:r>
          </w:p>
          <w:p w:rsidR="00047EC2" w:rsidRDefault="00047EC2" w:rsidP="00047EC2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Default="00047EC2" w:rsidP="00047EC2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>
              <w:rPr>
                <w:sz w:val="17"/>
              </w:rPr>
              <w:t>Выводы (уровень развития ребенка соответствует ожидаемым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определенным в Типовой учебной </w:t>
            </w:r>
            <w:r>
              <w:rPr>
                <w:spacing w:val="-2"/>
                <w:sz w:val="17"/>
              </w:rPr>
              <w:t>программе)</w:t>
            </w:r>
          </w:p>
        </w:tc>
      </w:tr>
      <w:tr w:rsidR="00047EC2" w:rsidTr="00047EC2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Default="00047EC2" w:rsidP="00047EC2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047EC2" w:rsidRPr="00E92E3B" w:rsidRDefault="00047EC2" w:rsidP="00047EC2">
            <w:pPr>
              <w:ind w:firstLine="57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0A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ходить,  меняя направление при   беге;</w:t>
            </w:r>
            <w:r w:rsidRPr="008A0A3F">
              <w:rPr>
                <w:lang w:val="ru-RU"/>
              </w:rPr>
              <w:t xml:space="preserve"> </w:t>
            </w:r>
            <w:r w:rsidRPr="008A0A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ползать по ограниченной плоскости, под различные предметы</w:t>
            </w:r>
            <w:r w:rsidRPr="008A0A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  <w:t>;</w:t>
            </w:r>
          </w:p>
        </w:tc>
        <w:tc>
          <w:tcPr>
            <w:tcW w:w="1069" w:type="pct"/>
          </w:tcPr>
          <w:p w:rsidR="00047EC2" w:rsidRPr="00E9611C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</w:t>
            </w:r>
            <w:r w:rsidRPr="00E9611C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ь</w:t>
            </w:r>
            <w:r w:rsidRPr="00E9611C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на цыпочках, поднимая колени вверх, полусидя, ходит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ь</w:t>
            </w:r>
            <w:r w:rsidRPr="00E9611C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по одному, по кругу, на цыпочках, бегат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ь</w:t>
            </w:r>
            <w:r w:rsidRPr="00E9611C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в разные стороны, вокруг предметов, разбегаясь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,</w:t>
            </w:r>
            <w:r w:rsidRPr="00E9611C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оборачив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а</w:t>
            </w:r>
            <w:r w:rsidRPr="00E9611C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ь</w:t>
            </w:r>
            <w:r w:rsidRPr="00E9611C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047EC2" w:rsidRDefault="00047EC2" w:rsidP="00047EC2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Default="00047EC2" w:rsidP="00047EC2">
            <w:pPr>
              <w:pStyle w:val="TableParagraph"/>
            </w:pPr>
          </w:p>
        </w:tc>
      </w:tr>
      <w:tr w:rsidR="00047EC2" w:rsidTr="00047EC2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047EC2" w:rsidRDefault="00047EC2" w:rsidP="00047EC2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>
              <w:rPr>
                <w:spacing w:val="-2"/>
                <w:sz w:val="17"/>
              </w:rPr>
              <w:t>Коммуника</w:t>
            </w:r>
            <w:r>
              <w:rPr>
                <w:sz w:val="17"/>
              </w:rPr>
              <w:t>тивные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навы</w:t>
            </w:r>
            <w:r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Развитие речи</w:t>
            </w:r>
          </w:p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8A0A3F">
              <w:rPr>
                <w:sz w:val="18"/>
                <w:szCs w:val="18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8A0A3F">
              <w:rPr>
                <w:sz w:val="18"/>
                <w:szCs w:val="18"/>
              </w:rPr>
              <w:t xml:space="preserve"> отчетливо отдельные гласные и согласные звуки, звукоподражания</w:t>
            </w:r>
            <w:r>
              <w:rPr>
                <w:sz w:val="18"/>
                <w:szCs w:val="18"/>
                <w:lang w:val="ru-RU"/>
              </w:rPr>
              <w:t>;</w:t>
            </w:r>
            <w:r w:rsidRPr="008A0A3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ru-RU"/>
              </w:rPr>
              <w:t xml:space="preserve"> учить </w:t>
            </w:r>
            <w:r w:rsidRPr="008A0A3F">
              <w:rPr>
                <w:sz w:val="18"/>
                <w:szCs w:val="18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8A0A3F">
              <w:rPr>
                <w:sz w:val="18"/>
                <w:szCs w:val="18"/>
              </w:rPr>
              <w:t xml:space="preserve"> правильно слова и простые фразы (2-4 слова)</w:t>
            </w:r>
            <w:r>
              <w:rPr>
                <w:sz w:val="18"/>
                <w:szCs w:val="18"/>
                <w:lang w:val="ru-RU"/>
              </w:rPr>
              <w:t xml:space="preserve">; </w:t>
            </w:r>
          </w:p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t>Художественная литература:</w:t>
            </w:r>
          </w:p>
          <w:p w:rsidR="00047EC2" w:rsidRPr="00E92E3B" w:rsidRDefault="00047EC2" w:rsidP="00047EC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повторя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r w:rsidRPr="00530E0D">
              <w:rPr>
                <w:sz w:val="18"/>
                <w:szCs w:val="18"/>
              </w:rPr>
              <w:t>те</w:t>
            </w:r>
            <w:proofErr w:type="gramStart"/>
            <w:r w:rsidRPr="00530E0D">
              <w:rPr>
                <w:sz w:val="18"/>
                <w:szCs w:val="18"/>
              </w:rPr>
              <w:t>кст ст</w:t>
            </w:r>
            <w:proofErr w:type="gramEnd"/>
            <w:r w:rsidRPr="00530E0D">
              <w:rPr>
                <w:sz w:val="18"/>
                <w:szCs w:val="18"/>
              </w:rPr>
              <w:t>ихотворений полностью с помощью педагога</w:t>
            </w:r>
            <w:r w:rsidRPr="00530E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ru-RU"/>
              </w:rPr>
              <w:t>.</w:t>
            </w:r>
            <w:r w:rsidRPr="00530E0D">
              <w:rPr>
                <w:sz w:val="18"/>
                <w:szCs w:val="18"/>
              </w:rPr>
              <w:tab/>
            </w:r>
            <w:r w:rsidRPr="008A0A3F">
              <w:rPr>
                <w:sz w:val="18"/>
                <w:szCs w:val="18"/>
              </w:rPr>
              <w:tab/>
            </w:r>
            <w:r w:rsidRPr="008A0A3F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</w:tcPr>
          <w:p w:rsidR="00047EC2" w:rsidRPr="00F25FB3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F25FB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Развитие речи. </w:t>
            </w:r>
          </w:p>
          <w:p w:rsidR="00047EC2" w:rsidRPr="00F25FB3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F25FB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Закреплять умение </w:t>
            </w:r>
            <w:r w:rsidRPr="00F25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согласовывать слова в роде, числе, падеже.</w:t>
            </w:r>
          </w:p>
          <w:p w:rsidR="00047EC2" w:rsidRPr="00F25FB3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F25FB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Отработать навык</w:t>
            </w:r>
            <w:r w:rsidRPr="00F25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правильного темпа речи.</w:t>
            </w:r>
          </w:p>
          <w:p w:rsidR="00047EC2" w:rsidRPr="00F25FB3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F25FB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047EC2" w:rsidRPr="00F25FB3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F25FB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F25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Продолжать учить пересказывать интересные отрывки, слова и простые фразы из прочитанного произведения.</w:t>
            </w:r>
          </w:p>
          <w:p w:rsidR="00047EC2" w:rsidRPr="00F25FB3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F25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Закреплять умение выразительно читать стихотворения, </w:t>
            </w:r>
            <w:proofErr w:type="spellStart"/>
            <w:r w:rsidRPr="00F25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потешки</w:t>
            </w:r>
            <w:proofErr w:type="spellEnd"/>
            <w:r w:rsidRPr="00F25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047EC2" w:rsidRPr="00F25FB3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F25FB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F25FB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  <w:p w:rsidR="00047EC2" w:rsidRPr="00F25FB3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F25FB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F25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Формировать умение внимательно слушать, называть и запоминать слова. </w:t>
            </w:r>
          </w:p>
          <w:p w:rsidR="00047EC2" w:rsidRPr="007572FD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</w:t>
            </w:r>
            <w:r w:rsidRPr="00F25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Изучать значение словосочетаний, составлять простые предложения.</w:t>
            </w:r>
            <w:r w:rsidRPr="00757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069" w:type="pct"/>
          </w:tcPr>
          <w:p w:rsidR="00047EC2" w:rsidRDefault="00047EC2" w:rsidP="00047EC2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047EC2" w:rsidRDefault="00047EC2" w:rsidP="00047EC2">
            <w:pPr>
              <w:pStyle w:val="TableParagraph"/>
            </w:pPr>
          </w:p>
        </w:tc>
      </w:tr>
      <w:tr w:rsidR="00047EC2" w:rsidTr="00047EC2">
        <w:trPr>
          <w:trHeight w:val="594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7EC2" w:rsidRDefault="00047EC2" w:rsidP="00047EC2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Познаватель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 интел</w:t>
            </w:r>
            <w:r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t>Математика</w:t>
            </w:r>
          </w:p>
          <w:p w:rsidR="00047EC2" w:rsidRPr="00530E0D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proofErr w:type="gramStart"/>
            <w:r>
              <w:rPr>
                <w:sz w:val="18"/>
                <w:szCs w:val="18"/>
                <w:lang w:val="ru-RU"/>
              </w:rPr>
              <w:t>самостоятельно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исследовать и сравнивать </w:t>
            </w:r>
            <w:r w:rsidRPr="00530E0D">
              <w:rPr>
                <w:sz w:val="18"/>
                <w:szCs w:val="18"/>
                <w:lang w:val="ru-RU"/>
              </w:rPr>
              <w:t>предметы по цвету, объему, форме</w:t>
            </w:r>
            <w:r>
              <w:rPr>
                <w:sz w:val="18"/>
                <w:szCs w:val="18"/>
                <w:lang w:val="ru-RU"/>
              </w:rPr>
              <w:t>;</w:t>
            </w:r>
            <w:r w:rsidRPr="00530E0D">
              <w:rPr>
                <w:sz w:val="18"/>
                <w:szCs w:val="18"/>
                <w:lang w:val="ru-RU"/>
              </w:rPr>
              <w:tab/>
            </w:r>
            <w:r w:rsidRPr="00530E0D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047EC2" w:rsidRDefault="00047EC2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D84339"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sz w:val="17"/>
                <w:szCs w:val="17"/>
                <w:lang w:val="ru-RU"/>
              </w:rPr>
              <w:t>Усваивать</w:t>
            </w:r>
            <w:r w:rsidRPr="00A22C2C">
              <w:rPr>
                <w:sz w:val="17"/>
                <w:szCs w:val="17"/>
                <w:lang w:val="ru-RU"/>
              </w:rPr>
              <w:t xml:space="preserve"> понятия «один», «много»</w:t>
            </w:r>
            <w:r>
              <w:rPr>
                <w:sz w:val="17"/>
                <w:szCs w:val="17"/>
                <w:lang w:val="ru-RU"/>
              </w:rPr>
              <w:t>.</w:t>
            </w:r>
          </w:p>
          <w:p w:rsidR="00047EC2" w:rsidRPr="00D84339" w:rsidRDefault="00047EC2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 </w:t>
            </w:r>
            <w:r w:rsidRPr="00FC00B3">
              <w:rPr>
                <w:sz w:val="17"/>
                <w:szCs w:val="17"/>
                <w:lang w:val="ru-RU"/>
              </w:rPr>
              <w:t xml:space="preserve">Продолжать </w:t>
            </w:r>
            <w:r w:rsidRPr="00FC00B3">
              <w:rPr>
                <w:color w:val="000000"/>
                <w:sz w:val="17"/>
                <w:szCs w:val="17"/>
                <w:lang w:val="ru-RU"/>
              </w:rPr>
              <w:t xml:space="preserve">изучать вещи с интересом и удовольствием. </w:t>
            </w:r>
          </w:p>
        </w:tc>
        <w:tc>
          <w:tcPr>
            <w:tcW w:w="1069" w:type="pct"/>
          </w:tcPr>
          <w:p w:rsidR="00047EC2" w:rsidRPr="009A11F8" w:rsidRDefault="00047EC2" w:rsidP="00047EC2">
            <w:pPr>
              <w:pStyle w:val="TableParagraph"/>
              <w:rPr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7EC2" w:rsidRDefault="00047EC2" w:rsidP="00047EC2">
            <w:pPr>
              <w:pStyle w:val="TableParagraph"/>
            </w:pPr>
          </w:p>
        </w:tc>
      </w:tr>
      <w:tr w:rsidR="00047EC2" w:rsidTr="00047EC2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7EC2" w:rsidRPr="00823D2F" w:rsidRDefault="00047EC2" w:rsidP="00047EC2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Творческие </w:t>
            </w:r>
            <w:r>
              <w:rPr>
                <w:sz w:val="17"/>
              </w:rPr>
              <w:t>навыки, навыки иссле</w:t>
            </w:r>
            <w:r>
              <w:rPr>
                <w:spacing w:val="-2"/>
                <w:sz w:val="17"/>
              </w:rPr>
              <w:t>довательской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деятельности</w:t>
            </w:r>
          </w:p>
          <w:p w:rsidR="00047EC2" w:rsidRDefault="00047EC2" w:rsidP="00047EC2">
            <w:pPr>
              <w:pStyle w:val="TableParagraph"/>
              <w:rPr>
                <w:sz w:val="12"/>
              </w:rPr>
            </w:pPr>
          </w:p>
          <w:p w:rsidR="00047EC2" w:rsidRDefault="00047EC2" w:rsidP="00047EC2">
            <w:pPr>
              <w:pStyle w:val="TableParagraph"/>
              <w:rPr>
                <w:sz w:val="12"/>
              </w:rPr>
            </w:pPr>
          </w:p>
          <w:p w:rsidR="00047EC2" w:rsidRDefault="00047EC2" w:rsidP="00047EC2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Рисование </w:t>
            </w:r>
          </w:p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530E0D">
              <w:rPr>
                <w:sz w:val="18"/>
                <w:szCs w:val="18"/>
              </w:rPr>
              <w:t xml:space="preserve">чить </w:t>
            </w:r>
            <w:r w:rsidRPr="00530E0D">
              <w:rPr>
                <w:sz w:val="18"/>
                <w:szCs w:val="18"/>
              </w:rPr>
              <w:tab/>
              <w:t>радоваться  своим рисункам, и уметь наз</w:t>
            </w:r>
            <w:r>
              <w:rPr>
                <w:sz w:val="18"/>
                <w:szCs w:val="18"/>
              </w:rPr>
              <w:t>ывать то, что на них изображено</w:t>
            </w:r>
            <w:r>
              <w:rPr>
                <w:sz w:val="18"/>
                <w:szCs w:val="18"/>
                <w:lang w:val="ru-RU"/>
              </w:rPr>
              <w:t xml:space="preserve">; </w:t>
            </w:r>
          </w:p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t>Лепка</w:t>
            </w:r>
          </w:p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изучать</w:t>
            </w:r>
            <w:r w:rsidRPr="00530E0D">
              <w:rPr>
                <w:sz w:val="18"/>
                <w:szCs w:val="18"/>
                <w:lang w:val="ru-RU"/>
              </w:rPr>
              <w:t xml:space="preserve"> предметы, которые лепит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lastRenderedPageBreak/>
              <w:t>Аппликация</w:t>
            </w:r>
          </w:p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учить навыкам  элементарных свойств</w:t>
            </w:r>
            <w:r w:rsidRPr="00530E0D">
              <w:rPr>
                <w:sz w:val="18"/>
                <w:szCs w:val="18"/>
                <w:lang w:val="ru-RU"/>
              </w:rPr>
              <w:t xml:space="preserve"> бумаги (сминать, рвать, складывать)</w:t>
            </w:r>
            <w:r>
              <w:rPr>
                <w:sz w:val="18"/>
                <w:szCs w:val="18"/>
                <w:lang w:val="ru-RU"/>
              </w:rPr>
              <w:t>;  учить выкладывать и составлять</w:t>
            </w:r>
            <w:r w:rsidRPr="00530E0D">
              <w:rPr>
                <w:sz w:val="18"/>
                <w:szCs w:val="18"/>
                <w:lang w:val="ru-RU"/>
              </w:rPr>
              <w:t xml:space="preserve"> простые композиции и сюжеты на </w:t>
            </w:r>
            <w:proofErr w:type="spellStart"/>
            <w:r w:rsidRPr="00530E0D">
              <w:rPr>
                <w:sz w:val="18"/>
                <w:szCs w:val="18"/>
                <w:lang w:val="ru-RU"/>
              </w:rPr>
              <w:t>фланелеграфе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; </w:t>
            </w:r>
          </w:p>
          <w:p w:rsidR="00047EC2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047EC2" w:rsidRPr="00913F8C" w:rsidRDefault="00047EC2" w:rsidP="00047EC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учить узнавать</w:t>
            </w:r>
            <w:r w:rsidRPr="00C27EE1">
              <w:rPr>
                <w:sz w:val="18"/>
                <w:szCs w:val="18"/>
                <w:lang w:val="ru-RU"/>
              </w:rPr>
              <w:t xml:space="preserve"> песни, которые слышал ранее</w:t>
            </w:r>
            <w:r>
              <w:rPr>
                <w:sz w:val="18"/>
                <w:szCs w:val="18"/>
                <w:lang w:val="ru-RU"/>
              </w:rPr>
              <w:t>; учить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>повторять</w:t>
            </w:r>
            <w:r w:rsidRPr="00C27EE1">
              <w:rPr>
                <w:sz w:val="18"/>
                <w:szCs w:val="18"/>
                <w:lang w:val="ru-RU"/>
              </w:rPr>
              <w:t xml:space="preserve"> движения, показанные взрослыми (хлопает, топает ногами, вращает кисти рук)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ab/>
            </w:r>
            <w:r w:rsidRPr="00530E0D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</w:tcPr>
          <w:p w:rsidR="00047EC2" w:rsidRPr="00305657" w:rsidRDefault="00047EC2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305657">
              <w:rPr>
                <w:sz w:val="17"/>
                <w:szCs w:val="17"/>
                <w:lang w:val="ru-RU"/>
              </w:rPr>
              <w:lastRenderedPageBreak/>
              <w:t xml:space="preserve"> Рисование. </w:t>
            </w:r>
          </w:p>
          <w:p w:rsidR="00047EC2" w:rsidRPr="00305657" w:rsidRDefault="00047EC2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305657">
              <w:rPr>
                <w:sz w:val="17"/>
                <w:szCs w:val="17"/>
                <w:lang w:val="ru-RU"/>
              </w:rPr>
              <w:t xml:space="preserve"> Повторять навыки рисования форм.</w:t>
            </w:r>
          </w:p>
          <w:p w:rsidR="00047EC2" w:rsidRPr="00305657" w:rsidRDefault="00047EC2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305657">
              <w:rPr>
                <w:sz w:val="17"/>
                <w:szCs w:val="17"/>
                <w:lang w:val="ru-RU"/>
              </w:rPr>
              <w:t xml:space="preserve"> Лепка.</w:t>
            </w:r>
          </w:p>
          <w:p w:rsidR="00047EC2" w:rsidRPr="00305657" w:rsidRDefault="00047EC2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305657">
              <w:rPr>
                <w:sz w:val="17"/>
                <w:szCs w:val="17"/>
                <w:lang w:val="ru-RU"/>
              </w:rPr>
              <w:t xml:space="preserve"> </w:t>
            </w:r>
            <w:r w:rsidRPr="00305657">
              <w:rPr>
                <w:color w:val="000000"/>
                <w:sz w:val="17"/>
                <w:szCs w:val="17"/>
                <w:lang w:val="ru-RU" w:eastAsia="ru-RU"/>
              </w:rPr>
              <w:t xml:space="preserve">Повторять правила </w:t>
            </w:r>
            <w:r w:rsidRPr="00305657">
              <w:rPr>
                <w:color w:val="000000"/>
                <w:sz w:val="17"/>
                <w:szCs w:val="17"/>
                <w:lang w:eastAsia="ru-RU"/>
              </w:rPr>
              <w:t>соблюд</w:t>
            </w:r>
            <w:proofErr w:type="spellStart"/>
            <w:r w:rsidRPr="00305657">
              <w:rPr>
                <w:color w:val="000000"/>
                <w:sz w:val="17"/>
                <w:szCs w:val="17"/>
                <w:lang w:val="ru-RU" w:eastAsia="ru-RU"/>
              </w:rPr>
              <w:t>ения</w:t>
            </w:r>
            <w:proofErr w:type="spellEnd"/>
            <w:r w:rsidRPr="00305657">
              <w:rPr>
                <w:color w:val="000000"/>
                <w:sz w:val="17"/>
                <w:szCs w:val="17"/>
                <w:lang w:val="ru-RU" w:eastAsia="ru-RU"/>
              </w:rPr>
              <w:t xml:space="preserve"> </w:t>
            </w:r>
            <w:r w:rsidRPr="00305657">
              <w:rPr>
                <w:color w:val="000000"/>
                <w:sz w:val="17"/>
                <w:szCs w:val="17"/>
                <w:lang w:eastAsia="ru-RU"/>
              </w:rPr>
              <w:t>техник</w:t>
            </w:r>
            <w:r w:rsidRPr="00305657">
              <w:rPr>
                <w:color w:val="000000"/>
                <w:sz w:val="17"/>
                <w:szCs w:val="17"/>
                <w:lang w:val="ru-RU" w:eastAsia="ru-RU"/>
              </w:rPr>
              <w:t>и</w:t>
            </w:r>
            <w:r w:rsidRPr="00305657">
              <w:rPr>
                <w:color w:val="000000"/>
                <w:sz w:val="17"/>
                <w:szCs w:val="17"/>
                <w:lang w:eastAsia="ru-RU"/>
              </w:rPr>
              <w:t xml:space="preserve"> безопасности при лепке</w:t>
            </w:r>
            <w:r w:rsidRPr="00305657">
              <w:rPr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047EC2" w:rsidRPr="00305657" w:rsidRDefault="00047EC2" w:rsidP="00047EC2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305657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047EC2" w:rsidRPr="00305657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305657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3056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Учить выбирать готовые фигуры из </w:t>
            </w:r>
            <w:r w:rsidRPr="003056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lastRenderedPageBreak/>
              <w:t>цветной бумаги в соответствии с изображаемыми предметами.</w:t>
            </w:r>
          </w:p>
          <w:p w:rsidR="00047EC2" w:rsidRPr="00305657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30565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047EC2" w:rsidRPr="00305657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305657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3056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Формировать навык сооружать простейшие постройки из деталей разных цветов и форм.</w:t>
            </w:r>
          </w:p>
          <w:p w:rsidR="00047EC2" w:rsidRPr="00305657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30565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Музыка.</w:t>
            </w:r>
          </w:p>
          <w:p w:rsidR="00047EC2" w:rsidRPr="00305657" w:rsidRDefault="00047EC2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305657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Закреплять умение </w:t>
            </w:r>
            <w:r w:rsidRPr="003056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петь вместе с группой в соответствии с темпом песни, начинать и заканчивать песню вместе со всеми.</w:t>
            </w:r>
          </w:p>
        </w:tc>
        <w:tc>
          <w:tcPr>
            <w:tcW w:w="1069" w:type="pct"/>
          </w:tcPr>
          <w:p w:rsidR="00047EC2" w:rsidRDefault="00047EC2" w:rsidP="00047EC2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7EC2" w:rsidRDefault="00047EC2" w:rsidP="00047EC2">
            <w:pPr>
              <w:pStyle w:val="TableParagraph"/>
              <w:rPr>
                <w:sz w:val="12"/>
              </w:rPr>
            </w:pPr>
          </w:p>
        </w:tc>
      </w:tr>
      <w:tr w:rsidR="00047EC2" w:rsidTr="00047EC2">
        <w:trPr>
          <w:trHeight w:val="60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047EC2" w:rsidRPr="00E3636A" w:rsidRDefault="00047EC2" w:rsidP="00047EC2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  <w:lang w:val="ru-RU"/>
              </w:rPr>
            </w:pPr>
            <w:r>
              <w:rPr>
                <w:spacing w:val="-2"/>
                <w:sz w:val="17"/>
              </w:rPr>
              <w:lastRenderedPageBreak/>
              <w:t>Социально- эмоциональ</w:t>
            </w:r>
            <w:r>
              <w:rPr>
                <w:sz w:val="17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047EC2" w:rsidRPr="00D02993" w:rsidRDefault="00047EC2" w:rsidP="00047EC2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D02993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047EC2" w:rsidRPr="00130FB3" w:rsidRDefault="00047EC2" w:rsidP="00047EC2">
            <w:pPr>
              <w:pStyle w:val="TableParagraph"/>
              <w:rPr>
                <w:sz w:val="18"/>
                <w:szCs w:val="18"/>
              </w:rPr>
            </w:pPr>
            <w:r w:rsidRPr="00D02993">
              <w:rPr>
                <w:sz w:val="18"/>
                <w:szCs w:val="18"/>
                <w:lang w:val="ru-RU"/>
              </w:rPr>
              <w:t>Учить узнавать предметы и действия с ними, распознавать их по картинке; учить бережно относится к растениям и животным: любить их, ласкать</w:t>
            </w:r>
            <w:r w:rsidRPr="008A0A3F">
              <w:rPr>
                <w:sz w:val="18"/>
                <w:szCs w:val="18"/>
                <w:lang w:val="ru-RU"/>
              </w:rPr>
              <w:tab/>
            </w:r>
            <w:r w:rsidRPr="00130FB3">
              <w:rPr>
                <w:sz w:val="18"/>
                <w:szCs w:val="18"/>
                <w:lang w:val="ru-RU"/>
              </w:rPr>
              <w:tab/>
            </w:r>
            <w:r w:rsidRPr="00130FB3">
              <w:rPr>
                <w:sz w:val="18"/>
                <w:szCs w:val="18"/>
              </w:rPr>
              <w:tab/>
            </w:r>
            <w:r w:rsidRPr="00130FB3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47EC2" w:rsidRPr="00E3636A" w:rsidRDefault="00047EC2" w:rsidP="00047EC2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знания о </w:t>
            </w:r>
            <w:r w:rsidRPr="00E3636A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первоначальны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х</w:t>
            </w:r>
            <w:r w:rsidRPr="00E3636A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E3636A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х</w:t>
            </w:r>
            <w:proofErr w:type="gramEnd"/>
            <w:r w:rsidRPr="00E3636A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 городе и поселке, столице Республики Казахстан, государственных символах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47EC2" w:rsidRPr="00A94902" w:rsidRDefault="00047EC2" w:rsidP="00047E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47EC2" w:rsidRDefault="00047EC2" w:rsidP="00047EC2">
            <w:pPr>
              <w:pStyle w:val="TableParagraph"/>
              <w:rPr>
                <w:sz w:val="12"/>
              </w:rPr>
            </w:pPr>
          </w:p>
        </w:tc>
      </w:tr>
    </w:tbl>
    <w:p w:rsidR="00047EC2" w:rsidRDefault="00047EC2" w:rsidP="00047EC2">
      <w:pPr>
        <w:spacing w:after="0"/>
        <w:rPr>
          <w:sz w:val="20"/>
          <w:szCs w:val="20"/>
        </w:rPr>
      </w:pPr>
    </w:p>
    <w:p w:rsidR="00047EC2" w:rsidRDefault="00047EC2" w:rsidP="00047EC2">
      <w:pPr>
        <w:spacing w:after="0"/>
        <w:rPr>
          <w:sz w:val="20"/>
          <w:szCs w:val="20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E2667C" w:rsidRDefault="00E2667C" w:rsidP="00E2667C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E2667C" w:rsidRDefault="00E2667C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lastRenderedPageBreak/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 xml:space="preserve">5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047EC2" w:rsidRPr="0053224E" w:rsidRDefault="00047EC2" w:rsidP="00047EC2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047EC2" w:rsidRPr="003E5E6A" w:rsidRDefault="00047EC2" w:rsidP="00047EC2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>
        <w:rPr>
          <w:b/>
          <w:sz w:val="20"/>
          <w:szCs w:val="20"/>
          <w:lang w:val="ru-RU"/>
        </w:rPr>
        <w:t xml:space="preserve"> </w:t>
      </w:r>
      <w:r w:rsidRPr="00E2667C">
        <w:rPr>
          <w:sz w:val="20"/>
          <w:szCs w:val="20"/>
          <w:lang w:val="ru-RU"/>
        </w:rPr>
        <w:t>Антонов Денис</w:t>
      </w:r>
    </w:p>
    <w:p w:rsidR="00047EC2" w:rsidRPr="008271DB" w:rsidRDefault="00047EC2" w:rsidP="00047EC2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Pr="00E2667C">
        <w:rPr>
          <w:sz w:val="20"/>
          <w:szCs w:val="20"/>
          <w:lang w:val="ru-RU"/>
        </w:rPr>
        <w:t>04.09.2021</w:t>
      </w:r>
    </w:p>
    <w:p w:rsidR="00047EC2" w:rsidRPr="008271DB" w:rsidRDefault="00047EC2" w:rsidP="00047EC2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>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Pr="00E2667C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047EC2" w:rsidRDefault="00047EC2" w:rsidP="00047EC2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Возраст детей</w:t>
      </w:r>
      <w:r>
        <w:rPr>
          <w:b/>
          <w:sz w:val="20"/>
          <w:szCs w:val="20"/>
          <w:lang w:val="ru-RU"/>
        </w:rPr>
        <w:t xml:space="preserve">: </w:t>
      </w:r>
      <w:r w:rsidRPr="00E2667C">
        <w:rPr>
          <w:sz w:val="20"/>
          <w:szCs w:val="20"/>
          <w:lang w:val="ru-RU"/>
        </w:rPr>
        <w:t>дети 3-х лет</w:t>
      </w:r>
    </w:p>
    <w:p w:rsidR="00047EC2" w:rsidRDefault="00E2667C" w:rsidP="00E2667C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Группа: </w:t>
      </w:r>
      <w:r w:rsidRPr="00B75FA1">
        <w:rPr>
          <w:spacing w:val="-1"/>
          <w:sz w:val="20"/>
          <w:szCs w:val="20"/>
          <w:lang w:val="ru-RU"/>
        </w:rPr>
        <w:t>«</w:t>
      </w:r>
      <w:r w:rsidRPr="00B75FA1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75FA1">
        <w:rPr>
          <w:rFonts w:eastAsia="Courier New"/>
          <w:b/>
          <w:sz w:val="20"/>
          <w:szCs w:val="20"/>
          <w:lang w:val="ru-RU"/>
        </w:rPr>
        <w:t xml:space="preserve"> (</w:t>
      </w:r>
      <w:r w:rsidRPr="00B75FA1">
        <w:rPr>
          <w:rFonts w:eastAsia="Courier New"/>
          <w:sz w:val="20"/>
          <w:szCs w:val="20"/>
          <w:lang w:val="ru-RU"/>
        </w:rPr>
        <w:t>средняя)</w:t>
      </w:r>
    </w:p>
    <w:p w:rsidR="00E2667C" w:rsidRPr="00E2667C" w:rsidRDefault="00E2667C" w:rsidP="00E2667C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047EC2" w:rsidTr="00047EC2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Default="00047EC2" w:rsidP="00047EC2">
            <w:pPr>
              <w:pStyle w:val="TableParagraph"/>
              <w:spacing w:before="5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047EC2" w:rsidRDefault="00047EC2" w:rsidP="00047EC2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11"/>
                <w:sz w:val="17"/>
              </w:rPr>
              <w:t xml:space="preserve"> </w:t>
            </w:r>
          </w:p>
          <w:p w:rsidR="00047EC2" w:rsidRDefault="00047EC2" w:rsidP="00047EC2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стартового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контроля </w:t>
            </w:r>
          </w:p>
          <w:p w:rsidR="00047EC2" w:rsidRDefault="00047EC2" w:rsidP="00047EC2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(октябрь-</w:t>
            </w:r>
            <w:r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047EC2" w:rsidRDefault="00047EC2" w:rsidP="00047EC2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 промежуточного контроля (развивающие, корректирующие) (февраль-</w:t>
            </w:r>
            <w:r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047EC2" w:rsidRDefault="00047EC2" w:rsidP="00047EC2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итогового контроля</w:t>
            </w:r>
            <w:r>
              <w:rPr>
                <w:spacing w:val="-11"/>
                <w:sz w:val="17"/>
              </w:rPr>
              <w:t xml:space="preserve"> </w:t>
            </w:r>
          </w:p>
          <w:p w:rsidR="00047EC2" w:rsidRDefault="00047EC2" w:rsidP="00047EC2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Default="00047EC2" w:rsidP="00047EC2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>
              <w:rPr>
                <w:sz w:val="17"/>
              </w:rPr>
              <w:t>Выводы (уровень развития ребенка соответствует ожидаемым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определенным в Типовой учебной </w:t>
            </w:r>
            <w:r>
              <w:rPr>
                <w:spacing w:val="-2"/>
                <w:sz w:val="17"/>
              </w:rPr>
              <w:t>программе)</w:t>
            </w:r>
          </w:p>
        </w:tc>
      </w:tr>
      <w:tr w:rsidR="00E2667C" w:rsidTr="00047EC2">
        <w:trPr>
          <w:trHeight w:val="376"/>
        </w:trPr>
        <w:tc>
          <w:tcPr>
            <w:tcW w:w="786" w:type="pct"/>
            <w:tcBorders>
              <w:left w:val="single" w:sz="4" w:space="0" w:color="000000"/>
            </w:tcBorders>
          </w:tcPr>
          <w:p w:rsidR="00E2667C" w:rsidRDefault="00E2667C" w:rsidP="00047EC2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E2667C" w:rsidRPr="00E92E3B" w:rsidRDefault="00E2667C" w:rsidP="004A46B3">
            <w:pPr>
              <w:ind w:firstLine="57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27EE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Учить ходить,  меняя направление при   беге; учить ползать по ограниченной плоскости, под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различные предметы</w:t>
            </w:r>
            <w:r w:rsidRPr="00C27EE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C27EE1">
              <w:rPr>
                <w:lang w:val="ru-RU"/>
              </w:rPr>
              <w:t xml:space="preserve"> </w:t>
            </w:r>
            <w:r w:rsidRPr="00C27EE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учить  </w:t>
            </w:r>
            <w:proofErr w:type="gramStart"/>
            <w:r w:rsidRPr="00C27EE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</w:t>
            </w:r>
            <w:proofErr w:type="gramEnd"/>
            <w:r w:rsidRPr="00C27EE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мыть лицо, руки; одевается и раздевается в определенной последовательности:</w:t>
            </w:r>
          </w:p>
        </w:tc>
        <w:tc>
          <w:tcPr>
            <w:tcW w:w="1069" w:type="pct"/>
          </w:tcPr>
          <w:p w:rsidR="00E2667C" w:rsidRPr="00D84339" w:rsidRDefault="00E2667C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</w:t>
            </w:r>
            <w:r w:rsidRPr="00156C1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начальным навыкам самообслуживания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E2667C" w:rsidRDefault="00E2667C" w:rsidP="00047EC2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2667C" w:rsidRDefault="00E2667C" w:rsidP="00047EC2">
            <w:pPr>
              <w:pStyle w:val="TableParagraph"/>
            </w:pPr>
          </w:p>
        </w:tc>
      </w:tr>
      <w:tr w:rsidR="00E2667C" w:rsidTr="00047EC2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E2667C" w:rsidRDefault="00E2667C" w:rsidP="00047EC2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>
              <w:rPr>
                <w:spacing w:val="-2"/>
                <w:sz w:val="17"/>
              </w:rPr>
              <w:t>Коммуника</w:t>
            </w:r>
            <w:r>
              <w:rPr>
                <w:sz w:val="17"/>
              </w:rPr>
              <w:t>тивные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навы</w:t>
            </w:r>
            <w:r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Развитие речи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8A0A3F">
              <w:rPr>
                <w:sz w:val="18"/>
                <w:szCs w:val="18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8A0A3F">
              <w:rPr>
                <w:sz w:val="18"/>
                <w:szCs w:val="18"/>
              </w:rPr>
              <w:t xml:space="preserve"> отчетливо отдельные гласные и согласные звуки, звукоподражания</w:t>
            </w:r>
            <w:r>
              <w:rPr>
                <w:sz w:val="18"/>
                <w:szCs w:val="18"/>
                <w:lang w:val="ru-RU"/>
              </w:rPr>
              <w:t>;</w:t>
            </w:r>
            <w:r w:rsidRPr="008A0A3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ru-RU"/>
              </w:rPr>
              <w:t xml:space="preserve"> учить </w:t>
            </w:r>
            <w:r w:rsidRPr="008A0A3F">
              <w:rPr>
                <w:sz w:val="18"/>
                <w:szCs w:val="18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8A0A3F">
              <w:rPr>
                <w:sz w:val="18"/>
                <w:szCs w:val="18"/>
              </w:rPr>
              <w:t xml:space="preserve"> правильно слова и простые фразы (2-4 слова)</w:t>
            </w:r>
            <w:r>
              <w:rPr>
                <w:sz w:val="18"/>
                <w:szCs w:val="18"/>
                <w:lang w:val="ru-RU"/>
              </w:rPr>
              <w:t xml:space="preserve">; 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t>Художественная литература:</w:t>
            </w:r>
          </w:p>
          <w:p w:rsidR="00E2667C" w:rsidRPr="00E92E3B" w:rsidRDefault="00E2667C" w:rsidP="004A46B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повторя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r w:rsidRPr="00530E0D">
              <w:rPr>
                <w:sz w:val="18"/>
                <w:szCs w:val="18"/>
              </w:rPr>
              <w:t>те</w:t>
            </w:r>
            <w:proofErr w:type="gramStart"/>
            <w:r w:rsidRPr="00530E0D">
              <w:rPr>
                <w:sz w:val="18"/>
                <w:szCs w:val="18"/>
              </w:rPr>
              <w:t>кст ст</w:t>
            </w:r>
            <w:proofErr w:type="gramEnd"/>
            <w:r w:rsidRPr="00530E0D">
              <w:rPr>
                <w:sz w:val="18"/>
                <w:szCs w:val="18"/>
              </w:rPr>
              <w:t>ихотворений полностью с помощью педагога</w:t>
            </w:r>
            <w:r w:rsidRPr="00530E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ru-RU"/>
              </w:rPr>
              <w:t>; учить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>слушать</w:t>
            </w:r>
            <w:r w:rsidRPr="000745A9">
              <w:rPr>
                <w:sz w:val="18"/>
                <w:szCs w:val="18"/>
                <w:lang w:val="ru-RU"/>
              </w:rPr>
              <w:t xml:space="preserve"> знакомые произведения без наглядного сопровождения:</w:t>
            </w:r>
            <w:r w:rsidRPr="000745A9">
              <w:rPr>
                <w:sz w:val="18"/>
                <w:szCs w:val="18"/>
                <w:lang w:val="ru-RU"/>
              </w:rPr>
              <w:tab/>
            </w:r>
            <w:r w:rsidRPr="000745A9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30E0D">
              <w:rPr>
                <w:sz w:val="18"/>
                <w:szCs w:val="18"/>
              </w:rPr>
              <w:tab/>
            </w:r>
            <w:r w:rsidRPr="008A0A3F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</w:tcPr>
          <w:p w:rsidR="00E2667C" w:rsidRPr="00870ACC" w:rsidRDefault="00E2667C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870ACC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Развитие речи. </w:t>
            </w:r>
          </w:p>
          <w:p w:rsidR="00E2667C" w:rsidRPr="00870ACC" w:rsidRDefault="00E2667C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870ACC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Повторять </w:t>
            </w:r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произношение гласных и некоторых согласных звуков.</w:t>
            </w:r>
          </w:p>
          <w:p w:rsidR="00E2667C" w:rsidRPr="00870ACC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870ACC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Усваивать умение </w:t>
            </w:r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рассказывать о том, что слышал, видел, что делал сам.</w:t>
            </w:r>
          </w:p>
          <w:p w:rsidR="00E2667C" w:rsidRPr="00870ACC" w:rsidRDefault="00E2667C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870ACC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E2667C" w:rsidRPr="00870ACC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870ACC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Развивать умение слушать и понимать содержание литературных произведений, эмоционально воспринимать сюжет, сопереживать героям.</w:t>
            </w:r>
          </w:p>
          <w:p w:rsidR="00E2667C" w:rsidRPr="00870ACC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Формировать умение обыгрывать вместе </w:t>
            </w:r>
            <w:proofErr w:type="gramStart"/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</w:t>
            </w:r>
            <w:proofErr w:type="gramEnd"/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взрослыми сказки, простые сценки, роли знакомых персонажей во время свободной игры.</w:t>
            </w:r>
          </w:p>
          <w:p w:rsidR="00E2667C" w:rsidRPr="00870ACC" w:rsidRDefault="00E2667C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870ACC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870ACC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  <w:p w:rsidR="00E2667C" w:rsidRPr="00870ACC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870ACC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Продолжать учить понимать значение слов, применяемых в повседневной жизни, и правильно их </w:t>
            </w:r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br/>
              <w:t>произносить.</w:t>
            </w:r>
          </w:p>
          <w:p w:rsidR="00E2667C" w:rsidRPr="00C62E8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70A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Отработать навык составлять простые предложения, отвечать на простые вопросы.</w:t>
            </w:r>
            <w:r w:rsidRPr="00C62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069" w:type="pct"/>
          </w:tcPr>
          <w:p w:rsidR="00E2667C" w:rsidRDefault="00E2667C" w:rsidP="00047EC2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E2667C" w:rsidRDefault="00E2667C" w:rsidP="00047EC2">
            <w:pPr>
              <w:pStyle w:val="TableParagraph"/>
            </w:pPr>
          </w:p>
        </w:tc>
      </w:tr>
      <w:tr w:rsidR="00E2667C" w:rsidTr="00047EC2">
        <w:trPr>
          <w:trHeight w:val="81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2667C" w:rsidRDefault="00E2667C" w:rsidP="00047EC2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lastRenderedPageBreak/>
              <w:t>Познаватель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 интел</w:t>
            </w:r>
            <w:r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C36894">
              <w:rPr>
                <w:sz w:val="18"/>
                <w:szCs w:val="18"/>
                <w:lang w:val="ru-RU"/>
              </w:rPr>
              <w:t>Математика</w:t>
            </w:r>
          </w:p>
          <w:p w:rsidR="00E2667C" w:rsidRPr="000745A9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группировать</w:t>
            </w:r>
            <w:r w:rsidRPr="000745A9">
              <w:rPr>
                <w:sz w:val="18"/>
                <w:szCs w:val="18"/>
                <w:lang w:val="ru-RU"/>
              </w:rPr>
              <w:t xml:space="preserve"> однородные предметы бли</w:t>
            </w:r>
            <w:r>
              <w:rPr>
                <w:sz w:val="18"/>
                <w:szCs w:val="18"/>
                <w:lang w:val="ru-RU"/>
              </w:rPr>
              <w:t xml:space="preserve">зкие по величине, форме, цвету; учить </w:t>
            </w:r>
            <w:r w:rsidRPr="000745A9">
              <w:rPr>
                <w:sz w:val="18"/>
                <w:szCs w:val="18"/>
                <w:lang w:val="ru-RU"/>
              </w:rPr>
              <w:t>соотносит</w:t>
            </w:r>
            <w:r>
              <w:rPr>
                <w:sz w:val="18"/>
                <w:szCs w:val="18"/>
                <w:lang w:val="ru-RU"/>
              </w:rPr>
              <w:t xml:space="preserve">ь и отбирать </w:t>
            </w:r>
            <w:r w:rsidRPr="000745A9">
              <w:rPr>
                <w:sz w:val="18"/>
                <w:szCs w:val="18"/>
                <w:lang w:val="ru-RU"/>
              </w:rPr>
              <w:t xml:space="preserve">геометрические формы различной величины по основным </w:t>
            </w:r>
            <w:r>
              <w:rPr>
                <w:sz w:val="18"/>
                <w:szCs w:val="18"/>
                <w:lang w:val="ru-RU"/>
              </w:rPr>
              <w:t>свойствам; самостоятельно исследовать и сравнивать</w:t>
            </w:r>
            <w:r w:rsidRPr="000745A9">
              <w:rPr>
                <w:sz w:val="18"/>
                <w:szCs w:val="18"/>
                <w:lang w:val="ru-RU"/>
              </w:rPr>
              <w:t xml:space="preserve"> предметы по цвету, объему, форме</w:t>
            </w:r>
            <w:r>
              <w:rPr>
                <w:sz w:val="18"/>
                <w:szCs w:val="18"/>
                <w:lang w:val="ru-RU"/>
              </w:rPr>
              <w:t>.</w:t>
            </w:r>
            <w:r w:rsidRPr="000745A9">
              <w:rPr>
                <w:sz w:val="18"/>
                <w:szCs w:val="18"/>
                <w:lang w:val="ru-RU"/>
              </w:rPr>
              <w:tab/>
            </w:r>
            <w:r w:rsidRPr="000745A9">
              <w:rPr>
                <w:sz w:val="18"/>
                <w:szCs w:val="18"/>
                <w:lang w:val="ru-RU"/>
              </w:rPr>
              <w:tab/>
            </w:r>
            <w:r w:rsidRPr="000745A9">
              <w:rPr>
                <w:sz w:val="18"/>
                <w:szCs w:val="18"/>
                <w:lang w:val="ru-RU"/>
              </w:rPr>
              <w:tab/>
            </w:r>
            <w:r w:rsidRPr="000745A9">
              <w:rPr>
                <w:sz w:val="18"/>
                <w:szCs w:val="18"/>
                <w:lang w:val="ru-RU"/>
              </w:rPr>
              <w:tab/>
            </w:r>
            <w:r w:rsidRPr="000745A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E2667C" w:rsidRDefault="00E2667C" w:rsidP="00047EC2">
            <w:pPr>
              <w:pStyle w:val="TableParagraph"/>
              <w:jc w:val="both"/>
              <w:rPr>
                <w:color w:val="000000"/>
                <w:sz w:val="17"/>
                <w:szCs w:val="17"/>
                <w:lang w:val="ru-RU"/>
              </w:rPr>
            </w:pPr>
            <w:r w:rsidRPr="00D84339"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sz w:val="17"/>
                <w:szCs w:val="17"/>
                <w:lang w:val="ru-RU"/>
              </w:rPr>
              <w:t xml:space="preserve">Изучать </w:t>
            </w:r>
            <w:r w:rsidRPr="004F61E6">
              <w:rPr>
                <w:color w:val="000000"/>
                <w:sz w:val="17"/>
                <w:szCs w:val="17"/>
                <w:lang w:val="ru-RU"/>
              </w:rPr>
              <w:t>геометрические фигуры с помощью осязания и зрения</w:t>
            </w:r>
            <w:r>
              <w:rPr>
                <w:color w:val="000000"/>
                <w:sz w:val="17"/>
                <w:szCs w:val="17"/>
                <w:lang w:val="ru-RU"/>
              </w:rPr>
              <w:t>.</w:t>
            </w:r>
          </w:p>
          <w:p w:rsidR="00E2667C" w:rsidRPr="004F61E6" w:rsidRDefault="00E2667C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>
              <w:rPr>
                <w:color w:val="000000"/>
                <w:sz w:val="17"/>
                <w:szCs w:val="17"/>
                <w:lang w:val="ru-RU"/>
              </w:rPr>
              <w:t xml:space="preserve"> Совершенствовать навык </w:t>
            </w:r>
            <w:r w:rsidRPr="004F61E6">
              <w:rPr>
                <w:color w:val="000000"/>
                <w:sz w:val="17"/>
                <w:szCs w:val="17"/>
                <w:lang w:val="ru-RU"/>
              </w:rPr>
              <w:t>определ</w:t>
            </w:r>
            <w:r>
              <w:rPr>
                <w:color w:val="000000"/>
                <w:sz w:val="17"/>
                <w:szCs w:val="17"/>
                <w:lang w:val="ru-RU"/>
              </w:rPr>
              <w:t>ения</w:t>
            </w:r>
            <w:r w:rsidRPr="004F61E6">
              <w:rPr>
                <w:color w:val="000000"/>
                <w:sz w:val="17"/>
                <w:szCs w:val="17"/>
                <w:lang w:val="ru-RU"/>
              </w:rPr>
              <w:t xml:space="preserve"> пространственны</w:t>
            </w:r>
            <w:r>
              <w:rPr>
                <w:color w:val="000000"/>
                <w:sz w:val="17"/>
                <w:szCs w:val="17"/>
                <w:lang w:val="ru-RU"/>
              </w:rPr>
              <w:t>х</w:t>
            </w:r>
            <w:r w:rsidRPr="004F61E6">
              <w:rPr>
                <w:color w:val="000000"/>
                <w:sz w:val="17"/>
                <w:szCs w:val="17"/>
                <w:lang w:val="ru-RU"/>
              </w:rPr>
              <w:t xml:space="preserve"> направлени</w:t>
            </w:r>
            <w:r>
              <w:rPr>
                <w:color w:val="000000"/>
                <w:sz w:val="17"/>
                <w:szCs w:val="17"/>
                <w:lang w:val="ru-RU"/>
              </w:rPr>
              <w:t>й</w:t>
            </w:r>
            <w:r w:rsidRPr="004F61E6">
              <w:rPr>
                <w:color w:val="000000"/>
                <w:sz w:val="17"/>
                <w:szCs w:val="17"/>
                <w:lang w:val="ru-RU"/>
              </w:rPr>
              <w:t xml:space="preserve"> относительно себя</w:t>
            </w:r>
            <w:r>
              <w:rPr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E2667C" w:rsidRPr="009A11F8" w:rsidRDefault="00E2667C" w:rsidP="00047EC2">
            <w:pPr>
              <w:pStyle w:val="TableParagraph"/>
              <w:rPr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667C" w:rsidRDefault="00E2667C" w:rsidP="00047EC2">
            <w:pPr>
              <w:pStyle w:val="TableParagraph"/>
            </w:pPr>
          </w:p>
        </w:tc>
      </w:tr>
      <w:tr w:rsidR="00E2667C" w:rsidTr="00047EC2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2667C" w:rsidRPr="00823D2F" w:rsidRDefault="00E2667C" w:rsidP="00047EC2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Творческие </w:t>
            </w:r>
            <w:r>
              <w:rPr>
                <w:sz w:val="17"/>
              </w:rPr>
              <w:t>навыки, навыки иссле</w:t>
            </w:r>
            <w:r>
              <w:rPr>
                <w:spacing w:val="-2"/>
                <w:sz w:val="17"/>
              </w:rPr>
              <w:t>довательской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деятельности</w:t>
            </w:r>
          </w:p>
          <w:p w:rsidR="00E2667C" w:rsidRDefault="00E2667C" w:rsidP="00047EC2">
            <w:pPr>
              <w:pStyle w:val="TableParagraph"/>
              <w:rPr>
                <w:sz w:val="12"/>
              </w:rPr>
            </w:pPr>
          </w:p>
          <w:p w:rsidR="00E2667C" w:rsidRDefault="00E2667C" w:rsidP="00047EC2">
            <w:pPr>
              <w:pStyle w:val="TableParagraph"/>
              <w:rPr>
                <w:sz w:val="12"/>
              </w:rPr>
            </w:pPr>
          </w:p>
          <w:p w:rsidR="00E2667C" w:rsidRDefault="00E2667C" w:rsidP="00047EC2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Рисование 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держать</w:t>
            </w:r>
            <w:r w:rsidRPr="000745A9">
              <w:rPr>
                <w:sz w:val="18"/>
                <w:szCs w:val="18"/>
                <w:lang w:val="ru-RU"/>
              </w:rPr>
              <w:t xml:space="preserve"> правильно карандаш, проводит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0745A9">
              <w:rPr>
                <w:sz w:val="18"/>
                <w:szCs w:val="18"/>
                <w:lang w:val="ru-RU"/>
              </w:rPr>
              <w:t xml:space="preserve"> прямые и замкнутые округлые линии</w:t>
            </w:r>
            <w:r>
              <w:rPr>
                <w:sz w:val="18"/>
                <w:szCs w:val="18"/>
                <w:lang w:val="ru-RU"/>
              </w:rPr>
              <w:t>;</w:t>
            </w:r>
            <w:r w:rsidRPr="000745A9">
              <w:rPr>
                <w:sz w:val="18"/>
                <w:szCs w:val="18"/>
                <w:lang w:val="ru-RU"/>
              </w:rPr>
              <w:tab/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t>Лепка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вдавливать пальцем и углублять </w:t>
            </w:r>
            <w:r w:rsidRPr="000745A9">
              <w:rPr>
                <w:sz w:val="18"/>
                <w:szCs w:val="18"/>
                <w:lang w:val="ru-RU"/>
              </w:rPr>
              <w:t>верхнюю часть формы, при лепке чаше</w:t>
            </w:r>
            <w:r>
              <w:rPr>
                <w:sz w:val="18"/>
                <w:szCs w:val="18"/>
                <w:lang w:val="ru-RU"/>
              </w:rPr>
              <w:t xml:space="preserve">к, тарелок, мисочек; 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t>Аппликация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745A9">
              <w:rPr>
                <w:sz w:val="18"/>
                <w:szCs w:val="18"/>
                <w:lang w:val="ru-RU"/>
              </w:rPr>
              <w:t xml:space="preserve">учить навыкам  элементарных свойств бумаги (сминать, рвать, складывать);  учить выкладывать и составлять простые композиции и сюжеты на </w:t>
            </w:r>
            <w:proofErr w:type="spellStart"/>
            <w:r w:rsidRPr="000745A9">
              <w:rPr>
                <w:sz w:val="18"/>
                <w:szCs w:val="18"/>
                <w:lang w:val="ru-RU"/>
              </w:rPr>
              <w:t>фланелеграфе</w:t>
            </w:r>
            <w:proofErr w:type="spellEnd"/>
            <w:r w:rsidRPr="000745A9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t>Конструирование</w:t>
            </w:r>
          </w:p>
          <w:p w:rsidR="00E2667C" w:rsidRDefault="00E2667C" w:rsidP="004A46B3">
            <w:pPr>
              <w:pStyle w:val="TableParagraph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называть </w:t>
            </w:r>
            <w:r w:rsidRPr="000745A9">
              <w:rPr>
                <w:sz w:val="18"/>
                <w:szCs w:val="18"/>
                <w:lang w:val="ru-RU"/>
              </w:rPr>
              <w:t xml:space="preserve"> простейшие п</w:t>
            </w:r>
            <w:r>
              <w:rPr>
                <w:sz w:val="18"/>
                <w:szCs w:val="18"/>
                <w:lang w:val="ru-RU"/>
              </w:rPr>
              <w:t xml:space="preserve">остроенные конструкции и играть </w:t>
            </w:r>
            <w:r w:rsidRPr="000745A9">
              <w:rPr>
                <w:sz w:val="18"/>
                <w:szCs w:val="18"/>
                <w:lang w:val="ru-RU"/>
              </w:rPr>
              <w:t>с ними, используя игрушки</w:t>
            </w:r>
            <w:r>
              <w:rPr>
                <w:sz w:val="18"/>
                <w:szCs w:val="18"/>
                <w:lang w:val="ru-RU"/>
              </w:rPr>
              <w:t>; учить складывать</w:t>
            </w:r>
            <w:r w:rsidRPr="000745A9">
              <w:rPr>
                <w:sz w:val="18"/>
                <w:szCs w:val="18"/>
                <w:lang w:val="ru-RU"/>
              </w:rPr>
              <w:t xml:space="preserve"> строительные детали в коробку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</w:p>
          <w:p w:rsidR="00E2667C" w:rsidRPr="00C36894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36894">
              <w:rPr>
                <w:sz w:val="18"/>
                <w:szCs w:val="18"/>
                <w:lang w:val="ru-RU"/>
              </w:rPr>
              <w:t>Музыка</w:t>
            </w:r>
          </w:p>
          <w:p w:rsidR="00E2667C" w:rsidRPr="000745A9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3D2E81">
              <w:rPr>
                <w:sz w:val="18"/>
                <w:szCs w:val="18"/>
                <w:lang w:val="ru-RU"/>
              </w:rPr>
              <w:t xml:space="preserve">чить различать музыкальные инструменты (барабан, бубен, маракас, </w:t>
            </w:r>
            <w:proofErr w:type="spellStart"/>
            <w:r w:rsidRPr="003D2E81">
              <w:rPr>
                <w:sz w:val="18"/>
                <w:szCs w:val="18"/>
                <w:lang w:val="ru-RU"/>
              </w:rPr>
              <w:t>асатаяк</w:t>
            </w:r>
            <w:proofErr w:type="spellEnd"/>
            <w:r w:rsidRPr="003D2E81">
              <w:rPr>
                <w:sz w:val="18"/>
                <w:szCs w:val="18"/>
                <w:lang w:val="ru-RU"/>
              </w:rPr>
              <w:t xml:space="preserve"> и др.).</w:t>
            </w:r>
            <w:r w:rsidRPr="000745A9">
              <w:rPr>
                <w:sz w:val="18"/>
                <w:szCs w:val="18"/>
                <w:lang w:val="ru-RU"/>
              </w:rPr>
              <w:tab/>
            </w:r>
            <w:r w:rsidRPr="000745A9">
              <w:rPr>
                <w:sz w:val="18"/>
                <w:szCs w:val="18"/>
                <w:lang w:val="ru-RU"/>
              </w:rPr>
              <w:tab/>
            </w:r>
            <w:r w:rsidRPr="000745A9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E2667C" w:rsidRPr="00610229" w:rsidRDefault="00E2667C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D84339">
              <w:rPr>
                <w:sz w:val="17"/>
                <w:szCs w:val="17"/>
                <w:lang w:val="ru-RU"/>
              </w:rPr>
              <w:t xml:space="preserve"> </w:t>
            </w:r>
            <w:r w:rsidRPr="00610229">
              <w:rPr>
                <w:sz w:val="17"/>
                <w:szCs w:val="17"/>
                <w:lang w:val="ru-RU"/>
              </w:rPr>
              <w:t xml:space="preserve">Рисование. </w:t>
            </w:r>
          </w:p>
          <w:p w:rsidR="00E2667C" w:rsidRPr="00610229" w:rsidRDefault="00E2667C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610229">
              <w:rPr>
                <w:sz w:val="17"/>
                <w:szCs w:val="17"/>
                <w:lang w:val="ru-RU"/>
              </w:rPr>
              <w:t xml:space="preserve"> Повторять навыки рисования форм.</w:t>
            </w:r>
          </w:p>
          <w:p w:rsidR="00E2667C" w:rsidRPr="00610229" w:rsidRDefault="00E2667C" w:rsidP="00047EC2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610229">
              <w:rPr>
                <w:sz w:val="17"/>
                <w:szCs w:val="17"/>
                <w:lang w:val="ru-RU"/>
              </w:rPr>
              <w:t xml:space="preserve"> Лепка.</w:t>
            </w:r>
          </w:p>
          <w:p w:rsidR="00E2667C" w:rsidRPr="00610229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610229">
              <w:rPr>
                <w:sz w:val="17"/>
                <w:szCs w:val="17"/>
                <w:lang w:val="ru-RU"/>
              </w:rPr>
              <w:t xml:space="preserve"> </w:t>
            </w:r>
            <w:r w:rsidRPr="006102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Формировать умение лепить растения и животных путем объединения, сжатия и соединения нескольких частей.</w:t>
            </w:r>
          </w:p>
          <w:p w:rsidR="00E2667C" w:rsidRPr="00610229" w:rsidRDefault="00E2667C" w:rsidP="00047EC2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E2667C" w:rsidRPr="00610229" w:rsidRDefault="00E2667C" w:rsidP="00047EC2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6102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Отработать навык размещения и склеивания крупных и мелких элементов, подготовленных взрослым.</w:t>
            </w:r>
          </w:p>
          <w:p w:rsidR="00E2667C" w:rsidRPr="00610229" w:rsidRDefault="00E2667C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1022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E2667C" w:rsidRPr="00610229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61022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Продолжать учить </w:t>
            </w:r>
            <w:r w:rsidRPr="006102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анализировать постройки по простым схемам и образцам рисунков.</w:t>
            </w:r>
          </w:p>
          <w:p w:rsidR="00E2667C" w:rsidRPr="00610229" w:rsidRDefault="00E2667C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1022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Музыка.</w:t>
            </w:r>
          </w:p>
          <w:p w:rsidR="00E2667C" w:rsidRPr="00D84339" w:rsidRDefault="00E2667C" w:rsidP="00047EC2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1022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10229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val="ru-RU" w:eastAsia="ru-RU"/>
              </w:rPr>
              <w:t xml:space="preserve">Отработать навык </w:t>
            </w:r>
            <w:r w:rsidRPr="006102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выполнять самостоятельно движения после музыкального вступления.</w:t>
            </w:r>
          </w:p>
        </w:tc>
        <w:tc>
          <w:tcPr>
            <w:tcW w:w="1069" w:type="pct"/>
          </w:tcPr>
          <w:p w:rsidR="00E2667C" w:rsidRDefault="00E2667C" w:rsidP="00047EC2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667C" w:rsidRDefault="00E2667C" w:rsidP="00047EC2">
            <w:pPr>
              <w:pStyle w:val="TableParagraph"/>
              <w:rPr>
                <w:sz w:val="12"/>
              </w:rPr>
            </w:pPr>
          </w:p>
        </w:tc>
      </w:tr>
      <w:tr w:rsidR="00E2667C" w:rsidTr="00047EC2">
        <w:trPr>
          <w:trHeight w:val="331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E2667C" w:rsidRPr="009A6DE2" w:rsidRDefault="00E2667C" w:rsidP="00047EC2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  <w:lang w:val="ru-RU"/>
              </w:rPr>
            </w:pPr>
            <w:r>
              <w:rPr>
                <w:spacing w:val="-2"/>
                <w:sz w:val="17"/>
              </w:rPr>
              <w:t>Социально- эмоциональ</w:t>
            </w:r>
            <w:r>
              <w:rPr>
                <w:sz w:val="17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E2667C" w:rsidRPr="00130FB3" w:rsidRDefault="00E2667C" w:rsidP="004A46B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Учить узнавать</w:t>
            </w:r>
            <w:r w:rsidRPr="00D02993">
              <w:rPr>
                <w:sz w:val="18"/>
                <w:szCs w:val="18"/>
                <w:lang w:val="ru-RU"/>
              </w:rPr>
              <w:t xml:space="preserve"> предме</w:t>
            </w:r>
            <w:r>
              <w:rPr>
                <w:sz w:val="18"/>
                <w:szCs w:val="18"/>
                <w:lang w:val="ru-RU"/>
              </w:rPr>
              <w:t>ты и действия с ними, распознавать</w:t>
            </w:r>
            <w:r w:rsidRPr="00D02993">
              <w:rPr>
                <w:sz w:val="18"/>
                <w:szCs w:val="18"/>
                <w:lang w:val="ru-RU"/>
              </w:rPr>
              <w:t xml:space="preserve"> их по картинке</w:t>
            </w:r>
            <w:r>
              <w:rPr>
                <w:sz w:val="18"/>
                <w:szCs w:val="18"/>
                <w:lang w:val="ru-RU"/>
              </w:rPr>
              <w:t>; обучать умению различать</w:t>
            </w:r>
            <w:r w:rsidRPr="00D02993">
              <w:rPr>
                <w:sz w:val="18"/>
                <w:szCs w:val="18"/>
                <w:lang w:val="ru-RU"/>
              </w:rPr>
              <w:t xml:space="preserve"> по</w:t>
            </w:r>
            <w:r>
              <w:rPr>
                <w:sz w:val="18"/>
                <w:szCs w:val="18"/>
                <w:lang w:val="ru-RU"/>
              </w:rPr>
              <w:t xml:space="preserve"> вкусу, внешнему виду и называть</w:t>
            </w:r>
            <w:r w:rsidRPr="00D02993">
              <w:rPr>
                <w:sz w:val="18"/>
                <w:szCs w:val="18"/>
                <w:lang w:val="ru-RU"/>
              </w:rPr>
              <w:t xml:space="preserve"> несколько видов овощей и фруктов</w:t>
            </w:r>
            <w:r>
              <w:rPr>
                <w:sz w:val="18"/>
                <w:szCs w:val="18"/>
                <w:lang w:val="ru-RU"/>
              </w:rPr>
              <w:t xml:space="preserve">; учить </w:t>
            </w:r>
            <w:r w:rsidRPr="00D02993">
              <w:rPr>
                <w:sz w:val="18"/>
                <w:szCs w:val="18"/>
                <w:lang w:val="ru-RU"/>
              </w:rPr>
              <w:t>бережно относится к растениям и животным: любит</w:t>
            </w:r>
            <w:r>
              <w:rPr>
                <w:sz w:val="18"/>
                <w:szCs w:val="18"/>
                <w:lang w:val="ru-RU"/>
              </w:rPr>
              <w:t>ь их, ласкать</w:t>
            </w:r>
            <w:r w:rsidRPr="008A0A3F">
              <w:rPr>
                <w:sz w:val="18"/>
                <w:szCs w:val="18"/>
                <w:lang w:val="ru-RU"/>
              </w:rPr>
              <w:tab/>
            </w:r>
            <w:r w:rsidRPr="00130FB3">
              <w:rPr>
                <w:sz w:val="18"/>
                <w:szCs w:val="18"/>
                <w:lang w:val="ru-RU"/>
              </w:rPr>
              <w:tab/>
            </w:r>
            <w:r w:rsidRPr="00130FB3">
              <w:rPr>
                <w:sz w:val="18"/>
                <w:szCs w:val="18"/>
              </w:rPr>
              <w:tab/>
            </w:r>
            <w:r w:rsidRPr="00130FB3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2667C" w:rsidRPr="00951A84" w:rsidRDefault="00E2667C" w:rsidP="00047EC2">
            <w:pPr>
              <w:pStyle w:val="TableParagraph"/>
              <w:jc w:val="both"/>
              <w:rPr>
                <w:color w:val="000000"/>
                <w:sz w:val="17"/>
                <w:szCs w:val="17"/>
                <w:lang w:val="ru-RU"/>
              </w:rPr>
            </w:pPr>
            <w:r>
              <w:rPr>
                <w:color w:val="000000"/>
                <w:sz w:val="17"/>
                <w:szCs w:val="17"/>
                <w:lang w:val="ru-RU"/>
              </w:rPr>
              <w:t xml:space="preserve"> Формировать </w:t>
            </w:r>
            <w:r w:rsidRPr="009A6DE2">
              <w:rPr>
                <w:color w:val="000000"/>
                <w:sz w:val="17"/>
                <w:szCs w:val="17"/>
                <w:lang w:val="ru-RU"/>
              </w:rPr>
              <w:t>представления о хороших и плохих поступках</w:t>
            </w:r>
            <w:r>
              <w:rPr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2667C" w:rsidRPr="00A94902" w:rsidRDefault="00E2667C" w:rsidP="00047E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2667C" w:rsidRDefault="00E2667C" w:rsidP="00047EC2">
            <w:pPr>
              <w:pStyle w:val="TableParagraph"/>
              <w:rPr>
                <w:sz w:val="12"/>
              </w:rPr>
            </w:pPr>
          </w:p>
        </w:tc>
      </w:tr>
    </w:tbl>
    <w:p w:rsidR="00047EC2" w:rsidRDefault="00047EC2" w:rsidP="00047EC2">
      <w:pPr>
        <w:spacing w:after="0"/>
        <w:rPr>
          <w:sz w:val="20"/>
          <w:szCs w:val="20"/>
        </w:rPr>
      </w:pPr>
    </w:p>
    <w:p w:rsidR="00E2667C" w:rsidRDefault="00E2667C" w:rsidP="00047EC2">
      <w:pPr>
        <w:spacing w:after="0"/>
        <w:rPr>
          <w:sz w:val="20"/>
          <w:szCs w:val="20"/>
        </w:rPr>
      </w:pPr>
    </w:p>
    <w:p w:rsidR="00E2667C" w:rsidRDefault="00E2667C" w:rsidP="00047EC2">
      <w:pPr>
        <w:spacing w:after="0"/>
        <w:rPr>
          <w:sz w:val="20"/>
          <w:szCs w:val="20"/>
        </w:rPr>
      </w:pPr>
    </w:p>
    <w:p w:rsidR="00E2667C" w:rsidRDefault="00E2667C" w:rsidP="00047EC2">
      <w:pPr>
        <w:spacing w:after="0"/>
        <w:rPr>
          <w:sz w:val="20"/>
          <w:szCs w:val="20"/>
        </w:rPr>
      </w:pP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047EC2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667C">
        <w:rPr>
          <w:rFonts w:ascii="Times New Roman" w:eastAsia="Times New Roman" w:hAnsi="Times New Roman" w:cs="Times New Roman"/>
          <w:sz w:val="20"/>
          <w:szCs w:val="20"/>
        </w:rPr>
        <w:t>Цеслинский</w:t>
      </w:r>
      <w:proofErr w:type="spellEnd"/>
      <w:r w:rsidRPr="00E2667C">
        <w:rPr>
          <w:rFonts w:ascii="Times New Roman" w:eastAsia="Times New Roman" w:hAnsi="Times New Roman" w:cs="Times New Roman"/>
          <w:sz w:val="20"/>
          <w:szCs w:val="20"/>
        </w:rPr>
        <w:t xml:space="preserve"> Данил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29.05.2021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2667C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дети 3-х лет</w:t>
      </w:r>
    </w:p>
    <w:p w:rsidR="00E2667C" w:rsidRPr="00047EC2" w:rsidRDefault="00E2667C" w:rsidP="00E2667C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Группа: </w:t>
      </w:r>
      <w:r w:rsidRPr="00B75FA1">
        <w:rPr>
          <w:spacing w:val="-1"/>
          <w:sz w:val="20"/>
          <w:szCs w:val="20"/>
          <w:lang w:val="ru-RU"/>
        </w:rPr>
        <w:t>«</w:t>
      </w:r>
      <w:r w:rsidRPr="00B75FA1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75FA1">
        <w:rPr>
          <w:rFonts w:eastAsia="Courier New"/>
          <w:b/>
          <w:sz w:val="20"/>
          <w:szCs w:val="20"/>
          <w:lang w:val="ru-RU"/>
        </w:rPr>
        <w:t xml:space="preserve"> (</w:t>
      </w:r>
      <w:r w:rsidRPr="00B75FA1">
        <w:rPr>
          <w:rFonts w:eastAsia="Courier New"/>
          <w:sz w:val="20"/>
          <w:szCs w:val="20"/>
          <w:lang w:val="ru-RU"/>
        </w:rPr>
        <w:t>средняя)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047EC2" w:rsidRPr="00047EC2" w:rsidTr="00047EC2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Pr="00047EC2" w:rsidRDefault="00047EC2" w:rsidP="00047EC2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Pr="00047EC2" w:rsidRDefault="00047EC2" w:rsidP="00047EC2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E2667C" w:rsidRPr="00047EC2" w:rsidTr="00047EC2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E2667C" w:rsidRPr="00047EC2" w:rsidRDefault="00E2667C" w:rsidP="00047EC2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E2667C" w:rsidRPr="00E92E3B" w:rsidRDefault="00E2667C" w:rsidP="004A46B3">
            <w:pPr>
              <w:ind w:firstLine="57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27EE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ходить,  меняя направление при   беге; учить ползать по ограниченной пло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скости, под различные предметы;</w:t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знания о необходимости соблюдения ежедневных гигиенических навыков. </w:t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2667C" w:rsidRPr="00047EC2" w:rsidTr="00047EC2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E2667C" w:rsidRPr="00047EC2" w:rsidRDefault="00E2667C" w:rsidP="00047EC2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047EC2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Развитие речи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Учить </w:t>
            </w:r>
            <w:r w:rsidRPr="00076A24">
              <w:rPr>
                <w:sz w:val="18"/>
                <w:szCs w:val="18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076A24">
              <w:rPr>
                <w:sz w:val="18"/>
                <w:szCs w:val="18"/>
              </w:rPr>
              <w:t xml:space="preserve"> отчетливо отдельные гласные и согласные звуки, звукоподражания</w:t>
            </w:r>
            <w:r>
              <w:rPr>
                <w:sz w:val="18"/>
                <w:szCs w:val="18"/>
                <w:lang w:val="ru-RU"/>
              </w:rPr>
              <w:t xml:space="preserve">; обучать умению </w:t>
            </w:r>
            <w:r w:rsidRPr="00076A24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076A24">
              <w:rPr>
                <w:sz w:val="18"/>
                <w:szCs w:val="18"/>
                <w:lang w:val="ru-RU"/>
              </w:rPr>
              <w:t xml:space="preserve"> правильно сл</w:t>
            </w:r>
            <w:r>
              <w:rPr>
                <w:sz w:val="18"/>
                <w:szCs w:val="18"/>
                <w:lang w:val="ru-RU"/>
              </w:rPr>
              <w:t xml:space="preserve">ова и простые фразы (2-4 слова); 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E2667C" w:rsidRPr="00E92E3B" w:rsidRDefault="00E2667C" w:rsidP="004A46B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Учить слушать</w:t>
            </w:r>
            <w:r w:rsidRPr="00076A24">
              <w:rPr>
                <w:sz w:val="18"/>
                <w:szCs w:val="18"/>
                <w:lang w:val="ru-RU"/>
              </w:rPr>
              <w:t xml:space="preserve"> знакомые произведен</w:t>
            </w:r>
            <w:r>
              <w:rPr>
                <w:sz w:val="18"/>
                <w:szCs w:val="18"/>
                <w:lang w:val="ru-RU"/>
              </w:rPr>
              <w:t>ия без наглядного сопровождения;</w:t>
            </w:r>
            <w:r>
              <w:t xml:space="preserve"> </w:t>
            </w:r>
            <w:r w:rsidRPr="000807EF">
              <w:rPr>
                <w:sz w:val="18"/>
                <w:szCs w:val="18"/>
                <w:lang w:val="ru-RU"/>
              </w:rPr>
              <w:t xml:space="preserve">обучать умению </w:t>
            </w:r>
            <w:r>
              <w:rPr>
                <w:sz w:val="18"/>
                <w:szCs w:val="18"/>
                <w:lang w:val="ru-RU"/>
              </w:rPr>
              <w:t>повторять</w:t>
            </w:r>
            <w:r w:rsidRPr="00076A24">
              <w:rPr>
                <w:sz w:val="18"/>
                <w:szCs w:val="18"/>
                <w:lang w:val="ru-RU"/>
              </w:rPr>
              <w:t xml:space="preserve"> те</w:t>
            </w:r>
            <w:proofErr w:type="gramStart"/>
            <w:r w:rsidRPr="00076A24">
              <w:rPr>
                <w:sz w:val="18"/>
                <w:szCs w:val="18"/>
                <w:lang w:val="ru-RU"/>
              </w:rPr>
              <w:t>кст ст</w:t>
            </w:r>
            <w:proofErr w:type="gramEnd"/>
            <w:r w:rsidRPr="00076A24">
              <w:rPr>
                <w:sz w:val="18"/>
                <w:szCs w:val="18"/>
                <w:lang w:val="ru-RU"/>
              </w:rPr>
              <w:t>ихотворений полностью с помощью педагога</w:t>
            </w:r>
            <w:r>
              <w:rPr>
                <w:sz w:val="18"/>
                <w:szCs w:val="18"/>
                <w:lang w:val="ru-RU"/>
              </w:rPr>
              <w:t>.</w:t>
            </w:r>
            <w:r w:rsidRPr="00076A24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Развитие речи.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Продолжать учить отвечать на различные вопросы, касающиеся окружающей среды.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Отработать навык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правильного темпа речи.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Формировать умение обыгрывать вместе </w:t>
            </w:r>
            <w:proofErr w:type="gram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</w:t>
            </w:r>
            <w:proofErr w:type="gram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взрослыми сказки, простые сценки, роли знакомых персонажей во время свободной игры.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Продолжать учить пересказывать интересные отрывки, слова и простые фразы из прочитанного произведения.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Формировать умение внимательно слушать, называть и запоминать слова.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Продолжать учить понимать значение слов, применяемых в повседневной жизни, и правильно их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br/>
              <w:t>произносить.</w:t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2667C" w:rsidRPr="00047EC2" w:rsidTr="00E2667C">
        <w:trPr>
          <w:trHeight w:val="5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2667C" w:rsidRPr="00047EC2" w:rsidRDefault="00E2667C" w:rsidP="00047EC2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047EC2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Математика</w:t>
            </w:r>
          </w:p>
          <w:p w:rsidR="00E2667C" w:rsidRPr="000807EF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группировать</w:t>
            </w:r>
            <w:r w:rsidRPr="000807EF">
              <w:rPr>
                <w:sz w:val="18"/>
                <w:szCs w:val="18"/>
                <w:lang w:val="ru-RU"/>
              </w:rPr>
              <w:t xml:space="preserve"> однородные предметы бл</w:t>
            </w:r>
            <w:r>
              <w:rPr>
                <w:sz w:val="18"/>
                <w:szCs w:val="18"/>
                <w:lang w:val="ru-RU"/>
              </w:rPr>
              <w:t xml:space="preserve">изкие по величине, форме, цвету; обучать умению </w:t>
            </w:r>
            <w:r w:rsidRPr="000807EF">
              <w:rPr>
                <w:sz w:val="18"/>
                <w:szCs w:val="18"/>
                <w:lang w:val="ru-RU"/>
              </w:rPr>
              <w:t>соотносит</w:t>
            </w:r>
            <w:r>
              <w:rPr>
                <w:sz w:val="18"/>
                <w:szCs w:val="18"/>
                <w:lang w:val="ru-RU"/>
              </w:rPr>
              <w:t>ь и отбирать</w:t>
            </w:r>
            <w:r w:rsidRPr="000807EF">
              <w:rPr>
                <w:sz w:val="18"/>
                <w:szCs w:val="18"/>
                <w:lang w:val="ru-RU"/>
              </w:rPr>
              <w:t xml:space="preserve"> геометрические формы различной величины </w:t>
            </w:r>
            <w:proofErr w:type="gramStart"/>
            <w:r w:rsidRPr="000807EF">
              <w:rPr>
                <w:sz w:val="18"/>
                <w:szCs w:val="18"/>
                <w:lang w:val="ru-RU"/>
              </w:rPr>
              <w:t>по</w:t>
            </w:r>
            <w:proofErr w:type="gramEnd"/>
            <w:r w:rsidRPr="000807EF">
              <w:rPr>
                <w:sz w:val="18"/>
                <w:szCs w:val="18"/>
                <w:lang w:val="ru-RU"/>
              </w:rPr>
              <w:t xml:space="preserve"> основным </w:t>
            </w:r>
          </w:p>
          <w:p w:rsidR="00E2667C" w:rsidRPr="000807EF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свойствам.</w:t>
            </w:r>
            <w:r w:rsidRPr="000807EF">
              <w:rPr>
                <w:sz w:val="18"/>
                <w:szCs w:val="18"/>
                <w:lang w:val="ru-RU"/>
              </w:rPr>
              <w:tab/>
            </w:r>
            <w:r w:rsidRPr="000807EF">
              <w:rPr>
                <w:sz w:val="18"/>
                <w:szCs w:val="18"/>
                <w:lang w:val="ru-RU"/>
              </w:rPr>
              <w:tab/>
            </w:r>
            <w:r w:rsidRPr="000807EF">
              <w:rPr>
                <w:sz w:val="18"/>
                <w:szCs w:val="18"/>
                <w:lang w:val="ru-RU"/>
              </w:rPr>
              <w:tab/>
            </w:r>
            <w:r w:rsidRPr="000807EF">
              <w:rPr>
                <w:sz w:val="18"/>
                <w:szCs w:val="18"/>
                <w:lang w:val="ru-RU"/>
              </w:rPr>
              <w:lastRenderedPageBreak/>
              <w:tab/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lastRenderedPageBreak/>
              <w:t xml:space="preserve"> Продолжать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изучать вещи с интересом и удовольствием.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 определения пространственных направлений относительно себя.</w:t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2667C" w:rsidRPr="00047EC2" w:rsidTr="00047EC2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2667C" w:rsidRPr="00047EC2" w:rsidRDefault="00E2667C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 xml:space="preserve">Творческие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Рисование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рисовать</w:t>
            </w:r>
            <w:r w:rsidRPr="000807EF">
              <w:rPr>
                <w:sz w:val="18"/>
                <w:szCs w:val="18"/>
                <w:lang w:val="ru-RU"/>
              </w:rPr>
              <w:t xml:space="preserve"> линии, мазки красками на листе бумаги</w:t>
            </w:r>
            <w:r>
              <w:rPr>
                <w:sz w:val="18"/>
                <w:szCs w:val="18"/>
                <w:lang w:val="ru-RU"/>
              </w:rPr>
              <w:t>; обучать умению владеть</w:t>
            </w:r>
            <w:r w:rsidRPr="000807EF">
              <w:rPr>
                <w:sz w:val="18"/>
                <w:szCs w:val="18"/>
                <w:lang w:val="ru-RU"/>
              </w:rPr>
              <w:t xml:space="preserve"> начальной техни</w:t>
            </w:r>
            <w:r>
              <w:rPr>
                <w:sz w:val="18"/>
                <w:szCs w:val="18"/>
                <w:lang w:val="ru-RU"/>
              </w:rPr>
              <w:t>кой рисования на бумаге и песке;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Изучать</w:t>
            </w:r>
            <w:r w:rsidRPr="000807EF">
              <w:rPr>
                <w:sz w:val="18"/>
                <w:szCs w:val="18"/>
                <w:lang w:val="ru-RU"/>
              </w:rPr>
              <w:t xml:space="preserve"> предметы, которые лепит</w:t>
            </w:r>
            <w:r>
              <w:rPr>
                <w:sz w:val="18"/>
                <w:szCs w:val="18"/>
                <w:lang w:val="ru-RU"/>
              </w:rPr>
              <w:t xml:space="preserve">; обучать владению </w:t>
            </w:r>
            <w:r w:rsidRPr="001C13B7">
              <w:rPr>
                <w:sz w:val="18"/>
                <w:szCs w:val="18"/>
                <w:lang w:val="ru-RU"/>
              </w:rPr>
              <w:t>простейшими приемами лепки (отрывать куски от большого кома, соединять их в одно целое, самостоятельно скатывать глину)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Учить выкладывать и составлять</w:t>
            </w:r>
            <w:r w:rsidRPr="001C13B7">
              <w:rPr>
                <w:sz w:val="18"/>
                <w:szCs w:val="18"/>
                <w:lang w:val="ru-RU"/>
              </w:rPr>
              <w:t xml:space="preserve"> простые композиции и сюжеты на </w:t>
            </w:r>
            <w:proofErr w:type="spellStart"/>
            <w:r w:rsidRPr="001C13B7">
              <w:rPr>
                <w:sz w:val="18"/>
                <w:szCs w:val="18"/>
                <w:lang w:val="ru-RU"/>
              </w:rPr>
              <w:t>фланелеграфе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; обучать умению </w:t>
            </w:r>
            <w:r w:rsidRPr="001C13B7">
              <w:rPr>
                <w:sz w:val="18"/>
                <w:szCs w:val="18"/>
                <w:lang w:val="ru-RU"/>
              </w:rPr>
              <w:t>размещает геометрические фигуры, орнаменты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Учить сооружать</w:t>
            </w:r>
            <w:r w:rsidRPr="001C13B7">
              <w:rPr>
                <w:sz w:val="18"/>
                <w:szCs w:val="18"/>
                <w:lang w:val="ru-RU"/>
              </w:rPr>
              <w:t xml:space="preserve"> простейшую конструкцию по образцу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A12464">
              <w:rPr>
                <w:sz w:val="18"/>
                <w:szCs w:val="18"/>
                <w:lang w:val="ru-RU"/>
              </w:rPr>
              <w:t xml:space="preserve">Знакомить  и </w:t>
            </w:r>
            <w:r>
              <w:rPr>
                <w:sz w:val="18"/>
                <w:szCs w:val="18"/>
                <w:lang w:val="ru-RU"/>
              </w:rPr>
              <w:t>называ</w:t>
            </w:r>
            <w:r w:rsidRPr="001C13B7"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1C13B7">
              <w:rPr>
                <w:sz w:val="18"/>
                <w:szCs w:val="18"/>
                <w:lang w:val="ru-RU"/>
              </w:rPr>
              <w:t xml:space="preserve"> простейшие </w:t>
            </w:r>
            <w:r>
              <w:rPr>
                <w:sz w:val="18"/>
                <w:szCs w:val="18"/>
                <w:lang w:val="ru-RU"/>
              </w:rPr>
              <w:t>построенные конструкции и играть</w:t>
            </w:r>
            <w:r w:rsidRPr="001C13B7">
              <w:rPr>
                <w:sz w:val="18"/>
                <w:szCs w:val="18"/>
                <w:lang w:val="ru-RU"/>
              </w:rPr>
              <w:t xml:space="preserve"> с ними, используя игрушки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E2667C" w:rsidRPr="000807EF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Обучать умению подпевать</w:t>
            </w:r>
            <w:r w:rsidRPr="00A12464">
              <w:rPr>
                <w:sz w:val="18"/>
                <w:szCs w:val="18"/>
                <w:lang w:val="ru-RU"/>
              </w:rPr>
              <w:t xml:space="preserve"> отдельные слоги и слова песен, подражая интонации педагога, протяжному звучанию</w:t>
            </w:r>
            <w:r>
              <w:rPr>
                <w:sz w:val="18"/>
                <w:szCs w:val="18"/>
                <w:lang w:val="ru-RU"/>
              </w:rPr>
              <w:t xml:space="preserve">; учить </w:t>
            </w:r>
            <w:r w:rsidRPr="00A12464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различать</w:t>
            </w:r>
            <w:r w:rsidRPr="00A12464">
              <w:rPr>
                <w:sz w:val="18"/>
                <w:szCs w:val="18"/>
                <w:lang w:val="ru-RU"/>
              </w:rPr>
              <w:t xml:space="preserve"> музыкальные инструменты (барабан, </w:t>
            </w:r>
            <w:r>
              <w:rPr>
                <w:sz w:val="18"/>
                <w:szCs w:val="18"/>
                <w:lang w:val="ru-RU"/>
              </w:rPr>
              <w:t xml:space="preserve">бубен, маракас, </w:t>
            </w:r>
            <w:proofErr w:type="spellStart"/>
            <w:r>
              <w:rPr>
                <w:sz w:val="18"/>
                <w:szCs w:val="18"/>
                <w:lang w:val="ru-RU"/>
              </w:rPr>
              <w:t>асатаяк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др.)</w:t>
            </w:r>
            <w:r w:rsidRPr="000807EF">
              <w:rPr>
                <w:sz w:val="18"/>
                <w:szCs w:val="18"/>
                <w:lang w:val="ru-RU"/>
              </w:rPr>
              <w:tab/>
            </w:r>
            <w:r w:rsidRPr="000807EF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Отработать навык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размещ</w:t>
            </w:r>
            <w:proofErr w:type="spell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ения</w:t>
            </w:r>
            <w:proofErr w:type="spell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 изображени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я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 на листе бумаги целиком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Лепка.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Calibri" w:eastAsia="Calibri" w:hAnsi="Calibri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Совершенствовать навыки объединения индивидуальных работ в коллективные композиции.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Совершенствовать умение различать геометрические формы, украшать их орнаментами.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Совершенствовать умение участвовать в коллективной постройке.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Музыка.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Усваивать музыкальные инструменты, играть на них.</w:t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E2667C" w:rsidRPr="00047EC2" w:rsidTr="00047EC2">
        <w:trPr>
          <w:trHeight w:val="79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E2667C" w:rsidRPr="00047EC2" w:rsidRDefault="00E2667C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Социально- эмоциональ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  <w:p w:rsidR="00E2667C" w:rsidRPr="00047EC2" w:rsidRDefault="00E2667C" w:rsidP="00047EC2">
            <w:pPr>
              <w:spacing w:before="18" w:line="280" w:lineRule="auto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E2667C" w:rsidRPr="00130FB3" w:rsidRDefault="00E2667C" w:rsidP="004A46B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Учить узнавать</w:t>
            </w:r>
            <w:r w:rsidRPr="00D02993">
              <w:rPr>
                <w:sz w:val="18"/>
                <w:szCs w:val="18"/>
                <w:lang w:val="ru-RU"/>
              </w:rPr>
              <w:t xml:space="preserve"> предме</w:t>
            </w:r>
            <w:r>
              <w:rPr>
                <w:sz w:val="18"/>
                <w:szCs w:val="18"/>
                <w:lang w:val="ru-RU"/>
              </w:rPr>
              <w:t>ты и действия с ними, распознавать</w:t>
            </w:r>
            <w:r w:rsidRPr="00D02993">
              <w:rPr>
                <w:sz w:val="18"/>
                <w:szCs w:val="18"/>
                <w:lang w:val="ru-RU"/>
              </w:rPr>
              <w:t xml:space="preserve"> их по картинке</w:t>
            </w:r>
            <w:r>
              <w:rPr>
                <w:sz w:val="18"/>
                <w:szCs w:val="18"/>
                <w:lang w:val="ru-RU"/>
              </w:rPr>
              <w:t xml:space="preserve">; учить </w:t>
            </w:r>
            <w:r w:rsidRPr="00D02993">
              <w:rPr>
                <w:sz w:val="18"/>
                <w:szCs w:val="18"/>
                <w:lang w:val="ru-RU"/>
              </w:rPr>
              <w:t>бережно относится к растениям и животным: любит</w:t>
            </w:r>
            <w:r>
              <w:rPr>
                <w:sz w:val="18"/>
                <w:szCs w:val="18"/>
                <w:lang w:val="ru-RU"/>
              </w:rPr>
              <w:t>ь их, ласкать</w:t>
            </w:r>
            <w:r w:rsidRPr="008A0A3F">
              <w:rPr>
                <w:sz w:val="18"/>
                <w:szCs w:val="18"/>
                <w:lang w:val="ru-RU"/>
              </w:rPr>
              <w:tab/>
            </w:r>
            <w:r w:rsidRPr="00130FB3">
              <w:rPr>
                <w:sz w:val="18"/>
                <w:szCs w:val="18"/>
                <w:lang w:val="ru-RU"/>
              </w:rPr>
              <w:tab/>
            </w:r>
            <w:r w:rsidRPr="00130FB3">
              <w:rPr>
                <w:sz w:val="18"/>
                <w:szCs w:val="18"/>
              </w:rPr>
              <w:tab/>
            </w:r>
            <w:r w:rsidRPr="00130FB3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знания о первоначальных </w:t>
            </w:r>
            <w:proofErr w:type="gram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представлениях</w:t>
            </w:r>
            <w:proofErr w:type="gram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 городе и поселке, столице Республики Казахстан, государственных символах.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E2667C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047EC2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Фокина Валя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04.12.2021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2667C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дети 3-х лет</w:t>
      </w:r>
    </w:p>
    <w:p w:rsidR="00E2667C" w:rsidRPr="00047EC2" w:rsidRDefault="00E2667C" w:rsidP="00E2667C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Группа: </w:t>
      </w:r>
      <w:r w:rsidRPr="00B75FA1">
        <w:rPr>
          <w:spacing w:val="-1"/>
          <w:sz w:val="20"/>
          <w:szCs w:val="20"/>
          <w:lang w:val="ru-RU"/>
        </w:rPr>
        <w:t>«</w:t>
      </w:r>
      <w:r w:rsidRPr="00B75FA1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75FA1">
        <w:rPr>
          <w:rFonts w:eastAsia="Courier New"/>
          <w:b/>
          <w:sz w:val="20"/>
          <w:szCs w:val="20"/>
          <w:lang w:val="ru-RU"/>
        </w:rPr>
        <w:t xml:space="preserve"> (</w:t>
      </w:r>
      <w:r w:rsidRPr="00B75FA1">
        <w:rPr>
          <w:rFonts w:eastAsia="Courier New"/>
          <w:sz w:val="20"/>
          <w:szCs w:val="20"/>
          <w:lang w:val="ru-RU"/>
        </w:rPr>
        <w:t>средняя)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047EC2" w:rsidRPr="00047EC2" w:rsidTr="00047EC2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Pr="00047EC2" w:rsidRDefault="00047EC2" w:rsidP="00047EC2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Pr="00047EC2" w:rsidRDefault="00047EC2" w:rsidP="00047EC2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E2667C" w:rsidRPr="00047EC2" w:rsidTr="00047EC2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E2667C" w:rsidRPr="00047EC2" w:rsidRDefault="00E2667C" w:rsidP="00047EC2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E2667C" w:rsidRPr="00E92E3B" w:rsidRDefault="00E2667C" w:rsidP="004A46B3">
            <w:pPr>
              <w:ind w:firstLine="57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Учить </w:t>
            </w:r>
            <w:r w:rsidRPr="002512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ь, бегать</w:t>
            </w:r>
            <w:r w:rsidRPr="002512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меняя направление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2512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учить ползать по ограниченной плоскости, под различные предметы;</w:t>
            </w:r>
            <w:r w:rsidRPr="0025127C">
              <w:rPr>
                <w:lang w:val="ru-RU"/>
              </w:rPr>
              <w:t xml:space="preserve"> </w:t>
            </w:r>
            <w:r w:rsidRPr="002512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учить  </w:t>
            </w:r>
            <w:proofErr w:type="gramStart"/>
            <w:r w:rsidRPr="002512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самостоятельно</w:t>
            </w:r>
            <w:proofErr w:type="gramEnd"/>
            <w:r w:rsidRPr="002512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мыть лицо, руки;</w:t>
            </w:r>
            <w:r w:rsidRPr="002512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ползать между предметами, лазать по гимнастической стенке и спускаться с нее.</w:t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2667C" w:rsidRPr="00047EC2" w:rsidTr="00047EC2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E2667C" w:rsidRPr="00047EC2" w:rsidRDefault="00E2667C" w:rsidP="00047EC2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047EC2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Развитие речи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B8357D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B8357D">
              <w:rPr>
                <w:sz w:val="18"/>
                <w:szCs w:val="18"/>
                <w:lang w:val="ru-RU"/>
              </w:rPr>
              <w:t xml:space="preserve"> отчетливо отдельные гласные и согласные звуки, звукоподражания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3128CE">
              <w:rPr>
                <w:sz w:val="18"/>
                <w:szCs w:val="18"/>
                <w:lang w:val="ru-RU"/>
              </w:rPr>
              <w:t>Учить произносить правильно слова и простые фразы (2-4 слова);</w:t>
            </w:r>
            <w:r>
              <w:rPr>
                <w:sz w:val="18"/>
                <w:szCs w:val="18"/>
                <w:lang w:val="ru-RU"/>
              </w:rPr>
              <w:t xml:space="preserve"> продолжать учить слушать</w:t>
            </w:r>
            <w:r w:rsidRPr="003128CE">
              <w:rPr>
                <w:sz w:val="18"/>
                <w:szCs w:val="18"/>
                <w:lang w:val="ru-RU"/>
              </w:rPr>
              <w:t xml:space="preserve"> небольшие рассказы без на</w:t>
            </w:r>
            <w:r>
              <w:rPr>
                <w:sz w:val="18"/>
                <w:szCs w:val="18"/>
                <w:lang w:val="ru-RU"/>
              </w:rPr>
              <w:t>глядного сопровождения, отвечать</w:t>
            </w:r>
            <w:r w:rsidRPr="003128CE">
              <w:rPr>
                <w:sz w:val="18"/>
                <w:szCs w:val="18"/>
                <w:lang w:val="ru-RU"/>
              </w:rPr>
              <w:t xml:space="preserve"> на простые вопросы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E2667C" w:rsidRPr="00B8357D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Обучать умению </w:t>
            </w:r>
            <w:r w:rsidRPr="003128CE">
              <w:rPr>
                <w:sz w:val="18"/>
                <w:szCs w:val="18"/>
                <w:lang w:val="ru-RU"/>
              </w:rPr>
              <w:t>договаривать отдельные слова, фразы в знакомых произведениях;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3128CE">
              <w:rPr>
                <w:sz w:val="18"/>
                <w:szCs w:val="18"/>
                <w:lang w:val="ru-RU"/>
              </w:rPr>
              <w:t>учить рассматривать иллюстрации в книгах, отвечать на поставленные вопросы по содержанию иллюстраций;</w:t>
            </w:r>
            <w:r>
              <w:t xml:space="preserve"> </w:t>
            </w:r>
            <w:r w:rsidRPr="003128CE">
              <w:rPr>
                <w:sz w:val="18"/>
                <w:szCs w:val="18"/>
                <w:lang w:val="ru-RU"/>
              </w:rPr>
              <w:t>учить повторять те</w:t>
            </w:r>
            <w:proofErr w:type="gramStart"/>
            <w:r w:rsidRPr="003128CE">
              <w:rPr>
                <w:sz w:val="18"/>
                <w:szCs w:val="18"/>
                <w:lang w:val="ru-RU"/>
              </w:rPr>
              <w:t>кст ст</w:t>
            </w:r>
            <w:proofErr w:type="gramEnd"/>
            <w:r w:rsidRPr="003128CE">
              <w:rPr>
                <w:sz w:val="18"/>
                <w:szCs w:val="18"/>
                <w:lang w:val="ru-RU"/>
              </w:rPr>
              <w:t>ихотворений полностью с помощью педагога</w:t>
            </w:r>
            <w:r w:rsidRPr="003128CE">
              <w:rPr>
                <w:sz w:val="18"/>
                <w:szCs w:val="18"/>
                <w:lang w:val="ru-RU"/>
              </w:rPr>
              <w:tab/>
            </w:r>
            <w:r w:rsidRPr="003128CE">
              <w:rPr>
                <w:sz w:val="18"/>
                <w:szCs w:val="18"/>
                <w:lang w:val="ru-RU"/>
              </w:rPr>
              <w:tab/>
            </w:r>
            <w:r w:rsidRPr="003128CE">
              <w:rPr>
                <w:sz w:val="18"/>
                <w:szCs w:val="18"/>
                <w:lang w:val="ru-RU"/>
              </w:rPr>
              <w:tab/>
            </w:r>
            <w:r w:rsidRPr="00B8357D">
              <w:rPr>
                <w:sz w:val="18"/>
                <w:szCs w:val="18"/>
                <w:lang w:val="ru-RU"/>
              </w:rPr>
              <w:tab/>
            </w:r>
            <w:r w:rsidRPr="00B8357D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Развитие речи.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Отработать навык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правильного темпа речи.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Усваивать умение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рассказывать о том, что слышал, видел, что делал сам.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Формировать умение обыгрывать вместе </w:t>
            </w:r>
            <w:proofErr w:type="gram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</w:t>
            </w:r>
            <w:proofErr w:type="gram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взрослыми сказки, простые сценки, роли знакомых персонажей во время свободной игры.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Закреплять умение выразительно читать стихотворения, </w:t>
            </w:r>
            <w:proofErr w:type="spell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потешки</w:t>
            </w:r>
            <w:proofErr w:type="spell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Усваивать правильное произношение специфических звуков казахского языка.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Формировать умение внимательно слушать, называть и запоминать слова.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2667C" w:rsidRPr="00047EC2" w:rsidTr="00E2667C">
        <w:trPr>
          <w:trHeight w:val="264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2667C" w:rsidRPr="00047EC2" w:rsidRDefault="00E2667C" w:rsidP="00047EC2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047EC2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Математика</w:t>
            </w:r>
          </w:p>
          <w:p w:rsidR="00E2667C" w:rsidRPr="00705565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Учить группировать </w:t>
            </w:r>
            <w:r w:rsidRPr="0025127C">
              <w:rPr>
                <w:sz w:val="18"/>
                <w:szCs w:val="18"/>
                <w:lang w:val="ru-RU"/>
              </w:rPr>
              <w:t xml:space="preserve"> однородные предметы бл</w:t>
            </w:r>
            <w:r>
              <w:rPr>
                <w:sz w:val="18"/>
                <w:szCs w:val="18"/>
                <w:lang w:val="ru-RU"/>
              </w:rPr>
              <w:t>изкие по величине, форме, цвету;</w:t>
            </w:r>
            <w:r>
              <w:t xml:space="preserve"> </w:t>
            </w:r>
            <w:r w:rsidRPr="00705565">
              <w:rPr>
                <w:sz w:val="18"/>
                <w:szCs w:val="18"/>
                <w:lang w:val="ru-RU"/>
              </w:rPr>
              <w:t xml:space="preserve">обучать умению соотносить и отбирать геометрические формы различной величины </w:t>
            </w:r>
            <w:proofErr w:type="gramStart"/>
            <w:r w:rsidRPr="00705565">
              <w:rPr>
                <w:sz w:val="18"/>
                <w:szCs w:val="18"/>
                <w:lang w:val="ru-RU"/>
              </w:rPr>
              <w:t>по</w:t>
            </w:r>
            <w:proofErr w:type="gramEnd"/>
            <w:r w:rsidRPr="00705565">
              <w:rPr>
                <w:sz w:val="18"/>
                <w:szCs w:val="18"/>
                <w:lang w:val="ru-RU"/>
              </w:rPr>
              <w:t xml:space="preserve"> основным </w:t>
            </w:r>
          </w:p>
          <w:p w:rsidR="00E2667C" w:rsidRPr="00705565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свойствам;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учить </w:t>
            </w:r>
            <w:proofErr w:type="gramStart"/>
            <w:r>
              <w:rPr>
                <w:sz w:val="18"/>
                <w:szCs w:val="18"/>
                <w:lang w:val="ru-RU"/>
              </w:rPr>
              <w:t>самостоятельно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исследовать  и сравнивать</w:t>
            </w:r>
            <w:r w:rsidRPr="00705565">
              <w:rPr>
                <w:sz w:val="18"/>
                <w:szCs w:val="18"/>
                <w:lang w:val="ru-RU"/>
              </w:rPr>
              <w:t xml:space="preserve"> предметы по цвету, объему, форме</w:t>
            </w:r>
            <w:r w:rsidRPr="00705565">
              <w:rPr>
                <w:sz w:val="18"/>
                <w:szCs w:val="18"/>
                <w:lang w:val="ru-RU"/>
              </w:rPr>
              <w:tab/>
            </w:r>
            <w:r w:rsidRPr="00705565">
              <w:rPr>
                <w:sz w:val="18"/>
                <w:szCs w:val="18"/>
                <w:lang w:val="ru-RU"/>
              </w:rPr>
              <w:tab/>
            </w:r>
          </w:p>
          <w:p w:rsidR="00E2667C" w:rsidRPr="007D167E" w:rsidRDefault="00E2667C" w:rsidP="004A46B3">
            <w:pPr>
              <w:pStyle w:val="TableParagraph"/>
              <w:rPr>
                <w:sz w:val="18"/>
                <w:szCs w:val="18"/>
              </w:rPr>
            </w:pPr>
            <w:r w:rsidRPr="00705565">
              <w:rPr>
                <w:sz w:val="18"/>
                <w:szCs w:val="18"/>
                <w:lang w:val="ru-RU"/>
              </w:rPr>
              <w:tab/>
            </w:r>
            <w:r w:rsidRPr="00705565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lastRenderedPageBreak/>
              <w:t xml:space="preserve"> Совершенствовать навык сравнения предметов по длине, ширине, высоте, величине.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Изучать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геометрические фигуры с помощью осязания и зрения.</w:t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2667C" w:rsidRPr="00047EC2" w:rsidTr="00047EC2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2667C" w:rsidRPr="00047EC2" w:rsidRDefault="00E2667C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 xml:space="preserve">Творческие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Рисование 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Учить держать</w:t>
            </w:r>
            <w:r w:rsidRPr="0053086C">
              <w:rPr>
                <w:sz w:val="18"/>
                <w:szCs w:val="18"/>
                <w:lang w:val="ru-RU"/>
              </w:rPr>
              <w:t xml:space="preserve"> правильно карандаш, проводит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53086C">
              <w:rPr>
                <w:sz w:val="18"/>
                <w:szCs w:val="18"/>
                <w:lang w:val="ru-RU"/>
              </w:rPr>
              <w:t xml:space="preserve"> прямые и замкнутые округлые линии</w:t>
            </w:r>
            <w:r>
              <w:rPr>
                <w:sz w:val="18"/>
                <w:szCs w:val="18"/>
                <w:lang w:val="ru-RU"/>
              </w:rPr>
              <w:t>; Обучать умению радоваться своим рисункам, называть</w:t>
            </w:r>
            <w:r w:rsidRPr="0053086C">
              <w:rPr>
                <w:sz w:val="18"/>
                <w:szCs w:val="18"/>
                <w:lang w:val="ru-RU"/>
              </w:rPr>
              <w:t xml:space="preserve"> то, что на них изображено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ab/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3086C">
              <w:rPr>
                <w:sz w:val="18"/>
                <w:szCs w:val="18"/>
                <w:lang w:val="ru-RU"/>
              </w:rPr>
              <w:t>Усваивать умение вдавливать пальцем и углублять верхнюю часть формы, при лепке чашек, тарелок, мисочек;</w:t>
            </w:r>
          </w:p>
          <w:p w:rsidR="00E2667C" w:rsidRPr="0053086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3086C">
              <w:rPr>
                <w:sz w:val="18"/>
                <w:szCs w:val="18"/>
                <w:lang w:val="ru-RU"/>
              </w:rPr>
              <w:t>Аппликация</w:t>
            </w:r>
          </w:p>
          <w:p w:rsidR="00E2667C" w:rsidRPr="0053086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3086C">
              <w:rPr>
                <w:sz w:val="18"/>
                <w:szCs w:val="18"/>
                <w:lang w:val="ru-RU"/>
              </w:rPr>
              <w:t xml:space="preserve">Учить навыкам  элементарных свойств бумаги (сминать, рвать, складывать);  обучать умению выкладывать и составлять простые композиции и сюжеты на </w:t>
            </w:r>
            <w:proofErr w:type="spellStart"/>
            <w:r w:rsidRPr="0053086C">
              <w:rPr>
                <w:sz w:val="18"/>
                <w:szCs w:val="18"/>
                <w:lang w:val="ru-RU"/>
              </w:rPr>
              <w:t>фланелеграфе</w:t>
            </w:r>
            <w:proofErr w:type="spellEnd"/>
            <w:r w:rsidRPr="0053086C">
              <w:rPr>
                <w:sz w:val="18"/>
                <w:szCs w:val="18"/>
                <w:lang w:val="ru-RU"/>
              </w:rPr>
              <w:t>.</w:t>
            </w:r>
          </w:p>
          <w:p w:rsidR="00E2667C" w:rsidRPr="0053086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3086C">
              <w:rPr>
                <w:sz w:val="18"/>
                <w:szCs w:val="18"/>
                <w:lang w:val="ru-RU"/>
              </w:rPr>
              <w:t>Конструирование</w:t>
            </w:r>
          </w:p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3086C">
              <w:rPr>
                <w:sz w:val="18"/>
                <w:szCs w:val="18"/>
                <w:lang w:val="ru-RU"/>
              </w:rPr>
              <w:t xml:space="preserve"> Обучать умению называть простейшие построенные конструкции и играть с ними, используя игрушки;</w:t>
            </w:r>
            <w:r w:rsidRPr="0053086C">
              <w:rPr>
                <w:sz w:val="18"/>
                <w:szCs w:val="18"/>
                <w:lang w:val="ru-RU"/>
              </w:rPr>
              <w:tab/>
            </w:r>
            <w:r w:rsidRPr="0053086C">
              <w:rPr>
                <w:sz w:val="18"/>
                <w:szCs w:val="18"/>
                <w:lang w:val="ru-RU"/>
              </w:rPr>
              <w:tab/>
              <w:t xml:space="preserve">  Учить складывать строительные детали в коробку.</w:t>
            </w:r>
          </w:p>
          <w:p w:rsidR="00E2667C" w:rsidRPr="0053086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3086C">
              <w:rPr>
                <w:sz w:val="18"/>
                <w:szCs w:val="18"/>
                <w:lang w:val="ru-RU"/>
              </w:rPr>
              <w:t>Музыка</w:t>
            </w:r>
          </w:p>
          <w:p w:rsidR="00E2667C" w:rsidRPr="0053086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3086C">
              <w:rPr>
                <w:sz w:val="18"/>
                <w:szCs w:val="18"/>
                <w:lang w:val="ru-RU"/>
              </w:rPr>
              <w:t xml:space="preserve">Обучать умению </w:t>
            </w:r>
            <w:r>
              <w:rPr>
                <w:sz w:val="18"/>
                <w:szCs w:val="18"/>
                <w:lang w:val="ru-RU"/>
              </w:rPr>
              <w:t>подпевать</w:t>
            </w:r>
            <w:r w:rsidRPr="0053086C">
              <w:rPr>
                <w:sz w:val="18"/>
                <w:szCs w:val="18"/>
                <w:lang w:val="ru-RU"/>
              </w:rPr>
              <w:t xml:space="preserve"> отдельные слоги и слова песен, подражая интонации</w:t>
            </w:r>
            <w:r>
              <w:rPr>
                <w:sz w:val="18"/>
                <w:szCs w:val="18"/>
                <w:lang w:val="ru-RU"/>
              </w:rPr>
              <w:t xml:space="preserve"> педагога, протяжному звучанию</w:t>
            </w:r>
            <w:r w:rsidRPr="0053086C">
              <w:rPr>
                <w:sz w:val="18"/>
                <w:szCs w:val="18"/>
                <w:lang w:val="ru-RU"/>
              </w:rPr>
              <w:t xml:space="preserve">; учить </w:t>
            </w:r>
            <w:r w:rsidRPr="0053086C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узнавать</w:t>
            </w:r>
            <w:r w:rsidRPr="0053086C">
              <w:rPr>
                <w:sz w:val="18"/>
                <w:szCs w:val="18"/>
                <w:lang w:val="ru-RU"/>
              </w:rPr>
              <w:t xml:space="preserve"> песни, которые слышал ранее</w:t>
            </w:r>
            <w:r>
              <w:rPr>
                <w:sz w:val="18"/>
                <w:szCs w:val="18"/>
                <w:lang w:val="ru-RU"/>
              </w:rPr>
              <w:t xml:space="preserve">; учить </w:t>
            </w:r>
            <w:r w:rsidRPr="0053086C">
              <w:rPr>
                <w:sz w:val="18"/>
                <w:szCs w:val="18"/>
                <w:lang w:val="ru-RU"/>
              </w:rPr>
              <w:t xml:space="preserve">различать музыкальные инструменты (барабан, бубен, маракас, </w:t>
            </w:r>
            <w:proofErr w:type="spellStart"/>
            <w:r w:rsidRPr="0053086C">
              <w:rPr>
                <w:sz w:val="18"/>
                <w:szCs w:val="18"/>
                <w:lang w:val="ru-RU"/>
              </w:rPr>
              <w:t>асатаяк</w:t>
            </w:r>
            <w:proofErr w:type="spellEnd"/>
            <w:r w:rsidRPr="0053086C">
              <w:rPr>
                <w:sz w:val="18"/>
                <w:szCs w:val="18"/>
                <w:lang w:val="ru-RU"/>
              </w:rPr>
              <w:t xml:space="preserve"> и др.)</w:t>
            </w:r>
            <w:r w:rsidRPr="0053086C">
              <w:rPr>
                <w:sz w:val="18"/>
                <w:szCs w:val="18"/>
                <w:lang w:val="ru-RU"/>
              </w:rPr>
              <w:tab/>
            </w:r>
            <w:r w:rsidRPr="0053086C">
              <w:rPr>
                <w:sz w:val="18"/>
                <w:szCs w:val="18"/>
                <w:lang w:val="ru-RU"/>
              </w:rPr>
              <w:tab/>
            </w:r>
            <w:r w:rsidRPr="0053086C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Закреплять умение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правильно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называть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 основные цвета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Лепка.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Calibri" w:eastAsia="Calibri" w:hAnsi="Calibri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Отработать навык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использования различных приемов лепки.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Продолжать учить участвовать в коллективных работах и делать их с интересом.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Формировать навык сооружать простейшие постройки из деталей разных цветов и форм.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Музыка.</w:t>
            </w:r>
          </w:p>
          <w:p w:rsidR="00E2667C" w:rsidRPr="00047EC2" w:rsidRDefault="00E2667C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Повторять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простые танцевальные движения казахского народа.</w:t>
            </w:r>
          </w:p>
        </w:tc>
        <w:tc>
          <w:tcPr>
            <w:tcW w:w="1069" w:type="pct"/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E2667C" w:rsidRPr="00047EC2" w:rsidTr="00047EC2">
        <w:trPr>
          <w:trHeight w:val="56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E2667C" w:rsidRPr="00047EC2" w:rsidRDefault="00E2667C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Социально- эмоциональ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E2667C" w:rsidRDefault="00E2667C" w:rsidP="004A46B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E2667C" w:rsidRPr="00130FB3" w:rsidRDefault="00E2667C" w:rsidP="004A46B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Учить узнавать</w:t>
            </w:r>
            <w:r w:rsidRPr="00D02993">
              <w:rPr>
                <w:sz w:val="18"/>
                <w:szCs w:val="18"/>
                <w:lang w:val="ru-RU"/>
              </w:rPr>
              <w:t xml:space="preserve"> предме</w:t>
            </w:r>
            <w:r>
              <w:rPr>
                <w:sz w:val="18"/>
                <w:szCs w:val="18"/>
                <w:lang w:val="ru-RU"/>
              </w:rPr>
              <w:t>ты и действия с ними, распознавать</w:t>
            </w:r>
            <w:r w:rsidRPr="00D02993">
              <w:rPr>
                <w:sz w:val="18"/>
                <w:szCs w:val="18"/>
                <w:lang w:val="ru-RU"/>
              </w:rPr>
              <w:t xml:space="preserve"> их по картинке</w:t>
            </w:r>
            <w:r>
              <w:rPr>
                <w:sz w:val="18"/>
                <w:szCs w:val="18"/>
                <w:lang w:val="ru-RU"/>
              </w:rPr>
              <w:t>; обучать умению различать</w:t>
            </w:r>
            <w:r w:rsidRPr="00D02993">
              <w:rPr>
                <w:sz w:val="18"/>
                <w:szCs w:val="18"/>
                <w:lang w:val="ru-RU"/>
              </w:rPr>
              <w:t xml:space="preserve"> по</w:t>
            </w:r>
            <w:r>
              <w:rPr>
                <w:sz w:val="18"/>
                <w:szCs w:val="18"/>
                <w:lang w:val="ru-RU"/>
              </w:rPr>
              <w:t xml:space="preserve"> вкусу, внешнему виду и называть</w:t>
            </w:r>
            <w:r w:rsidRPr="00D02993">
              <w:rPr>
                <w:sz w:val="18"/>
                <w:szCs w:val="18"/>
                <w:lang w:val="ru-RU"/>
              </w:rPr>
              <w:t xml:space="preserve"> несколько видов овощей и фруктов</w:t>
            </w:r>
            <w:r>
              <w:rPr>
                <w:sz w:val="18"/>
                <w:szCs w:val="18"/>
                <w:lang w:val="ru-RU"/>
              </w:rPr>
              <w:t xml:space="preserve">; учить </w:t>
            </w:r>
            <w:r w:rsidRPr="00D02993">
              <w:rPr>
                <w:sz w:val="18"/>
                <w:szCs w:val="18"/>
                <w:lang w:val="ru-RU"/>
              </w:rPr>
              <w:t>бережно относится к растениям и животным: любит</w:t>
            </w:r>
            <w:r>
              <w:rPr>
                <w:sz w:val="18"/>
                <w:szCs w:val="18"/>
                <w:lang w:val="ru-RU"/>
              </w:rPr>
              <w:t>ь их, ласкать</w:t>
            </w:r>
            <w:r w:rsidRPr="008A0A3F">
              <w:rPr>
                <w:sz w:val="18"/>
                <w:szCs w:val="18"/>
                <w:lang w:val="ru-RU"/>
              </w:rPr>
              <w:tab/>
            </w:r>
            <w:r w:rsidRPr="00130FB3">
              <w:rPr>
                <w:sz w:val="18"/>
                <w:szCs w:val="18"/>
                <w:lang w:val="ru-RU"/>
              </w:rPr>
              <w:tab/>
            </w:r>
            <w:r w:rsidRPr="00130FB3">
              <w:rPr>
                <w:sz w:val="18"/>
                <w:szCs w:val="18"/>
              </w:rPr>
              <w:tab/>
            </w:r>
            <w:r w:rsidRPr="00130FB3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2667C" w:rsidRPr="00047EC2" w:rsidRDefault="00E2667C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знания о транспортных средствах, простых правилах для пешеходов и пассажиров транспорта. 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2667C" w:rsidRPr="00047EC2" w:rsidRDefault="00E2667C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2667C" w:rsidRPr="00047EC2" w:rsidRDefault="00E2667C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Индивидуальная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047EC2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667C">
        <w:rPr>
          <w:rFonts w:ascii="Times New Roman" w:eastAsia="Times New Roman" w:hAnsi="Times New Roman" w:cs="Times New Roman"/>
          <w:sz w:val="20"/>
          <w:szCs w:val="20"/>
        </w:rPr>
        <w:t>Сарсенова</w:t>
      </w:r>
      <w:proofErr w:type="spellEnd"/>
      <w:r w:rsidRPr="00E2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2667C">
        <w:rPr>
          <w:rFonts w:ascii="Times New Roman" w:eastAsia="Times New Roman" w:hAnsi="Times New Roman" w:cs="Times New Roman"/>
          <w:sz w:val="20"/>
          <w:szCs w:val="20"/>
        </w:rPr>
        <w:t>Самира</w:t>
      </w:r>
      <w:proofErr w:type="spellEnd"/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03.08.2021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2667C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дети 3-х лет</w:t>
      </w:r>
    </w:p>
    <w:p w:rsidR="00E2667C" w:rsidRPr="00047EC2" w:rsidRDefault="00E2667C" w:rsidP="00E2667C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Группа: </w:t>
      </w:r>
      <w:r w:rsidRPr="00B75FA1">
        <w:rPr>
          <w:spacing w:val="-1"/>
          <w:sz w:val="20"/>
          <w:szCs w:val="20"/>
          <w:lang w:val="ru-RU"/>
        </w:rPr>
        <w:t>«</w:t>
      </w:r>
      <w:r w:rsidRPr="00B75FA1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75FA1">
        <w:rPr>
          <w:rFonts w:eastAsia="Courier New"/>
          <w:b/>
          <w:sz w:val="20"/>
          <w:szCs w:val="20"/>
          <w:lang w:val="ru-RU"/>
        </w:rPr>
        <w:t xml:space="preserve"> (</w:t>
      </w:r>
      <w:r w:rsidRPr="00B75FA1">
        <w:rPr>
          <w:rFonts w:eastAsia="Courier New"/>
          <w:sz w:val="20"/>
          <w:szCs w:val="20"/>
          <w:lang w:val="ru-RU"/>
        </w:rPr>
        <w:t>средняя)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047EC2" w:rsidRPr="00047EC2" w:rsidTr="00047EC2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Pr="00047EC2" w:rsidRDefault="00047EC2" w:rsidP="00047EC2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Pr="00047EC2" w:rsidRDefault="00047EC2" w:rsidP="00047EC2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047EC2" w:rsidRPr="00047EC2" w:rsidTr="00047EC2">
        <w:trPr>
          <w:trHeight w:val="390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Pr="00047EC2" w:rsidRDefault="00047EC2" w:rsidP="00047EC2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начальным навыкам самообслуживания.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047EC2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Развитие речи.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Повторять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произношение гласных и некоторых согласных звуков.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Отработать навык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правильного темпа речи.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Отработать навык рассматривать картинки в книгах самостоятельно, вместе с другими детьми высказывать свои мысли по увиденным картинкам.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Развивать умение слушать и понимать содержание литературных произведений, эмоционально воспринимать сюжет, сопереживать героям.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Изучать значение словосочетаний, составлять простые предложения.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Отработать навык составлять простые предложения, отвечать на простые вопросы.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81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047EC2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Усваивать понятия «один», «много».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 сравнения предметов по длине, ширине, высоте, величине.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Творческие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ро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должать учить проявлять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аккуратность в рисовании, соблюдат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ь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 безопасное поведение при рисовании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lastRenderedPageBreak/>
              <w:t xml:space="preserve"> Лепка.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Calibri" w:eastAsia="Calibri" w:hAnsi="Calibri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Совершенствовать навыки объединения индивидуальных работ в коллективные композиции.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Закреплять начальные навыки техники наклеивания.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Закреплять навык конструирования из крупного и мелкого строительного материала, по образцу и собственному замыслу.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Музыка.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Отработать навык выполнять самостоятельно движения после музыкального вступления.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047EC2" w:rsidRPr="00047EC2" w:rsidTr="00047EC2">
        <w:trPr>
          <w:trHeight w:val="473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047EC2" w:rsidRPr="00047EC2" w:rsidRDefault="00047EC2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>Социально- эмоциональ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Закреплять умение называть имена членов семьи и близких людей.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E2667C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Индивидуальная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047EC2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667C">
        <w:rPr>
          <w:rFonts w:ascii="Times New Roman" w:eastAsia="Times New Roman" w:hAnsi="Times New Roman" w:cs="Times New Roman"/>
          <w:sz w:val="20"/>
          <w:szCs w:val="20"/>
        </w:rPr>
        <w:t>Каракулов</w:t>
      </w:r>
      <w:proofErr w:type="spellEnd"/>
      <w:r w:rsidRPr="00E2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2667C">
        <w:rPr>
          <w:rFonts w:ascii="Times New Roman" w:eastAsia="Times New Roman" w:hAnsi="Times New Roman" w:cs="Times New Roman"/>
          <w:sz w:val="20"/>
          <w:szCs w:val="20"/>
        </w:rPr>
        <w:t>Темирлан</w:t>
      </w:r>
      <w:proofErr w:type="spellEnd"/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24.09.2021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2667C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дети 3-х лет</w:t>
      </w:r>
    </w:p>
    <w:p w:rsidR="00E2667C" w:rsidRPr="00047EC2" w:rsidRDefault="00E2667C" w:rsidP="00E2667C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Группа: </w:t>
      </w:r>
      <w:r w:rsidRPr="00B75FA1">
        <w:rPr>
          <w:spacing w:val="-1"/>
          <w:sz w:val="20"/>
          <w:szCs w:val="20"/>
          <w:lang w:val="ru-RU"/>
        </w:rPr>
        <w:t>«</w:t>
      </w:r>
      <w:r w:rsidRPr="00B75FA1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75FA1">
        <w:rPr>
          <w:rFonts w:eastAsia="Courier New"/>
          <w:b/>
          <w:sz w:val="20"/>
          <w:szCs w:val="20"/>
          <w:lang w:val="ru-RU"/>
        </w:rPr>
        <w:t xml:space="preserve"> (</w:t>
      </w:r>
      <w:r w:rsidRPr="00B75FA1">
        <w:rPr>
          <w:rFonts w:eastAsia="Courier New"/>
          <w:sz w:val="20"/>
          <w:szCs w:val="20"/>
          <w:lang w:val="ru-RU"/>
        </w:rPr>
        <w:t>средняя)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047EC2" w:rsidRPr="00047EC2" w:rsidTr="00047EC2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Pr="00047EC2" w:rsidRDefault="00047EC2" w:rsidP="00047EC2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Pr="00047EC2" w:rsidRDefault="00047EC2" w:rsidP="00047EC2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047EC2" w:rsidRPr="00047EC2" w:rsidTr="00047EC2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Pr="00047EC2" w:rsidRDefault="00047EC2" w:rsidP="00047EC2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ходить на цыпочках, поднимая колени вверх, полусидя, ходить по одному, по кругу, на цыпочках, бегать в разные стороны, вокруг предметов, разбегаясь, оборачиваться.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047EC2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Развитие речи.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Продолжать учить отвечать на различные вопросы, касающиеся окружающей среды.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Закреплять умение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согласовывать слова в роде, числе, падеже.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Развивать умение слушать и понимать содержание литературных произведений, эмоционально воспринимать сюжет, сопереживать героям.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Закреплять умение выразительно читать стихотворения, </w:t>
            </w:r>
            <w:proofErr w:type="spell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потешки</w:t>
            </w:r>
            <w:proofErr w:type="spell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Усваивать правильное произношение специфических звуков казахского языка.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Изучать значение словосочетаний, составлять простые предложения.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81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047EC2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Усваивать понятия «один», «много».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 определения пространственных направлений относительно себя.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Творческие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Изучать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последовательно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е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использ</w:t>
            </w:r>
            <w:proofErr w:type="spell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ование</w:t>
            </w:r>
            <w:proofErr w:type="spell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лини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й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, штрих</w:t>
            </w:r>
            <w:proofErr w:type="spell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ов</w:t>
            </w:r>
            <w:proofErr w:type="spell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,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пятен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,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красок.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Лепка.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Calibri" w:eastAsia="Calibri" w:hAnsi="Calibri" w:cs="Times New Roman"/>
                <w:sz w:val="17"/>
                <w:szCs w:val="17"/>
                <w:lang w:val="ru-RU"/>
              </w:rPr>
              <w:lastRenderedPageBreak/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Формировать умение лепить растения и животных путем объединения, сжатия и соединения нескольких частей.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Совершенствовать умение различать геометрические формы, украшать их орнаментами.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Совершенствовать умение участвовать в коллективной постройке.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Музыка.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Учить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слушать музыкальное произведение до конца, понимать характер музыки.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047EC2" w:rsidRPr="00047EC2" w:rsidTr="00047EC2">
        <w:trPr>
          <w:trHeight w:val="60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047EC2" w:rsidRPr="00047EC2" w:rsidRDefault="00047EC2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>Социально- эмоциональ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знания о транспортных средствах, простых правилах для пешеходов и пассажиров транспорта.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2667C" w:rsidRDefault="00E2667C" w:rsidP="00E2667C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047EC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047EC2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047EC2" w:rsidRPr="00047EC2" w:rsidRDefault="00047EC2" w:rsidP="00047EC2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667C">
        <w:rPr>
          <w:rFonts w:ascii="Times New Roman" w:eastAsia="Times New Roman" w:hAnsi="Times New Roman" w:cs="Times New Roman"/>
          <w:sz w:val="20"/>
          <w:szCs w:val="20"/>
        </w:rPr>
        <w:t>Бикмухатов</w:t>
      </w:r>
      <w:proofErr w:type="spellEnd"/>
      <w:r w:rsidRPr="00E2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2667C">
        <w:rPr>
          <w:rFonts w:ascii="Times New Roman" w:eastAsia="Times New Roman" w:hAnsi="Times New Roman" w:cs="Times New Roman"/>
          <w:sz w:val="20"/>
          <w:szCs w:val="20"/>
        </w:rPr>
        <w:t>Рамиль</w:t>
      </w:r>
      <w:proofErr w:type="spellEnd"/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17.01.2021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047EC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2667C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EC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047EC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2667C">
        <w:rPr>
          <w:rFonts w:ascii="Times New Roman" w:eastAsia="Times New Roman" w:hAnsi="Times New Roman" w:cs="Times New Roman"/>
          <w:sz w:val="20"/>
          <w:szCs w:val="20"/>
        </w:rPr>
        <w:t>дети 3-х лет</w:t>
      </w:r>
    </w:p>
    <w:p w:rsidR="00E2667C" w:rsidRPr="00047EC2" w:rsidRDefault="00E2667C" w:rsidP="00E2667C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Группа: </w:t>
      </w:r>
      <w:r w:rsidRPr="00B75FA1">
        <w:rPr>
          <w:spacing w:val="-1"/>
          <w:sz w:val="20"/>
          <w:szCs w:val="20"/>
          <w:lang w:val="ru-RU"/>
        </w:rPr>
        <w:t>«</w:t>
      </w:r>
      <w:r w:rsidRPr="00B75FA1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75FA1">
        <w:rPr>
          <w:rFonts w:eastAsia="Courier New"/>
          <w:b/>
          <w:sz w:val="20"/>
          <w:szCs w:val="20"/>
          <w:lang w:val="ru-RU"/>
        </w:rPr>
        <w:t xml:space="preserve"> (</w:t>
      </w:r>
      <w:r w:rsidRPr="00B75FA1">
        <w:rPr>
          <w:rFonts w:eastAsia="Courier New"/>
          <w:sz w:val="20"/>
          <w:szCs w:val="20"/>
          <w:lang w:val="ru-RU"/>
        </w:rPr>
        <w:t>средняя)</w:t>
      </w:r>
    </w:p>
    <w:p w:rsidR="00047EC2" w:rsidRPr="00047EC2" w:rsidRDefault="00047EC2" w:rsidP="00047EC2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047EC2" w:rsidRPr="00047EC2" w:rsidTr="00047EC2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Pr="00047EC2" w:rsidRDefault="00047EC2" w:rsidP="00047EC2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047EC2" w:rsidRPr="00047EC2" w:rsidRDefault="00047EC2" w:rsidP="00047EC2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047EC2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047EC2" w:rsidRPr="00047EC2" w:rsidRDefault="00047EC2" w:rsidP="00047EC2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Pr="00047EC2" w:rsidRDefault="00047EC2" w:rsidP="00047EC2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047EC2" w:rsidRPr="00047EC2" w:rsidTr="00047EC2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047EC2" w:rsidRPr="00047EC2" w:rsidRDefault="00047EC2" w:rsidP="00047EC2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Продолжать учить прыгать на месте на двух ногах, с продвижением вперед, с высоты и в длину бросать предметы правой и левой рукой, в горизонтальную и вертикальную цели.</w:t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  <w:proofErr w:type="gramEnd"/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047EC2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047EC2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Развитие речи.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Закреплять умение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согласовывать слова в роде, числе, падеже.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Усваивать умение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рассказывать о том, что слышал, видел, что делал сам.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Отработать навык рассматривать картинки в книгах самостоятельно, вместе с другими детьми высказывать свои мысли по увиденным картинкам.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Формировать умение обыгрывать вместе </w:t>
            </w:r>
            <w:proofErr w:type="gram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со</w:t>
            </w:r>
            <w:proofErr w:type="gram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взрослыми сказки, простые сценки, роли знакомых персонажей во время свободной игры.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Формировать умение внимательно слушать, называть и запоминать слова.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Отработать навык составлять простые предложения, отвечать на простые вопросы. 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81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047EC2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Продолжать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изучать вещи с интересом и удовольствием.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Изучать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геометрические фигуры с помощью осязания и зрения.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7EC2" w:rsidRPr="00047EC2" w:rsidTr="00047EC2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7EC2" w:rsidRPr="00047EC2" w:rsidRDefault="00047EC2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Творческие 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>деятельности</w:t>
            </w: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</w:tcPr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Отработать навык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размещ</w:t>
            </w:r>
            <w:proofErr w:type="spellStart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ения</w:t>
            </w:r>
            <w:proofErr w:type="spellEnd"/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 изображени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я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 на листе бумаги целиком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lastRenderedPageBreak/>
              <w:t xml:space="preserve"> Лепка.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Calibri" w:eastAsia="Calibri" w:hAnsi="Calibri" w:cs="Times New Roman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Повторять правила соблюдения техники безопасности при лепке.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Учить выбирать готовые фигуры из цветной бумаги в соответствии с изображаемыми предметами.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Отработать навык складывать строительные детали после игры. 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Музыка.</w:t>
            </w:r>
          </w:p>
          <w:p w:rsidR="00047EC2" w:rsidRPr="00047EC2" w:rsidRDefault="00047EC2" w:rsidP="00047EC2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Закреплять умение </w:t>
            </w: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>петь вместе с группой в соответствии с темпом песни, начинать и заканчивать песню вместе со всеми.</w:t>
            </w:r>
          </w:p>
        </w:tc>
        <w:tc>
          <w:tcPr>
            <w:tcW w:w="1069" w:type="pct"/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047EC2" w:rsidRPr="00047EC2" w:rsidTr="00047EC2">
        <w:trPr>
          <w:trHeight w:val="79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047EC2" w:rsidRPr="00047EC2" w:rsidRDefault="00047EC2" w:rsidP="00047EC2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  <w:r w:rsidRPr="00047EC2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>Социально- эмоциональ</w:t>
            </w:r>
            <w:r w:rsidRPr="00047EC2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  <w:p w:rsidR="00047EC2" w:rsidRPr="00047EC2" w:rsidRDefault="00047EC2" w:rsidP="00047EC2">
            <w:pPr>
              <w:spacing w:before="18" w:line="280" w:lineRule="auto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047E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наблюдать за обитателями уголка природы, соблюдать правила безопасного поведения в группе, на прогулке и в природе. 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47EC2" w:rsidRPr="00047EC2" w:rsidRDefault="00047EC2" w:rsidP="00047EC2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Pr="00047EC2" w:rsidRDefault="00047EC2" w:rsidP="00047EC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47EC2" w:rsidRDefault="00047EC2" w:rsidP="00047EC2">
      <w:pPr>
        <w:spacing w:after="0"/>
        <w:rPr>
          <w:sz w:val="20"/>
          <w:szCs w:val="20"/>
        </w:rPr>
      </w:pPr>
    </w:p>
    <w:p w:rsidR="00263ACF" w:rsidRDefault="00263ACF" w:rsidP="00712446">
      <w:pPr>
        <w:spacing w:after="0"/>
        <w:rPr>
          <w:sz w:val="20"/>
          <w:szCs w:val="20"/>
        </w:rPr>
      </w:pPr>
    </w:p>
    <w:p w:rsidR="00263ACF" w:rsidRDefault="00263ACF" w:rsidP="00712446">
      <w:pPr>
        <w:spacing w:after="0"/>
        <w:rPr>
          <w:sz w:val="20"/>
          <w:szCs w:val="20"/>
        </w:rPr>
      </w:pPr>
    </w:p>
    <w:p w:rsidR="00606EDF" w:rsidRDefault="00606EDF" w:rsidP="00606EDF">
      <w:pPr>
        <w:pStyle w:val="a3"/>
        <w:spacing w:before="168" w:line="280" w:lineRule="auto"/>
        <w:ind w:right="267"/>
        <w:rPr>
          <w:b/>
          <w:sz w:val="20"/>
          <w:szCs w:val="20"/>
          <w:lang w:val="ru-RU"/>
        </w:rPr>
      </w:pPr>
    </w:p>
    <w:sectPr w:rsidR="00606EDF" w:rsidSect="007124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A4"/>
    <w:rsid w:val="00010EB1"/>
    <w:rsid w:val="00013E20"/>
    <w:rsid w:val="0004473B"/>
    <w:rsid w:val="00047EC2"/>
    <w:rsid w:val="001523CD"/>
    <w:rsid w:val="00185989"/>
    <w:rsid w:val="00227A7F"/>
    <w:rsid w:val="00252B99"/>
    <w:rsid w:val="00263ACF"/>
    <w:rsid w:val="002751EC"/>
    <w:rsid w:val="002E047A"/>
    <w:rsid w:val="00314496"/>
    <w:rsid w:val="00355590"/>
    <w:rsid w:val="003A7484"/>
    <w:rsid w:val="003E20F7"/>
    <w:rsid w:val="00406A69"/>
    <w:rsid w:val="00430E16"/>
    <w:rsid w:val="00467FB4"/>
    <w:rsid w:val="00486B20"/>
    <w:rsid w:val="004B663D"/>
    <w:rsid w:val="00516AAF"/>
    <w:rsid w:val="0053224E"/>
    <w:rsid w:val="00545A49"/>
    <w:rsid w:val="00591D9A"/>
    <w:rsid w:val="0059655E"/>
    <w:rsid w:val="005C7355"/>
    <w:rsid w:val="005F60D4"/>
    <w:rsid w:val="00606EDF"/>
    <w:rsid w:val="00652A9E"/>
    <w:rsid w:val="00660E5C"/>
    <w:rsid w:val="006760E6"/>
    <w:rsid w:val="00712446"/>
    <w:rsid w:val="00731C94"/>
    <w:rsid w:val="007344D8"/>
    <w:rsid w:val="00770CF8"/>
    <w:rsid w:val="007B1D1D"/>
    <w:rsid w:val="007B301B"/>
    <w:rsid w:val="007C7FE5"/>
    <w:rsid w:val="007E5272"/>
    <w:rsid w:val="007F0D5E"/>
    <w:rsid w:val="00823D2F"/>
    <w:rsid w:val="00825C8D"/>
    <w:rsid w:val="008271DB"/>
    <w:rsid w:val="008D5FCB"/>
    <w:rsid w:val="008E22A4"/>
    <w:rsid w:val="00951A84"/>
    <w:rsid w:val="009777DF"/>
    <w:rsid w:val="009978EA"/>
    <w:rsid w:val="009A11F8"/>
    <w:rsid w:val="009C573B"/>
    <w:rsid w:val="009E189D"/>
    <w:rsid w:val="00A035F5"/>
    <w:rsid w:val="00A6024C"/>
    <w:rsid w:val="00A862D8"/>
    <w:rsid w:val="00A94902"/>
    <w:rsid w:val="00BB47B1"/>
    <w:rsid w:val="00CA0466"/>
    <w:rsid w:val="00CC77C4"/>
    <w:rsid w:val="00CE7C4C"/>
    <w:rsid w:val="00CF5906"/>
    <w:rsid w:val="00D31788"/>
    <w:rsid w:val="00D6481C"/>
    <w:rsid w:val="00D80892"/>
    <w:rsid w:val="00D80A0A"/>
    <w:rsid w:val="00D84339"/>
    <w:rsid w:val="00DA68DB"/>
    <w:rsid w:val="00DC7E5C"/>
    <w:rsid w:val="00E2667C"/>
    <w:rsid w:val="00E34562"/>
    <w:rsid w:val="00E36A66"/>
    <w:rsid w:val="00E52C4F"/>
    <w:rsid w:val="00F00BB7"/>
    <w:rsid w:val="00F841E8"/>
    <w:rsid w:val="00F9414F"/>
    <w:rsid w:val="00FC00B3"/>
    <w:rsid w:val="00FC6DEE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12446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12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No Spacing"/>
    <w:uiPriority w:val="1"/>
    <w:qFormat/>
    <w:rsid w:val="00A86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12446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12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No Spacing"/>
    <w:uiPriority w:val="1"/>
    <w:qFormat/>
    <w:rsid w:val="00A86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16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70</cp:revision>
  <dcterms:created xsi:type="dcterms:W3CDTF">2025-02-26T03:30:00Z</dcterms:created>
  <dcterms:modified xsi:type="dcterms:W3CDTF">2025-03-02T17:08:00Z</dcterms:modified>
</cp:coreProperties>
</file>